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9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10" w:h="16850"/>
          <w:pgMar w:top="0" w:bottom="0" w:left="566" w:right="1133"/>
        </w:sectPr>
      </w:pPr>
    </w:p>
    <w:p>
      <w:pPr>
        <w:pStyle w:val="BodyText"/>
        <w:rPr>
          <w:rFonts w:ascii="Times New Roman"/>
          <w:sz w:val="34"/>
        </w:rPr>
      </w:pPr>
      <w:r>
        <w:rPr>
          <w:rFonts w:ascii="Times New Roman"/>
          <w:sz w:val="34"/>
        </w:rPr>
        <mc:AlternateContent>
          <mc:Choice Requires="wps">
            <w:drawing>
              <wp:anchor distT="0" distB="0" distL="0" distR="0" allowOverlap="1" layoutInCell="1" locked="0" behindDoc="1" simplePos="0" relativeHeight="4875043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33877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3387725"/>
                          <a:chExt cx="7562850" cy="33877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2850" cy="3387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387725">
                                <a:moveTo>
                                  <a:pt x="7562849" y="3387365"/>
                                </a:moveTo>
                                <a:lnTo>
                                  <a:pt x="0" y="3387365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33873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2F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4069" y="342500"/>
                            <a:ext cx="2584839" cy="28404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418388" y="336818"/>
                            <a:ext cx="2596515" cy="2852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6515" h="2852420">
                                <a:moveTo>
                                  <a:pt x="2596201" y="2851845"/>
                                </a:moveTo>
                                <a:lnTo>
                                  <a:pt x="0" y="2851845"/>
                                </a:lnTo>
                                <a:lnTo>
                                  <a:pt x="0" y="1310599"/>
                                </a:lnTo>
                                <a:lnTo>
                                  <a:pt x="821" y="1258492"/>
                                </a:lnTo>
                                <a:lnTo>
                                  <a:pt x="3278" y="1206770"/>
                                </a:lnTo>
                                <a:lnTo>
                                  <a:pt x="7363" y="1155807"/>
                                </a:lnTo>
                                <a:lnTo>
                                  <a:pt x="13203" y="1104391"/>
                                </a:lnTo>
                                <a:lnTo>
                                  <a:pt x="20637" y="1054401"/>
                                </a:lnTo>
                                <a:lnTo>
                                  <a:pt x="20722" y="1053833"/>
                                </a:lnTo>
                                <a:lnTo>
                                  <a:pt x="29719" y="1005132"/>
                                </a:lnTo>
                                <a:lnTo>
                                  <a:pt x="29824" y="1004564"/>
                                </a:lnTo>
                                <a:lnTo>
                                  <a:pt x="40447" y="956606"/>
                                </a:lnTo>
                                <a:lnTo>
                                  <a:pt x="52966" y="908275"/>
                                </a:lnTo>
                                <a:lnTo>
                                  <a:pt x="67001" y="861296"/>
                                </a:lnTo>
                                <a:lnTo>
                                  <a:pt x="82674" y="815121"/>
                                </a:lnTo>
                                <a:lnTo>
                                  <a:pt x="99985" y="769771"/>
                                </a:lnTo>
                                <a:lnTo>
                                  <a:pt x="119923" y="722958"/>
                                </a:lnTo>
                                <a:lnTo>
                                  <a:pt x="141556" y="677298"/>
                                </a:lnTo>
                                <a:lnTo>
                                  <a:pt x="164770" y="633012"/>
                                </a:lnTo>
                                <a:lnTo>
                                  <a:pt x="189791" y="589666"/>
                                </a:lnTo>
                                <a:lnTo>
                                  <a:pt x="216470" y="547574"/>
                                </a:lnTo>
                                <a:lnTo>
                                  <a:pt x="244797" y="506760"/>
                                </a:lnTo>
                                <a:lnTo>
                                  <a:pt x="274760" y="467248"/>
                                </a:lnTo>
                                <a:lnTo>
                                  <a:pt x="306350" y="429063"/>
                                </a:lnTo>
                                <a:lnTo>
                                  <a:pt x="339558" y="392227"/>
                                </a:lnTo>
                                <a:lnTo>
                                  <a:pt x="374375" y="356764"/>
                                </a:lnTo>
                                <a:lnTo>
                                  <a:pt x="410264" y="323031"/>
                                </a:lnTo>
                                <a:lnTo>
                                  <a:pt x="447513" y="290866"/>
                                </a:lnTo>
                                <a:lnTo>
                                  <a:pt x="486076" y="260286"/>
                                </a:lnTo>
                                <a:lnTo>
                                  <a:pt x="525907" y="231310"/>
                                </a:lnTo>
                                <a:lnTo>
                                  <a:pt x="566960" y="203955"/>
                                </a:lnTo>
                                <a:lnTo>
                                  <a:pt x="609189" y="178238"/>
                                </a:lnTo>
                                <a:lnTo>
                                  <a:pt x="652548" y="154177"/>
                                </a:lnTo>
                                <a:lnTo>
                                  <a:pt x="696991" y="131789"/>
                                </a:lnTo>
                                <a:lnTo>
                                  <a:pt x="742471" y="111091"/>
                                </a:lnTo>
                                <a:lnTo>
                                  <a:pt x="788944" y="92102"/>
                                </a:lnTo>
                                <a:lnTo>
                                  <a:pt x="836362" y="74839"/>
                                </a:lnTo>
                                <a:lnTo>
                                  <a:pt x="884681" y="59318"/>
                                </a:lnTo>
                                <a:lnTo>
                                  <a:pt x="933853" y="45558"/>
                                </a:lnTo>
                                <a:lnTo>
                                  <a:pt x="983833" y="33576"/>
                                </a:lnTo>
                                <a:lnTo>
                                  <a:pt x="1034575" y="23389"/>
                                </a:lnTo>
                                <a:lnTo>
                                  <a:pt x="1086032" y="15015"/>
                                </a:lnTo>
                                <a:lnTo>
                                  <a:pt x="1138160" y="8472"/>
                                </a:lnTo>
                                <a:lnTo>
                                  <a:pt x="1190911" y="3777"/>
                                </a:lnTo>
                                <a:lnTo>
                                  <a:pt x="1244240" y="947"/>
                                </a:lnTo>
                                <a:lnTo>
                                  <a:pt x="1298100" y="0"/>
                                </a:lnTo>
                                <a:lnTo>
                                  <a:pt x="1351957" y="947"/>
                                </a:lnTo>
                                <a:lnTo>
                                  <a:pt x="1405275" y="3777"/>
                                </a:lnTo>
                                <a:lnTo>
                                  <a:pt x="1458009" y="8472"/>
                                </a:lnTo>
                                <a:lnTo>
                                  <a:pt x="1481017" y="11361"/>
                                </a:lnTo>
                                <a:lnTo>
                                  <a:pt x="1298100" y="11361"/>
                                </a:lnTo>
                                <a:lnTo>
                                  <a:pt x="1244747" y="12300"/>
                                </a:lnTo>
                                <a:lnTo>
                                  <a:pt x="1193596" y="15015"/>
                                </a:lnTo>
                                <a:lnTo>
                                  <a:pt x="1192918" y="15015"/>
                                </a:lnTo>
                                <a:lnTo>
                                  <a:pt x="1139653" y="19757"/>
                                </a:lnTo>
                                <a:lnTo>
                                  <a:pt x="1088005" y="26241"/>
                                </a:lnTo>
                                <a:lnTo>
                                  <a:pt x="1037016" y="34538"/>
                                </a:lnTo>
                                <a:lnTo>
                                  <a:pt x="986732" y="44631"/>
                                </a:lnTo>
                                <a:lnTo>
                                  <a:pt x="937199" y="56502"/>
                                </a:lnTo>
                                <a:lnTo>
                                  <a:pt x="888462" y="70134"/>
                                </a:lnTo>
                                <a:lnTo>
                                  <a:pt x="840567" y="85510"/>
                                </a:lnTo>
                                <a:lnTo>
                                  <a:pt x="793560" y="102612"/>
                                </a:lnTo>
                                <a:lnTo>
                                  <a:pt x="747485" y="121422"/>
                                </a:lnTo>
                                <a:lnTo>
                                  <a:pt x="702390" y="141924"/>
                                </a:lnTo>
                                <a:lnTo>
                                  <a:pt x="658318" y="164099"/>
                                </a:lnTo>
                                <a:lnTo>
                                  <a:pt x="615317" y="187930"/>
                                </a:lnTo>
                                <a:lnTo>
                                  <a:pt x="573431" y="213400"/>
                                </a:lnTo>
                                <a:lnTo>
                                  <a:pt x="532706" y="240491"/>
                                </a:lnTo>
                                <a:lnTo>
                                  <a:pt x="493188" y="269186"/>
                                </a:lnTo>
                                <a:lnTo>
                                  <a:pt x="454922" y="299467"/>
                                </a:lnTo>
                                <a:lnTo>
                                  <a:pt x="417953" y="331316"/>
                                </a:lnTo>
                                <a:lnTo>
                                  <a:pt x="382329" y="364718"/>
                                </a:lnTo>
                                <a:lnTo>
                                  <a:pt x="347712" y="399976"/>
                                </a:lnTo>
                                <a:lnTo>
                                  <a:pt x="314925" y="436330"/>
                                </a:lnTo>
                                <a:lnTo>
                                  <a:pt x="283609" y="474164"/>
                                </a:lnTo>
                                <a:lnTo>
                                  <a:pt x="253902" y="513313"/>
                                </a:lnTo>
                                <a:lnTo>
                                  <a:pt x="225818" y="553752"/>
                                </a:lnTo>
                                <a:lnTo>
                                  <a:pt x="199379" y="595451"/>
                                </a:lnTo>
                                <a:lnTo>
                                  <a:pt x="174515" y="638492"/>
                                </a:lnTo>
                                <a:lnTo>
                                  <a:pt x="151410" y="682579"/>
                                </a:lnTo>
                                <a:lnTo>
                                  <a:pt x="129971" y="727859"/>
                                </a:lnTo>
                                <a:lnTo>
                                  <a:pt x="110210" y="774315"/>
                                </a:lnTo>
                                <a:lnTo>
                                  <a:pt x="93183" y="819214"/>
                                </a:lnTo>
                                <a:lnTo>
                                  <a:pt x="77740" y="864961"/>
                                </a:lnTo>
                                <a:lnTo>
                                  <a:pt x="63891" y="911529"/>
                                </a:lnTo>
                                <a:lnTo>
                                  <a:pt x="51642" y="958894"/>
                                </a:lnTo>
                                <a:lnTo>
                                  <a:pt x="41001" y="1007030"/>
                                </a:lnTo>
                                <a:lnTo>
                                  <a:pt x="31977" y="1055911"/>
                                </a:lnTo>
                                <a:lnTo>
                                  <a:pt x="24576" y="1105512"/>
                                </a:lnTo>
                                <a:lnTo>
                                  <a:pt x="18806" y="1155807"/>
                                </a:lnTo>
                                <a:lnTo>
                                  <a:pt x="14747" y="1205890"/>
                                </a:lnTo>
                                <a:lnTo>
                                  <a:pt x="14675" y="1206770"/>
                                </a:lnTo>
                                <a:lnTo>
                                  <a:pt x="12217" y="1257924"/>
                                </a:lnTo>
                                <a:lnTo>
                                  <a:pt x="12189" y="1258492"/>
                                </a:lnTo>
                                <a:lnTo>
                                  <a:pt x="11361" y="1310599"/>
                                </a:lnTo>
                                <a:lnTo>
                                  <a:pt x="11361" y="2840483"/>
                                </a:lnTo>
                                <a:lnTo>
                                  <a:pt x="2596201" y="2840483"/>
                                </a:lnTo>
                                <a:lnTo>
                                  <a:pt x="2596201" y="2851845"/>
                                </a:lnTo>
                                <a:close/>
                              </a:path>
                              <a:path w="2596515" h="2852420">
                                <a:moveTo>
                                  <a:pt x="2596201" y="2840483"/>
                                </a:moveTo>
                                <a:lnTo>
                                  <a:pt x="2584839" y="2840483"/>
                                </a:lnTo>
                                <a:lnTo>
                                  <a:pt x="2584839" y="1310599"/>
                                </a:lnTo>
                                <a:lnTo>
                                  <a:pt x="2584012" y="1258492"/>
                                </a:lnTo>
                                <a:lnTo>
                                  <a:pt x="2581526" y="1206770"/>
                                </a:lnTo>
                                <a:lnTo>
                                  <a:pt x="2577395" y="1155807"/>
                                </a:lnTo>
                                <a:lnTo>
                                  <a:pt x="2571625" y="1105512"/>
                                </a:lnTo>
                                <a:lnTo>
                                  <a:pt x="2564224" y="1055911"/>
                                </a:lnTo>
                                <a:lnTo>
                                  <a:pt x="2555199" y="1007030"/>
                                </a:lnTo>
                                <a:lnTo>
                                  <a:pt x="2544559" y="958894"/>
                                </a:lnTo>
                                <a:lnTo>
                                  <a:pt x="2532310" y="911529"/>
                                </a:lnTo>
                                <a:lnTo>
                                  <a:pt x="2518461" y="864961"/>
                                </a:lnTo>
                                <a:lnTo>
                                  <a:pt x="2503018" y="819214"/>
                                </a:lnTo>
                                <a:lnTo>
                                  <a:pt x="2485991" y="774315"/>
                                </a:lnTo>
                                <a:lnTo>
                                  <a:pt x="2466223" y="727859"/>
                                </a:lnTo>
                                <a:lnTo>
                                  <a:pt x="2444765" y="682579"/>
                                </a:lnTo>
                                <a:lnTo>
                                  <a:pt x="2421630" y="638492"/>
                                </a:lnTo>
                                <a:lnTo>
                                  <a:pt x="2396822" y="595615"/>
                                </a:lnTo>
                                <a:lnTo>
                                  <a:pt x="2370383" y="553965"/>
                                </a:lnTo>
                                <a:lnTo>
                                  <a:pt x="2342299" y="513559"/>
                                </a:lnTo>
                                <a:lnTo>
                                  <a:pt x="2312592" y="474414"/>
                                </a:lnTo>
                                <a:lnTo>
                                  <a:pt x="2281276" y="436548"/>
                                </a:lnTo>
                                <a:lnTo>
                                  <a:pt x="2248365" y="399976"/>
                                </a:lnTo>
                                <a:lnTo>
                                  <a:pt x="2213872" y="364718"/>
                                </a:lnTo>
                                <a:lnTo>
                                  <a:pt x="2178248" y="331316"/>
                                </a:lnTo>
                                <a:lnTo>
                                  <a:pt x="2141279" y="299467"/>
                                </a:lnTo>
                                <a:lnTo>
                                  <a:pt x="2103013" y="269186"/>
                                </a:lnTo>
                                <a:lnTo>
                                  <a:pt x="2063495" y="240491"/>
                                </a:lnTo>
                                <a:lnTo>
                                  <a:pt x="2022770" y="213400"/>
                                </a:lnTo>
                                <a:lnTo>
                                  <a:pt x="1980884" y="187930"/>
                                </a:lnTo>
                                <a:lnTo>
                                  <a:pt x="1937883" y="164099"/>
                                </a:lnTo>
                                <a:lnTo>
                                  <a:pt x="1893811" y="141924"/>
                                </a:lnTo>
                                <a:lnTo>
                                  <a:pt x="1848716" y="121422"/>
                                </a:lnTo>
                                <a:lnTo>
                                  <a:pt x="1802641" y="102612"/>
                                </a:lnTo>
                                <a:lnTo>
                                  <a:pt x="1755634" y="85510"/>
                                </a:lnTo>
                                <a:lnTo>
                                  <a:pt x="1707739" y="70134"/>
                                </a:lnTo>
                                <a:lnTo>
                                  <a:pt x="1659002" y="56502"/>
                                </a:lnTo>
                                <a:lnTo>
                                  <a:pt x="1609469" y="44631"/>
                                </a:lnTo>
                                <a:lnTo>
                                  <a:pt x="1559185" y="34538"/>
                                </a:lnTo>
                                <a:lnTo>
                                  <a:pt x="1508196" y="26241"/>
                                </a:lnTo>
                                <a:lnTo>
                                  <a:pt x="1456548" y="19757"/>
                                </a:lnTo>
                                <a:lnTo>
                                  <a:pt x="1403283" y="15015"/>
                                </a:lnTo>
                                <a:lnTo>
                                  <a:pt x="1402605" y="15015"/>
                                </a:lnTo>
                                <a:lnTo>
                                  <a:pt x="1351454" y="12300"/>
                                </a:lnTo>
                                <a:lnTo>
                                  <a:pt x="1298100" y="11361"/>
                                </a:lnTo>
                                <a:lnTo>
                                  <a:pt x="1481017" y="11361"/>
                                </a:lnTo>
                                <a:lnTo>
                                  <a:pt x="1561546" y="23389"/>
                                </a:lnTo>
                                <a:lnTo>
                                  <a:pt x="1612261" y="33576"/>
                                </a:lnTo>
                                <a:lnTo>
                                  <a:pt x="1662212" y="45558"/>
                                </a:lnTo>
                                <a:lnTo>
                                  <a:pt x="1711357" y="59318"/>
                                </a:lnTo>
                                <a:lnTo>
                                  <a:pt x="1759649" y="74839"/>
                                </a:lnTo>
                                <a:lnTo>
                                  <a:pt x="1807044" y="92102"/>
                                </a:lnTo>
                                <a:lnTo>
                                  <a:pt x="1853498" y="111091"/>
                                </a:lnTo>
                                <a:lnTo>
                                  <a:pt x="1898965" y="131789"/>
                                </a:lnTo>
                                <a:lnTo>
                                  <a:pt x="1943401" y="154177"/>
                                </a:lnTo>
                                <a:lnTo>
                                  <a:pt x="1986761" y="178238"/>
                                </a:lnTo>
                                <a:lnTo>
                                  <a:pt x="2029001" y="203955"/>
                                </a:lnTo>
                                <a:lnTo>
                                  <a:pt x="2070076" y="231310"/>
                                </a:lnTo>
                                <a:lnTo>
                                  <a:pt x="2109940" y="260286"/>
                                </a:lnTo>
                                <a:lnTo>
                                  <a:pt x="2148550" y="290866"/>
                                </a:lnTo>
                                <a:lnTo>
                                  <a:pt x="2185860" y="323031"/>
                                </a:lnTo>
                                <a:lnTo>
                                  <a:pt x="2221826" y="356764"/>
                                </a:lnTo>
                                <a:lnTo>
                                  <a:pt x="2256643" y="392227"/>
                                </a:lnTo>
                                <a:lnTo>
                                  <a:pt x="2289847" y="429063"/>
                                </a:lnTo>
                                <a:lnTo>
                                  <a:pt x="2321429" y="467248"/>
                                </a:lnTo>
                                <a:lnTo>
                                  <a:pt x="2351379" y="506760"/>
                                </a:lnTo>
                                <a:lnTo>
                                  <a:pt x="2379686" y="547574"/>
                                </a:lnTo>
                                <a:lnTo>
                                  <a:pt x="2406339" y="589666"/>
                                </a:lnTo>
                                <a:lnTo>
                                  <a:pt x="2431217" y="632817"/>
                                </a:lnTo>
                                <a:lnTo>
                                  <a:pt x="2454645" y="677589"/>
                                </a:lnTo>
                                <a:lnTo>
                                  <a:pt x="2476278" y="723372"/>
                                </a:lnTo>
                                <a:lnTo>
                                  <a:pt x="2496216" y="770339"/>
                                </a:lnTo>
                                <a:lnTo>
                                  <a:pt x="2513526" y="815689"/>
                                </a:lnTo>
                                <a:lnTo>
                                  <a:pt x="2529200" y="861864"/>
                                </a:lnTo>
                                <a:lnTo>
                                  <a:pt x="2543235" y="908843"/>
                                </a:lnTo>
                                <a:lnTo>
                                  <a:pt x="2555628" y="956606"/>
                                </a:lnTo>
                                <a:lnTo>
                                  <a:pt x="2566251" y="1004564"/>
                                </a:lnTo>
                                <a:lnTo>
                                  <a:pt x="2575374" y="1053833"/>
                                </a:lnTo>
                                <a:lnTo>
                                  <a:pt x="2582848" y="1103823"/>
                                </a:lnTo>
                                <a:lnTo>
                                  <a:pt x="2582932" y="1104391"/>
                                </a:lnTo>
                                <a:lnTo>
                                  <a:pt x="2588669" y="1154516"/>
                                </a:lnTo>
                                <a:lnTo>
                                  <a:pt x="2588792" y="1155807"/>
                                </a:lnTo>
                                <a:lnTo>
                                  <a:pt x="2592825" y="1205890"/>
                                </a:lnTo>
                                <a:lnTo>
                                  <a:pt x="2592896" y="1206770"/>
                                </a:lnTo>
                                <a:lnTo>
                                  <a:pt x="2595344" y="1257924"/>
                                </a:lnTo>
                                <a:lnTo>
                                  <a:pt x="2595371" y="1258492"/>
                                </a:lnTo>
                                <a:lnTo>
                                  <a:pt x="2596201" y="1310599"/>
                                </a:lnTo>
                                <a:lnTo>
                                  <a:pt x="2596201" y="28404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0909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4pt;width:595.5pt;height:266.75pt;mso-position-horizontal-relative:page;mso-position-vertical-relative:page;z-index:-15812096" id="docshapegroup1" coordorigin="0,0" coordsize="11910,5335">
                <v:rect style="position:absolute;left:0;top:0;width:11910;height:5335" id="docshape2" filled="true" fillcolor="#122f5c" stroked="false">
                  <v:fill type="solid"/>
                </v:rect>
                <v:shape style="position:absolute;left:667;top:539;width:4071;height:4474" type="#_x0000_t75" id="docshape3" stroked="false">
                  <v:imagedata r:id="rId5" o:title=""/>
                </v:shape>
                <v:shape style="position:absolute;left:658;top:530;width:4089;height:4492" id="docshape4" coordorigin="659,530" coordsize="4089,4492" path="m4747,5022l659,5022,659,2594,660,2512,660,2511,664,2431,664,2429,670,2351,671,2349,680,2270,680,2269,691,2191,692,2190,706,2113,706,2112,723,2037,723,2036,742,1961,764,1887,789,1814,816,1743,848,1669,882,1597,918,1527,958,1459,1000,1393,1044,1328,1092,1266,1141,1206,1194,1148,1248,1092,1305,1039,1364,988,1424,940,1487,895,1552,852,1618,811,1687,773,1757,738,1828,705,1901,675,1976,648,2052,624,2130,602,2208,583,2288,567,2369,554,2451,544,2534,536,2618,532,2703,530,2788,532,2872,536,2955,544,2991,548,2703,548,2619,550,2539,554,2537,554,2454,562,2372,572,2292,585,2213,601,2135,619,2058,641,1983,665,1909,692,1836,722,1765,754,1696,789,1628,826,1562,866,1498,909,1436,954,1375,1002,1317,1052,1261,1105,1206,1160,1155,1218,1106,1277,1059,1339,1014,1402,973,1468,934,1536,897,1605,864,1677,832,1750,806,1821,781,1893,759,1966,740,2040,723,2116,709,2193,698,2271,688,2351,682,2429,682,2431,678,2511,678,2512,677,2594,677,5004,4747,5004,4747,5022xm4747,5004l4729,5004,4729,2594,4728,2512,4724,2431,4718,2351,4709,2271,4697,2193,4683,2116,4666,2040,4647,1966,4625,1893,4601,1821,4574,1750,4543,1677,4509,1605,4472,1536,4433,1468,4392,1403,4348,1339,4301,1278,4251,1218,4200,1160,4145,1105,4089,1052,4031,1002,3971,954,3908,909,3844,866,3778,826,3711,789,3641,754,3570,722,3498,692,3424,665,3348,641,3271,619,3193,601,3114,585,3034,572,2953,562,2869,554,2868,554,2787,550,2703,548,2991,548,3037,554,3118,567,3198,583,3277,602,3354,624,3430,648,3505,675,3578,705,3649,738,3719,773,3788,811,3854,852,3919,895,3982,940,4042,988,4101,1039,4158,1092,4213,1148,4265,1206,4315,1266,4362,1328,4406,1393,4448,1459,4488,1527,4524,1597,4559,1670,4590,1744,4617,1815,4642,1888,4664,1962,4683,2037,4700,2112,4700,2113,4715,2190,4715,2191,4726,2269,4726,2270,4736,2349,4736,2351,4742,2429,4742,2431,4746,2511,4746,2512,4747,2594,4747,5004xe" filled="true" fillcolor="#90909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34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4844625</wp:posOffset>
                </wp:positionH>
                <wp:positionV relativeFrom="page">
                  <wp:posOffset>8640877</wp:posOffset>
                </wp:positionV>
                <wp:extent cx="2269490" cy="1016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269490" cy="101600"/>
                          <a:chExt cx="2269490" cy="1016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026312" y="0"/>
                            <a:ext cx="243204" cy="10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3204" h="101600">
                                <a:moveTo>
                                  <a:pt x="0" y="100980"/>
                                </a:moveTo>
                                <a:lnTo>
                                  <a:pt x="242589" y="100980"/>
                                </a:lnTo>
                                <a:lnTo>
                                  <a:pt x="24258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09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B4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2026920" cy="10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6920" h="101600">
                                <a:moveTo>
                                  <a:pt x="2026312" y="100980"/>
                                </a:moveTo>
                                <a:lnTo>
                                  <a:pt x="0" y="100980"/>
                                </a:lnTo>
                                <a:lnTo>
                                  <a:pt x="0" y="0"/>
                                </a:lnTo>
                                <a:lnTo>
                                  <a:pt x="2026312" y="0"/>
                                </a:lnTo>
                                <a:lnTo>
                                  <a:pt x="2026312" y="1009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C345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1.466583pt;margin-top:680.384094pt;width:178.7pt;height:8pt;mso-position-horizontal-relative:page;mso-position-vertical-relative:page;z-index:15729152" id="docshapegroup5" coordorigin="7629,13608" coordsize="3574,160">
                <v:rect style="position:absolute;left:10820;top:13607;width:383;height:160" id="docshape6" filled="true" fillcolor="#b4b4b4" stroked="false">
                  <v:fill type="solid"/>
                </v:rect>
                <v:rect style="position:absolute;left:7629;top:13607;width:3192;height:160" id="docshape7" filled="true" fillcolor="#1c3457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rFonts w:ascii="Times New Roman"/>
          <w:sz w:val="34"/>
        </w:rPr>
        <mc:AlternateContent>
          <mc:Choice Requires="wps">
            <w:drawing>
              <wp:anchor distT="0" distB="0" distL="0" distR="0" allowOverlap="1" layoutInCell="1" locked="0" behindDoc="1" simplePos="0" relativeHeight="487505408">
                <wp:simplePos x="0" y="0"/>
                <wp:positionH relativeFrom="page">
                  <wp:posOffset>0</wp:posOffset>
                </wp:positionH>
                <wp:positionV relativeFrom="page">
                  <wp:posOffset>9185538</wp:posOffset>
                </wp:positionV>
                <wp:extent cx="7562850" cy="15113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2850" cy="1511300"/>
                          <a:chExt cx="7562850" cy="15113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2"/>
                            <a:ext cx="7562850" cy="1511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511300">
                                <a:moveTo>
                                  <a:pt x="4746764" y="1161681"/>
                                </a:moveTo>
                                <a:lnTo>
                                  <a:pt x="4103039" y="1101610"/>
                                </a:lnTo>
                                <a:lnTo>
                                  <a:pt x="4599508" y="1164412"/>
                                </a:lnTo>
                                <a:lnTo>
                                  <a:pt x="4746764" y="1161681"/>
                                </a:lnTo>
                                <a:close/>
                              </a:path>
                              <a:path w="7562850" h="1511300">
                                <a:moveTo>
                                  <a:pt x="7562850" y="757440"/>
                                </a:moveTo>
                                <a:lnTo>
                                  <a:pt x="7222744" y="1071181"/>
                                </a:lnTo>
                                <a:lnTo>
                                  <a:pt x="5898845" y="1379956"/>
                                </a:lnTo>
                                <a:lnTo>
                                  <a:pt x="3459962" y="1058151"/>
                                </a:lnTo>
                                <a:lnTo>
                                  <a:pt x="972705" y="585635"/>
                                </a:lnTo>
                                <a:lnTo>
                                  <a:pt x="0" y="570128"/>
                                </a:lnTo>
                                <a:lnTo>
                                  <a:pt x="0" y="1511033"/>
                                </a:lnTo>
                                <a:lnTo>
                                  <a:pt x="7562850" y="1511033"/>
                                </a:lnTo>
                                <a:lnTo>
                                  <a:pt x="7562850" y="1379956"/>
                                </a:lnTo>
                                <a:lnTo>
                                  <a:pt x="7562850" y="757440"/>
                                </a:lnTo>
                                <a:close/>
                              </a:path>
                              <a:path w="7562850" h="1511300">
                                <a:moveTo>
                                  <a:pt x="7562850" y="0"/>
                                </a:moveTo>
                                <a:lnTo>
                                  <a:pt x="7007504" y="723607"/>
                                </a:lnTo>
                                <a:lnTo>
                                  <a:pt x="5741403" y="1143203"/>
                                </a:lnTo>
                                <a:lnTo>
                                  <a:pt x="4746764" y="1161681"/>
                                </a:lnTo>
                                <a:lnTo>
                                  <a:pt x="6068403" y="1284986"/>
                                </a:lnTo>
                                <a:lnTo>
                                  <a:pt x="7212698" y="879233"/>
                                </a:lnTo>
                                <a:lnTo>
                                  <a:pt x="7562850" y="510336"/>
                                </a:lnTo>
                                <a:lnTo>
                                  <a:pt x="75628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2F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12918"/>
                            <a:ext cx="7562850" cy="129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298575">
                                <a:moveTo>
                                  <a:pt x="5076837" y="990193"/>
                                </a:moveTo>
                                <a:lnTo>
                                  <a:pt x="4103039" y="888695"/>
                                </a:lnTo>
                                <a:lnTo>
                                  <a:pt x="4600118" y="974585"/>
                                </a:lnTo>
                                <a:lnTo>
                                  <a:pt x="5076837" y="990193"/>
                                </a:lnTo>
                                <a:close/>
                              </a:path>
                              <a:path w="7562850" h="1298575">
                                <a:moveTo>
                                  <a:pt x="5113998" y="1298117"/>
                                </a:moveTo>
                                <a:lnTo>
                                  <a:pt x="3459962" y="1079881"/>
                                </a:lnTo>
                                <a:lnTo>
                                  <a:pt x="972705" y="607364"/>
                                </a:lnTo>
                                <a:lnTo>
                                  <a:pt x="0" y="591845"/>
                                </a:lnTo>
                                <a:lnTo>
                                  <a:pt x="0" y="1298117"/>
                                </a:lnTo>
                                <a:lnTo>
                                  <a:pt x="5113998" y="1298117"/>
                                </a:lnTo>
                                <a:close/>
                              </a:path>
                              <a:path w="7562850" h="1298575">
                                <a:moveTo>
                                  <a:pt x="7562850" y="779183"/>
                                </a:moveTo>
                                <a:lnTo>
                                  <a:pt x="7222744" y="1092923"/>
                                </a:lnTo>
                                <a:lnTo>
                                  <a:pt x="6342875" y="1298117"/>
                                </a:lnTo>
                                <a:lnTo>
                                  <a:pt x="7562850" y="1298117"/>
                                </a:lnTo>
                                <a:lnTo>
                                  <a:pt x="7562850" y="779183"/>
                                </a:lnTo>
                                <a:close/>
                              </a:path>
                              <a:path w="7562850" h="1298575">
                                <a:moveTo>
                                  <a:pt x="7562850" y="0"/>
                                </a:moveTo>
                                <a:lnTo>
                                  <a:pt x="7009346" y="670560"/>
                                </a:lnTo>
                                <a:lnTo>
                                  <a:pt x="5743029" y="1011999"/>
                                </a:lnTo>
                                <a:lnTo>
                                  <a:pt x="5076837" y="990193"/>
                                </a:lnTo>
                                <a:lnTo>
                                  <a:pt x="6068403" y="1093533"/>
                                </a:lnTo>
                                <a:lnTo>
                                  <a:pt x="6328626" y="1011999"/>
                                </a:lnTo>
                                <a:lnTo>
                                  <a:pt x="7212698" y="734999"/>
                                </a:lnTo>
                                <a:lnTo>
                                  <a:pt x="7562850" y="397129"/>
                                </a:lnTo>
                                <a:lnTo>
                                  <a:pt x="75628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6870938" y="110826"/>
                            <a:ext cx="243204" cy="10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3204" h="101600">
                                <a:moveTo>
                                  <a:pt x="0" y="100980"/>
                                </a:moveTo>
                                <a:lnTo>
                                  <a:pt x="242589" y="100980"/>
                                </a:lnTo>
                                <a:lnTo>
                                  <a:pt x="24258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09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B4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497306" y="110835"/>
                            <a:ext cx="6374130" cy="173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74130" h="173355">
                                <a:moveTo>
                                  <a:pt x="47637" y="146024"/>
                                </a:moveTo>
                                <a:lnTo>
                                  <a:pt x="26974" y="125361"/>
                                </a:lnTo>
                                <a:lnTo>
                                  <a:pt x="20662" y="125361"/>
                                </a:lnTo>
                                <a:lnTo>
                                  <a:pt x="0" y="146024"/>
                                </a:lnTo>
                                <a:lnTo>
                                  <a:pt x="0" y="152336"/>
                                </a:lnTo>
                                <a:lnTo>
                                  <a:pt x="20662" y="172999"/>
                                </a:lnTo>
                                <a:lnTo>
                                  <a:pt x="26974" y="172999"/>
                                </a:lnTo>
                                <a:lnTo>
                                  <a:pt x="47637" y="152336"/>
                                </a:lnTo>
                                <a:lnTo>
                                  <a:pt x="47637" y="149174"/>
                                </a:lnTo>
                                <a:lnTo>
                                  <a:pt x="47637" y="146024"/>
                                </a:lnTo>
                                <a:close/>
                              </a:path>
                              <a:path w="6374130" h="173355">
                                <a:moveTo>
                                  <a:pt x="3138322" y="37820"/>
                                </a:moveTo>
                                <a:lnTo>
                                  <a:pt x="3117659" y="17157"/>
                                </a:lnTo>
                                <a:lnTo>
                                  <a:pt x="3111347" y="17157"/>
                                </a:lnTo>
                                <a:lnTo>
                                  <a:pt x="3090684" y="37820"/>
                                </a:lnTo>
                                <a:lnTo>
                                  <a:pt x="3090684" y="44132"/>
                                </a:lnTo>
                                <a:lnTo>
                                  <a:pt x="3111347" y="64795"/>
                                </a:lnTo>
                                <a:lnTo>
                                  <a:pt x="3117659" y="64795"/>
                                </a:lnTo>
                                <a:lnTo>
                                  <a:pt x="3138322" y="44132"/>
                                </a:lnTo>
                                <a:lnTo>
                                  <a:pt x="3138322" y="40982"/>
                                </a:lnTo>
                                <a:lnTo>
                                  <a:pt x="3138322" y="37820"/>
                                </a:lnTo>
                                <a:close/>
                              </a:path>
                              <a:path w="6374130" h="173355">
                                <a:moveTo>
                                  <a:pt x="6373622" y="0"/>
                                </a:moveTo>
                                <a:lnTo>
                                  <a:pt x="4347311" y="0"/>
                                </a:lnTo>
                                <a:lnTo>
                                  <a:pt x="4347311" y="100977"/>
                                </a:lnTo>
                                <a:lnTo>
                                  <a:pt x="6373622" y="100977"/>
                                </a:lnTo>
                                <a:lnTo>
                                  <a:pt x="63736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C345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2pt;margin-top:723.270752pt;width:595.5pt;height:119pt;mso-position-horizontal-relative:page;mso-position-vertical-relative:page;z-index:-15811072" id="docshapegroup8" coordorigin="0,14465" coordsize="11910,2380">
                <v:shape style="position:absolute;left:0;top:14465;width:11910;height:2380" id="docshape9" coordorigin="0,14465" coordsize="11910,2380" path="m7475,16295l6461,16200,7243,16299,7475,16295xm11910,15658l11374,16152,9290,16639,5449,16132,1532,15388,0,15363,0,16845,11910,16845,11910,16639,11910,15658xm11910,14465l11035,15605,9042,16266,7475,16295,9557,16489,11359,15850,11910,15269,11910,14465xe" filled="true" fillcolor="#122f5c" stroked="false">
                  <v:path arrowok="t"/>
                  <v:fill type="solid"/>
                </v:shape>
                <v:shape style="position:absolute;left:0;top:14800;width:11910;height:2045" id="docshape10" coordorigin="0,14801" coordsize="11910,2045" path="m7995,16360l6461,16200,7244,16335,7995,16360xm8054,16845l5449,16501,1532,15757,0,15733,0,16845,8054,16845xm11910,16028l11374,16522,9989,16845,11910,16845,11910,16028xm11910,14801l11038,15857,9044,16394,7995,16360,9557,16523,9966,16394,11359,15958,11910,15426,11910,14801xe" filled="true" fillcolor="#000000" stroked="false">
                  <v:path arrowok="t"/>
                  <v:fill type="solid"/>
                </v:shape>
                <v:rect style="position:absolute;left:10820;top:14639;width:383;height:160" id="docshape11" filled="true" fillcolor="#b4b4b4" stroked="false">
                  <v:fill type="solid"/>
                </v:rect>
                <v:shape style="position:absolute;left:783;top:14639;width:10038;height:273" id="docshape12" coordorigin="783,14640" coordsize="10038,273" path="m858,14870l857,14865,853,14856,851,14852,844,14845,840,14842,830,14838,826,14837,816,14837,811,14838,802,14842,798,14845,791,14852,788,14856,784,14865,783,14870,783,14880,784,14885,788,14894,791,14898,798,14905,802,14908,811,14911,816,14912,826,14912,830,14911,840,14908,844,14905,851,14898,853,14894,857,14885,858,14880,858,14875,858,14870xm5725,14700l5724,14695,5721,14686,5718,14681,5711,14674,5707,14672,5698,14668,5693,14667,5683,14667,5678,14668,5669,14672,5665,14674,5658,14681,5655,14686,5651,14695,5650,14700,5650,14709,5651,14714,5655,14723,5658,14727,5665,14735,5669,14737,5678,14741,5683,14742,5693,14742,5698,14741,5707,14737,5711,14735,5718,14727,5721,14723,5724,14714,5725,14709,5725,14704,5725,14700xm10820,14640l7629,14640,7629,14799,10820,14799,10820,14640xe" filled="true" fillcolor="#1c3457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34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4844625</wp:posOffset>
                </wp:positionH>
                <wp:positionV relativeFrom="page">
                  <wp:posOffset>8968622</wp:posOffset>
                </wp:positionV>
                <wp:extent cx="2269490" cy="10160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2269490" cy="101600"/>
                          <a:chExt cx="2269490" cy="10160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2026312" y="0"/>
                            <a:ext cx="243204" cy="10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3204" h="101600">
                                <a:moveTo>
                                  <a:pt x="0" y="100980"/>
                                </a:moveTo>
                                <a:lnTo>
                                  <a:pt x="242589" y="100980"/>
                                </a:lnTo>
                                <a:lnTo>
                                  <a:pt x="24258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09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B4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2026920" cy="10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6920" h="101600">
                                <a:moveTo>
                                  <a:pt x="2026312" y="100980"/>
                                </a:moveTo>
                                <a:lnTo>
                                  <a:pt x="0" y="100980"/>
                                </a:lnTo>
                                <a:lnTo>
                                  <a:pt x="0" y="0"/>
                                </a:lnTo>
                                <a:lnTo>
                                  <a:pt x="2026312" y="0"/>
                                </a:lnTo>
                                <a:lnTo>
                                  <a:pt x="2026312" y="1009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C345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1.466583pt;margin-top:706.190735pt;width:178.7pt;height:8pt;mso-position-horizontal-relative:page;mso-position-vertical-relative:page;z-index:15730176" id="docshapegroup13" coordorigin="7629,14124" coordsize="3574,160">
                <v:rect style="position:absolute;left:10820;top:14123;width:383;height:160" id="docshape14" filled="true" fillcolor="#b4b4b4" stroked="false">
                  <v:fill type="solid"/>
                </v:rect>
                <v:rect style="position:absolute;left:7629;top:14123;width:3192;height:160" id="docshape15" filled="true" fillcolor="#1c3457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spacing w:before="155"/>
        <w:rPr>
          <w:rFonts w:ascii="Times New Roman"/>
          <w:sz w:val="34"/>
        </w:rPr>
      </w:pPr>
    </w:p>
    <w:p>
      <w:pPr>
        <w:pStyle w:val="Heading1"/>
        <w:spacing w:before="1"/>
        <w:ind w:left="92"/>
      </w:pPr>
      <w:bookmarkStart w:name="ISABELLA MERCER" w:id="1"/>
      <w:bookmarkEnd w:id="1"/>
      <w:r>
        <w:rPr/>
      </w:r>
      <w:bookmarkStart w:name="OFFICE ASSISTANT HR" w:id="2"/>
      <w:bookmarkEnd w:id="2"/>
      <w:r>
        <w:rPr/>
      </w:r>
      <w:bookmarkStart w:name="PROFILE" w:id="3"/>
      <w:bookmarkEnd w:id="3"/>
      <w:r>
        <w:rPr/>
      </w:r>
      <w:bookmarkStart w:name="CONTACT" w:id="4"/>
      <w:bookmarkEnd w:id="4"/>
      <w:r>
        <w:rPr/>
      </w:r>
      <w:bookmarkStart w:name="9999999999" w:id="5"/>
      <w:bookmarkEnd w:id="5"/>
      <w:r>
        <w:rPr/>
      </w:r>
      <w:bookmarkStart w:name="hello@eConvert.org" w:id="6"/>
      <w:bookmarkEnd w:id="6"/>
      <w:r>
        <w:rPr/>
      </w:r>
      <w:bookmarkStart w:name="WORK EXPERIENCE" w:id="7"/>
      <w:bookmarkEnd w:id="7"/>
      <w:r>
        <w:rPr/>
      </w:r>
      <w:bookmarkStart w:name="OFFICE ASSISTANT" w:id="8"/>
      <w:bookmarkEnd w:id="8"/>
      <w:r>
        <w:rPr/>
      </w:r>
      <w:bookmarkStart w:name="Liceria &amp; Co. (2004-2006)" w:id="9"/>
      <w:bookmarkEnd w:id="9"/>
      <w:r>
        <w:rPr/>
      </w:r>
      <w:bookmarkStart w:name="Manage meeting schedules, room reservati" w:id="10"/>
      <w:bookmarkEnd w:id="10"/>
      <w:r>
        <w:rPr/>
      </w:r>
      <w:bookmarkStart w:name="www.eConvert.org" w:id="11"/>
      <w:bookmarkEnd w:id="11"/>
      <w:r>
        <w:rPr/>
      </w:r>
      <w:bookmarkStart w:name="New York City" w:id="12"/>
      <w:bookmarkEnd w:id="12"/>
      <w:r>
        <w:rPr/>
      </w:r>
      <w:bookmarkStart w:name="Assisting with HR administrative process" w:id="13"/>
      <w:bookmarkEnd w:id="13"/>
      <w:r>
        <w:rPr/>
      </w:r>
      <w:bookmarkStart w:name="EDUCATION" w:id="14"/>
      <w:bookmarkEnd w:id="14"/>
      <w:r>
        <w:rPr/>
      </w:r>
      <w:bookmarkStart w:name="Welcoming guests and answering the telep" w:id="15"/>
      <w:bookmarkEnd w:id="15"/>
      <w:r>
        <w:rPr/>
      </w:r>
      <w:bookmarkStart w:name="D3 OFFICE ADMINISTRATION" w:id="16"/>
      <w:bookmarkEnd w:id="16"/>
      <w:r>
        <w:rPr/>
      </w:r>
      <w:bookmarkStart w:name="Borcelle University (1998-2004)" w:id="17"/>
      <w:bookmarkEnd w:id="17"/>
      <w:r>
        <w:rPr/>
      </w:r>
      <w:bookmarkStart w:name="ADMINISTRATIVE STAFF (INTERNSHIP)" w:id="18"/>
      <w:bookmarkEnd w:id="18"/>
      <w:r>
        <w:rPr/>
      </w:r>
      <w:bookmarkStart w:name="Liceria &amp; Co. (2006-2007)" w:id="19"/>
      <w:bookmarkEnd w:id="19"/>
      <w:r>
        <w:rPr/>
      </w:r>
      <w:bookmarkStart w:name="SKILLS" w:id="20"/>
      <w:bookmarkEnd w:id="20"/>
      <w:r>
        <w:rPr/>
      </w:r>
      <w:bookmarkStart w:name="Compiling and printing legal documents" w:id="21"/>
      <w:bookmarkEnd w:id="21"/>
      <w:r>
        <w:rPr/>
      </w:r>
      <w:bookmarkStart w:name="Microsoft Office (Word, Excel, PowerPoin" w:id="22"/>
      <w:bookmarkEnd w:id="22"/>
      <w:r>
        <w:rPr/>
      </w:r>
      <w:bookmarkStart w:name="Create a digital filing system for clien" w:id="23"/>
      <w:bookmarkEnd w:id="23"/>
      <w:r>
        <w:rPr/>
      </w:r>
      <w:bookmarkStart w:name="Document and archive management" w:id="24"/>
      <w:bookmarkEnd w:id="24"/>
      <w:r>
        <w:rPr/>
      </w:r>
      <w:bookmarkStart w:name="Accompanying the administrative process " w:id="25"/>
      <w:bookmarkEnd w:id="25"/>
      <w:r>
        <w:rPr/>
      </w:r>
      <w:bookmarkStart w:name="Schedule and correspondence management" w:id="26"/>
      <w:bookmarkEnd w:id="26"/>
      <w:r>
        <w:rPr/>
      </w:r>
      <w:bookmarkStart w:name="LANGUAGES" w:id="27"/>
      <w:bookmarkEnd w:id="27"/>
      <w:r>
        <w:rPr/>
      </w:r>
      <w:bookmarkStart w:name="Professional communication and customer " w:id="28"/>
      <w:bookmarkEnd w:id="28"/>
      <w:r>
        <w:rPr/>
      </w:r>
      <w:bookmarkStart w:name="English" w:id="29"/>
      <w:bookmarkEnd w:id="29"/>
      <w:r>
        <w:rPr/>
      </w:r>
      <w:bookmarkStart w:name="Basic personnel administration" w:id="30"/>
      <w:bookmarkEnd w:id="30"/>
      <w:r>
        <w:rPr/>
      </w:r>
      <w:bookmarkStart w:name="Digital/manual filing system" w:id="31"/>
      <w:bookmarkEnd w:id="31"/>
      <w:r>
        <w:rPr/>
      </w:r>
      <w:bookmarkStart w:name="Spanish" w:id="32"/>
      <w:bookmarkEnd w:id="32"/>
      <w:r>
        <w:rPr/>
      </w:r>
      <w:bookmarkStart w:name="French" w:id="33"/>
      <w:bookmarkEnd w:id="33"/>
      <w:r>
        <w:rPr/>
      </w:r>
      <w:r>
        <w:rPr>
          <w:color w:val="1C3457"/>
          <w:spacing w:val="-2"/>
        </w:rPr>
        <w:t>CONTACT</w:t>
      </w:r>
    </w:p>
    <w:p>
      <w:pPr>
        <w:pStyle w:val="BodyText"/>
        <w:spacing w:before="163"/>
        <w:ind w:left="500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418388</wp:posOffset>
            </wp:positionH>
            <wp:positionV relativeFrom="paragraph">
              <wp:posOffset>118936</wp:posOffset>
            </wp:positionV>
            <wp:extent cx="187594" cy="187594"/>
            <wp:effectExtent l="0" t="0" r="0" b="0"/>
            <wp:wrapNone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594" cy="1875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C3457"/>
          <w:spacing w:val="-2"/>
        </w:rPr>
        <w:t>9999999999</w:t>
      </w:r>
    </w:p>
    <w:p>
      <w:pPr>
        <w:pStyle w:val="BodyText"/>
        <w:spacing w:line="372" w:lineRule="auto" w:before="172"/>
        <w:ind w:left="500" w:right="1019"/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418392</wp:posOffset>
            </wp:positionH>
            <wp:positionV relativeFrom="paragraph">
              <wp:posOffset>124602</wp:posOffset>
            </wp:positionV>
            <wp:extent cx="187594" cy="187594"/>
            <wp:effectExtent l="0" t="0" r="0" b="0"/>
            <wp:wrapNone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594" cy="1875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418388</wp:posOffset>
            </wp:positionH>
            <wp:positionV relativeFrom="paragraph">
              <wp:posOffset>453501</wp:posOffset>
            </wp:positionV>
            <wp:extent cx="187594" cy="187594"/>
            <wp:effectExtent l="0" t="0" r="0" b="0"/>
            <wp:wrapNone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594" cy="1875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418397</wp:posOffset>
            </wp:positionH>
            <wp:positionV relativeFrom="paragraph">
              <wp:posOffset>818784</wp:posOffset>
            </wp:positionV>
            <wp:extent cx="187598" cy="187598"/>
            <wp:effectExtent l="0" t="0" r="0" b="0"/>
            <wp:wrapNone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598" cy="1875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10">
        <w:r>
          <w:rPr>
            <w:color w:val="1C3457"/>
            <w:spacing w:val="-2"/>
          </w:rPr>
          <w:t>hello@eConvert.org</w:t>
        </w:r>
      </w:hyperlink>
      <w:r>
        <w:rPr>
          <w:color w:val="1C3457"/>
          <w:spacing w:val="-2"/>
        </w:rPr>
        <w:t> </w:t>
      </w:r>
      <w:hyperlink r:id="rId11">
        <w:r>
          <w:rPr>
            <w:color w:val="1C3457"/>
            <w:spacing w:val="-2"/>
          </w:rPr>
          <w:t>www.eConvert.org</w:t>
        </w:r>
      </w:hyperlink>
      <w:r>
        <w:rPr>
          <w:color w:val="1C3457"/>
          <w:spacing w:val="-2"/>
        </w:rPr>
        <w:t> </w:t>
      </w:r>
      <w:r>
        <w:rPr>
          <w:color w:val="1C3457"/>
        </w:rPr>
        <w:t>New York City</w:t>
      </w:r>
    </w:p>
    <w:p>
      <w:pPr>
        <w:pStyle w:val="Heading1"/>
        <w:spacing w:before="158"/>
      </w:pPr>
      <w:r>
        <w:rPr>
          <w:color w:val="1C3457"/>
          <w:spacing w:val="-14"/>
        </w:rPr>
        <w:t>EDUCATION</w:t>
      </w:r>
    </w:p>
    <w:p>
      <w:pPr>
        <w:pStyle w:val="BodyText"/>
        <w:spacing w:before="7"/>
        <w:ind w:left="87"/>
        <w:rPr>
          <w:rFonts w:ascii="Arial Black"/>
        </w:rPr>
      </w:pPr>
      <w:r>
        <w:rPr>
          <w:rFonts w:ascii="Arial Black"/>
          <w:color w:val="1C3457"/>
          <w:w w:val="85"/>
        </w:rPr>
        <w:t>D3</w:t>
      </w:r>
      <w:r>
        <w:rPr>
          <w:rFonts w:ascii="Arial Black"/>
          <w:color w:val="1C3457"/>
          <w:spacing w:val="-2"/>
          <w:w w:val="85"/>
        </w:rPr>
        <w:t> </w:t>
      </w:r>
      <w:r>
        <w:rPr>
          <w:rFonts w:ascii="Arial Black"/>
          <w:color w:val="1C3457"/>
          <w:w w:val="85"/>
        </w:rPr>
        <w:t>OFFICE</w:t>
      </w:r>
      <w:r>
        <w:rPr>
          <w:rFonts w:ascii="Arial Black"/>
          <w:color w:val="1C3457"/>
          <w:spacing w:val="-2"/>
          <w:w w:val="85"/>
        </w:rPr>
        <w:t> ADMINISTRATION</w:t>
      </w:r>
    </w:p>
    <w:p>
      <w:pPr>
        <w:pStyle w:val="BodyText"/>
        <w:spacing w:before="23"/>
        <w:ind w:left="226"/>
      </w:pP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40"/>
          <w:sz w:val="20"/>
        </w:rPr>
        <w:t>  </w:t>
      </w:r>
      <w:r>
        <w:rPr>
          <w:color w:val="1C3457"/>
          <w:spacing w:val="-6"/>
        </w:rPr>
        <w:t>Borcelle University (1998-2004)</w:t>
      </w:r>
    </w:p>
    <w:p>
      <w:pPr>
        <w:pStyle w:val="BodyText"/>
        <w:spacing w:before="157"/>
      </w:pPr>
    </w:p>
    <w:p>
      <w:pPr>
        <w:pStyle w:val="Heading1"/>
      </w:pPr>
      <w:r>
        <w:rPr>
          <w:color w:val="1C3457"/>
          <w:spacing w:val="-2"/>
          <w:w w:val="90"/>
        </w:rPr>
        <w:t>SKILLS</w:t>
      </w:r>
    </w:p>
    <w:p>
      <w:pPr>
        <w:pStyle w:val="BodyText"/>
        <w:spacing w:line="213" w:lineRule="auto" w:before="192"/>
        <w:ind w:left="482" w:right="320" w:hanging="261"/>
      </w:pP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70"/>
          <w:sz w:val="20"/>
        </w:rPr>
        <w:t> </w:t>
      </w:r>
      <w:r>
        <w:rPr>
          <w:color w:val="1C3457"/>
        </w:rPr>
        <w:t>Microsoft</w:t>
      </w:r>
      <w:r>
        <w:rPr>
          <w:color w:val="1C3457"/>
          <w:spacing w:val="-20"/>
        </w:rPr>
        <w:t> </w:t>
      </w:r>
      <w:r>
        <w:rPr>
          <w:color w:val="1C3457"/>
        </w:rPr>
        <w:t>Office</w:t>
      </w:r>
      <w:r>
        <w:rPr>
          <w:color w:val="1C3457"/>
          <w:spacing w:val="-20"/>
        </w:rPr>
        <w:t> </w:t>
      </w:r>
      <w:r>
        <w:rPr>
          <w:color w:val="1C3457"/>
        </w:rPr>
        <w:t>(Word,</w:t>
      </w:r>
      <w:r>
        <w:rPr>
          <w:color w:val="1C3457"/>
          <w:spacing w:val="-20"/>
        </w:rPr>
        <w:t> </w:t>
      </w:r>
      <w:r>
        <w:rPr>
          <w:color w:val="1C3457"/>
        </w:rPr>
        <w:t>Excel, </w:t>
      </w:r>
      <w:r>
        <w:rPr>
          <w:color w:val="1C3457"/>
          <w:spacing w:val="-2"/>
        </w:rPr>
        <w:t>PowerPoint)</w:t>
      </w:r>
    </w:p>
    <w:p>
      <w:pPr>
        <w:pStyle w:val="BodyText"/>
        <w:spacing w:line="213" w:lineRule="auto" w:before="105"/>
        <w:ind w:left="482" w:hanging="261"/>
      </w:pP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65"/>
          <w:w w:val="110"/>
          <w:sz w:val="20"/>
        </w:rPr>
        <w:t> </w:t>
      </w:r>
      <w:r>
        <w:rPr>
          <w:color w:val="1C3457"/>
          <w:spacing w:val="-4"/>
          <w:w w:val="110"/>
        </w:rPr>
        <w:t>Document</w:t>
      </w:r>
      <w:r>
        <w:rPr>
          <w:color w:val="1C3457"/>
          <w:spacing w:val="-28"/>
          <w:w w:val="110"/>
        </w:rPr>
        <w:t> </w:t>
      </w:r>
      <w:r>
        <w:rPr>
          <w:color w:val="1C3457"/>
          <w:spacing w:val="-4"/>
          <w:w w:val="110"/>
        </w:rPr>
        <w:t>and</w:t>
      </w:r>
      <w:r>
        <w:rPr>
          <w:color w:val="1C3457"/>
          <w:spacing w:val="-27"/>
          <w:w w:val="110"/>
        </w:rPr>
        <w:t> </w:t>
      </w:r>
      <w:r>
        <w:rPr>
          <w:color w:val="1C3457"/>
          <w:spacing w:val="-4"/>
          <w:w w:val="110"/>
        </w:rPr>
        <w:t>archive </w:t>
      </w:r>
      <w:r>
        <w:rPr>
          <w:color w:val="1C3457"/>
          <w:spacing w:val="-2"/>
          <w:w w:val="110"/>
        </w:rPr>
        <w:t>management</w:t>
      </w:r>
    </w:p>
    <w:p>
      <w:pPr>
        <w:pStyle w:val="BodyText"/>
        <w:spacing w:line="213" w:lineRule="auto" w:before="102"/>
        <w:ind w:left="484" w:right="45" w:hanging="261"/>
      </w:pP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65"/>
          <w:w w:val="110"/>
          <w:sz w:val="20"/>
        </w:rPr>
        <w:t> </w:t>
      </w:r>
      <w:r>
        <w:rPr>
          <w:color w:val="1C3457"/>
          <w:spacing w:val="-4"/>
          <w:w w:val="110"/>
        </w:rPr>
        <w:t>Schedule</w:t>
      </w:r>
      <w:r>
        <w:rPr>
          <w:color w:val="1C3457"/>
          <w:spacing w:val="-28"/>
          <w:w w:val="110"/>
        </w:rPr>
        <w:t> </w:t>
      </w:r>
      <w:r>
        <w:rPr>
          <w:color w:val="1C3457"/>
          <w:spacing w:val="-4"/>
          <w:w w:val="110"/>
        </w:rPr>
        <w:t>and</w:t>
      </w:r>
      <w:r>
        <w:rPr>
          <w:color w:val="1C3457"/>
          <w:spacing w:val="-27"/>
          <w:w w:val="110"/>
        </w:rPr>
        <w:t> </w:t>
      </w:r>
      <w:r>
        <w:rPr>
          <w:color w:val="1C3457"/>
          <w:spacing w:val="-4"/>
          <w:w w:val="110"/>
        </w:rPr>
        <w:t>correspondence </w:t>
      </w:r>
      <w:r>
        <w:rPr>
          <w:color w:val="1C3457"/>
          <w:spacing w:val="-2"/>
          <w:w w:val="110"/>
        </w:rPr>
        <w:t>management</w:t>
      </w:r>
    </w:p>
    <w:p>
      <w:pPr>
        <w:pStyle w:val="BodyText"/>
        <w:spacing w:line="213" w:lineRule="auto" w:before="180"/>
        <w:ind w:left="484" w:hanging="261"/>
      </w:pP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76"/>
          <w:w w:val="105"/>
          <w:sz w:val="20"/>
        </w:rPr>
        <w:t> </w:t>
      </w:r>
      <w:r>
        <w:rPr>
          <w:color w:val="1C3457"/>
          <w:spacing w:val="-2"/>
          <w:w w:val="105"/>
        </w:rPr>
        <w:t>Professional</w:t>
      </w:r>
      <w:r>
        <w:rPr>
          <w:color w:val="1C3457"/>
          <w:spacing w:val="-24"/>
          <w:w w:val="105"/>
        </w:rPr>
        <w:t> </w:t>
      </w:r>
      <w:r>
        <w:rPr>
          <w:color w:val="1C3457"/>
          <w:spacing w:val="-2"/>
          <w:w w:val="105"/>
        </w:rPr>
        <w:t>communication </w:t>
      </w:r>
      <w:r>
        <w:rPr>
          <w:color w:val="1C3457"/>
          <w:w w:val="105"/>
        </w:rPr>
        <w:t>and customer service</w:t>
      </w:r>
    </w:p>
    <w:p>
      <w:pPr>
        <w:pStyle w:val="BodyText"/>
        <w:spacing w:line="355" w:lineRule="auto" w:before="151"/>
        <w:ind w:left="477" w:hanging="256"/>
      </w:pP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1C3457"/>
        </w:rPr>
        <w:t>Basic</w:t>
      </w:r>
      <w:r>
        <w:rPr>
          <w:color w:val="1C3457"/>
          <w:spacing w:val="-13"/>
        </w:rPr>
        <w:t> </w:t>
      </w:r>
      <w:r>
        <w:rPr>
          <w:color w:val="1C3457"/>
        </w:rPr>
        <w:t>personnel</w:t>
      </w:r>
      <w:r>
        <w:rPr>
          <w:color w:val="1C3457"/>
          <w:spacing w:val="-13"/>
        </w:rPr>
        <w:t> </w:t>
      </w:r>
      <w:r>
        <w:rPr>
          <w:color w:val="1C3457"/>
        </w:rPr>
        <w:t>administration Digital/manual filing system</w:t>
      </w:r>
    </w:p>
    <w:p>
      <w:pPr>
        <w:pStyle w:val="Title"/>
      </w:pPr>
      <w:r>
        <w:rPr/>
        <w:br w:type="column"/>
      </w:r>
      <w:r>
        <w:rPr>
          <w:color w:val="FFFFFF"/>
          <w:w w:val="80"/>
        </w:rPr>
        <w:t>ISABELLA</w:t>
      </w:r>
      <w:r>
        <w:rPr>
          <w:color w:val="FFFFFF"/>
          <w:spacing w:val="-52"/>
          <w:w w:val="80"/>
        </w:rPr>
        <w:t> </w:t>
      </w:r>
      <w:r>
        <w:rPr>
          <w:color w:val="FFFFFF"/>
          <w:spacing w:val="-2"/>
          <w:w w:val="90"/>
        </w:rPr>
        <w:t>MERCER</w:t>
      </w:r>
    </w:p>
    <w:p>
      <w:pPr>
        <w:spacing w:before="17"/>
        <w:ind w:left="96" w:right="0" w:firstLine="0"/>
        <w:jc w:val="left"/>
        <w:rPr>
          <w:sz w:val="37"/>
        </w:rPr>
      </w:pPr>
      <w:r>
        <w:rPr>
          <w:color w:val="FFFFFF"/>
          <w:spacing w:val="36"/>
          <w:sz w:val="37"/>
        </w:rPr>
        <w:t>OFFICE</w:t>
      </w:r>
      <w:r>
        <w:rPr>
          <w:color w:val="FFFFFF"/>
          <w:spacing w:val="36"/>
          <w:sz w:val="37"/>
        </w:rPr>
        <w:t> </w:t>
      </w:r>
      <w:r>
        <w:rPr>
          <w:color w:val="FFFFFF"/>
          <w:spacing w:val="39"/>
          <w:sz w:val="37"/>
        </w:rPr>
        <w:t>ASSISTANT</w:t>
      </w:r>
      <w:r>
        <w:rPr>
          <w:color w:val="FFFFFF"/>
          <w:spacing w:val="36"/>
          <w:sz w:val="37"/>
        </w:rPr>
        <w:t> </w:t>
      </w:r>
      <w:r>
        <w:rPr>
          <w:color w:val="FFFFFF"/>
          <w:spacing w:val="17"/>
          <w:sz w:val="37"/>
        </w:rPr>
        <w:t>HR</w:t>
      </w:r>
    </w:p>
    <w:p>
      <w:pPr>
        <w:spacing w:before="243"/>
        <w:ind w:left="100" w:right="0" w:firstLine="0"/>
        <w:jc w:val="left"/>
        <w:rPr>
          <w:rFonts w:ascii="Arial Black"/>
          <w:sz w:val="34"/>
        </w:rPr>
      </w:pPr>
      <w:r>
        <w:rPr>
          <w:rFonts w:ascii="Arial Black"/>
          <w:color w:val="FFFFFF"/>
          <w:spacing w:val="-2"/>
          <w:w w:val="90"/>
          <w:sz w:val="34"/>
        </w:rPr>
        <w:t>PROFILE</w:t>
      </w:r>
    </w:p>
    <w:p>
      <w:pPr>
        <w:spacing w:line="213" w:lineRule="auto" w:before="51"/>
        <w:ind w:left="100" w:right="231" w:firstLine="0"/>
        <w:jc w:val="left"/>
        <w:rPr>
          <w:sz w:val="19"/>
        </w:rPr>
      </w:pPr>
      <w:r>
        <w:rPr>
          <w:color w:val="FFFFFF"/>
          <w:sz w:val="19"/>
        </w:rPr>
        <w:t>A neat, agile, and detail-oriented Office Assistant with over 3 years of experience supporting office administrative activities. Experienced in managing schedules, correspondence, and document filing, and possesses excellent communication and</w:t>
      </w:r>
      <w:r>
        <w:rPr>
          <w:color w:val="FFFFFF"/>
          <w:spacing w:val="40"/>
          <w:sz w:val="19"/>
        </w:rPr>
        <w:t> </w:t>
      </w:r>
      <w:r>
        <w:rPr>
          <w:color w:val="FFFFFF"/>
          <w:sz w:val="19"/>
        </w:rPr>
        <w:t>organizational skills. Ready to support team operations with high efficiency and professionalism.</w:t>
      </w:r>
    </w:p>
    <w:p>
      <w:pPr>
        <w:pStyle w:val="BodyText"/>
        <w:spacing w:before="246"/>
        <w:rPr>
          <w:sz w:val="19"/>
        </w:rPr>
      </w:pPr>
    </w:p>
    <w:p>
      <w:pPr>
        <w:pStyle w:val="Heading1"/>
      </w:pPr>
      <w:r>
        <w:rPr>
          <w:color w:val="1C3457"/>
          <w:w w:val="90"/>
        </w:rPr>
        <w:t>WORK</w:t>
      </w:r>
      <w:r>
        <w:rPr>
          <w:color w:val="1C3457"/>
          <w:spacing w:val="-36"/>
          <w:w w:val="90"/>
        </w:rPr>
        <w:t> </w:t>
      </w:r>
      <w:r>
        <w:rPr>
          <w:color w:val="1C3457"/>
          <w:spacing w:val="-2"/>
          <w:w w:val="90"/>
        </w:rPr>
        <w:t>EXPERIENCE</w:t>
      </w:r>
    </w:p>
    <w:p>
      <w:pPr>
        <w:pStyle w:val="BodyText"/>
        <w:spacing w:before="3"/>
        <w:ind w:left="91"/>
        <w:rPr>
          <w:rFonts w:ascii="Arial Black"/>
        </w:rPr>
      </w:pPr>
      <w:r>
        <w:rPr>
          <w:rFonts w:ascii="Arial Black"/>
          <w:color w:val="1C3457"/>
          <w:w w:val="85"/>
        </w:rPr>
        <w:t>OFFICE</w:t>
      </w:r>
      <w:r>
        <w:rPr>
          <w:rFonts w:ascii="Arial Black"/>
          <w:color w:val="1C3457"/>
          <w:spacing w:val="-12"/>
          <w:w w:val="85"/>
        </w:rPr>
        <w:t> </w:t>
      </w:r>
      <w:r>
        <w:rPr>
          <w:rFonts w:ascii="Arial Black"/>
          <w:color w:val="1C3457"/>
          <w:spacing w:val="-2"/>
          <w:w w:val="90"/>
        </w:rPr>
        <w:t>ASSISTANT</w:t>
      </w:r>
    </w:p>
    <w:p>
      <w:pPr>
        <w:pStyle w:val="BodyText"/>
        <w:spacing w:line="348" w:lineRule="exact" w:before="23"/>
        <w:ind w:left="96"/>
      </w:pPr>
      <w:r>
        <w:rPr>
          <w:color w:val="1C3457"/>
          <w:spacing w:val="-2"/>
        </w:rPr>
        <w:t>Liceria</w:t>
      </w:r>
      <w:r>
        <w:rPr>
          <w:color w:val="1C3457"/>
          <w:spacing w:val="-18"/>
        </w:rPr>
        <w:t> </w:t>
      </w:r>
      <w:r>
        <w:rPr>
          <w:color w:val="1C3457"/>
          <w:spacing w:val="-2"/>
        </w:rPr>
        <w:t>&amp;</w:t>
      </w:r>
      <w:r>
        <w:rPr>
          <w:color w:val="1C3457"/>
          <w:spacing w:val="-18"/>
        </w:rPr>
        <w:t> </w:t>
      </w:r>
      <w:r>
        <w:rPr>
          <w:color w:val="1C3457"/>
          <w:spacing w:val="-2"/>
        </w:rPr>
        <w:t>Co.</w:t>
      </w:r>
      <w:r>
        <w:rPr>
          <w:color w:val="1C3457"/>
          <w:spacing w:val="-17"/>
        </w:rPr>
        <w:t> </w:t>
      </w:r>
      <w:r>
        <w:rPr>
          <w:color w:val="1C3457"/>
          <w:spacing w:val="-2"/>
        </w:rPr>
        <w:t>(2004-2006)</w:t>
      </w:r>
    </w:p>
    <w:p>
      <w:pPr>
        <w:pStyle w:val="BodyText"/>
        <w:spacing w:line="213" w:lineRule="auto" w:before="23"/>
        <w:ind w:left="482" w:hanging="261"/>
      </w:pP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1C3457"/>
          <w:w w:val="105"/>
        </w:rPr>
        <w:t>Manage</w:t>
      </w:r>
      <w:r>
        <w:rPr>
          <w:color w:val="1C3457"/>
          <w:spacing w:val="-6"/>
          <w:w w:val="105"/>
        </w:rPr>
        <w:t> </w:t>
      </w:r>
      <w:r>
        <w:rPr>
          <w:color w:val="1C3457"/>
          <w:w w:val="105"/>
        </w:rPr>
        <w:t>meeting</w:t>
      </w:r>
      <w:r>
        <w:rPr>
          <w:color w:val="1C3457"/>
          <w:spacing w:val="-6"/>
          <w:w w:val="105"/>
        </w:rPr>
        <w:t> </w:t>
      </w:r>
      <w:r>
        <w:rPr>
          <w:color w:val="1C3457"/>
          <w:w w:val="105"/>
        </w:rPr>
        <w:t>schedules,</w:t>
      </w:r>
      <w:r>
        <w:rPr>
          <w:color w:val="1C3457"/>
          <w:spacing w:val="-6"/>
          <w:w w:val="105"/>
        </w:rPr>
        <w:t> </w:t>
      </w:r>
      <w:r>
        <w:rPr>
          <w:color w:val="1C3457"/>
          <w:w w:val="105"/>
        </w:rPr>
        <w:t>room </w:t>
      </w:r>
      <w:r>
        <w:rPr>
          <w:color w:val="1C3457"/>
          <w:spacing w:val="-4"/>
          <w:w w:val="105"/>
        </w:rPr>
        <w:t>reservations,</w:t>
      </w:r>
      <w:r>
        <w:rPr>
          <w:color w:val="1C3457"/>
          <w:spacing w:val="-20"/>
          <w:w w:val="105"/>
        </w:rPr>
        <w:t> </w:t>
      </w:r>
      <w:r>
        <w:rPr>
          <w:color w:val="1C3457"/>
          <w:spacing w:val="-4"/>
          <w:w w:val="105"/>
        </w:rPr>
        <w:t>and</w:t>
      </w:r>
      <w:r>
        <w:rPr>
          <w:color w:val="1C3457"/>
          <w:spacing w:val="-20"/>
          <w:w w:val="105"/>
        </w:rPr>
        <w:t> </w:t>
      </w:r>
      <w:r>
        <w:rPr>
          <w:color w:val="1C3457"/>
          <w:spacing w:val="-4"/>
          <w:w w:val="105"/>
        </w:rPr>
        <w:t>document</w:t>
      </w:r>
      <w:r>
        <w:rPr>
          <w:color w:val="1C3457"/>
          <w:spacing w:val="-20"/>
          <w:w w:val="105"/>
        </w:rPr>
        <w:t> </w:t>
      </w:r>
      <w:r>
        <w:rPr>
          <w:color w:val="1C3457"/>
          <w:spacing w:val="-4"/>
          <w:w w:val="105"/>
        </w:rPr>
        <w:t>archiving</w:t>
      </w:r>
    </w:p>
    <w:p>
      <w:pPr>
        <w:pStyle w:val="BodyText"/>
        <w:spacing w:line="213" w:lineRule="auto" w:before="133"/>
        <w:ind w:left="491" w:hanging="261"/>
      </w:pP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67"/>
          <w:w w:val="105"/>
          <w:sz w:val="20"/>
        </w:rPr>
        <w:t> </w:t>
      </w:r>
      <w:r>
        <w:rPr>
          <w:color w:val="1C3457"/>
          <w:spacing w:val="-4"/>
          <w:w w:val="105"/>
        </w:rPr>
        <w:t>Assisting</w:t>
      </w:r>
      <w:r>
        <w:rPr>
          <w:color w:val="1C3457"/>
          <w:spacing w:val="-23"/>
          <w:w w:val="105"/>
        </w:rPr>
        <w:t> </w:t>
      </w:r>
      <w:r>
        <w:rPr>
          <w:color w:val="1C3457"/>
          <w:spacing w:val="-4"/>
          <w:w w:val="105"/>
        </w:rPr>
        <w:t>with</w:t>
      </w:r>
      <w:r>
        <w:rPr>
          <w:color w:val="1C3457"/>
          <w:spacing w:val="-24"/>
          <w:w w:val="105"/>
        </w:rPr>
        <w:t> </w:t>
      </w:r>
      <w:r>
        <w:rPr>
          <w:color w:val="1C3457"/>
          <w:spacing w:val="-4"/>
          <w:w w:val="105"/>
        </w:rPr>
        <w:t>HR</w:t>
      </w:r>
      <w:r>
        <w:rPr>
          <w:color w:val="1C3457"/>
          <w:spacing w:val="-24"/>
          <w:w w:val="105"/>
        </w:rPr>
        <w:t> </w:t>
      </w:r>
      <w:r>
        <w:rPr>
          <w:color w:val="1C3457"/>
          <w:spacing w:val="-4"/>
          <w:w w:val="105"/>
        </w:rPr>
        <w:t>administrative</w:t>
      </w:r>
      <w:r>
        <w:rPr>
          <w:color w:val="1C3457"/>
          <w:spacing w:val="-23"/>
          <w:w w:val="105"/>
        </w:rPr>
        <w:t> </w:t>
      </w:r>
      <w:r>
        <w:rPr>
          <w:color w:val="1C3457"/>
          <w:spacing w:val="-4"/>
          <w:w w:val="105"/>
        </w:rPr>
        <w:t>processes </w:t>
      </w:r>
      <w:r>
        <w:rPr>
          <w:color w:val="1C3457"/>
          <w:w w:val="105"/>
        </w:rPr>
        <w:t>such as attendance and employee data </w:t>
      </w:r>
      <w:r>
        <w:rPr>
          <w:color w:val="1C3457"/>
          <w:spacing w:val="-2"/>
          <w:w w:val="105"/>
        </w:rPr>
        <w:t>recapitulation</w:t>
      </w:r>
    </w:p>
    <w:p>
      <w:pPr>
        <w:pStyle w:val="BodyText"/>
        <w:spacing w:line="213" w:lineRule="auto" w:before="135"/>
        <w:ind w:left="487" w:hanging="261"/>
      </w:pP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75"/>
          <w:w w:val="105"/>
          <w:sz w:val="20"/>
        </w:rPr>
        <w:t> </w:t>
      </w:r>
      <w:r>
        <w:rPr>
          <w:color w:val="1C3457"/>
          <w:w w:val="105"/>
        </w:rPr>
        <w:t>Welcoming</w:t>
      </w:r>
      <w:r>
        <w:rPr>
          <w:color w:val="1C3457"/>
          <w:spacing w:val="-23"/>
          <w:w w:val="105"/>
        </w:rPr>
        <w:t> </w:t>
      </w:r>
      <w:r>
        <w:rPr>
          <w:color w:val="1C3457"/>
          <w:w w:val="105"/>
        </w:rPr>
        <w:t>guests</w:t>
      </w:r>
      <w:r>
        <w:rPr>
          <w:color w:val="1C3457"/>
          <w:spacing w:val="-24"/>
          <w:w w:val="105"/>
        </w:rPr>
        <w:t> </w:t>
      </w:r>
      <w:r>
        <w:rPr>
          <w:color w:val="1C3457"/>
          <w:w w:val="105"/>
        </w:rPr>
        <w:t>and</w:t>
      </w:r>
      <w:r>
        <w:rPr>
          <w:color w:val="1C3457"/>
          <w:spacing w:val="-24"/>
          <w:w w:val="105"/>
        </w:rPr>
        <w:t> </w:t>
      </w:r>
      <w:r>
        <w:rPr>
          <w:color w:val="1C3457"/>
          <w:w w:val="105"/>
        </w:rPr>
        <w:t>answering</w:t>
      </w:r>
      <w:r>
        <w:rPr>
          <w:color w:val="1C3457"/>
          <w:spacing w:val="-23"/>
          <w:w w:val="105"/>
        </w:rPr>
        <w:t> </w:t>
      </w:r>
      <w:r>
        <w:rPr>
          <w:color w:val="1C3457"/>
          <w:w w:val="105"/>
        </w:rPr>
        <w:t>the </w:t>
      </w:r>
      <w:r>
        <w:rPr>
          <w:color w:val="1C3457"/>
          <w:spacing w:val="-2"/>
          <w:w w:val="105"/>
        </w:rPr>
        <w:t>telephone</w:t>
      </w:r>
      <w:r>
        <w:rPr>
          <w:color w:val="1C3457"/>
          <w:spacing w:val="-16"/>
          <w:w w:val="105"/>
        </w:rPr>
        <w:t> </w:t>
      </w:r>
      <w:r>
        <w:rPr>
          <w:color w:val="1C3457"/>
          <w:spacing w:val="-2"/>
          <w:w w:val="105"/>
        </w:rPr>
        <w:t>politely</w:t>
      </w:r>
      <w:r>
        <w:rPr>
          <w:color w:val="1C3457"/>
          <w:spacing w:val="-16"/>
          <w:w w:val="105"/>
        </w:rPr>
        <w:t> </w:t>
      </w:r>
      <w:r>
        <w:rPr>
          <w:color w:val="1C3457"/>
          <w:spacing w:val="-2"/>
          <w:w w:val="105"/>
        </w:rPr>
        <w:t>and</w:t>
      </w:r>
      <w:r>
        <w:rPr>
          <w:color w:val="1C3457"/>
          <w:spacing w:val="-16"/>
          <w:w w:val="105"/>
        </w:rPr>
        <w:t> </w:t>
      </w:r>
      <w:r>
        <w:rPr>
          <w:color w:val="1C3457"/>
          <w:spacing w:val="-2"/>
          <w:w w:val="105"/>
        </w:rPr>
        <w:t>professionally</w:t>
      </w:r>
    </w:p>
    <w:p>
      <w:pPr>
        <w:pStyle w:val="BodyText"/>
        <w:spacing w:before="283"/>
        <w:ind w:left="109"/>
        <w:rPr>
          <w:rFonts w:ascii="Arial Black"/>
        </w:rPr>
      </w:pPr>
      <w:r>
        <w:rPr>
          <w:rFonts w:ascii="Arial Black"/>
          <w:color w:val="1C3457"/>
          <w:w w:val="85"/>
        </w:rPr>
        <w:t>ADMINISTRATIVE</w:t>
      </w:r>
      <w:r>
        <w:rPr>
          <w:rFonts w:ascii="Arial Black"/>
          <w:color w:val="1C3457"/>
          <w:spacing w:val="-6"/>
        </w:rPr>
        <w:t> </w:t>
      </w:r>
      <w:r>
        <w:rPr>
          <w:rFonts w:ascii="Arial Black"/>
          <w:color w:val="1C3457"/>
          <w:w w:val="85"/>
        </w:rPr>
        <w:t>STAFF</w:t>
      </w:r>
      <w:r>
        <w:rPr>
          <w:rFonts w:ascii="Arial Black"/>
          <w:color w:val="1C3457"/>
          <w:spacing w:val="-5"/>
        </w:rPr>
        <w:t> </w:t>
      </w:r>
      <w:r>
        <w:rPr>
          <w:rFonts w:ascii="Arial Black"/>
          <w:color w:val="1C3457"/>
          <w:spacing w:val="-2"/>
          <w:w w:val="85"/>
        </w:rPr>
        <w:t>(INTERNSHIP)</w:t>
      </w:r>
    </w:p>
    <w:p>
      <w:pPr>
        <w:pStyle w:val="BodyText"/>
        <w:spacing w:before="23"/>
        <w:ind w:left="109"/>
      </w:pPr>
      <w:r>
        <w:rPr>
          <w:color w:val="1C3457"/>
          <w:spacing w:val="-2"/>
        </w:rPr>
        <w:t>Liceria</w:t>
      </w:r>
      <w:r>
        <w:rPr>
          <w:color w:val="1C3457"/>
          <w:spacing w:val="-18"/>
        </w:rPr>
        <w:t> </w:t>
      </w:r>
      <w:r>
        <w:rPr>
          <w:color w:val="1C3457"/>
          <w:spacing w:val="-2"/>
        </w:rPr>
        <w:t>&amp;</w:t>
      </w:r>
      <w:r>
        <w:rPr>
          <w:color w:val="1C3457"/>
          <w:spacing w:val="-17"/>
        </w:rPr>
        <w:t> </w:t>
      </w:r>
      <w:r>
        <w:rPr>
          <w:color w:val="1C3457"/>
          <w:spacing w:val="-2"/>
        </w:rPr>
        <w:t>Co.</w:t>
      </w:r>
      <w:r>
        <w:rPr>
          <w:color w:val="1C3457"/>
          <w:spacing w:val="-17"/>
        </w:rPr>
        <w:t> </w:t>
      </w:r>
      <w:r>
        <w:rPr>
          <w:color w:val="1C3457"/>
          <w:spacing w:val="-2"/>
        </w:rPr>
        <w:t>(2006-</w:t>
      </w:r>
      <w:r>
        <w:rPr>
          <w:color w:val="1C3457"/>
          <w:spacing w:val="-4"/>
        </w:rPr>
        <w:t>2007)</w:t>
      </w:r>
    </w:p>
    <w:p>
      <w:pPr>
        <w:pStyle w:val="BodyText"/>
        <w:spacing w:line="213" w:lineRule="auto" w:before="122"/>
        <w:ind w:left="495" w:right="460" w:hanging="261"/>
      </w:pP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67"/>
          <w:w w:val="105"/>
          <w:sz w:val="20"/>
        </w:rPr>
        <w:t> </w:t>
      </w:r>
      <w:r>
        <w:rPr>
          <w:color w:val="1C3457"/>
          <w:spacing w:val="-2"/>
          <w:w w:val="105"/>
        </w:rPr>
        <w:t>Compiling</w:t>
      </w:r>
      <w:r>
        <w:rPr>
          <w:color w:val="1C3457"/>
          <w:spacing w:val="-23"/>
          <w:w w:val="105"/>
        </w:rPr>
        <w:t> </w:t>
      </w:r>
      <w:r>
        <w:rPr>
          <w:color w:val="1C3457"/>
          <w:spacing w:val="-2"/>
          <w:w w:val="105"/>
        </w:rPr>
        <w:t>and</w:t>
      </w:r>
      <w:r>
        <w:rPr>
          <w:color w:val="1C3457"/>
          <w:spacing w:val="-24"/>
          <w:w w:val="105"/>
        </w:rPr>
        <w:t> </w:t>
      </w:r>
      <w:r>
        <w:rPr>
          <w:color w:val="1C3457"/>
          <w:spacing w:val="-2"/>
          <w:w w:val="105"/>
        </w:rPr>
        <w:t>printing</w:t>
      </w:r>
      <w:r>
        <w:rPr>
          <w:color w:val="1C3457"/>
          <w:spacing w:val="-24"/>
          <w:w w:val="105"/>
        </w:rPr>
        <w:t> </w:t>
      </w:r>
      <w:r>
        <w:rPr>
          <w:color w:val="1C3457"/>
          <w:spacing w:val="-2"/>
          <w:w w:val="105"/>
        </w:rPr>
        <w:t>legal documents</w:t>
      </w:r>
    </w:p>
    <w:p>
      <w:pPr>
        <w:pStyle w:val="BodyText"/>
        <w:spacing w:line="213" w:lineRule="auto" w:before="134"/>
        <w:ind w:left="504" w:hanging="261"/>
      </w:pP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26"/>
          <w:w w:val="105"/>
          <w:sz w:val="20"/>
        </w:rPr>
        <w:t>  </w:t>
      </w:r>
      <w:r>
        <w:rPr>
          <w:color w:val="1C3457"/>
          <w:spacing w:val="-4"/>
          <w:w w:val="105"/>
        </w:rPr>
        <w:t>Create</w:t>
      </w:r>
      <w:r>
        <w:rPr>
          <w:color w:val="1C3457"/>
          <w:spacing w:val="-22"/>
          <w:w w:val="105"/>
        </w:rPr>
        <w:t> </w:t>
      </w:r>
      <w:r>
        <w:rPr>
          <w:color w:val="1C3457"/>
          <w:spacing w:val="-4"/>
          <w:w w:val="105"/>
        </w:rPr>
        <w:t>a</w:t>
      </w:r>
      <w:r>
        <w:rPr>
          <w:color w:val="1C3457"/>
          <w:spacing w:val="-24"/>
          <w:w w:val="105"/>
        </w:rPr>
        <w:t> </w:t>
      </w:r>
      <w:r>
        <w:rPr>
          <w:color w:val="1C3457"/>
          <w:spacing w:val="-4"/>
          <w:w w:val="105"/>
        </w:rPr>
        <w:t>digital</w:t>
      </w:r>
      <w:r>
        <w:rPr>
          <w:color w:val="1C3457"/>
          <w:spacing w:val="-23"/>
          <w:w w:val="105"/>
        </w:rPr>
        <w:t> </w:t>
      </w:r>
      <w:r>
        <w:rPr>
          <w:color w:val="1C3457"/>
          <w:spacing w:val="-4"/>
          <w:w w:val="105"/>
        </w:rPr>
        <w:t>filing</w:t>
      </w:r>
      <w:r>
        <w:rPr>
          <w:color w:val="1C3457"/>
          <w:spacing w:val="-24"/>
          <w:w w:val="105"/>
        </w:rPr>
        <w:t> </w:t>
      </w:r>
      <w:r>
        <w:rPr>
          <w:color w:val="1C3457"/>
          <w:spacing w:val="-4"/>
          <w:w w:val="105"/>
        </w:rPr>
        <w:t>system</w:t>
      </w:r>
      <w:r>
        <w:rPr>
          <w:color w:val="1C3457"/>
          <w:spacing w:val="-24"/>
          <w:w w:val="105"/>
        </w:rPr>
        <w:t> </w:t>
      </w:r>
      <w:r>
        <w:rPr>
          <w:color w:val="1C3457"/>
          <w:spacing w:val="-4"/>
          <w:w w:val="105"/>
        </w:rPr>
        <w:t>for</w:t>
      </w:r>
      <w:r>
        <w:rPr>
          <w:color w:val="1C3457"/>
          <w:spacing w:val="-23"/>
          <w:w w:val="105"/>
        </w:rPr>
        <w:t> </w:t>
      </w:r>
      <w:r>
        <w:rPr>
          <w:color w:val="1C3457"/>
          <w:spacing w:val="-4"/>
          <w:w w:val="105"/>
        </w:rPr>
        <w:t>client </w:t>
      </w:r>
      <w:r>
        <w:rPr>
          <w:color w:val="1C3457"/>
          <w:spacing w:val="-2"/>
          <w:w w:val="105"/>
        </w:rPr>
        <w:t>documents</w:t>
      </w:r>
    </w:p>
    <w:p>
      <w:pPr>
        <w:pStyle w:val="BodyText"/>
        <w:spacing w:line="213" w:lineRule="auto" w:before="195"/>
        <w:ind w:left="504" w:hanging="261"/>
      </w:pP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67"/>
          <w:w w:val="105"/>
          <w:sz w:val="20"/>
        </w:rPr>
        <w:t> </w:t>
      </w:r>
      <w:r>
        <w:rPr>
          <w:color w:val="1C3457"/>
          <w:w w:val="105"/>
        </w:rPr>
        <w:t>Accompanying</w:t>
      </w:r>
      <w:r>
        <w:rPr>
          <w:color w:val="1C3457"/>
          <w:spacing w:val="-23"/>
          <w:w w:val="105"/>
        </w:rPr>
        <w:t> </w:t>
      </w:r>
      <w:r>
        <w:rPr>
          <w:color w:val="1C3457"/>
          <w:w w:val="105"/>
        </w:rPr>
        <w:t>the</w:t>
      </w:r>
      <w:r>
        <w:rPr>
          <w:color w:val="1C3457"/>
          <w:spacing w:val="-24"/>
          <w:w w:val="105"/>
        </w:rPr>
        <w:t> </w:t>
      </w:r>
      <w:r>
        <w:rPr>
          <w:color w:val="1C3457"/>
          <w:w w:val="105"/>
        </w:rPr>
        <w:t>administrative</w:t>
      </w:r>
      <w:r>
        <w:rPr>
          <w:color w:val="1C3457"/>
          <w:spacing w:val="-24"/>
          <w:w w:val="105"/>
        </w:rPr>
        <w:t> </w:t>
      </w:r>
      <w:r>
        <w:rPr>
          <w:color w:val="1C3457"/>
          <w:w w:val="105"/>
        </w:rPr>
        <w:t>process during</w:t>
      </w:r>
      <w:r>
        <w:rPr>
          <w:color w:val="1C3457"/>
          <w:spacing w:val="-11"/>
          <w:w w:val="105"/>
        </w:rPr>
        <w:t> </w:t>
      </w:r>
      <w:r>
        <w:rPr>
          <w:color w:val="1C3457"/>
          <w:w w:val="105"/>
        </w:rPr>
        <w:t>meetings</w:t>
      </w:r>
      <w:r>
        <w:rPr>
          <w:color w:val="1C3457"/>
          <w:spacing w:val="-11"/>
          <w:w w:val="105"/>
        </w:rPr>
        <w:t> </w:t>
      </w:r>
      <w:r>
        <w:rPr>
          <w:color w:val="1C3457"/>
          <w:w w:val="105"/>
        </w:rPr>
        <w:t>with</w:t>
      </w:r>
      <w:r>
        <w:rPr>
          <w:color w:val="1C3457"/>
          <w:spacing w:val="-11"/>
          <w:w w:val="105"/>
        </w:rPr>
        <w:t> </w:t>
      </w:r>
      <w:r>
        <w:rPr>
          <w:color w:val="1C3457"/>
          <w:w w:val="105"/>
        </w:rPr>
        <w:t>clients</w:t>
      </w:r>
    </w:p>
    <w:p>
      <w:pPr>
        <w:pStyle w:val="BodyText"/>
        <w:spacing w:before="15"/>
      </w:pPr>
    </w:p>
    <w:p>
      <w:pPr>
        <w:pStyle w:val="Heading1"/>
        <w:ind w:left="109"/>
      </w:pPr>
      <w:r>
        <w:rPr>
          <w:color w:val="1C3457"/>
          <w:spacing w:val="-6"/>
          <w:w w:val="95"/>
        </w:rPr>
        <w:t>LANGUAGES</w:t>
      </w:r>
    </w:p>
    <w:p>
      <w:pPr>
        <w:pStyle w:val="BodyText"/>
        <w:spacing w:line="350" w:lineRule="auto" w:before="112"/>
        <w:ind w:left="244" w:right="4036"/>
      </w:pP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80"/>
          <w:sz w:val="20"/>
        </w:rPr>
        <w:t> </w:t>
      </w:r>
      <w:r>
        <w:rPr>
          <w:color w:val="1C3457"/>
        </w:rPr>
        <w:t>English</w:t>
      </w:r>
      <w:r>
        <w:rPr>
          <w:color w:val="1C3457"/>
          <w:spacing w:val="80"/>
        </w:rPr>
        <w:t> </w:t>
      </w:r>
      <w:r>
        <w:rPr>
          <w:color w:val="1C3457"/>
          <w:position w:val="5"/>
        </w:rPr>
        <w:drawing>
          <wp:inline distT="0" distB="0" distL="0" distR="0">
            <wp:extent cx="47642" cy="47642"/>
            <wp:effectExtent l="0" t="0" r="0" b="0"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C3457"/>
          <w:position w:val="5"/>
        </w:rPr>
      </w:r>
      <w:r>
        <w:rPr>
          <w:rFonts w:ascii="Times New Roman"/>
          <w:color w:val="1C3457"/>
          <w:spacing w:val="80"/>
        </w:rPr>
        <w:t> </w:t>
      </w:r>
      <w:r>
        <w:rPr>
          <w:color w:val="1C3457"/>
        </w:rPr>
        <w:t>Spanish</w:t>
      </w:r>
    </w:p>
    <w:p>
      <w:pPr>
        <w:pStyle w:val="BodyText"/>
        <w:ind w:left="517"/>
      </w:pPr>
      <w:r>
        <w:rPr>
          <w:color w:val="1C3457"/>
          <w:spacing w:val="-2"/>
          <w:w w:val="105"/>
        </w:rPr>
        <w:t>French</w:t>
      </w:r>
    </w:p>
    <w:sectPr>
      <w:type w:val="continuous"/>
      <w:pgSz w:w="11910" w:h="16850"/>
      <w:pgMar w:top="0" w:bottom="0" w:left="566" w:right="1133"/>
      <w:cols w:num="2" w:equalWidth="0">
        <w:col w:w="3997" w:space="830"/>
        <w:col w:w="538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7"/>
      <w:outlineLvl w:val="1"/>
    </w:pPr>
    <w:rPr>
      <w:rFonts w:ascii="Arial Black" w:hAnsi="Arial Black" w:eastAsia="Arial Black" w:cs="Arial Black"/>
      <w:sz w:val="34"/>
      <w:szCs w:val="3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96"/>
    </w:pPr>
    <w:rPr>
      <w:rFonts w:ascii="Arial Black" w:hAnsi="Arial Black" w:eastAsia="Arial Black" w:cs="Arial Black"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hello@eConvert.org" TargetMode="External"/><Relationship Id="rId11" Type="http://schemas.openxmlformats.org/officeDocument/2006/relationships/hyperlink" Target="http://www.eConvert.org/" TargetMode="External"/><Relationship Id="rId12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DAHH1e3DjLg,BAHBmdHeGOo,0</cp:keywords>
  <dc:title>Gray White Simple Minimalist Modern Professional HR Manager CV Resume</dc:title>
  <dcterms:created xsi:type="dcterms:W3CDTF">2026-04-25T07:11:04Z</dcterms:created>
  <dcterms:modified xsi:type="dcterms:W3CDTF">2026-04-25T07:11:04Z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2026-04-25T00:00:00Z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2026-04-25T00:00:00Z</vt:filetime>
  </property>
  <property fmtid="{D5CDD505-2E9C-101B-9397-08002B2CF9AE}" pid="5" name="Producer">
    <vt:lpwstr>Canva</vt:lpwstr>
  </property>
</Properties>
</file>