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688128</wp:posOffset>
            </wp:positionH>
            <wp:positionV relativeFrom="paragraph">
              <wp:posOffset>156069</wp:posOffset>
            </wp:positionV>
            <wp:extent cx="1524574" cy="160080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574" cy="1600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6919522</wp:posOffset>
            </wp:positionH>
            <wp:positionV relativeFrom="paragraph">
              <wp:posOffset>233877</wp:posOffset>
            </wp:positionV>
            <wp:extent cx="223921" cy="22392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921" cy="223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Jason Ward" w:id="1"/>
      <w:bookmarkEnd w:id="1"/>
      <w:r>
        <w:rPr/>
      </w:r>
      <w:bookmarkStart w:name="Partners Administrative  Office Assistan" w:id="2"/>
      <w:bookmarkEnd w:id="2"/>
      <w:r>
        <w:rPr/>
      </w:r>
      <w:bookmarkStart w:name="Professional Summary" w:id="3"/>
      <w:bookmarkEnd w:id="3"/>
      <w:r>
        <w:rPr/>
      </w:r>
      <w:bookmarkStart w:name="Education" w:id="4"/>
      <w:bookmarkEnd w:id="4"/>
      <w:r>
        <w:rPr/>
      </w:r>
      <w:bookmarkStart w:name="Associate of Applied Science in Office A" w:id="5"/>
      <w:bookmarkEnd w:id="5"/>
      <w:r>
        <w:rPr/>
      </w:r>
      <w:bookmarkStart w:name="Skills" w:id="6"/>
      <w:bookmarkEnd w:id="6"/>
      <w:r>
        <w:rPr/>
      </w:r>
      <w:bookmarkStart w:name="Achievements" w:id="7"/>
      <w:bookmarkEnd w:id="7"/>
      <w:r>
        <w:rPr/>
      </w:r>
      <w:bookmarkStart w:name="Work Experience" w:id="8"/>
      <w:bookmarkEnd w:id="8"/>
      <w:r>
        <w:rPr/>
      </w:r>
      <w:bookmarkStart w:name="Aldenaire &amp; Partners, Any City" w:id="9"/>
      <w:bookmarkEnd w:id="9"/>
      <w:r>
        <w:rPr/>
      </w:r>
      <w:bookmarkStart w:name="Giggling Platypus Co., Any City" w:id="10"/>
      <w:bookmarkEnd w:id="10"/>
      <w:r>
        <w:rPr/>
      </w:r>
      <w:bookmarkStart w:name="Certifications &amp; Professional Membership" w:id="11"/>
      <w:bookmarkEnd w:id="11"/>
      <w:r>
        <w:rPr/>
      </w:r>
      <w:r>
        <w:rPr/>
        <w:t>Jason</w:t>
      </w:r>
      <w:r>
        <w:rPr>
          <w:spacing w:val="20"/>
        </w:rPr>
        <w:t> </w:t>
      </w:r>
      <w:r>
        <w:rPr>
          <w:spacing w:val="-4"/>
        </w:rPr>
        <w:t>Ward</w:t>
      </w:r>
    </w:p>
    <w:p>
      <w:pPr>
        <w:pStyle w:val="BodyText"/>
        <w:spacing w:before="6"/>
        <w:rPr>
          <w:rFonts w:ascii="Tahoma"/>
          <w:sz w:val="20"/>
        </w:rPr>
      </w:pPr>
      <w:r>
        <w:rPr>
          <w:rFonts w:ascii="Tahoma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2644231</wp:posOffset>
                </wp:positionH>
                <wp:positionV relativeFrom="paragraph">
                  <wp:posOffset>172924</wp:posOffset>
                </wp:positionV>
                <wp:extent cx="2331085" cy="705485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331085" cy="705485"/>
                          <a:chExt cx="2331085" cy="70548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31085" cy="705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1085" h="705485">
                                <a:moveTo>
                                  <a:pt x="2093819" y="705258"/>
                                </a:moveTo>
                                <a:lnTo>
                                  <a:pt x="238214" y="705258"/>
                                </a:lnTo>
                                <a:lnTo>
                                  <a:pt x="191524" y="700639"/>
                                </a:lnTo>
                                <a:lnTo>
                                  <a:pt x="147053" y="687125"/>
                                </a:lnTo>
                                <a:lnTo>
                                  <a:pt x="106053" y="665235"/>
                                </a:lnTo>
                                <a:lnTo>
                                  <a:pt x="69771" y="635487"/>
                                </a:lnTo>
                                <a:lnTo>
                                  <a:pt x="40022" y="599205"/>
                                </a:lnTo>
                                <a:lnTo>
                                  <a:pt x="18133" y="558204"/>
                                </a:lnTo>
                                <a:lnTo>
                                  <a:pt x="4619" y="513734"/>
                                </a:lnTo>
                                <a:lnTo>
                                  <a:pt x="0" y="467044"/>
                                </a:lnTo>
                                <a:lnTo>
                                  <a:pt x="0" y="238214"/>
                                </a:lnTo>
                                <a:lnTo>
                                  <a:pt x="4619" y="191524"/>
                                </a:lnTo>
                                <a:lnTo>
                                  <a:pt x="18133" y="147053"/>
                                </a:lnTo>
                                <a:lnTo>
                                  <a:pt x="40022" y="106053"/>
                                </a:lnTo>
                                <a:lnTo>
                                  <a:pt x="69771" y="69771"/>
                                </a:lnTo>
                                <a:lnTo>
                                  <a:pt x="106053" y="40022"/>
                                </a:lnTo>
                                <a:lnTo>
                                  <a:pt x="147053" y="18133"/>
                                </a:lnTo>
                                <a:lnTo>
                                  <a:pt x="191524" y="4619"/>
                                </a:lnTo>
                                <a:lnTo>
                                  <a:pt x="238214" y="0"/>
                                </a:lnTo>
                                <a:lnTo>
                                  <a:pt x="2093819" y="0"/>
                                </a:lnTo>
                                <a:lnTo>
                                  <a:pt x="2140509" y="4619"/>
                                </a:lnTo>
                                <a:lnTo>
                                  <a:pt x="2184979" y="18133"/>
                                </a:lnTo>
                                <a:lnTo>
                                  <a:pt x="2225980" y="40022"/>
                                </a:lnTo>
                                <a:lnTo>
                                  <a:pt x="2262262" y="69771"/>
                                </a:lnTo>
                                <a:lnTo>
                                  <a:pt x="2292011" y="106053"/>
                                </a:lnTo>
                                <a:lnTo>
                                  <a:pt x="2313901" y="147053"/>
                                </a:lnTo>
                                <a:lnTo>
                                  <a:pt x="2327414" y="191524"/>
                                </a:lnTo>
                                <a:lnTo>
                                  <a:pt x="2330659" y="224324"/>
                                </a:lnTo>
                                <a:lnTo>
                                  <a:pt x="2330659" y="480934"/>
                                </a:lnTo>
                                <a:lnTo>
                                  <a:pt x="2313901" y="558204"/>
                                </a:lnTo>
                                <a:lnTo>
                                  <a:pt x="2292011" y="599205"/>
                                </a:lnTo>
                                <a:lnTo>
                                  <a:pt x="2262262" y="635487"/>
                                </a:lnTo>
                                <a:lnTo>
                                  <a:pt x="2225980" y="665235"/>
                                </a:lnTo>
                                <a:lnTo>
                                  <a:pt x="2184979" y="687125"/>
                                </a:lnTo>
                                <a:lnTo>
                                  <a:pt x="2140509" y="700639"/>
                                </a:lnTo>
                                <a:lnTo>
                                  <a:pt x="2093819" y="70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6E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2331085" cy="705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2" w:lineRule="auto" w:before="187"/>
                                <w:ind w:left="644" w:right="178" w:hanging="463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8"/>
                                </w:rPr>
                                <w:t>Partners Administrative Office Assistant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8.207214pt;margin-top:13.616139pt;width:183.55pt;height:55.55pt;mso-position-horizontal-relative:page;mso-position-vertical-relative:paragraph;z-index:-15728640;mso-wrap-distance-left:0;mso-wrap-distance-right:0" id="docshapegroup1" coordorigin="4164,272" coordsize="3671,1111">
                <v:shape style="position:absolute;left:4164;top:272;width:3671;height:1111" id="docshape2" coordorigin="4164,272" coordsize="3671,1111" path="m7461,1383l4539,1383,4466,1376,4396,1354,4331,1320,4274,1273,4227,1216,4193,1151,4171,1081,4164,1008,4164,647,4171,574,4193,504,4227,439,4274,382,4331,335,4396,301,4466,280,4539,272,7461,272,7535,280,7605,301,7670,335,7727,382,7774,439,7808,504,7829,574,7834,626,7834,1030,7808,1151,7774,1216,7727,1273,7670,1320,7605,1354,7535,1376,7461,1383xe" filled="true" fillcolor="#5c6e8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164;top:272;width:3671;height:1111" type="#_x0000_t202" id="docshape3" filled="false" stroked="false">
                  <v:textbox inset="0,0,0,0">
                    <w:txbxContent>
                      <w:p>
                        <w:pPr>
                          <w:spacing w:line="312" w:lineRule="auto" w:before="187"/>
                          <w:ind w:left="644" w:right="178" w:hanging="463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8"/>
                          </w:rPr>
                          <w:t>Partners Administrative Office Assistant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tabs>
          <w:tab w:pos="6545" w:val="left" w:leader="none"/>
        </w:tabs>
        <w:spacing w:before="253"/>
        <w:ind w:left="4227"/>
      </w:pPr>
      <w:r>
        <w:rPr>
          <w:spacing w:val="-2"/>
        </w:rPr>
        <w:t>9999999999</w:t>
      </w:r>
      <w:r>
        <w:rPr/>
        <w:tab/>
      </w:r>
      <w:hyperlink r:id="rId7">
        <w:r>
          <w:rPr>
            <w:spacing w:val="-2"/>
          </w:rPr>
          <w:t>hello@eConvert.org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420" w:bottom="280" w:left="566" w:right="566"/>
        </w:sectPr>
      </w:pPr>
    </w:p>
    <w:p>
      <w:pPr>
        <w:pStyle w:val="BodyText"/>
        <w:spacing w:before="3"/>
        <w:rPr>
          <w:sz w:val="30"/>
        </w:rPr>
      </w:pPr>
    </w:p>
    <w:p>
      <w:pPr>
        <w:spacing w:before="1"/>
        <w:ind w:left="571" w:right="38" w:firstLine="0"/>
        <w:jc w:val="left"/>
        <w:rPr>
          <w:rFonts w:ascii="Tahoma"/>
          <w:b/>
          <w:sz w:val="30"/>
        </w:rPr>
      </w:pPr>
      <w:r>
        <w:rPr>
          <w:rFonts w:ascii="Tahoma"/>
          <w:b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3540467</wp:posOffset>
                </wp:positionH>
                <wp:positionV relativeFrom="paragraph">
                  <wp:posOffset>1035215</wp:posOffset>
                </wp:positionV>
                <wp:extent cx="3611879" cy="428688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3611879" cy="4286885"/>
                          <a:chExt cx="3611879" cy="428688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9528" y="9528"/>
                            <a:ext cx="3592829" cy="4267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829" h="4267835">
                                <a:moveTo>
                                  <a:pt x="3592278" y="4041585"/>
                                </a:moveTo>
                                <a:lnTo>
                                  <a:pt x="3575336" y="4120709"/>
                                </a:lnTo>
                                <a:lnTo>
                                  <a:pt x="3553447" y="4161709"/>
                                </a:lnTo>
                                <a:lnTo>
                                  <a:pt x="3523699" y="4197989"/>
                                </a:lnTo>
                                <a:lnTo>
                                  <a:pt x="3487420" y="4227737"/>
                                </a:lnTo>
                                <a:lnTo>
                                  <a:pt x="3446420" y="4249626"/>
                                </a:lnTo>
                                <a:lnTo>
                                  <a:pt x="3401951" y="4263139"/>
                                </a:lnTo>
                                <a:lnTo>
                                  <a:pt x="3355262" y="4267759"/>
                                </a:lnTo>
                                <a:lnTo>
                                  <a:pt x="238206" y="4267759"/>
                                </a:lnTo>
                                <a:lnTo>
                                  <a:pt x="191517" y="4263139"/>
                                </a:lnTo>
                                <a:lnTo>
                                  <a:pt x="147048" y="4249626"/>
                                </a:lnTo>
                                <a:lnTo>
                                  <a:pt x="106049" y="4227737"/>
                                </a:lnTo>
                                <a:lnTo>
                                  <a:pt x="69769" y="4197989"/>
                                </a:lnTo>
                                <a:lnTo>
                                  <a:pt x="40021" y="4161709"/>
                                </a:lnTo>
                                <a:lnTo>
                                  <a:pt x="18132" y="4120710"/>
                                </a:lnTo>
                                <a:lnTo>
                                  <a:pt x="4619" y="4076241"/>
                                </a:lnTo>
                                <a:lnTo>
                                  <a:pt x="0" y="4029552"/>
                                </a:lnTo>
                                <a:lnTo>
                                  <a:pt x="0" y="238213"/>
                                </a:lnTo>
                                <a:lnTo>
                                  <a:pt x="4619" y="191524"/>
                                </a:lnTo>
                                <a:lnTo>
                                  <a:pt x="18132" y="147055"/>
                                </a:lnTo>
                                <a:lnTo>
                                  <a:pt x="40021" y="106056"/>
                                </a:lnTo>
                                <a:lnTo>
                                  <a:pt x="69769" y="69775"/>
                                </a:lnTo>
                                <a:lnTo>
                                  <a:pt x="106049" y="40028"/>
                                </a:lnTo>
                                <a:lnTo>
                                  <a:pt x="147048" y="18139"/>
                                </a:lnTo>
                                <a:lnTo>
                                  <a:pt x="191517" y="4626"/>
                                </a:lnTo>
                                <a:lnTo>
                                  <a:pt x="238206" y="0"/>
                                </a:lnTo>
                                <a:lnTo>
                                  <a:pt x="3355262" y="0"/>
                                </a:lnTo>
                                <a:lnTo>
                                  <a:pt x="3401951" y="4626"/>
                                </a:lnTo>
                                <a:lnTo>
                                  <a:pt x="3446420" y="18139"/>
                                </a:lnTo>
                                <a:lnTo>
                                  <a:pt x="3487419" y="40028"/>
                                </a:lnTo>
                                <a:lnTo>
                                  <a:pt x="3523700" y="69775"/>
                                </a:lnTo>
                                <a:lnTo>
                                  <a:pt x="3553447" y="106056"/>
                                </a:lnTo>
                                <a:lnTo>
                                  <a:pt x="3575336" y="147055"/>
                                </a:lnTo>
                                <a:lnTo>
                                  <a:pt x="3588849" y="191524"/>
                                </a:lnTo>
                                <a:lnTo>
                                  <a:pt x="3592278" y="22618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690" y="721125"/>
                            <a:ext cx="123871" cy="1238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690" y="2519486"/>
                            <a:ext cx="123871" cy="123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53377" y="1282017"/>
                            <a:ext cx="48260" cy="2246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246630">
                                <a:moveTo>
                                  <a:pt x="47637" y="2219223"/>
                                </a:moveTo>
                                <a:lnTo>
                                  <a:pt x="26974" y="2198560"/>
                                </a:lnTo>
                                <a:lnTo>
                                  <a:pt x="20662" y="2198560"/>
                                </a:lnTo>
                                <a:lnTo>
                                  <a:pt x="0" y="2219223"/>
                                </a:lnTo>
                                <a:lnTo>
                                  <a:pt x="0" y="2225535"/>
                                </a:lnTo>
                                <a:lnTo>
                                  <a:pt x="20662" y="2246198"/>
                                </a:lnTo>
                                <a:lnTo>
                                  <a:pt x="26974" y="2246198"/>
                                </a:lnTo>
                                <a:lnTo>
                                  <a:pt x="47637" y="2225535"/>
                                </a:lnTo>
                                <a:lnTo>
                                  <a:pt x="47637" y="2222385"/>
                                </a:lnTo>
                                <a:lnTo>
                                  <a:pt x="47637" y="2219223"/>
                                </a:lnTo>
                                <a:close/>
                              </a:path>
                              <a:path w="48260" h="2246630">
                                <a:moveTo>
                                  <a:pt x="47637" y="1819021"/>
                                </a:moveTo>
                                <a:lnTo>
                                  <a:pt x="26974" y="1798358"/>
                                </a:lnTo>
                                <a:lnTo>
                                  <a:pt x="20662" y="1798358"/>
                                </a:lnTo>
                                <a:lnTo>
                                  <a:pt x="0" y="1819021"/>
                                </a:lnTo>
                                <a:lnTo>
                                  <a:pt x="0" y="1825345"/>
                                </a:lnTo>
                                <a:lnTo>
                                  <a:pt x="20662" y="1846008"/>
                                </a:lnTo>
                                <a:lnTo>
                                  <a:pt x="26974" y="1846008"/>
                                </a:lnTo>
                                <a:lnTo>
                                  <a:pt x="47637" y="1825345"/>
                                </a:lnTo>
                                <a:lnTo>
                                  <a:pt x="47637" y="1822183"/>
                                </a:lnTo>
                                <a:lnTo>
                                  <a:pt x="47637" y="1819021"/>
                                </a:lnTo>
                                <a:close/>
                              </a:path>
                              <a:path w="48260" h="2246630">
                                <a:moveTo>
                                  <a:pt x="47637" y="620966"/>
                                </a:moveTo>
                                <a:lnTo>
                                  <a:pt x="26974" y="600303"/>
                                </a:lnTo>
                                <a:lnTo>
                                  <a:pt x="20662" y="600303"/>
                                </a:lnTo>
                                <a:lnTo>
                                  <a:pt x="0" y="620966"/>
                                </a:lnTo>
                                <a:lnTo>
                                  <a:pt x="0" y="627278"/>
                                </a:lnTo>
                                <a:lnTo>
                                  <a:pt x="20662" y="647941"/>
                                </a:lnTo>
                                <a:lnTo>
                                  <a:pt x="26974" y="647941"/>
                                </a:lnTo>
                                <a:lnTo>
                                  <a:pt x="47637" y="627278"/>
                                </a:lnTo>
                                <a:lnTo>
                                  <a:pt x="47637" y="624116"/>
                                </a:lnTo>
                                <a:lnTo>
                                  <a:pt x="47637" y="620966"/>
                                </a:lnTo>
                                <a:close/>
                              </a:path>
                              <a:path w="48260" h="224663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0690" y="212808"/>
                            <a:ext cx="2729865" cy="1971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w w:val="90"/>
                                  <w:sz w:val="30"/>
                                  <w:u w:val="thick"/>
                                </w:rPr>
                                <w:t>Work</w:t>
                              </w:r>
                              <w:r>
                                <w:rPr>
                                  <w:rFonts w:ascii="Tahoma"/>
                                  <w:b/>
                                  <w:spacing w:val="9"/>
                                  <w:sz w:val="30"/>
                                  <w:u w:val="thick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w w:val="90"/>
                                  <w:sz w:val="30"/>
                                  <w:u w:val="thick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40" w:lineRule="auto" w:before="14"/>
                                <w:rPr>
                                  <w:rFonts w:ascii="Tahoma"/>
                                  <w:b/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54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Aldenaire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&amp;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Partners,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Any</w:t>
                              </w:r>
                              <w:r>
                                <w:rPr>
                                  <w:rFonts w:ascii="Arial"/>
                                  <w:b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2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before="118"/>
                                <w:ind w:left="454" w:right="0" w:firstLine="0"/>
                                <w:jc w:val="left"/>
                                <w:rPr>
                                  <w:rFonts w:ascii="Arial"/>
                                  <w:i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22"/>
                                </w:rPr>
                                <w:t>May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sz w:val="22"/>
                                </w:rPr>
                                <w:t>2020</w:t>
                              </w:r>
                              <w:r>
                                <w:rPr>
                                  <w:rFonts w:ascii="Arial"/>
                                  <w:i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rFonts w:ascii="Arial"/>
                                  <w:i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22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95" w:lineRule="auto" w:before="220"/>
                                <w:ind w:left="63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Managed executive calendars,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scheduled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meetings,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coordinated </w:t>
                              </w:r>
                              <w:r>
                                <w:rPr>
                                  <w:sz w:val="22"/>
                                </w:rPr>
                                <w:t>travel arrangements.</w:t>
                              </w:r>
                            </w:p>
                            <w:p>
                              <w:pPr>
                                <w:spacing w:before="3"/>
                                <w:ind w:left="63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4"/>
                                  <w:sz w:val="22"/>
                                </w:rPr>
                                <w:t>Maintained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organized office</w:t>
                              </w:r>
                              <w:r>
                                <w:rPr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files,</w:t>
                              </w:r>
                            </w:p>
                            <w:p>
                              <w:pPr>
                                <w:spacing w:before="59"/>
                                <w:ind w:left="636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4"/>
                                  <w:sz w:val="22"/>
                                </w:rPr>
                                <w:t>improving accessibility and</w:t>
                              </w:r>
                              <w:r>
                                <w:rPr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efficiency.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589483" y="2447474"/>
                            <a:ext cx="2756535" cy="1534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1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Giggling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Platypus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Co.,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Any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2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before="118"/>
                                <w:ind w:left="0" w:right="0" w:firstLine="0"/>
                                <w:jc w:val="left"/>
                                <w:rPr>
                                  <w:rFonts w:ascii="Arial"/>
                                  <w:i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22"/>
                                </w:rPr>
                                <w:t>June</w:t>
                              </w:r>
                              <w:r>
                                <w:rPr>
                                  <w:rFonts w:ascii="Arial"/>
                                  <w:i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sz w:val="22"/>
                                </w:rPr>
                                <w:t>2019</w:t>
                              </w:r>
                              <w:r>
                                <w:rPr>
                                  <w:rFonts w:ascii="Arial"/>
                                  <w:i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rFonts w:ascii="Arial"/>
                                  <w:i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sz w:val="22"/>
                                </w:rPr>
                                <w:t>August</w:t>
                              </w:r>
                              <w:r>
                                <w:rPr>
                                  <w:rFonts w:ascii="Arial"/>
                                  <w:i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22"/>
                                </w:rPr>
                                <w:t>2019</w:t>
                              </w:r>
                            </w:p>
                            <w:p>
                              <w:pPr>
                                <w:spacing w:line="310" w:lineRule="atLeast" w:before="165"/>
                                <w:ind w:left="182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Assisted in the organization of company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events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helped</w:t>
                              </w:r>
                              <w:r>
                                <w:rPr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setup</w:t>
                              </w:r>
                              <w:r>
                                <w:rPr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logistics. </w:t>
                              </w:r>
                              <w:r>
                                <w:rPr>
                                  <w:sz w:val="22"/>
                                </w:rPr>
                                <w:t>Performed data entry, document preparation,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maintained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office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supplies.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8.776978pt;margin-top:81.513031pt;width:284.4pt;height:337.55pt;mso-position-horizontal-relative:page;mso-position-vertical-relative:paragraph;z-index:15731712" id="docshapegroup4" coordorigin="5576,1630" coordsize="5688,6751">
                <v:shape style="position:absolute;left:5590;top:1645;width:5658;height:6721" id="docshape5" coordorigin="5591,1645" coordsize="5658,6721" path="m11248,8010l11221,8135,11187,8199,11140,8256,11083,8303,11018,8338,10948,8359,10874,8366,5966,8366,5892,8359,5822,8338,5758,8303,5700,8256,5654,8199,5619,8135,5598,8065,5591,7991,5591,2020,5598,1947,5619,1877,5654,1812,5700,1755,5758,1708,5822,1674,5892,1653,5966,1645,10874,1645,10948,1653,11018,1674,11083,1708,11140,1755,11187,1812,11221,1877,11242,1947,11248,2001e" filled="false" stroked="true" strokeweight="1.500565pt" strokecolor="#000000">
                  <v:path arrowok="t"/>
                  <v:stroke dashstyle="solid"/>
                </v:shape>
                <v:shape style="position:absolute;left:6049;top:2765;width:196;height:196" type="#_x0000_t75" id="docshape6" stroked="false">
                  <v:imagedata r:id="rId8" o:title=""/>
                </v:shape>
                <v:shape style="position:absolute;left:6049;top:5597;width:196;height:196" type="#_x0000_t75" id="docshape7" stroked="false">
                  <v:imagedata r:id="rId8" o:title=""/>
                </v:shape>
                <v:shape style="position:absolute;left:6447;top:3649;width:76;height:3538" id="docshape8" coordorigin="6447,3649" coordsize="76,3538" path="m6522,7144l6521,7139,6517,7130,6515,7126,6508,7119,6503,7116,6494,7112,6489,7111,6480,7111,6475,7112,6466,7116,6462,7119,6454,7126,6452,7130,6448,7139,6447,7144,6447,7154,6448,7159,6452,7168,6454,7172,6462,7179,6466,7182,6475,7186,6480,7187,6489,7187,6494,7186,6503,7182,6508,7179,6515,7172,6517,7168,6521,7159,6522,7154,6522,7149,6522,7144xm6522,6514l6521,6509,6517,6500,6515,6496,6508,6489,6503,6486,6494,6482,6489,6481,6480,6481,6475,6482,6466,6486,6462,6489,6454,6496,6452,6500,6448,6509,6447,6514,6447,6524,6448,6529,6452,6538,6454,6542,6462,6549,6466,6552,6475,6555,6480,6556,6489,6556,6494,6555,6503,6552,6508,6549,6515,6542,6517,6538,6521,6529,6522,6524,6522,6519,6522,6514xm6522,4627l6521,4622,6517,4613,6515,4609,6508,4602,6503,4599,6494,4595,6489,4595,6480,4595,6475,4595,6466,4599,6462,4602,6454,4609,6452,4613,6448,4622,6447,4627,6447,4637,6448,4642,6452,4651,6454,4655,6462,4662,6466,4665,6475,4669,6480,4670,6489,4670,6494,4669,6503,4665,6508,4662,6515,4655,6517,4651,6521,4642,6522,4637,6522,4632,6522,4627xm6522,3682l6521,3677,6517,3668,6515,3664,6508,3657,6503,3654,6494,3650,6489,3649,6480,3649,6475,3650,6466,3654,6462,3657,6454,3664,6452,3668,6448,3677,6447,3682,6447,3692,6448,3696,6452,3706,6454,3710,6462,3717,6466,3719,6475,3723,6480,3724,6489,3724,6494,3723,6503,3719,6508,3717,6515,3710,6517,3706,6521,3696,6522,3692,6522,3687,6522,3682xe" filled="true" fillcolor="#000000" stroked="false">
                  <v:path arrowok="t"/>
                  <v:fill type="solid"/>
                </v:shape>
                <v:shape style="position:absolute;left:6049;top:1965;width:4299;height:3105" type="#_x0000_t202" id="docshape9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30"/>
                          </w:rPr>
                        </w:pPr>
                        <w:r>
                          <w:rPr>
                            <w:rFonts w:ascii="Tahoma"/>
                            <w:b/>
                            <w:w w:val="90"/>
                            <w:sz w:val="30"/>
                            <w:u w:val="thick"/>
                          </w:rPr>
                          <w:t>Work</w:t>
                        </w:r>
                        <w:r>
                          <w:rPr>
                            <w:rFonts w:ascii="Tahoma"/>
                            <w:b/>
                            <w:spacing w:val="9"/>
                            <w:sz w:val="30"/>
                            <w:u w:val="thick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spacing w:val="-2"/>
                            <w:w w:val="90"/>
                            <w:sz w:val="30"/>
                            <w:u w:val="thick"/>
                          </w:rPr>
                          <w:t>Experience</w:t>
                        </w:r>
                      </w:p>
                      <w:p>
                        <w:pPr>
                          <w:spacing w:line="240" w:lineRule="auto" w:before="14"/>
                          <w:rPr>
                            <w:rFonts w:ascii="Tahoma"/>
                            <w:b/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454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z w:val="22"/>
                          </w:rPr>
                          <w:t>Aldenaire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&amp;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Partners,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Any</w:t>
                        </w:r>
                        <w:r>
                          <w:rPr>
                            <w:rFonts w:ascii="Arial"/>
                            <w:b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2"/>
                          </w:rPr>
                          <w:t>City</w:t>
                        </w:r>
                      </w:p>
                      <w:p>
                        <w:pPr>
                          <w:spacing w:before="118"/>
                          <w:ind w:left="454" w:right="0" w:firstLine="0"/>
                          <w:jc w:val="left"/>
                          <w:rPr>
                            <w:rFonts w:ascii="Arial"/>
                            <w:i/>
                            <w:sz w:val="22"/>
                          </w:rPr>
                        </w:pPr>
                        <w:r>
                          <w:rPr>
                            <w:rFonts w:ascii="Arial"/>
                            <w:i/>
                            <w:sz w:val="22"/>
                          </w:rPr>
                          <w:t>May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sz w:val="22"/>
                          </w:rPr>
                          <w:t>2020</w:t>
                        </w:r>
                        <w:r>
                          <w:rPr>
                            <w:rFonts w:ascii="Arial"/>
                            <w:i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sz w:val="22"/>
                          </w:rPr>
                          <w:t>-</w:t>
                        </w:r>
                        <w:r>
                          <w:rPr>
                            <w:rFonts w:ascii="Arial"/>
                            <w:i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22"/>
                          </w:rPr>
                          <w:t>Present</w:t>
                        </w:r>
                      </w:p>
                      <w:p>
                        <w:pPr>
                          <w:spacing w:line="295" w:lineRule="auto" w:before="220"/>
                          <w:ind w:left="63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Managed executive calendars, </w:t>
                        </w:r>
                        <w:r>
                          <w:rPr>
                            <w:spacing w:val="-2"/>
                            <w:sz w:val="22"/>
                          </w:rPr>
                          <w:t>scheduled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meetings,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coordinated </w:t>
                        </w:r>
                        <w:r>
                          <w:rPr>
                            <w:sz w:val="22"/>
                          </w:rPr>
                          <w:t>travel arrangements.</w:t>
                        </w:r>
                      </w:p>
                      <w:p>
                        <w:pPr>
                          <w:spacing w:before="3"/>
                          <w:ind w:left="63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4"/>
                            <w:sz w:val="22"/>
                          </w:rPr>
                          <w:t>Maintained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and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organized office</w:t>
                        </w:r>
                        <w:r>
                          <w:rPr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files,</w:t>
                        </w:r>
                      </w:p>
                      <w:p>
                        <w:pPr>
                          <w:spacing w:before="59"/>
                          <w:ind w:left="636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4"/>
                            <w:sz w:val="22"/>
                          </w:rPr>
                          <w:t>improving accessibility and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efficiency.</w:t>
                        </w:r>
                      </w:p>
                    </w:txbxContent>
                  </v:textbox>
                  <w10:wrap type="none"/>
                </v:shape>
                <v:shape style="position:absolute;left:6503;top:5484;width:4341;height:2417" type="#_x0000_t202" id="docshape10" filled="false" stroked="false">
                  <v:textbox inset="0,0,0,0">
                    <w:txbxContent>
                      <w:p>
                        <w:pPr>
                          <w:spacing w:before="51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z w:val="22"/>
                          </w:rPr>
                          <w:t>Giggling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Platypus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Co.,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Any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2"/>
                          </w:rPr>
                          <w:t>City</w:t>
                        </w:r>
                      </w:p>
                      <w:p>
                        <w:pPr>
                          <w:spacing w:before="118"/>
                          <w:ind w:left="0" w:right="0" w:firstLine="0"/>
                          <w:jc w:val="left"/>
                          <w:rPr>
                            <w:rFonts w:ascii="Arial"/>
                            <w:i/>
                            <w:sz w:val="22"/>
                          </w:rPr>
                        </w:pPr>
                        <w:r>
                          <w:rPr>
                            <w:rFonts w:ascii="Arial"/>
                            <w:i/>
                            <w:sz w:val="22"/>
                          </w:rPr>
                          <w:t>June</w:t>
                        </w:r>
                        <w:r>
                          <w:rPr>
                            <w:rFonts w:ascii="Arial"/>
                            <w:i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sz w:val="22"/>
                          </w:rPr>
                          <w:t>2019</w:t>
                        </w:r>
                        <w:r>
                          <w:rPr>
                            <w:rFonts w:ascii="Arial"/>
                            <w:i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sz w:val="22"/>
                          </w:rPr>
                          <w:t>-</w:t>
                        </w:r>
                        <w:r>
                          <w:rPr>
                            <w:rFonts w:ascii="Arial"/>
                            <w:i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sz w:val="22"/>
                          </w:rPr>
                          <w:t>August</w:t>
                        </w:r>
                        <w:r>
                          <w:rPr>
                            <w:rFonts w:ascii="Arial"/>
                            <w:i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22"/>
                          </w:rPr>
                          <w:t>2019</w:t>
                        </w:r>
                      </w:p>
                      <w:p>
                        <w:pPr>
                          <w:spacing w:line="310" w:lineRule="atLeast" w:before="165"/>
                          <w:ind w:left="182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Assisted in the organization of company </w:t>
                        </w:r>
                        <w:r>
                          <w:rPr>
                            <w:spacing w:val="-2"/>
                            <w:sz w:val="22"/>
                          </w:rPr>
                          <w:t>events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helped</w:t>
                        </w:r>
                        <w:r>
                          <w:rPr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with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setup</w:t>
                        </w:r>
                        <w:r>
                          <w:rPr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logistics. </w:t>
                        </w:r>
                        <w:r>
                          <w:rPr>
                            <w:sz w:val="22"/>
                          </w:rPr>
                          <w:t>Performed data entry, document preparation,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and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maintained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office </w:t>
                        </w:r>
                        <w:r>
                          <w:rPr>
                            <w:spacing w:val="-2"/>
                            <w:sz w:val="22"/>
                          </w:rPr>
                          <w:t>supplies.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ahoma"/>
          <w:b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2711295</wp:posOffset>
                </wp:positionH>
                <wp:positionV relativeFrom="paragraph">
                  <wp:posOffset>-903223</wp:posOffset>
                </wp:positionV>
                <wp:extent cx="269875" cy="2698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69875" cy="269875"/>
                          <a:chExt cx="269875" cy="2698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69875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875" h="269875">
                                <a:moveTo>
                                  <a:pt x="134628" y="269257"/>
                                </a:moveTo>
                                <a:lnTo>
                                  <a:pt x="92075" y="262393"/>
                                </a:lnTo>
                                <a:lnTo>
                                  <a:pt x="55118" y="243281"/>
                                </a:lnTo>
                                <a:lnTo>
                                  <a:pt x="25975" y="214138"/>
                                </a:lnTo>
                                <a:lnTo>
                                  <a:pt x="6863" y="177181"/>
                                </a:lnTo>
                                <a:lnTo>
                                  <a:pt x="0" y="134628"/>
                                </a:lnTo>
                                <a:lnTo>
                                  <a:pt x="6863" y="92075"/>
                                </a:lnTo>
                                <a:lnTo>
                                  <a:pt x="25975" y="55118"/>
                                </a:lnTo>
                                <a:lnTo>
                                  <a:pt x="55118" y="25975"/>
                                </a:lnTo>
                                <a:lnTo>
                                  <a:pt x="92075" y="6863"/>
                                </a:lnTo>
                                <a:lnTo>
                                  <a:pt x="134628" y="0"/>
                                </a:lnTo>
                                <a:lnTo>
                                  <a:pt x="177181" y="6863"/>
                                </a:lnTo>
                                <a:lnTo>
                                  <a:pt x="214138" y="25975"/>
                                </a:lnTo>
                                <a:lnTo>
                                  <a:pt x="243281" y="55118"/>
                                </a:lnTo>
                                <a:lnTo>
                                  <a:pt x="262393" y="92075"/>
                                </a:lnTo>
                                <a:lnTo>
                                  <a:pt x="269257" y="134628"/>
                                </a:lnTo>
                                <a:lnTo>
                                  <a:pt x="262393" y="177181"/>
                                </a:lnTo>
                                <a:lnTo>
                                  <a:pt x="243281" y="214138"/>
                                </a:lnTo>
                                <a:lnTo>
                                  <a:pt x="214138" y="243281"/>
                                </a:lnTo>
                                <a:lnTo>
                                  <a:pt x="177181" y="262393"/>
                                </a:lnTo>
                                <a:lnTo>
                                  <a:pt x="134628" y="269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D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414" y="66413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3.487869pt;margin-top:-71.119957pt;width:21.25pt;height:21.25pt;mso-position-horizontal-relative:page;mso-position-vertical-relative:paragraph;z-index:15733760" id="docshapegroup11" coordorigin="4270,-1422" coordsize="425,425">
                <v:shape style="position:absolute;left:4269;top:-1423;width:425;height:425" id="docshape12" coordorigin="4270,-1422" coordsize="425,425" path="m4482,-998l4415,-1009,4357,-1039,4311,-1085,4281,-1143,4270,-1210,4281,-1277,4311,-1336,4357,-1381,4415,-1412,4482,-1422,4549,-1412,4607,-1381,4653,-1336,4683,-1277,4694,-1210,4683,-1143,4653,-1085,4607,-1039,4549,-1009,4482,-998xe" filled="true" fillcolor="#373d48" stroked="false">
                  <v:path arrowok="t"/>
                  <v:fill type="solid"/>
                </v:shape>
                <v:shape style="position:absolute;left:4374;top:-1318;width:211;height:211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Tahoma"/>
          <w:b/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4167139</wp:posOffset>
                </wp:positionH>
                <wp:positionV relativeFrom="paragraph">
                  <wp:posOffset>-903223</wp:posOffset>
                </wp:positionV>
                <wp:extent cx="269875" cy="2698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875" cy="269875"/>
                          <a:chExt cx="269875" cy="2698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69875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875" h="269875">
                                <a:moveTo>
                                  <a:pt x="134628" y="269257"/>
                                </a:moveTo>
                                <a:lnTo>
                                  <a:pt x="92075" y="262393"/>
                                </a:lnTo>
                                <a:lnTo>
                                  <a:pt x="55118" y="243281"/>
                                </a:lnTo>
                                <a:lnTo>
                                  <a:pt x="25975" y="214138"/>
                                </a:lnTo>
                                <a:lnTo>
                                  <a:pt x="6863" y="177181"/>
                                </a:lnTo>
                                <a:lnTo>
                                  <a:pt x="0" y="134628"/>
                                </a:lnTo>
                                <a:lnTo>
                                  <a:pt x="6863" y="92075"/>
                                </a:lnTo>
                                <a:lnTo>
                                  <a:pt x="25975" y="55118"/>
                                </a:lnTo>
                                <a:lnTo>
                                  <a:pt x="55118" y="25975"/>
                                </a:lnTo>
                                <a:lnTo>
                                  <a:pt x="92075" y="6863"/>
                                </a:lnTo>
                                <a:lnTo>
                                  <a:pt x="134628" y="0"/>
                                </a:lnTo>
                                <a:lnTo>
                                  <a:pt x="177181" y="6863"/>
                                </a:lnTo>
                                <a:lnTo>
                                  <a:pt x="214138" y="25975"/>
                                </a:lnTo>
                                <a:lnTo>
                                  <a:pt x="243281" y="55118"/>
                                </a:lnTo>
                                <a:lnTo>
                                  <a:pt x="262393" y="92075"/>
                                </a:lnTo>
                                <a:lnTo>
                                  <a:pt x="269257" y="134628"/>
                                </a:lnTo>
                                <a:lnTo>
                                  <a:pt x="262393" y="177181"/>
                                </a:lnTo>
                                <a:lnTo>
                                  <a:pt x="243281" y="214138"/>
                                </a:lnTo>
                                <a:lnTo>
                                  <a:pt x="214138" y="243281"/>
                                </a:lnTo>
                                <a:lnTo>
                                  <a:pt x="177181" y="262393"/>
                                </a:lnTo>
                                <a:lnTo>
                                  <a:pt x="134628" y="269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D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69" y="80549"/>
                            <a:ext cx="151370" cy="1048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8.121216pt;margin-top:-71.119957pt;width:21.25pt;height:21.25pt;mso-position-horizontal-relative:page;mso-position-vertical-relative:paragraph;z-index:-15792640" id="docshapegroup14" coordorigin="6562,-1422" coordsize="425,425">
                <v:shape style="position:absolute;left:6562;top:-1423;width:425;height:425" id="docshape15" coordorigin="6562,-1422" coordsize="425,425" path="m6774,-998l6707,-1009,6649,-1039,6603,-1085,6573,-1143,6562,-1210,6573,-1277,6603,-1336,6649,-1381,6707,-1412,6774,-1422,6841,-1412,6900,-1381,6946,-1336,6976,-1277,6986,-1210,6976,-1143,6946,-1085,6900,-1039,6841,-1009,6774,-998xe" filled="true" fillcolor="#373d48" stroked="false">
                  <v:path arrowok="t"/>
                  <v:fill type="solid"/>
                </v:shape>
                <v:shape style="position:absolute;left:6655;top:-1296;width:239;height:166" type="#_x0000_t75" id="docshape16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Tahoma"/>
          <w:b/>
          <w:spacing w:val="-2"/>
          <w:w w:val="85"/>
          <w:sz w:val="30"/>
        </w:rPr>
        <w:t>Professional </w:t>
      </w:r>
      <w:r>
        <w:rPr>
          <w:rFonts w:ascii="Tahoma"/>
          <w:b/>
          <w:spacing w:val="-2"/>
          <w:w w:val="95"/>
          <w:sz w:val="30"/>
        </w:rPr>
        <w:t>Summary</w:t>
      </w:r>
    </w:p>
    <w:p>
      <w:pPr>
        <w:pStyle w:val="BodyText"/>
        <w:spacing w:line="295" w:lineRule="auto" w:before="100"/>
        <w:ind w:left="571" w:right="965"/>
      </w:pPr>
      <w:r>
        <w:rPr/>
        <w:br w:type="column"/>
      </w:r>
      <w:r>
        <w:rPr/>
        <w:t>A</w:t>
      </w:r>
      <w:r>
        <w:rPr>
          <w:spacing w:val="-17"/>
        </w:rPr>
        <w:t> </w:t>
      </w:r>
      <w:r>
        <w:rPr/>
        <w:t>detail-oriented</w:t>
      </w:r>
      <w:r>
        <w:rPr>
          <w:spacing w:val="-17"/>
        </w:rPr>
        <w:t> </w:t>
      </w:r>
      <w:r>
        <w:rPr/>
        <w:t>Administrative</w:t>
      </w:r>
      <w:r>
        <w:rPr>
          <w:spacing w:val="-16"/>
        </w:rPr>
        <w:t> </w:t>
      </w:r>
      <w:r>
        <w:rPr/>
        <w:t>Assistant</w:t>
      </w:r>
      <w:r>
        <w:rPr>
          <w:spacing w:val="-17"/>
        </w:rPr>
        <w:t> </w:t>
      </w:r>
      <w:r>
        <w:rPr/>
        <w:t>with</w:t>
      </w:r>
      <w:r>
        <w:rPr>
          <w:spacing w:val="-16"/>
        </w:rPr>
        <w:t> </w:t>
      </w:r>
      <w:r>
        <w:rPr/>
        <w:t>5</w:t>
      </w:r>
      <w:r>
        <w:rPr>
          <w:spacing w:val="-17"/>
        </w:rPr>
        <w:t> </w:t>
      </w:r>
      <w:r>
        <w:rPr/>
        <w:t>years</w:t>
      </w:r>
      <w:r>
        <w:rPr>
          <w:spacing w:val="-16"/>
        </w:rPr>
        <w:t> </w:t>
      </w:r>
      <w:r>
        <w:rPr/>
        <w:t>of experience</w:t>
      </w:r>
      <w:r>
        <w:rPr>
          <w:spacing w:val="-5"/>
        </w:rPr>
        <w:t> </w:t>
      </w:r>
      <w:r>
        <w:rPr/>
        <w:t>supporting</w:t>
      </w:r>
      <w:r>
        <w:rPr>
          <w:spacing w:val="-5"/>
        </w:rPr>
        <w:t> </w:t>
      </w:r>
      <w:r>
        <w:rPr/>
        <w:t>executive</w:t>
      </w:r>
      <w:r>
        <w:rPr>
          <w:spacing w:val="-5"/>
        </w:rPr>
        <w:t> </w:t>
      </w:r>
      <w:r>
        <w:rPr/>
        <w:t>teams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fast-paced </w:t>
      </w:r>
      <w:r>
        <w:rPr>
          <w:spacing w:val="-4"/>
        </w:rPr>
        <w:t>environments.</w:t>
      </w:r>
      <w:r>
        <w:rPr>
          <w:spacing w:val="-10"/>
        </w:rPr>
        <w:t> </w:t>
      </w:r>
      <w:r>
        <w:rPr>
          <w:spacing w:val="-4"/>
        </w:rPr>
        <w:t>Proficient</w:t>
      </w:r>
      <w:r>
        <w:rPr>
          <w:spacing w:val="-10"/>
        </w:rPr>
        <w:t> </w:t>
      </w:r>
      <w:r>
        <w:rPr>
          <w:spacing w:val="-4"/>
        </w:rPr>
        <w:t>in</w:t>
      </w:r>
      <w:r>
        <w:rPr>
          <w:spacing w:val="-10"/>
        </w:rPr>
        <w:t> </w:t>
      </w:r>
      <w:r>
        <w:rPr>
          <w:spacing w:val="-4"/>
        </w:rPr>
        <w:t>office</w:t>
      </w:r>
      <w:r>
        <w:rPr>
          <w:spacing w:val="-10"/>
        </w:rPr>
        <w:t> </w:t>
      </w:r>
      <w:r>
        <w:rPr>
          <w:spacing w:val="-4"/>
        </w:rPr>
        <w:t>management,</w:t>
      </w:r>
      <w:r>
        <w:rPr>
          <w:spacing w:val="-10"/>
        </w:rPr>
        <w:t> </w:t>
      </w:r>
      <w:r>
        <w:rPr>
          <w:spacing w:val="-4"/>
        </w:rPr>
        <w:t>scheduling,</w:t>
      </w:r>
      <w:r>
        <w:rPr>
          <w:spacing w:val="-10"/>
        </w:rPr>
        <w:t> </w:t>
      </w:r>
      <w:r>
        <w:rPr>
          <w:spacing w:val="-4"/>
        </w:rPr>
        <w:t>and </w:t>
      </w:r>
      <w:r>
        <w:rPr/>
        <w:t>maintaining</w:t>
      </w:r>
      <w:r>
        <w:rPr>
          <w:spacing w:val="-17"/>
        </w:rPr>
        <w:t> </w:t>
      </w:r>
      <w:r>
        <w:rPr/>
        <w:t>efficient</w:t>
      </w:r>
      <w:r>
        <w:rPr>
          <w:spacing w:val="-17"/>
        </w:rPr>
        <w:t> </w:t>
      </w:r>
      <w:r>
        <w:rPr/>
        <w:t>administrative</w:t>
      </w:r>
      <w:r>
        <w:rPr>
          <w:spacing w:val="-16"/>
        </w:rPr>
        <w:t> </w:t>
      </w:r>
      <w:r>
        <w:rPr/>
        <w:t>processes.</w:t>
      </w:r>
    </w:p>
    <w:p>
      <w:pPr>
        <w:pStyle w:val="BodyText"/>
        <w:spacing w:after="0" w:line="295" w:lineRule="auto"/>
        <w:sectPr>
          <w:type w:val="continuous"/>
          <w:pgSz w:w="11910" w:h="16850"/>
          <w:pgMar w:top="420" w:bottom="280" w:left="566" w:right="566"/>
          <w:cols w:num="2" w:equalWidth="0">
            <w:col w:w="2215" w:space="899"/>
            <w:col w:w="7664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7760" id="docshape17" filled="true" fillcolor="#faf2f2" stroked="false">
                <v:fill type="solid"/>
                <w10:wrap type="none"/>
              </v:rect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409733</wp:posOffset>
                </wp:positionH>
                <wp:positionV relativeFrom="page">
                  <wp:posOffset>2245912</wp:posOffset>
                </wp:positionV>
                <wp:extent cx="6743700" cy="128651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743700" cy="1286510"/>
                          <a:chExt cx="6743700" cy="128651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9528" y="9528"/>
                            <a:ext cx="6724650" cy="1267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4650" h="1267460">
                                <a:moveTo>
                                  <a:pt x="221706" y="1267302"/>
                                </a:moveTo>
                                <a:lnTo>
                                  <a:pt x="147098" y="1250807"/>
                                </a:lnTo>
                                <a:lnTo>
                                  <a:pt x="106099" y="1228918"/>
                                </a:lnTo>
                                <a:lnTo>
                                  <a:pt x="69818" y="1199170"/>
                                </a:lnTo>
                                <a:lnTo>
                                  <a:pt x="40071" y="1162890"/>
                                </a:lnTo>
                                <a:lnTo>
                                  <a:pt x="18182" y="1121890"/>
                                </a:lnTo>
                                <a:lnTo>
                                  <a:pt x="4668" y="1077421"/>
                                </a:lnTo>
                                <a:lnTo>
                                  <a:pt x="0" y="1030732"/>
                                </a:lnTo>
                                <a:lnTo>
                                  <a:pt x="0" y="238201"/>
                                </a:lnTo>
                                <a:lnTo>
                                  <a:pt x="4669" y="191517"/>
                                </a:lnTo>
                                <a:lnTo>
                                  <a:pt x="18182" y="147048"/>
                                </a:lnTo>
                                <a:lnTo>
                                  <a:pt x="40071" y="106049"/>
                                </a:lnTo>
                                <a:lnTo>
                                  <a:pt x="69818" y="69768"/>
                                </a:lnTo>
                                <a:lnTo>
                                  <a:pt x="106099" y="40021"/>
                                </a:lnTo>
                                <a:lnTo>
                                  <a:pt x="147098" y="18132"/>
                                </a:lnTo>
                                <a:lnTo>
                                  <a:pt x="191567" y="4619"/>
                                </a:lnTo>
                                <a:lnTo>
                                  <a:pt x="238256" y="0"/>
                                </a:lnTo>
                                <a:lnTo>
                                  <a:pt x="6485949" y="0"/>
                                </a:lnTo>
                                <a:lnTo>
                                  <a:pt x="6532638" y="4619"/>
                                </a:lnTo>
                                <a:lnTo>
                                  <a:pt x="6577108" y="18132"/>
                                </a:lnTo>
                                <a:lnTo>
                                  <a:pt x="6618107" y="40021"/>
                                </a:lnTo>
                                <a:lnTo>
                                  <a:pt x="6654387" y="69768"/>
                                </a:lnTo>
                                <a:lnTo>
                                  <a:pt x="6684135" y="106049"/>
                                </a:lnTo>
                                <a:lnTo>
                                  <a:pt x="6706024" y="147048"/>
                                </a:lnTo>
                                <a:lnTo>
                                  <a:pt x="6719537" y="191517"/>
                                </a:lnTo>
                                <a:lnTo>
                                  <a:pt x="6724157" y="238206"/>
                                </a:lnTo>
                                <a:lnTo>
                                  <a:pt x="6724157" y="1030732"/>
                                </a:lnTo>
                                <a:lnTo>
                                  <a:pt x="6719537" y="1077421"/>
                                </a:lnTo>
                                <a:lnTo>
                                  <a:pt x="6706024" y="1121891"/>
                                </a:lnTo>
                                <a:lnTo>
                                  <a:pt x="6684135" y="1162890"/>
                                </a:lnTo>
                                <a:lnTo>
                                  <a:pt x="6654388" y="1199170"/>
                                </a:lnTo>
                                <a:lnTo>
                                  <a:pt x="6618107" y="1228918"/>
                                </a:lnTo>
                                <a:lnTo>
                                  <a:pt x="6577108" y="1250807"/>
                                </a:lnTo>
                                <a:lnTo>
                                  <a:pt x="6532638" y="1264320"/>
                                </a:lnTo>
                                <a:lnTo>
                                  <a:pt x="6502500" y="126730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802618" y="17794"/>
                            <a:ext cx="1270" cy="126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60475">
                                <a:moveTo>
                                  <a:pt x="0" y="0"/>
                                </a:moveTo>
                                <a:lnTo>
                                  <a:pt x="0" y="125996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262478pt;margin-top:176.843491pt;width:531pt;height:101.3pt;mso-position-horizontal-relative:page;mso-position-vertical-relative:page;z-index:-15796736" id="docshapegroup18" coordorigin="645,3537" coordsize="10620,2026">
                <v:shape style="position:absolute;left:660;top:3551;width:10590;height:1996" id="docshape19" coordorigin="660,3552" coordsize="10590,1996" path="m1009,5548l892,5522,827,5487,770,5440,723,5383,689,5319,668,5249,660,5175,660,3927,668,3853,689,3783,723,3719,770,3662,827,3615,892,3580,962,3559,1035,3552,10874,3552,10948,3559,11018,3580,11082,3615,11140,3662,11186,3719,11221,3783,11242,3853,11249,3927,11249,5175,11242,5249,11221,5319,11186,5383,11140,5440,11082,5487,11018,5522,10948,5543,10900,5548e" filled="false" stroked="true" strokeweight="1.500565pt" strokecolor="#000000">
                  <v:path arrowok="t"/>
                  <v:stroke dashstyle="solid"/>
                </v:shape>
                <v:line style="position:absolute" from="3484,3565" to="3484,5549" stroked="true" strokeweight=".750283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409733</wp:posOffset>
                </wp:positionH>
                <wp:positionV relativeFrom="page">
                  <wp:posOffset>3695936</wp:posOffset>
                </wp:positionV>
                <wp:extent cx="2987675" cy="192532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987675" cy="1925320"/>
                          <a:chExt cx="2987675" cy="192532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9528" y="9528"/>
                            <a:ext cx="2968625" cy="1906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8625" h="1906270">
                                <a:moveTo>
                                  <a:pt x="234018" y="1905717"/>
                                </a:moveTo>
                                <a:lnTo>
                                  <a:pt x="191514" y="1901512"/>
                                </a:lnTo>
                                <a:lnTo>
                                  <a:pt x="147046" y="1887999"/>
                                </a:lnTo>
                                <a:lnTo>
                                  <a:pt x="106047" y="1866110"/>
                                </a:lnTo>
                                <a:lnTo>
                                  <a:pt x="69768" y="1836363"/>
                                </a:lnTo>
                                <a:lnTo>
                                  <a:pt x="40020" y="1800083"/>
                                </a:lnTo>
                                <a:lnTo>
                                  <a:pt x="18132" y="1759084"/>
                                </a:lnTo>
                                <a:lnTo>
                                  <a:pt x="4619" y="1714616"/>
                                </a:lnTo>
                                <a:lnTo>
                                  <a:pt x="0" y="1667928"/>
                                </a:lnTo>
                                <a:lnTo>
                                  <a:pt x="0" y="238235"/>
                                </a:lnTo>
                                <a:lnTo>
                                  <a:pt x="4619" y="191547"/>
                                </a:lnTo>
                                <a:lnTo>
                                  <a:pt x="18132" y="147078"/>
                                </a:lnTo>
                                <a:lnTo>
                                  <a:pt x="40021" y="106080"/>
                                </a:lnTo>
                                <a:lnTo>
                                  <a:pt x="69768" y="69800"/>
                                </a:lnTo>
                                <a:lnTo>
                                  <a:pt x="106047" y="40053"/>
                                </a:lnTo>
                                <a:lnTo>
                                  <a:pt x="147046" y="18164"/>
                                </a:lnTo>
                                <a:lnTo>
                                  <a:pt x="191514" y="4651"/>
                                </a:lnTo>
                                <a:lnTo>
                                  <a:pt x="238203" y="0"/>
                                </a:lnTo>
                                <a:lnTo>
                                  <a:pt x="2730399" y="0"/>
                                </a:lnTo>
                                <a:lnTo>
                                  <a:pt x="2777087" y="4651"/>
                                </a:lnTo>
                                <a:lnTo>
                                  <a:pt x="2821555" y="18164"/>
                                </a:lnTo>
                                <a:lnTo>
                                  <a:pt x="2862554" y="40053"/>
                                </a:lnTo>
                                <a:lnTo>
                                  <a:pt x="2898834" y="69800"/>
                                </a:lnTo>
                                <a:lnTo>
                                  <a:pt x="2928581" y="106080"/>
                                </a:lnTo>
                                <a:lnTo>
                                  <a:pt x="2950470" y="147078"/>
                                </a:lnTo>
                                <a:lnTo>
                                  <a:pt x="2963983" y="191547"/>
                                </a:lnTo>
                                <a:lnTo>
                                  <a:pt x="2968602" y="238235"/>
                                </a:lnTo>
                                <a:lnTo>
                                  <a:pt x="2968602" y="1667928"/>
                                </a:lnTo>
                                <a:lnTo>
                                  <a:pt x="2963983" y="1714616"/>
                                </a:lnTo>
                                <a:lnTo>
                                  <a:pt x="2950470" y="1759084"/>
                                </a:lnTo>
                                <a:lnTo>
                                  <a:pt x="2928581" y="1800083"/>
                                </a:lnTo>
                                <a:lnTo>
                                  <a:pt x="2898834" y="1836363"/>
                                </a:lnTo>
                                <a:lnTo>
                                  <a:pt x="2862554" y="1866110"/>
                                </a:lnTo>
                                <a:lnTo>
                                  <a:pt x="2821555" y="1887999"/>
                                </a:lnTo>
                                <a:lnTo>
                                  <a:pt x="2777087" y="1901512"/>
                                </a:lnTo>
                                <a:lnTo>
                                  <a:pt x="2734583" y="190571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384" y="650070"/>
                            <a:ext cx="123871" cy="123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2987675" cy="1925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35"/>
                                <w:ind w:left="491" w:right="0" w:firstLine="0"/>
                                <w:jc w:val="left"/>
                                <w:rPr>
                                  <w:rFonts w:ascii="Tahoma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spacing w:val="-2"/>
                                  <w:w w:val="95"/>
                                  <w:sz w:val="30"/>
                                  <w:u w:val="thick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326" w:lineRule="auto" w:before="232"/>
                                <w:ind w:left="948" w:right="634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Associate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Applied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Science in Office Administration</w:t>
                              </w:r>
                            </w:p>
                            <w:p>
                              <w:pPr>
                                <w:spacing w:line="295" w:lineRule="auto" w:before="96"/>
                                <w:ind w:left="948" w:right="63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Borcelle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Community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College, </w:t>
                              </w:r>
                              <w:r>
                                <w:rPr>
                                  <w:sz w:val="22"/>
                                </w:rPr>
                                <w:t>Any City</w:t>
                              </w:r>
                            </w:p>
                            <w:p>
                              <w:pPr>
                                <w:spacing w:before="76"/>
                                <w:ind w:left="948" w:right="0" w:firstLine="0"/>
                                <w:jc w:val="left"/>
                                <w:rPr>
                                  <w:rFonts w:ascii="Arial"/>
                                  <w:i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22"/>
                                </w:rPr>
                                <w:t>Graduated:</w:t>
                              </w:r>
                              <w:r>
                                <w:rPr>
                                  <w:rFonts w:ascii="Arial"/>
                                  <w:i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22"/>
                                </w:rPr>
                                <w:t>May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22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262478pt;margin-top:291.018646pt;width:235.25pt;height:151.6pt;mso-position-horizontal-relative:page;mso-position-vertical-relative:page;z-index:15730688" id="docshapegroup20" coordorigin="645,5820" coordsize="4705,3032">
                <v:shape style="position:absolute;left:660;top:5835;width:4675;height:3002" id="docshape21" coordorigin="660,5835" coordsize="4675,3002" path="m1029,8837l962,8830,892,8809,827,8774,770,8727,723,8670,689,8606,668,8536,660,8462,660,6211,668,6137,689,6067,723,6002,770,5945,827,5898,892,5864,962,5843,1035,5835,4960,5835,5034,5843,5104,5864,5168,5898,5225,5945,5272,6002,5307,6067,5328,6137,5335,6211,5335,8462,5328,8536,5307,8606,5272,8670,5225,8727,5168,8774,5104,8809,5034,8830,4967,8837e" filled="false" stroked="true" strokeweight="1.500565pt" strokecolor="#000000">
                  <v:path arrowok="t"/>
                  <v:stroke dashstyle="solid"/>
                </v:shape>
                <v:shape style="position:absolute;left:1137;top:6844;width:196;height:196" type="#_x0000_t75" id="docshape22" stroked="false">
                  <v:imagedata r:id="rId8" o:title=""/>
                </v:shape>
                <v:shape style="position:absolute;left:645;top:5820;width:4705;height:3032" type="#_x0000_t202" id="docshape23" filled="false" stroked="false">
                  <v:textbox inset="0,0,0,0">
                    <w:txbxContent>
                      <w:p>
                        <w:pPr>
                          <w:spacing w:before="335"/>
                          <w:ind w:left="491" w:right="0" w:firstLine="0"/>
                          <w:jc w:val="left"/>
                          <w:rPr>
                            <w:rFonts w:ascii="Tahoma"/>
                            <w:b/>
                            <w:sz w:val="30"/>
                          </w:rPr>
                        </w:pPr>
                        <w:r>
                          <w:rPr>
                            <w:rFonts w:ascii="Tahoma"/>
                            <w:b/>
                            <w:spacing w:val="-2"/>
                            <w:w w:val="95"/>
                            <w:sz w:val="30"/>
                            <w:u w:val="thick"/>
                          </w:rPr>
                          <w:t>Education</w:t>
                        </w:r>
                      </w:p>
                      <w:p>
                        <w:pPr>
                          <w:spacing w:line="326" w:lineRule="auto" w:before="232"/>
                          <w:ind w:left="948" w:right="634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z w:val="22"/>
                          </w:rPr>
                          <w:t>Associate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Applied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Science in Office Administration</w:t>
                        </w:r>
                      </w:p>
                      <w:p>
                        <w:pPr>
                          <w:spacing w:line="295" w:lineRule="auto" w:before="96"/>
                          <w:ind w:left="948" w:right="63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Borcelle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Community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College, </w:t>
                        </w:r>
                        <w:r>
                          <w:rPr>
                            <w:sz w:val="22"/>
                          </w:rPr>
                          <w:t>Any City</w:t>
                        </w:r>
                      </w:p>
                      <w:p>
                        <w:pPr>
                          <w:spacing w:before="76"/>
                          <w:ind w:left="948" w:right="0" w:firstLine="0"/>
                          <w:jc w:val="left"/>
                          <w:rPr>
                            <w:rFonts w:ascii="Arial"/>
                            <w:i/>
                            <w:sz w:val="22"/>
                          </w:rPr>
                        </w:pPr>
                        <w:r>
                          <w:rPr>
                            <w:rFonts w:ascii="Arial"/>
                            <w:i/>
                            <w:spacing w:val="-2"/>
                            <w:sz w:val="22"/>
                          </w:rPr>
                          <w:t>Graduated:</w:t>
                        </w:r>
                        <w:r>
                          <w:rPr>
                            <w:rFonts w:ascii="Arial"/>
                            <w:i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22"/>
                          </w:rPr>
                          <w:t>May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22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409733</wp:posOffset>
                </wp:positionH>
                <wp:positionV relativeFrom="page">
                  <wp:posOffset>5754587</wp:posOffset>
                </wp:positionV>
                <wp:extent cx="2987675" cy="185864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987675" cy="1858645"/>
                          <a:chExt cx="2987675" cy="185864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9528" y="9528"/>
                            <a:ext cx="2968625" cy="1839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8625" h="1839595">
                                <a:moveTo>
                                  <a:pt x="234000" y="1839017"/>
                                </a:moveTo>
                                <a:lnTo>
                                  <a:pt x="191514" y="1834814"/>
                                </a:lnTo>
                                <a:lnTo>
                                  <a:pt x="147046" y="1821301"/>
                                </a:lnTo>
                                <a:lnTo>
                                  <a:pt x="106048" y="1799412"/>
                                </a:lnTo>
                                <a:lnTo>
                                  <a:pt x="69768" y="1769665"/>
                                </a:lnTo>
                                <a:lnTo>
                                  <a:pt x="40021" y="1733385"/>
                                </a:lnTo>
                                <a:lnTo>
                                  <a:pt x="18132" y="1692386"/>
                                </a:lnTo>
                                <a:lnTo>
                                  <a:pt x="4619" y="1647918"/>
                                </a:lnTo>
                                <a:lnTo>
                                  <a:pt x="0" y="1601230"/>
                                </a:lnTo>
                                <a:lnTo>
                                  <a:pt x="0" y="238233"/>
                                </a:lnTo>
                                <a:lnTo>
                                  <a:pt x="4619" y="191545"/>
                                </a:lnTo>
                                <a:lnTo>
                                  <a:pt x="18132" y="147077"/>
                                </a:lnTo>
                                <a:lnTo>
                                  <a:pt x="40020" y="106078"/>
                                </a:lnTo>
                                <a:lnTo>
                                  <a:pt x="69768" y="69798"/>
                                </a:lnTo>
                                <a:lnTo>
                                  <a:pt x="106047" y="40051"/>
                                </a:lnTo>
                                <a:lnTo>
                                  <a:pt x="147046" y="18162"/>
                                </a:lnTo>
                                <a:lnTo>
                                  <a:pt x="191514" y="4650"/>
                                </a:lnTo>
                                <a:lnTo>
                                  <a:pt x="238203" y="0"/>
                                </a:lnTo>
                                <a:lnTo>
                                  <a:pt x="2730399" y="0"/>
                                </a:lnTo>
                                <a:lnTo>
                                  <a:pt x="2777087" y="4650"/>
                                </a:lnTo>
                                <a:lnTo>
                                  <a:pt x="2821555" y="18162"/>
                                </a:lnTo>
                                <a:lnTo>
                                  <a:pt x="2862554" y="40051"/>
                                </a:lnTo>
                                <a:lnTo>
                                  <a:pt x="2898834" y="69798"/>
                                </a:lnTo>
                                <a:lnTo>
                                  <a:pt x="2928581" y="106078"/>
                                </a:lnTo>
                                <a:lnTo>
                                  <a:pt x="2950470" y="147077"/>
                                </a:lnTo>
                                <a:lnTo>
                                  <a:pt x="2963983" y="191545"/>
                                </a:lnTo>
                                <a:lnTo>
                                  <a:pt x="2968602" y="238233"/>
                                </a:lnTo>
                                <a:lnTo>
                                  <a:pt x="2968602" y="1601230"/>
                                </a:lnTo>
                                <a:lnTo>
                                  <a:pt x="2963983" y="1647918"/>
                                </a:lnTo>
                                <a:lnTo>
                                  <a:pt x="2950470" y="1692386"/>
                                </a:lnTo>
                                <a:lnTo>
                                  <a:pt x="2928581" y="1733385"/>
                                </a:lnTo>
                                <a:lnTo>
                                  <a:pt x="2898834" y="1769665"/>
                                </a:lnTo>
                                <a:lnTo>
                                  <a:pt x="2862554" y="1799412"/>
                                </a:lnTo>
                                <a:lnTo>
                                  <a:pt x="2821555" y="1821301"/>
                                </a:lnTo>
                                <a:lnTo>
                                  <a:pt x="2777087" y="1834814"/>
                                </a:lnTo>
                                <a:lnTo>
                                  <a:pt x="2734601" y="183901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64141" y="640382"/>
                            <a:ext cx="48260" cy="92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24560">
                                <a:moveTo>
                                  <a:pt x="47650" y="897293"/>
                                </a:moveTo>
                                <a:lnTo>
                                  <a:pt x="26987" y="876630"/>
                                </a:lnTo>
                                <a:lnTo>
                                  <a:pt x="20662" y="876630"/>
                                </a:lnTo>
                                <a:lnTo>
                                  <a:pt x="0" y="897293"/>
                                </a:lnTo>
                                <a:lnTo>
                                  <a:pt x="0" y="903605"/>
                                </a:lnTo>
                                <a:lnTo>
                                  <a:pt x="20662" y="924267"/>
                                </a:lnTo>
                                <a:lnTo>
                                  <a:pt x="26987" y="924267"/>
                                </a:lnTo>
                                <a:lnTo>
                                  <a:pt x="47650" y="903605"/>
                                </a:lnTo>
                                <a:lnTo>
                                  <a:pt x="47650" y="900455"/>
                                </a:lnTo>
                                <a:lnTo>
                                  <a:pt x="47650" y="897293"/>
                                </a:lnTo>
                                <a:close/>
                              </a:path>
                              <a:path w="48260" h="924560">
                                <a:moveTo>
                                  <a:pt x="47650" y="678129"/>
                                </a:moveTo>
                                <a:lnTo>
                                  <a:pt x="26987" y="657466"/>
                                </a:lnTo>
                                <a:lnTo>
                                  <a:pt x="20662" y="657466"/>
                                </a:lnTo>
                                <a:lnTo>
                                  <a:pt x="0" y="678129"/>
                                </a:lnTo>
                                <a:lnTo>
                                  <a:pt x="0" y="684453"/>
                                </a:lnTo>
                                <a:lnTo>
                                  <a:pt x="20662" y="705116"/>
                                </a:lnTo>
                                <a:lnTo>
                                  <a:pt x="26987" y="705116"/>
                                </a:lnTo>
                                <a:lnTo>
                                  <a:pt x="47650" y="684453"/>
                                </a:lnTo>
                                <a:lnTo>
                                  <a:pt x="47650" y="681291"/>
                                </a:lnTo>
                                <a:lnTo>
                                  <a:pt x="47650" y="678129"/>
                                </a:lnTo>
                                <a:close/>
                              </a:path>
                              <a:path w="48260" h="924560">
                                <a:moveTo>
                                  <a:pt x="47650" y="458978"/>
                                </a:moveTo>
                                <a:lnTo>
                                  <a:pt x="26987" y="438315"/>
                                </a:lnTo>
                                <a:lnTo>
                                  <a:pt x="20662" y="438315"/>
                                </a:lnTo>
                                <a:lnTo>
                                  <a:pt x="0" y="458978"/>
                                </a:lnTo>
                                <a:lnTo>
                                  <a:pt x="0" y="465289"/>
                                </a:lnTo>
                                <a:lnTo>
                                  <a:pt x="20662" y="485952"/>
                                </a:lnTo>
                                <a:lnTo>
                                  <a:pt x="26987" y="485952"/>
                                </a:lnTo>
                                <a:lnTo>
                                  <a:pt x="47650" y="465289"/>
                                </a:lnTo>
                                <a:lnTo>
                                  <a:pt x="47650" y="462140"/>
                                </a:lnTo>
                                <a:lnTo>
                                  <a:pt x="47650" y="458978"/>
                                </a:lnTo>
                                <a:close/>
                              </a:path>
                              <a:path w="48260" h="924560">
                                <a:moveTo>
                                  <a:pt x="47650" y="239814"/>
                                </a:moveTo>
                                <a:lnTo>
                                  <a:pt x="26987" y="219151"/>
                                </a:lnTo>
                                <a:lnTo>
                                  <a:pt x="20662" y="219151"/>
                                </a:lnTo>
                                <a:lnTo>
                                  <a:pt x="0" y="239814"/>
                                </a:lnTo>
                                <a:lnTo>
                                  <a:pt x="0" y="246138"/>
                                </a:lnTo>
                                <a:lnTo>
                                  <a:pt x="20662" y="266801"/>
                                </a:lnTo>
                                <a:lnTo>
                                  <a:pt x="26987" y="266801"/>
                                </a:lnTo>
                                <a:lnTo>
                                  <a:pt x="47650" y="246138"/>
                                </a:lnTo>
                                <a:lnTo>
                                  <a:pt x="47650" y="242976"/>
                                </a:lnTo>
                                <a:lnTo>
                                  <a:pt x="47650" y="239814"/>
                                </a:lnTo>
                                <a:close/>
                              </a:path>
                              <a:path w="48260" h="9245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2987675" cy="1858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35"/>
                                <w:ind w:left="491" w:right="0" w:firstLine="0"/>
                                <w:jc w:val="left"/>
                                <w:rPr>
                                  <w:rFonts w:ascii="Tahoma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spacing w:val="-2"/>
                                  <w:w w:val="90"/>
                                  <w:sz w:val="30"/>
                                  <w:u w:val="thick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326" w:lineRule="auto" w:before="210"/>
                                <w:ind w:left="812" w:right="1799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Organization Communication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Data Management Time</w:t>
                              </w:r>
                              <w:r>
                                <w:rPr>
                                  <w:rFonts w:ascii="Arial"/>
                                  <w:b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Management Office Equipment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.262474pt;margin-top:453.117126pt;width:235.25pt;height:146.35pt;mso-position-horizontal-relative:page;mso-position-vertical-relative:page;z-index:15731200" id="docshapegroup24" coordorigin="645,9062" coordsize="4705,2927">
                <v:shape style="position:absolute;left:660;top:9077;width:4675;height:2897" id="docshape25" coordorigin="660,9077" coordsize="4675,2897" path="m1029,11973l962,11967,892,11946,827,11911,770,11864,723,11807,689,11743,668,11672,660,11599,660,9453,668,9379,689,9309,723,9244,770,9187,827,9140,892,9106,962,9085,1035,9077,4960,9077,5034,9085,5104,9106,5168,9140,5225,9187,5272,9244,5307,9309,5328,9379,5335,9453,5335,11599,5328,11672,5307,11743,5272,11807,5225,11864,5168,11911,5104,11946,5034,11967,4967,11973e" filled="false" stroked="true" strokeweight="1.500565pt" strokecolor="#000000">
                  <v:path arrowok="t"/>
                  <v:stroke dashstyle="solid"/>
                </v:shape>
                <v:shape style="position:absolute;left:1218;top:10070;width:76;height:1456" id="docshape26" coordorigin="1219,10071" coordsize="76,1456" path="m1294,11484l1293,11479,1289,11470,1286,11466,1279,11459,1275,11456,1266,11452,1261,11451,1251,11451,1246,11452,1237,11456,1233,11459,1226,11466,1223,11470,1220,11479,1219,11484,1219,11494,1220,11499,1223,11508,1226,11512,1233,11519,1237,11522,1246,11525,1251,11526,1261,11526,1266,11525,1275,11522,1279,11519,1286,11512,1289,11508,1293,11499,1294,11494,1294,11489,1294,11484xm1294,11139l1293,11134,1289,11125,1286,11121,1279,11114,1275,11111,1266,11107,1261,11106,1251,11106,1246,11107,1237,11111,1233,11114,1226,11121,1223,11125,1220,11134,1219,11139,1219,11149,1220,11153,1223,11163,1226,11167,1233,11174,1237,11176,1246,11180,1251,11181,1261,11181,1266,11180,1275,11176,1279,11174,1286,11167,1289,11163,1293,11153,1294,11149,1294,11144,1294,11139xm1294,10794l1293,10789,1289,10780,1286,10776,1279,10769,1275,10766,1266,10762,1261,10761,1251,10761,1246,10762,1237,10766,1233,10769,1226,10776,1223,10780,1220,10789,1219,10794,1219,10804,1220,10808,1223,10818,1226,10822,1233,10829,1237,10831,1246,10835,1251,10836,1261,10836,1266,10835,1275,10831,1279,10829,1286,10822,1289,10818,1293,10808,1294,10804,1294,10799,1294,10794xm1294,10448l1293,10444,1289,10434,1286,10430,1279,10423,1275,10421,1266,10417,1261,10416,1251,10416,1246,10417,1237,10421,1233,10423,1226,10430,1223,10434,1220,10444,1219,10448,1219,10458,1220,10463,1223,10472,1226,10476,1233,10483,1237,10486,1246,10490,1251,10491,1261,10491,1266,10490,1275,10486,1279,10483,1286,10476,1289,10472,1293,10463,1294,10458,1294,10453,1294,10448xm1294,10103l1293,10099,1289,10089,1286,10085,1279,10078,1275,10076,1266,10072,1261,10071,1251,10071,1246,10072,1237,10076,1233,10078,1226,10085,1223,10089,1220,10099,1219,10103,1219,10113,1220,10118,1223,10127,1226,10131,1233,10138,1237,10141,1246,10145,1251,10146,1261,10146,1266,10145,1275,10141,1279,10138,1286,10131,1289,10127,1293,10118,1294,10113,1294,10108,1294,10103xe" filled="true" fillcolor="#000000" stroked="false">
                  <v:path arrowok="t"/>
                  <v:fill type="solid"/>
                </v:shape>
                <v:shape style="position:absolute;left:645;top:9062;width:4705;height:2927" type="#_x0000_t202" id="docshape27" filled="false" stroked="false">
                  <v:textbox inset="0,0,0,0">
                    <w:txbxContent>
                      <w:p>
                        <w:pPr>
                          <w:spacing w:before="335"/>
                          <w:ind w:left="491" w:right="0" w:firstLine="0"/>
                          <w:jc w:val="left"/>
                          <w:rPr>
                            <w:rFonts w:ascii="Tahoma"/>
                            <w:b/>
                            <w:sz w:val="30"/>
                          </w:rPr>
                        </w:pPr>
                        <w:r>
                          <w:rPr>
                            <w:rFonts w:ascii="Tahoma"/>
                            <w:b/>
                            <w:spacing w:val="-2"/>
                            <w:w w:val="90"/>
                            <w:sz w:val="30"/>
                            <w:u w:val="thick"/>
                          </w:rPr>
                          <w:t>Skills</w:t>
                        </w:r>
                      </w:p>
                      <w:p>
                        <w:pPr>
                          <w:spacing w:line="326" w:lineRule="auto" w:before="210"/>
                          <w:ind w:left="812" w:right="1799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Organization Communication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Data Management Time</w:t>
                        </w:r>
                        <w:r>
                          <w:rPr>
                            <w:rFonts w:ascii="Arial"/>
                            <w:b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2"/>
                          </w:rPr>
                          <w:t>Management Office Equipment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401316</wp:posOffset>
                </wp:positionH>
                <wp:positionV relativeFrom="page">
                  <wp:posOffset>7803709</wp:posOffset>
                </wp:positionV>
                <wp:extent cx="2992120" cy="253174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2992120" cy="2531745"/>
                          <a:chExt cx="2992120" cy="253174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9528" y="9528"/>
                            <a:ext cx="2973070" cy="2512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3070" h="2512695">
                                <a:moveTo>
                                  <a:pt x="2972920" y="2316341"/>
                                </a:moveTo>
                                <a:lnTo>
                                  <a:pt x="2958956" y="2365369"/>
                                </a:lnTo>
                                <a:lnTo>
                                  <a:pt x="2937067" y="2406369"/>
                                </a:lnTo>
                                <a:lnTo>
                                  <a:pt x="2907319" y="2442650"/>
                                </a:lnTo>
                                <a:lnTo>
                                  <a:pt x="2871038" y="2472398"/>
                                </a:lnTo>
                                <a:lnTo>
                                  <a:pt x="2830038" y="2494287"/>
                                </a:lnTo>
                                <a:lnTo>
                                  <a:pt x="2785569" y="2507800"/>
                                </a:lnTo>
                                <a:lnTo>
                                  <a:pt x="2738880" y="2512419"/>
                                </a:lnTo>
                                <a:lnTo>
                                  <a:pt x="238208" y="2512419"/>
                                </a:lnTo>
                                <a:lnTo>
                                  <a:pt x="191519" y="2507800"/>
                                </a:lnTo>
                                <a:lnTo>
                                  <a:pt x="147050" y="2494287"/>
                                </a:lnTo>
                                <a:lnTo>
                                  <a:pt x="106050" y="2472398"/>
                                </a:lnTo>
                                <a:lnTo>
                                  <a:pt x="69769" y="2442650"/>
                                </a:lnTo>
                                <a:lnTo>
                                  <a:pt x="40021" y="2406369"/>
                                </a:lnTo>
                                <a:lnTo>
                                  <a:pt x="18132" y="2365369"/>
                                </a:lnTo>
                                <a:lnTo>
                                  <a:pt x="4619" y="2320900"/>
                                </a:lnTo>
                                <a:lnTo>
                                  <a:pt x="0" y="2274211"/>
                                </a:lnTo>
                                <a:lnTo>
                                  <a:pt x="0" y="238209"/>
                                </a:lnTo>
                                <a:lnTo>
                                  <a:pt x="4619" y="191520"/>
                                </a:lnTo>
                                <a:lnTo>
                                  <a:pt x="18132" y="147051"/>
                                </a:lnTo>
                                <a:lnTo>
                                  <a:pt x="40022" y="106051"/>
                                </a:lnTo>
                                <a:lnTo>
                                  <a:pt x="69769" y="69771"/>
                                </a:lnTo>
                                <a:lnTo>
                                  <a:pt x="106050" y="40023"/>
                                </a:lnTo>
                                <a:lnTo>
                                  <a:pt x="147050" y="18134"/>
                                </a:lnTo>
                                <a:lnTo>
                                  <a:pt x="191519" y="4620"/>
                                </a:lnTo>
                                <a:lnTo>
                                  <a:pt x="238208" y="0"/>
                                </a:lnTo>
                                <a:lnTo>
                                  <a:pt x="2738880" y="0"/>
                                </a:lnTo>
                                <a:lnTo>
                                  <a:pt x="2785569" y="4620"/>
                                </a:lnTo>
                                <a:lnTo>
                                  <a:pt x="2830038" y="18134"/>
                                </a:lnTo>
                                <a:lnTo>
                                  <a:pt x="2871038" y="40023"/>
                                </a:lnTo>
                                <a:lnTo>
                                  <a:pt x="2907318" y="69771"/>
                                </a:lnTo>
                                <a:lnTo>
                                  <a:pt x="2937066" y="106051"/>
                                </a:lnTo>
                                <a:lnTo>
                                  <a:pt x="2958956" y="147051"/>
                                </a:lnTo>
                                <a:lnTo>
                                  <a:pt x="2972469" y="191520"/>
                                </a:lnTo>
                                <a:lnTo>
                                  <a:pt x="2972920" y="19608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73D4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76533" y="788601"/>
                            <a:ext cx="48260" cy="848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848360">
                                <a:moveTo>
                                  <a:pt x="47650" y="821067"/>
                                </a:moveTo>
                                <a:lnTo>
                                  <a:pt x="26987" y="800404"/>
                                </a:lnTo>
                                <a:lnTo>
                                  <a:pt x="20662" y="800404"/>
                                </a:lnTo>
                                <a:lnTo>
                                  <a:pt x="0" y="821067"/>
                                </a:lnTo>
                                <a:lnTo>
                                  <a:pt x="0" y="827379"/>
                                </a:lnTo>
                                <a:lnTo>
                                  <a:pt x="20662" y="848042"/>
                                </a:lnTo>
                                <a:lnTo>
                                  <a:pt x="26987" y="848042"/>
                                </a:lnTo>
                                <a:lnTo>
                                  <a:pt x="47650" y="827379"/>
                                </a:lnTo>
                                <a:lnTo>
                                  <a:pt x="47650" y="824230"/>
                                </a:lnTo>
                                <a:lnTo>
                                  <a:pt x="47650" y="821067"/>
                                </a:lnTo>
                                <a:close/>
                              </a:path>
                              <a:path w="48260" h="8483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2992120" cy="2531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4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73" w:right="0" w:firstLine="0"/>
                                <w:jc w:val="left"/>
                                <w:rPr>
                                  <w:rFonts w:ascii="Tahoma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spacing w:val="-5"/>
                                  <w:sz w:val="30"/>
                                  <w:u w:val="thick"/>
                                </w:rPr>
                                <w:t>Achievements</w:t>
                              </w:r>
                            </w:p>
                            <w:p>
                              <w:pPr>
                                <w:spacing w:line="240" w:lineRule="auto" w:before="3"/>
                                <w:rPr>
                                  <w:rFonts w:ascii="Tahoma"/>
                                  <w:b/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95" w:lineRule="auto" w:before="0"/>
                                <w:ind w:left="831" w:right="51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Recognized for consistently exceeding deadlines and streamlining administrative processes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at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Aldenaire</w:t>
                              </w:r>
                              <w:r>
                                <w:rPr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&amp;</w:t>
                              </w:r>
                              <w:r>
                                <w:rPr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Partners. Received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the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"Outstanding</w:t>
                              </w:r>
                              <w:r>
                                <w:rPr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Intern" award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during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the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internship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at Giggling Platypus Co.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599691pt;margin-top:614.465332pt;width:235.6pt;height:199.35pt;mso-position-horizontal-relative:page;mso-position-vertical-relative:page;z-index:15732224" id="docshapegroup28" coordorigin="632,12289" coordsize="4712,3987">
                <v:shape style="position:absolute;left:647;top:12304;width:4682;height:3957" id="docshape29" coordorigin="647,12304" coordsize="4682,3957" path="m5329,15952l5307,16029,5272,16094,5225,16151,5168,16198,5104,16232,5034,16254,4960,16261,1022,16261,949,16254,879,16232,814,16198,757,16151,710,16094,676,16029,654,15959,647,15886,647,12679,654,12606,676,12536,710,12471,757,12414,814,12367,879,12333,949,12312,1022,12304,4960,12304,5034,12312,5104,12333,5168,12367,5225,12414,5272,12471,5307,12536,5328,12606,5329,12613e" filled="false" stroked="true" strokeweight="1.500565pt" strokecolor="#373d48">
                  <v:path arrowok="t"/>
                  <v:stroke dashstyle="solid"/>
                </v:shape>
                <v:shape style="position:absolute;left:1224;top:13531;width:76;height:1336" id="docshape30" coordorigin="1225,13531" coordsize="76,1336" path="m1300,14824l1299,14819,1295,14810,1293,14806,1285,14799,1281,14796,1272,14793,1267,14792,1258,14792,1253,14793,1244,14796,1239,14799,1232,14806,1230,14810,1226,14819,1225,14824,1225,14834,1226,14839,1230,14848,1232,14852,1239,14859,1244,14862,1253,14866,1258,14867,1267,14867,1272,14866,1281,14862,1285,14859,1293,14852,1295,14848,1299,14839,1300,14834,1300,14829,1300,14824xm1300,13564l1299,13559,1295,13550,1293,13546,1285,13539,1281,13536,1272,13532,1267,13531,1258,13531,1253,13532,1244,13536,1239,13539,1232,13546,1230,13550,1226,13559,1225,13564,1225,13574,1226,13578,1230,13588,1232,13592,1239,13599,1244,13601,1253,13605,1258,13606,1267,13606,1272,13605,1281,13601,1285,13599,1293,13592,1295,13588,1299,13578,1300,13574,1300,13569,1300,13564xe" filled="true" fillcolor="#000000" stroked="false">
                  <v:path arrowok="t"/>
                  <v:fill type="solid"/>
                </v:shape>
                <v:shape style="position:absolute;left:632;top:12289;width:4712;height:3987" type="#_x0000_t202" id="docshape31" filled="false" stroked="false">
                  <v:textbox inset="0,0,0,0">
                    <w:txbxContent>
                      <w:p>
                        <w:pPr>
                          <w:spacing w:line="240" w:lineRule="auto" w:before="64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473" w:right="0" w:firstLine="0"/>
                          <w:jc w:val="left"/>
                          <w:rPr>
                            <w:rFonts w:ascii="Tahoma"/>
                            <w:b/>
                            <w:sz w:val="30"/>
                          </w:rPr>
                        </w:pPr>
                        <w:r>
                          <w:rPr>
                            <w:rFonts w:ascii="Tahoma"/>
                            <w:b/>
                            <w:spacing w:val="-5"/>
                            <w:sz w:val="30"/>
                            <w:u w:val="thick"/>
                          </w:rPr>
                          <w:t>Achievements</w:t>
                        </w:r>
                      </w:p>
                      <w:p>
                        <w:pPr>
                          <w:spacing w:line="240" w:lineRule="auto" w:before="3"/>
                          <w:rPr>
                            <w:rFonts w:ascii="Tahoma"/>
                            <w:b/>
                            <w:sz w:val="30"/>
                          </w:rPr>
                        </w:pPr>
                      </w:p>
                      <w:p>
                        <w:pPr>
                          <w:spacing w:line="295" w:lineRule="auto" w:before="0"/>
                          <w:ind w:left="831" w:right="514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Recognized for consistently exceeding deadlines and streamlining administrative processes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at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Aldenaire</w:t>
                        </w:r>
                        <w:r>
                          <w:rPr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&amp;</w:t>
                        </w:r>
                        <w:r>
                          <w:rPr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Partners. Received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the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"Outstanding</w:t>
                        </w:r>
                        <w:r>
                          <w:rPr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Intern" award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during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the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internship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at Giggling Platypus Co.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3540467</wp:posOffset>
                </wp:positionH>
                <wp:positionV relativeFrom="page">
                  <wp:posOffset>8097234</wp:posOffset>
                </wp:positionV>
                <wp:extent cx="3611879" cy="223837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3611879" cy="2238375"/>
                          <a:chExt cx="3611879" cy="223837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9528" y="9528"/>
                            <a:ext cx="3592829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2829" h="2219325">
                                <a:moveTo>
                                  <a:pt x="3592278" y="1992157"/>
                                </a:moveTo>
                                <a:lnTo>
                                  <a:pt x="3575287" y="2071776"/>
                                </a:lnTo>
                                <a:lnTo>
                                  <a:pt x="3553399" y="2112774"/>
                                </a:lnTo>
                                <a:lnTo>
                                  <a:pt x="3523652" y="2149054"/>
                                </a:lnTo>
                                <a:lnTo>
                                  <a:pt x="3487373" y="2178800"/>
                                </a:lnTo>
                                <a:lnTo>
                                  <a:pt x="3446374" y="2200689"/>
                                </a:lnTo>
                                <a:lnTo>
                                  <a:pt x="3401907" y="2214202"/>
                                </a:lnTo>
                                <a:lnTo>
                                  <a:pt x="3355219" y="2218821"/>
                                </a:lnTo>
                                <a:lnTo>
                                  <a:pt x="238249" y="2218821"/>
                                </a:lnTo>
                                <a:lnTo>
                                  <a:pt x="191562" y="2214202"/>
                                </a:lnTo>
                                <a:lnTo>
                                  <a:pt x="147094" y="2200689"/>
                                </a:lnTo>
                                <a:lnTo>
                                  <a:pt x="106096" y="2178800"/>
                                </a:lnTo>
                                <a:lnTo>
                                  <a:pt x="69817" y="2149054"/>
                                </a:lnTo>
                                <a:lnTo>
                                  <a:pt x="40070" y="2112774"/>
                                </a:lnTo>
                                <a:lnTo>
                                  <a:pt x="18181" y="2071776"/>
                                </a:lnTo>
                                <a:lnTo>
                                  <a:pt x="4669" y="2027308"/>
                                </a:lnTo>
                                <a:lnTo>
                                  <a:pt x="0" y="1980621"/>
                                </a:lnTo>
                                <a:lnTo>
                                  <a:pt x="0" y="238194"/>
                                </a:lnTo>
                                <a:lnTo>
                                  <a:pt x="4669" y="191512"/>
                                </a:lnTo>
                                <a:lnTo>
                                  <a:pt x="18181" y="147044"/>
                                </a:lnTo>
                                <a:lnTo>
                                  <a:pt x="40070" y="106046"/>
                                </a:lnTo>
                                <a:lnTo>
                                  <a:pt x="69817" y="69767"/>
                                </a:lnTo>
                                <a:lnTo>
                                  <a:pt x="106096" y="40020"/>
                                </a:lnTo>
                                <a:lnTo>
                                  <a:pt x="147094" y="18131"/>
                                </a:lnTo>
                                <a:lnTo>
                                  <a:pt x="191562" y="4619"/>
                                </a:lnTo>
                                <a:lnTo>
                                  <a:pt x="238249" y="0"/>
                                </a:lnTo>
                                <a:lnTo>
                                  <a:pt x="3355219" y="0"/>
                                </a:lnTo>
                                <a:lnTo>
                                  <a:pt x="3401907" y="4619"/>
                                </a:lnTo>
                                <a:lnTo>
                                  <a:pt x="3446374" y="18131"/>
                                </a:lnTo>
                                <a:lnTo>
                                  <a:pt x="3487373" y="40020"/>
                                </a:lnTo>
                                <a:lnTo>
                                  <a:pt x="3523652" y="69766"/>
                                </a:lnTo>
                                <a:lnTo>
                                  <a:pt x="3553398" y="106046"/>
                                </a:lnTo>
                                <a:lnTo>
                                  <a:pt x="3575287" y="147044"/>
                                </a:lnTo>
                                <a:lnTo>
                                  <a:pt x="3588800" y="191512"/>
                                </a:lnTo>
                                <a:lnTo>
                                  <a:pt x="3592278" y="22666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98132" y="1469421"/>
                            <a:ext cx="4826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48285">
                                <a:moveTo>
                                  <a:pt x="47650" y="220764"/>
                                </a:moveTo>
                                <a:lnTo>
                                  <a:pt x="26987" y="200101"/>
                                </a:lnTo>
                                <a:lnTo>
                                  <a:pt x="20662" y="200101"/>
                                </a:lnTo>
                                <a:lnTo>
                                  <a:pt x="0" y="220764"/>
                                </a:lnTo>
                                <a:lnTo>
                                  <a:pt x="0" y="227088"/>
                                </a:lnTo>
                                <a:lnTo>
                                  <a:pt x="20662" y="247751"/>
                                </a:lnTo>
                                <a:lnTo>
                                  <a:pt x="26987" y="247751"/>
                                </a:lnTo>
                                <a:lnTo>
                                  <a:pt x="47650" y="227088"/>
                                </a:lnTo>
                                <a:lnTo>
                                  <a:pt x="47650" y="223926"/>
                                </a:lnTo>
                                <a:lnTo>
                                  <a:pt x="47650" y="220764"/>
                                </a:lnTo>
                                <a:close/>
                              </a:path>
                              <a:path w="48260" h="24828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3611879" cy="2238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6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73" w:right="0" w:firstLine="0"/>
                                <w:jc w:val="left"/>
                                <w:rPr>
                                  <w:rFonts w:ascii="Tahoma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w w:val="85"/>
                                  <w:sz w:val="30"/>
                                  <w:u w:val="thick"/>
                                </w:rPr>
                                <w:t>Certifications &amp; </w:t>
                              </w:r>
                              <w:r>
                                <w:rPr>
                                  <w:rFonts w:ascii="Tahoma"/>
                                  <w:b/>
                                  <w:w w:val="85"/>
                                  <w:sz w:val="30"/>
                                  <w:u w:val="thick"/>
                                </w:rPr>
                                <w:t>Professional</w:t>
                              </w:r>
                              <w:r>
                                <w:rPr>
                                  <w:rFonts w:ascii="Tahoma"/>
                                  <w:b/>
                                  <w:w w:val="8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w w:val="95"/>
                                  <w:sz w:val="30"/>
                                  <w:u w:val="thick"/>
                                </w:rPr>
                                <w:t>Membersh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w w:val="95"/>
                                  <w:sz w:val="30"/>
                                </w:rPr>
                                <w:t>i</w:t>
                              </w:r>
                              <w:r>
                                <w:rPr>
                                  <w:rFonts w:ascii="Tahoma"/>
                                  <w:b/>
                                  <w:spacing w:val="-2"/>
                                  <w:w w:val="95"/>
                                  <w:sz w:val="30"/>
                                  <w:u w:val="thick"/>
                                </w:rPr>
                                <w:t>ps</w:t>
                              </w:r>
                            </w:p>
                            <w:p>
                              <w:pPr>
                                <w:spacing w:line="295" w:lineRule="auto" w:before="343"/>
                                <w:ind w:left="491" w:right="573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Member of the Fauget Association of Administrative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Professionals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(FAAP)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since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2019</w:t>
                              </w:r>
                            </w:p>
                            <w:p>
                              <w:pPr>
                                <w:spacing w:line="295" w:lineRule="auto" w:before="142"/>
                                <w:ind w:left="865" w:right="1294" w:firstLine="0"/>
                                <w:jc w:val="both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4"/>
                                  <w:sz w:val="22"/>
                                </w:rPr>
                                <w:t>Certified Administrative Professional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Fauget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Association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2"/>
                                </w:rPr>
                                <w:t>Administrative Professionals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8.776978pt;margin-top:637.577515pt;width:284.4pt;height:176.25pt;mso-position-horizontal-relative:page;mso-position-vertical-relative:page;z-index:15732736" id="docshapegroup32" coordorigin="5576,12752" coordsize="5688,3525">
                <v:shape style="position:absolute;left:5590;top:12766;width:5658;height:3495" id="docshape33" coordorigin="5591,12767" coordsize="5658,3495" path="m11248,15904l11221,16029,11186,16094,11140,16151,11082,16198,11018,16232,10948,16253,10874,16261,5966,16261,5892,16253,5822,16232,5758,16198,5700,16151,5654,16094,5619,16029,5598,15959,5591,15886,5591,13142,5598,13068,5619,12998,5654,12934,5700,12876,5758,12830,5822,12795,5892,12774,5966,12767,10874,12767,10948,12774,11018,12795,11082,12830,11140,12876,11186,12934,11221,12998,11242,13068,11248,13124e" filled="false" stroked="true" strokeweight="1.500565pt" strokecolor="#000000">
                  <v:path arrowok="t"/>
                  <v:stroke dashstyle="solid"/>
                </v:shape>
                <v:shape style="position:absolute;left:6202;top:15065;width:76;height:391" id="docshape34" coordorigin="6203,15066" coordsize="76,391" path="m6278,15413l6277,15408,6273,15399,6270,15395,6263,15388,6259,15385,6250,15382,6245,15381,6235,15381,6230,15382,6221,15385,6217,15388,6210,15395,6207,15399,6203,15408,6203,15413,6203,15423,6203,15428,6207,15437,6210,15441,6217,15448,6221,15451,6230,15455,6235,15456,6245,15456,6250,15455,6259,15451,6263,15448,6270,15441,6273,15437,6277,15428,6278,15423,6278,15418,6278,15413xm6278,15098l6277,15093,6273,15084,6270,15080,6263,15073,6259,15070,6250,15067,6245,15066,6235,15066,6230,15067,6221,15070,6217,15073,6210,15080,6207,15084,6203,15093,6203,15098,6203,15108,6203,15113,6207,15122,6210,15126,6217,15133,6221,15136,6230,15140,6235,15141,6245,15141,6250,15140,6259,15136,6263,15133,6270,15126,6273,15122,6277,15113,6278,15108,6278,15103,6278,15098xe" filled="true" fillcolor="#000000" stroked="false">
                  <v:path arrowok="t"/>
                  <v:fill type="solid"/>
                </v:shape>
                <v:shape style="position:absolute;left:5575;top:12751;width:5688;height:3525" type="#_x0000_t202" id="docshape35" filled="false" stroked="false">
                  <v:textbox inset="0,0,0,0">
                    <w:txbxContent>
                      <w:p>
                        <w:pPr>
                          <w:spacing w:line="240" w:lineRule="auto" w:before="26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473" w:right="0" w:firstLine="0"/>
                          <w:jc w:val="left"/>
                          <w:rPr>
                            <w:rFonts w:ascii="Tahoma"/>
                            <w:b/>
                            <w:sz w:val="30"/>
                          </w:rPr>
                        </w:pPr>
                        <w:r>
                          <w:rPr>
                            <w:rFonts w:ascii="Tahoma"/>
                            <w:b/>
                            <w:w w:val="85"/>
                            <w:sz w:val="30"/>
                            <w:u w:val="thick"/>
                          </w:rPr>
                          <w:t>Certifications &amp; </w:t>
                        </w:r>
                        <w:r>
                          <w:rPr>
                            <w:rFonts w:ascii="Tahoma"/>
                            <w:b/>
                            <w:w w:val="85"/>
                            <w:sz w:val="30"/>
                            <w:u w:val="thick"/>
                          </w:rPr>
                          <w:t>Professional</w:t>
                        </w:r>
                        <w:r>
                          <w:rPr>
                            <w:rFonts w:ascii="Tahoma"/>
                            <w:b/>
                            <w:w w:val="85"/>
                            <w:sz w:val="30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spacing w:val="-2"/>
                            <w:w w:val="95"/>
                            <w:sz w:val="30"/>
                            <w:u w:val="thick"/>
                          </w:rPr>
                          <w:t>Membersh</w:t>
                        </w:r>
                        <w:r>
                          <w:rPr>
                            <w:rFonts w:ascii="Tahoma"/>
                            <w:b/>
                            <w:spacing w:val="-2"/>
                            <w:w w:val="95"/>
                            <w:sz w:val="30"/>
                          </w:rPr>
                          <w:t>i</w:t>
                        </w:r>
                        <w:r>
                          <w:rPr>
                            <w:rFonts w:ascii="Tahoma"/>
                            <w:b/>
                            <w:spacing w:val="-2"/>
                            <w:w w:val="95"/>
                            <w:sz w:val="30"/>
                            <w:u w:val="thick"/>
                          </w:rPr>
                          <w:t>ps</w:t>
                        </w:r>
                      </w:p>
                      <w:p>
                        <w:pPr>
                          <w:spacing w:line="295" w:lineRule="auto" w:before="343"/>
                          <w:ind w:left="491" w:right="573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Member of the Fauget Association of Administrative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Professionals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(FAAP)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since</w:t>
                        </w:r>
                        <w:r>
                          <w:rPr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2019</w:t>
                        </w:r>
                      </w:p>
                      <w:p>
                        <w:pPr>
                          <w:spacing w:line="295" w:lineRule="auto" w:before="142"/>
                          <w:ind w:left="865" w:right="1294" w:firstLine="0"/>
                          <w:jc w:val="both"/>
                          <w:rPr>
                            <w:sz w:val="22"/>
                          </w:rPr>
                        </w:pPr>
                        <w:r>
                          <w:rPr>
                            <w:spacing w:val="-4"/>
                            <w:sz w:val="22"/>
                          </w:rPr>
                          <w:t>Certified Administrative Professional </w:t>
                        </w:r>
                        <w:r>
                          <w:rPr>
                            <w:spacing w:val="-2"/>
                            <w:sz w:val="22"/>
                          </w:rPr>
                          <w:t>Fauget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Association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of</w:t>
                        </w:r>
                        <w:r>
                          <w:rPr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sz w:val="22"/>
                          </w:rPr>
                          <w:t>Administrative Professionals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420" w:bottom="28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right="579"/>
      <w:jc w:val="center"/>
    </w:pPr>
    <w:rPr>
      <w:rFonts w:ascii="Tahoma" w:hAnsi="Tahoma" w:eastAsia="Tahoma" w:cs="Tahoma"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2026-04-26T10:20:32Z</dcterms:created>
  <dcterms:modified xsi:type="dcterms:W3CDTF">2026-04-26T10:20:32Z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