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5"/>
        <w:rPr>
          <w:rFonts w:ascii="Times New Roman"/>
          <w:sz w:val="20"/>
        </w:rPr>
      </w:pPr>
    </w:p>
    <w:p>
      <w:pPr>
        <w:spacing w:line="240" w:lineRule="auto"/>
        <w:ind w:left="523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016250" cy="1411605"/>
                <wp:effectExtent l="0" t="0" r="0" b="761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16250" cy="1411605"/>
                          <a:chExt cx="3016250" cy="14116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20871"/>
                            <a:ext cx="30162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990600">
                                <a:moveTo>
                                  <a:pt x="189465" y="990511"/>
                                </a:moveTo>
                                <a:lnTo>
                                  <a:pt x="3016097" y="732541"/>
                                </a:lnTo>
                                <a:lnTo>
                                  <a:pt x="3016097" y="723396"/>
                                </a:lnTo>
                                <a:lnTo>
                                  <a:pt x="2877130" y="263270"/>
                                </a:lnTo>
                                <a:lnTo>
                                  <a:pt x="0" y="0"/>
                                </a:lnTo>
                                <a:lnTo>
                                  <a:pt x="0" y="13307"/>
                                </a:lnTo>
                                <a:lnTo>
                                  <a:pt x="189465" y="990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60772" y="0"/>
                            <a:ext cx="2099310" cy="10458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25" w:lineRule="exact" w:before="21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16"/>
                                </w:rPr>
                              </w:pPr>
                              <w:bookmarkStart w:name="Fiona" w:id="1"/>
                              <w:bookmarkEnd w:id="1"/>
                              <w:r>
                                <w:rPr/>
                              </w:r>
                              <w:bookmarkStart w:name="Turner" w:id="2"/>
                              <w:bookmarkEnd w:id="2"/>
                              <w:r>
                                <w:rPr/>
                              </w:r>
                              <w:bookmarkStart w:name="(Personal  Office Asisstant)" w:id="3"/>
                              <w:bookmarkEnd w:id="3"/>
                              <w:r>
                                <w:rPr/>
                              </w:r>
                              <w:bookmarkStart w:name="Education" w:id="4"/>
                              <w:bookmarkEnd w:id="4"/>
                              <w:r>
                                <w:rPr/>
                              </w:r>
                              <w:bookmarkStart w:name="Westbridge University" w:id="5"/>
                              <w:bookmarkEnd w:id="5"/>
                              <w:r>
                                <w:rPr/>
                              </w:r>
                              <w:bookmarkStart w:name="Key Skills" w:id="6"/>
                              <w:bookmarkEnd w:id="6"/>
                              <w:r>
                                <w:rPr/>
                              </w:r>
                              <w:bookmarkStart w:name="Work" w:id="7"/>
                              <w:bookmarkEnd w:id="7"/>
                              <w:r>
                                <w:rPr/>
                              </w:r>
                              <w:bookmarkStart w:name="Experience" w:id="8"/>
                              <w:bookmarkEnd w:id="8"/>
                              <w:r>
                                <w:rPr/>
                              </w:r>
                              <w:bookmarkStart w:name="Executive Personal" w:id="9"/>
                              <w:bookmarkEnd w:id="9"/>
                              <w:r>
                                <w:rPr/>
                              </w:r>
                              <w:bookmarkStart w:name="Administrative Assistant" w:id="10"/>
                              <w:bookmarkEnd w:id="10"/>
                              <w:r>
                                <w:rPr/>
                              </w:r>
                              <w:bookmarkStart w:name="Languages" w:id="11"/>
                              <w:bookmarkEnd w:id="11"/>
                              <w:r>
                                <w:rPr/>
                              </w:r>
                              <w:bookmarkStart w:name="Contact" w:id="12"/>
                              <w:bookmarkEnd w:id="12"/>
                              <w:r>
                                <w:rPr/>
                              </w:r>
                              <w:r>
                                <w:rPr>
                                  <w:rFonts w:ascii="Arial Black"/>
                                  <w:spacing w:val="-39"/>
                                  <w:sz w:val="116"/>
                                </w:rPr>
                                <w:t>Fiona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1301292" y="768746"/>
                            <a:ext cx="1528445" cy="626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65" w:lineRule="exact" w:before="20"/>
                                <w:ind w:left="0" w:right="0" w:firstLine="0"/>
                                <w:jc w:val="left"/>
                                <w:rPr>
                                  <w:sz w:val="69"/>
                                </w:rPr>
                              </w:pPr>
                              <w:r>
                                <w:rPr>
                                  <w:spacing w:val="-2"/>
                                  <w:sz w:val="69"/>
                                </w:rPr>
                                <w:t>Turner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7.5pt;height:111.15pt;mso-position-horizontal-relative:char;mso-position-vertical-relative:line" id="docshapegroup1" coordorigin="0,0" coordsize="4750,2223">
                <v:shape style="position:absolute;left:0;top:662;width:4750;height:1560" id="docshape2" coordorigin="0,663" coordsize="4750,1560" path="m298,2223l4750,1816,4750,1802,4531,1077,0,663,0,684,298,2223xe" filled="true" fillcolor="#ff9c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53;top:0;width:3306;height:1647" type="#_x0000_t202" id="docshape3" filled="false" stroked="false">
                  <v:textbox inset="0,0,0,0">
                    <w:txbxContent>
                      <w:p>
                        <w:pPr>
                          <w:spacing w:line="1625" w:lineRule="exact" w:before="21"/>
                          <w:ind w:left="0" w:right="0" w:firstLine="0"/>
                          <w:jc w:val="left"/>
                          <w:rPr>
                            <w:rFonts w:ascii="Arial Black"/>
                            <w:sz w:val="116"/>
                          </w:rPr>
                        </w:pPr>
                        <w:bookmarkStart w:name="Fiona" w:id="13"/>
                        <w:bookmarkEnd w:id="13"/>
                        <w:r>
                          <w:rPr/>
                        </w:r>
                        <w:bookmarkStart w:name="Turner" w:id="14"/>
                        <w:bookmarkEnd w:id="14"/>
                        <w:r>
                          <w:rPr/>
                        </w:r>
                        <w:bookmarkStart w:name="(Personal  Office Asisstant)" w:id="15"/>
                        <w:bookmarkEnd w:id="15"/>
                        <w:r>
                          <w:rPr/>
                        </w:r>
                        <w:bookmarkStart w:name="Education" w:id="16"/>
                        <w:bookmarkEnd w:id="16"/>
                        <w:r>
                          <w:rPr/>
                        </w:r>
                        <w:bookmarkStart w:name="Westbridge University" w:id="17"/>
                        <w:bookmarkEnd w:id="17"/>
                        <w:r>
                          <w:rPr/>
                        </w:r>
                        <w:bookmarkStart w:name="Key Skills" w:id="18"/>
                        <w:bookmarkEnd w:id="18"/>
                        <w:r>
                          <w:rPr/>
                        </w:r>
                        <w:bookmarkStart w:name="Work" w:id="19"/>
                        <w:bookmarkEnd w:id="19"/>
                        <w:r>
                          <w:rPr/>
                        </w:r>
                        <w:bookmarkStart w:name="Experience" w:id="20"/>
                        <w:bookmarkEnd w:id="20"/>
                        <w:r>
                          <w:rPr/>
                        </w:r>
                        <w:bookmarkStart w:name="Executive Personal" w:id="21"/>
                        <w:bookmarkEnd w:id="21"/>
                        <w:r>
                          <w:rPr/>
                        </w:r>
                        <w:bookmarkStart w:name="Administrative Assistant" w:id="22"/>
                        <w:bookmarkEnd w:id="22"/>
                        <w:r>
                          <w:rPr/>
                        </w:r>
                        <w:bookmarkStart w:name="Languages" w:id="23"/>
                        <w:bookmarkEnd w:id="23"/>
                        <w:r>
                          <w:rPr/>
                        </w:r>
                        <w:bookmarkStart w:name="Contact" w:id="24"/>
                        <w:bookmarkEnd w:id="24"/>
                        <w:r>
                          <w:rPr/>
                        </w:r>
                        <w:r>
                          <w:rPr>
                            <w:rFonts w:ascii="Arial Black"/>
                            <w:spacing w:val="-39"/>
                            <w:sz w:val="116"/>
                          </w:rPr>
                          <w:t>Fiona</w:t>
                        </w:r>
                      </w:p>
                    </w:txbxContent>
                  </v:textbox>
                  <w10:wrap type="none"/>
                </v:shape>
                <v:shape style="position:absolute;left:2049;top:1210;width:2407;height:986" type="#_x0000_t202" id="docshape4" filled="false" stroked="false">
                  <v:textbox inset="0,0,0,0">
                    <w:txbxContent>
                      <w:p>
                        <w:pPr>
                          <w:spacing w:line="965" w:lineRule="exact" w:before="20"/>
                          <w:ind w:left="0" w:right="0" w:firstLine="0"/>
                          <w:jc w:val="left"/>
                          <w:rPr>
                            <w:sz w:val="69"/>
                          </w:rPr>
                        </w:pPr>
                        <w:r>
                          <w:rPr>
                            <w:spacing w:val="-2"/>
                            <w:sz w:val="69"/>
                          </w:rPr>
                          <w:t>Turner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</w:pPr>
      <w:r>
        <w:rPr/>
        <w:t>(Personal</w:t>
      </w:r>
      <w:r>
        <w:rPr>
          <w:spacing w:val="36"/>
          <w:w w:val="150"/>
        </w:rPr>
        <w:t> </w:t>
      </w:r>
      <w:r>
        <w:rPr/>
        <w:t>Office</w:t>
      </w:r>
      <w:r>
        <w:rPr>
          <w:spacing w:val="-12"/>
        </w:rPr>
        <w:t> </w:t>
      </w:r>
      <w:r>
        <w:rPr>
          <w:spacing w:val="-2"/>
        </w:rPr>
        <w:t>Asisstant)</w:t>
      </w:r>
    </w:p>
    <w:p>
      <w:pPr>
        <w:pStyle w:val="BodyText"/>
        <w:spacing w:line="288" w:lineRule="auto" w:before="306"/>
        <w:ind w:left="5230" w:right="112"/>
        <w:jc w:val="both"/>
        <w:rPr>
          <w:rFonts w:ascii="Arial MT"/>
        </w:rPr>
      </w:pPr>
      <w:r>
        <w:rPr>
          <w:rFonts w:ascii="Arial MT"/>
          <w:w w:val="110"/>
        </w:rPr>
        <w:t>Highly</w:t>
      </w:r>
      <w:r>
        <w:rPr>
          <w:rFonts w:ascii="Arial MT"/>
          <w:w w:val="110"/>
        </w:rPr>
        <w:t> organized</w:t>
      </w:r>
      <w:r>
        <w:rPr>
          <w:rFonts w:ascii="Arial MT"/>
          <w:w w:val="110"/>
        </w:rPr>
        <w:t> and</w:t>
      </w:r>
      <w:r>
        <w:rPr>
          <w:rFonts w:ascii="Arial MT"/>
          <w:w w:val="110"/>
        </w:rPr>
        <w:t> detail-oriented Personal</w:t>
      </w:r>
      <w:r>
        <w:rPr>
          <w:rFonts w:ascii="Arial MT"/>
          <w:w w:val="110"/>
        </w:rPr>
        <w:t> Assistant</w:t>
      </w:r>
      <w:r>
        <w:rPr>
          <w:rFonts w:ascii="Arial MT"/>
          <w:w w:val="110"/>
        </w:rPr>
        <w:t> with</w:t>
      </w:r>
      <w:r>
        <w:rPr>
          <w:rFonts w:ascii="Arial MT"/>
          <w:w w:val="110"/>
        </w:rPr>
        <w:t> 3+</w:t>
      </w:r>
      <w:r>
        <w:rPr>
          <w:rFonts w:ascii="Arial MT"/>
          <w:w w:val="110"/>
        </w:rPr>
        <w:t> years</w:t>
      </w:r>
      <w:r>
        <w:rPr>
          <w:rFonts w:ascii="Arial MT"/>
          <w:w w:val="110"/>
        </w:rPr>
        <w:t> of experience</w:t>
      </w:r>
      <w:r>
        <w:rPr>
          <w:rFonts w:ascii="Arial MT"/>
          <w:w w:val="110"/>
        </w:rPr>
        <w:t> supporting</w:t>
      </w:r>
      <w:r>
        <w:rPr>
          <w:rFonts w:ascii="Arial MT"/>
          <w:w w:val="110"/>
        </w:rPr>
        <w:t> executives</w:t>
      </w:r>
      <w:r>
        <w:rPr>
          <w:rFonts w:ascii="Arial MT"/>
          <w:w w:val="110"/>
        </w:rPr>
        <w:t> </w:t>
      </w:r>
      <w:r>
        <w:rPr>
          <w:rFonts w:ascii="Arial MT"/>
          <w:w w:val="110"/>
        </w:rPr>
        <w:t>and managers.</w:t>
      </w:r>
      <w:r>
        <w:rPr>
          <w:rFonts w:ascii="Arial MT"/>
          <w:w w:val="110"/>
        </w:rPr>
        <w:t> Skilled</w:t>
      </w:r>
      <w:r>
        <w:rPr>
          <w:rFonts w:ascii="Arial MT"/>
          <w:w w:val="110"/>
        </w:rPr>
        <w:t> in</w:t>
      </w:r>
      <w:r>
        <w:rPr>
          <w:rFonts w:ascii="Arial MT"/>
          <w:w w:val="110"/>
        </w:rPr>
        <w:t> calendar management,</w:t>
      </w:r>
      <w:r>
        <w:rPr>
          <w:rFonts w:ascii="Arial MT"/>
          <w:w w:val="110"/>
        </w:rPr>
        <w:t> travel</w:t>
      </w:r>
      <w:r>
        <w:rPr>
          <w:rFonts w:ascii="Arial MT"/>
          <w:w w:val="110"/>
        </w:rPr>
        <w:t> arrangements, correspondence, and handling confidential </w:t>
      </w:r>
      <w:r>
        <w:rPr>
          <w:rFonts w:ascii="Arial MT"/>
          <w:spacing w:val="-2"/>
          <w:w w:val="110"/>
        </w:rPr>
        <w:t>information.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70"/>
        <w:rPr>
          <w:rFonts w:ascii="Arial MT"/>
          <w:sz w:val="20"/>
        </w:rPr>
      </w:pPr>
      <w:r>
        <w:rPr>
          <w:rFonts w:ascii="Arial MT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635797</wp:posOffset>
                </wp:positionH>
                <wp:positionV relativeFrom="paragraph">
                  <wp:posOffset>236126</wp:posOffset>
                </wp:positionV>
                <wp:extent cx="1768475" cy="581025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768475" cy="581025"/>
                          <a:chExt cx="1768475" cy="5810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7684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8475" h="581025">
                                <a:moveTo>
                                  <a:pt x="109751" y="0"/>
                                </a:moveTo>
                                <a:lnTo>
                                  <a:pt x="115342" y="0"/>
                                </a:lnTo>
                                <a:lnTo>
                                  <a:pt x="1768149" y="150842"/>
                                </a:lnTo>
                                <a:lnTo>
                                  <a:pt x="1768149" y="160976"/>
                                </a:lnTo>
                                <a:lnTo>
                                  <a:pt x="1687952" y="426509"/>
                                </a:lnTo>
                                <a:lnTo>
                                  <a:pt x="1825" y="580797"/>
                                </a:lnTo>
                                <a:lnTo>
                                  <a:pt x="0" y="580797"/>
                                </a:lnTo>
                                <a:lnTo>
                                  <a:pt x="0" y="566063"/>
                                </a:lnTo>
                                <a:lnTo>
                                  <a:pt x="1097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1768475" cy="58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4"/>
                                <w:ind w:left="61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4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062786pt;margin-top:18.592676pt;width:139.25pt;height:45.75pt;mso-position-horizontal-relative:page;mso-position-vertical-relative:paragraph;z-index:-15728128;mso-wrap-distance-left:0;mso-wrap-distance-right:0" id="docshapegroup5" coordorigin="1001,372" coordsize="2785,915">
                <v:shape style="position:absolute;left:1001;top:371;width:2785;height:915" id="docshape6" coordorigin="1001,372" coordsize="2785,915" path="m1174,372l1183,372,3786,609,3786,625,3659,1044,1004,1286,1001,1286,1001,1263,1174,372xe" filled="true" fillcolor="#ff9c00" stroked="false">
                  <v:path arrowok="t"/>
                  <v:fill type="solid"/>
                </v:shape>
                <v:shape style="position:absolute;left:1001;top:371;width:2785;height:915" type="#_x0000_t202" id="docshape7" filled="false" stroked="false">
                  <v:textbox inset="0,0,0,0">
                    <w:txbxContent>
                      <w:p>
                        <w:pPr>
                          <w:spacing w:before="94"/>
                          <w:ind w:left="61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4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 MT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4275263</wp:posOffset>
                </wp:positionH>
                <wp:positionV relativeFrom="paragraph">
                  <wp:posOffset>206149</wp:posOffset>
                </wp:positionV>
                <wp:extent cx="1768475" cy="631825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768475" cy="631825"/>
                          <a:chExt cx="1768475" cy="631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50849"/>
                            <a:ext cx="17684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8475" h="581025">
                                <a:moveTo>
                                  <a:pt x="109750" y="0"/>
                                </a:moveTo>
                                <a:lnTo>
                                  <a:pt x="115342" y="0"/>
                                </a:lnTo>
                                <a:lnTo>
                                  <a:pt x="1768149" y="150842"/>
                                </a:lnTo>
                                <a:lnTo>
                                  <a:pt x="1768149" y="160972"/>
                                </a:lnTo>
                                <a:lnTo>
                                  <a:pt x="1687952" y="426509"/>
                                </a:lnTo>
                                <a:lnTo>
                                  <a:pt x="1829" y="580797"/>
                                </a:lnTo>
                                <a:lnTo>
                                  <a:pt x="0" y="580797"/>
                                </a:lnTo>
                                <a:lnTo>
                                  <a:pt x="0" y="566060"/>
                                </a:lnTo>
                                <a:lnTo>
                                  <a:pt x="109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19711" y="233635"/>
                            <a:ext cx="1468120" cy="360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60" w:lineRule="exact" w:before="7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4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79758" y="0"/>
                            <a:ext cx="686435" cy="360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60" w:lineRule="exact" w:before="7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12"/>
                                  <w:sz w:val="40"/>
                                </w:rPr>
                                <w:t>Work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6.634888pt;margin-top:16.232241pt;width:139.25pt;height:49.75pt;mso-position-horizontal-relative:page;mso-position-vertical-relative:paragraph;z-index:-15727616;mso-wrap-distance-left:0;mso-wrap-distance-right:0" id="docshapegroup8" coordorigin="6733,325" coordsize="2785,995">
                <v:shape style="position:absolute;left:6732;top:404;width:2785;height:915" id="docshape9" coordorigin="6733,405" coordsize="2785,915" path="m6906,405l6914,405,9517,642,9517,658,9391,1076,6736,1319,6733,1319,6733,1296,6906,405xe" filled="true" fillcolor="#ff9c00" stroked="false">
                  <v:path arrowok="t"/>
                  <v:fill type="solid"/>
                </v:shape>
                <v:shape style="position:absolute;left:6921;top:692;width:2312;height:568" type="#_x0000_t202" id="docshape10" filled="false" stroked="false">
                  <v:textbox inset="0,0,0,0">
                    <w:txbxContent>
                      <w:p>
                        <w:pPr>
                          <w:spacing w:line="560" w:lineRule="exact" w:before="7"/>
                          <w:ind w:left="0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4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v:shape style="position:absolute;left:7173;top:324;width:1081;height:568" type="#_x0000_t202" id="docshape11" filled="false" stroked="false">
                  <v:textbox inset="0,0,0,0">
                    <w:txbxContent>
                      <w:p>
                        <w:pPr>
                          <w:spacing w:line="560" w:lineRule="exact" w:before="7"/>
                          <w:ind w:left="0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12"/>
                            <w:sz w:val="40"/>
                          </w:rPr>
                          <w:t>Work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rFonts w:ascii="Arial MT"/>
          <w:sz w:val="9"/>
        </w:rPr>
      </w:pPr>
    </w:p>
    <w:p>
      <w:pPr>
        <w:pStyle w:val="BodyText"/>
        <w:spacing w:after="0"/>
        <w:rPr>
          <w:rFonts w:ascii="Arial MT"/>
          <w:sz w:val="9"/>
        </w:rPr>
        <w:sectPr>
          <w:type w:val="continuous"/>
          <w:pgSz w:w="11910" w:h="16850"/>
          <w:pgMar w:top="0" w:bottom="0" w:left="992" w:right="566"/>
        </w:sectPr>
      </w:pPr>
    </w:p>
    <w:p>
      <w:pPr>
        <w:spacing w:line="228" w:lineRule="auto" w:before="118"/>
        <w:ind w:left="289" w:right="50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7488" id="docshape12" filled="true" fillcolor="#fafafa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0790" cy="3932554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780790" cy="3932554"/>
                          <a:chExt cx="3780790" cy="3932554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780790" cy="3932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790" h="3932554">
                                <a:moveTo>
                                  <a:pt x="0" y="3932301"/>
                                </a:moveTo>
                                <a:lnTo>
                                  <a:pt x="3780765" y="3932301"/>
                                </a:lnTo>
                                <a:lnTo>
                                  <a:pt x="3780765" y="3867660"/>
                                </a:lnTo>
                                <a:lnTo>
                                  <a:pt x="3778576" y="3782386"/>
                                </a:lnTo>
                                <a:lnTo>
                                  <a:pt x="3776412" y="3732015"/>
                                </a:lnTo>
                                <a:lnTo>
                                  <a:pt x="3773629" y="3681674"/>
                                </a:lnTo>
                                <a:lnTo>
                                  <a:pt x="3770229" y="3631379"/>
                                </a:lnTo>
                                <a:lnTo>
                                  <a:pt x="3766212" y="3581129"/>
                                </a:lnTo>
                                <a:lnTo>
                                  <a:pt x="3761578" y="3530925"/>
                                </a:lnTo>
                                <a:lnTo>
                                  <a:pt x="3756329" y="3480781"/>
                                </a:lnTo>
                                <a:lnTo>
                                  <a:pt x="3750465" y="3430714"/>
                                </a:lnTo>
                                <a:lnTo>
                                  <a:pt x="3743988" y="3380721"/>
                                </a:lnTo>
                                <a:lnTo>
                                  <a:pt x="3736896" y="3330805"/>
                                </a:lnTo>
                                <a:lnTo>
                                  <a:pt x="3729192" y="3280979"/>
                                </a:lnTo>
                                <a:lnTo>
                                  <a:pt x="3720879" y="3231260"/>
                                </a:lnTo>
                                <a:lnTo>
                                  <a:pt x="3711956" y="3181646"/>
                                </a:lnTo>
                                <a:lnTo>
                                  <a:pt x="3702424" y="3132137"/>
                                </a:lnTo>
                                <a:lnTo>
                                  <a:pt x="3692285" y="3082750"/>
                                </a:lnTo>
                                <a:lnTo>
                                  <a:pt x="3681542" y="3033498"/>
                                </a:lnTo>
                                <a:lnTo>
                                  <a:pt x="3670195" y="2984381"/>
                                </a:lnTo>
                                <a:lnTo>
                                  <a:pt x="3658245" y="2935400"/>
                                </a:lnTo>
                                <a:lnTo>
                                  <a:pt x="3645695" y="2886570"/>
                                </a:lnTo>
                                <a:lnTo>
                                  <a:pt x="3632548" y="2837905"/>
                                </a:lnTo>
                                <a:lnTo>
                                  <a:pt x="3618805" y="2789404"/>
                                </a:lnTo>
                                <a:lnTo>
                                  <a:pt x="3604466" y="2741069"/>
                                </a:lnTo>
                                <a:lnTo>
                                  <a:pt x="3589535" y="2692913"/>
                                </a:lnTo>
                                <a:lnTo>
                                  <a:pt x="3574016" y="2644951"/>
                                </a:lnTo>
                                <a:lnTo>
                                  <a:pt x="3557910" y="2597183"/>
                                </a:lnTo>
                                <a:lnTo>
                                  <a:pt x="3541216" y="2549609"/>
                                </a:lnTo>
                                <a:lnTo>
                                  <a:pt x="3523940" y="2502244"/>
                                </a:lnTo>
                                <a:lnTo>
                                  <a:pt x="3506087" y="2455101"/>
                                </a:lnTo>
                                <a:lnTo>
                                  <a:pt x="3487656" y="2408182"/>
                                </a:lnTo>
                                <a:lnTo>
                                  <a:pt x="3468649" y="2361484"/>
                                </a:lnTo>
                                <a:lnTo>
                                  <a:pt x="3449069" y="2315024"/>
                                </a:lnTo>
                                <a:lnTo>
                                  <a:pt x="3428924" y="2268814"/>
                                </a:lnTo>
                                <a:lnTo>
                                  <a:pt x="3408214" y="2222855"/>
                                </a:lnTo>
                                <a:lnTo>
                                  <a:pt x="3386937" y="2177147"/>
                                </a:lnTo>
                                <a:lnTo>
                                  <a:pt x="3365102" y="2131703"/>
                                </a:lnTo>
                                <a:lnTo>
                                  <a:pt x="3342714" y="2086537"/>
                                </a:lnTo>
                                <a:lnTo>
                                  <a:pt x="3319773" y="2041649"/>
                                </a:lnTo>
                                <a:lnTo>
                                  <a:pt x="3296279" y="1997040"/>
                                </a:lnTo>
                                <a:lnTo>
                                  <a:pt x="3272240" y="1952722"/>
                                </a:lnTo>
                                <a:lnTo>
                                  <a:pt x="3247663" y="1908710"/>
                                </a:lnTo>
                                <a:lnTo>
                                  <a:pt x="3222547" y="1865002"/>
                                </a:lnTo>
                                <a:lnTo>
                                  <a:pt x="3196893" y="1821599"/>
                                </a:lnTo>
                                <a:lnTo>
                                  <a:pt x="3170709" y="1778514"/>
                                </a:lnTo>
                                <a:lnTo>
                                  <a:pt x="3144001" y="1735760"/>
                                </a:lnTo>
                                <a:lnTo>
                                  <a:pt x="3116771" y="1693338"/>
                                </a:lnTo>
                                <a:lnTo>
                                  <a:pt x="3089018" y="1651246"/>
                                </a:lnTo>
                                <a:lnTo>
                                  <a:pt x="3060751" y="1609498"/>
                                </a:lnTo>
                                <a:lnTo>
                                  <a:pt x="3031978" y="1568106"/>
                                </a:lnTo>
                                <a:lnTo>
                                  <a:pt x="3002699" y="1527071"/>
                                </a:lnTo>
                                <a:lnTo>
                                  <a:pt x="2972914" y="1486391"/>
                                </a:lnTo>
                                <a:lnTo>
                                  <a:pt x="2942633" y="1446080"/>
                                </a:lnTo>
                                <a:lnTo>
                                  <a:pt x="2911863" y="1406150"/>
                                </a:lnTo>
                                <a:lnTo>
                                  <a:pt x="2880606" y="1366601"/>
                                </a:lnTo>
                                <a:lnTo>
                                  <a:pt x="2848861" y="1327432"/>
                                </a:lnTo>
                                <a:lnTo>
                                  <a:pt x="2816638" y="1288656"/>
                                </a:lnTo>
                                <a:lnTo>
                                  <a:pt x="2783947" y="1250283"/>
                                </a:lnTo>
                                <a:lnTo>
                                  <a:pt x="2750787" y="1212315"/>
                                </a:lnTo>
                                <a:lnTo>
                                  <a:pt x="2717158" y="1174751"/>
                                </a:lnTo>
                                <a:lnTo>
                                  <a:pt x="2683071" y="1137603"/>
                                </a:lnTo>
                                <a:lnTo>
                                  <a:pt x="2648536" y="1100881"/>
                                </a:lnTo>
                                <a:lnTo>
                                  <a:pt x="2613553" y="1064586"/>
                                </a:lnTo>
                                <a:lnTo>
                                  <a:pt x="2578122" y="1028717"/>
                                </a:lnTo>
                                <a:lnTo>
                                  <a:pt x="2542253" y="993286"/>
                                </a:lnTo>
                                <a:lnTo>
                                  <a:pt x="2505958" y="958302"/>
                                </a:lnTo>
                                <a:lnTo>
                                  <a:pt x="2469236" y="923767"/>
                                </a:lnTo>
                                <a:lnTo>
                                  <a:pt x="2432088" y="889681"/>
                                </a:lnTo>
                                <a:lnTo>
                                  <a:pt x="2394524" y="856052"/>
                                </a:lnTo>
                                <a:lnTo>
                                  <a:pt x="2356555" y="822892"/>
                                </a:lnTo>
                                <a:lnTo>
                                  <a:pt x="2318183" y="790200"/>
                                </a:lnTo>
                                <a:lnTo>
                                  <a:pt x="2279407" y="757977"/>
                                </a:lnTo>
                                <a:lnTo>
                                  <a:pt x="2240238" y="726232"/>
                                </a:lnTo>
                                <a:lnTo>
                                  <a:pt x="2200689" y="694975"/>
                                </a:lnTo>
                                <a:lnTo>
                                  <a:pt x="2160758" y="664206"/>
                                </a:lnTo>
                                <a:lnTo>
                                  <a:pt x="2120448" y="633924"/>
                                </a:lnTo>
                                <a:lnTo>
                                  <a:pt x="2079768" y="604140"/>
                                </a:lnTo>
                                <a:lnTo>
                                  <a:pt x="2038733" y="574861"/>
                                </a:lnTo>
                                <a:lnTo>
                                  <a:pt x="1997341" y="546088"/>
                                </a:lnTo>
                                <a:lnTo>
                                  <a:pt x="1955593" y="517821"/>
                                </a:lnTo>
                                <a:lnTo>
                                  <a:pt x="1913501" y="490068"/>
                                </a:lnTo>
                                <a:lnTo>
                                  <a:pt x="1871079" y="462838"/>
                                </a:lnTo>
                                <a:lnTo>
                                  <a:pt x="1828325" y="436130"/>
                                </a:lnTo>
                                <a:lnTo>
                                  <a:pt x="1785240" y="409946"/>
                                </a:lnTo>
                                <a:lnTo>
                                  <a:pt x="1741837" y="384292"/>
                                </a:lnTo>
                                <a:lnTo>
                                  <a:pt x="1698129" y="359176"/>
                                </a:lnTo>
                                <a:lnTo>
                                  <a:pt x="1654116" y="334599"/>
                                </a:lnTo>
                                <a:lnTo>
                                  <a:pt x="1609799" y="310560"/>
                                </a:lnTo>
                                <a:lnTo>
                                  <a:pt x="1565189" y="287066"/>
                                </a:lnTo>
                                <a:lnTo>
                                  <a:pt x="1520302" y="264125"/>
                                </a:lnTo>
                                <a:lnTo>
                                  <a:pt x="1475136" y="241737"/>
                                </a:lnTo>
                                <a:lnTo>
                                  <a:pt x="1429692" y="219902"/>
                                </a:lnTo>
                                <a:lnTo>
                                  <a:pt x="1383984" y="198625"/>
                                </a:lnTo>
                                <a:lnTo>
                                  <a:pt x="1338025" y="177915"/>
                                </a:lnTo>
                                <a:lnTo>
                                  <a:pt x="1291815" y="157770"/>
                                </a:lnTo>
                                <a:lnTo>
                                  <a:pt x="1245355" y="138190"/>
                                </a:lnTo>
                                <a:lnTo>
                                  <a:pt x="1198657" y="119182"/>
                                </a:lnTo>
                                <a:lnTo>
                                  <a:pt x="1151737" y="100752"/>
                                </a:lnTo>
                                <a:lnTo>
                                  <a:pt x="1104595" y="82898"/>
                                </a:lnTo>
                                <a:lnTo>
                                  <a:pt x="1057229" y="65622"/>
                                </a:lnTo>
                                <a:lnTo>
                                  <a:pt x="1009656" y="48929"/>
                                </a:lnTo>
                                <a:lnTo>
                                  <a:pt x="961888" y="32823"/>
                                </a:lnTo>
                                <a:lnTo>
                                  <a:pt x="913926" y="17304"/>
                                </a:lnTo>
                                <a:lnTo>
                                  <a:pt x="865770" y="2373"/>
                                </a:lnTo>
                                <a:lnTo>
                                  <a:pt x="0" y="0"/>
                                </a:lnTo>
                                <a:lnTo>
                                  <a:pt x="0" y="3932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0881"/>
                            <a:ext cx="3525578" cy="29348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5pt;width:297.7pt;height:309.650pt;mso-position-horizontal-relative:page;mso-position-vertical-relative:page;z-index:15732224" id="docshapegroup13" coordorigin="0,0" coordsize="5954,6193">
                <v:shape style="position:absolute;left:0;top:0;width:5954;height:6193" id="docshape14" coordorigin="0,0" coordsize="5954,6193" path="m0,6193l5954,6193,5954,6091,5951,5957,5947,5877,5943,5798,5937,5719,5931,5640,5924,5561,5915,5482,5906,5403,5896,5324,5885,5245,5873,5167,5860,5089,5846,5010,5831,4933,5815,4855,5798,4777,5780,4700,5761,4623,5741,4546,5721,4469,5699,4393,5676,4317,5653,4241,5628,4165,5603,4090,5577,4015,5550,3941,5521,3866,5492,3792,5462,3719,5432,3646,5400,3573,5367,3501,5334,3429,5299,3357,5264,3286,5228,3215,5191,3145,5153,3075,5114,3006,5075,2937,5034,2869,4993,2801,4951,2733,4908,2667,4865,2600,4820,2535,4775,2469,4729,2405,4682,2341,4634,2277,4586,2214,4536,2152,4486,2090,4436,2029,4384,1969,4332,1909,4279,1850,4225,1792,4171,1734,4116,1677,4060,1620,4004,1564,3946,1509,3889,1455,3830,1401,3771,1348,3711,1296,3651,1244,3590,1194,3528,1144,3466,1094,3403,1046,3339,998,3275,951,3211,905,3145,860,3080,815,3013,772,2947,729,2879,687,2811,646,2743,605,2674,566,2605,527,2535,489,2465,452,2394,416,2323,381,2251,346,2180,313,2107,280,2034,248,1961,218,1888,188,1814,159,1740,131,1665,103,1590,77,1515,52,1439,27,1363,4,0,0,0,6193xe" filled="true" fillcolor="#ff9c00" stroked="false">
                  <v:path arrowok="t"/>
                  <v:fill type="solid"/>
                </v:shape>
                <v:shape style="position:absolute;left:0;top:883;width:5553;height:4622" type="#_x0000_t75" id="docshape15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674584</wp:posOffset>
                </wp:positionH>
                <wp:positionV relativeFrom="paragraph">
                  <wp:posOffset>87820</wp:posOffset>
                </wp:positionV>
                <wp:extent cx="52069" cy="39116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2069" cy="391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391160">
                              <a:moveTo>
                                <a:pt x="51978" y="390648"/>
                              </a:moveTo>
                              <a:lnTo>
                                <a:pt x="0" y="390648"/>
                              </a:lnTo>
                              <a:lnTo>
                                <a:pt x="0" y="0"/>
                              </a:lnTo>
                              <a:lnTo>
                                <a:pt x="51978" y="0"/>
                              </a:lnTo>
                              <a:lnTo>
                                <a:pt x="51978" y="390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CC2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116871pt;margin-top:6.915028pt;width:4.092768pt;height:30.759707pt;mso-position-horizontal-relative:page;mso-position-vertical-relative:paragraph;z-index:15732736" id="docshape16" filled="true" fillcolor="#facc2d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0</wp:posOffset>
                </wp:positionH>
                <wp:positionV relativeFrom="page">
                  <wp:posOffset>9990992</wp:posOffset>
                </wp:positionV>
                <wp:extent cx="3341370" cy="70612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341370" cy="706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1370" h="706120">
                              <a:moveTo>
                                <a:pt x="0" y="705582"/>
                              </a:moveTo>
                              <a:lnTo>
                                <a:pt x="3340913" y="705582"/>
                              </a:lnTo>
                              <a:lnTo>
                                <a:pt x="3216711" y="294344"/>
                              </a:lnTo>
                              <a:lnTo>
                                <a:pt x="0" y="0"/>
                              </a:lnTo>
                              <a:lnTo>
                                <a:pt x="0" y="7055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3pt;margin-top:786.692322pt;width:263.1pt;height:55.6pt;mso-position-horizontal-relative:page;mso-position-vertical-relative:page;z-index:15734272" id="docshape17" coordorigin="0,15734" coordsize="5262,1112" path="m0,16845l5261,16845,5066,16197,0,15734,0,16845xe" filled="true" fillcolor="#ff9c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 w:hAnsi="Arial Black"/>
          <w:sz w:val="24"/>
        </w:rPr>
        <w:t>Westbridge</w:t>
      </w:r>
      <w:r>
        <w:rPr>
          <w:rFonts w:ascii="Arial Black" w:hAnsi="Arial Black"/>
          <w:spacing w:val="-22"/>
          <w:sz w:val="24"/>
        </w:rPr>
        <w:t> </w:t>
      </w:r>
      <w:r>
        <w:rPr>
          <w:rFonts w:ascii="Arial Black" w:hAnsi="Arial Black"/>
          <w:sz w:val="24"/>
        </w:rPr>
        <w:t>University </w:t>
      </w:r>
      <w:r>
        <w:rPr>
          <w:sz w:val="24"/>
        </w:rPr>
        <w:t>Bachelor’s Degree in </w:t>
      </w:r>
      <w:r>
        <w:rPr>
          <w:sz w:val="24"/>
        </w:rPr>
        <w:t>Business </w:t>
      </w:r>
      <w:r>
        <w:rPr>
          <w:spacing w:val="-2"/>
          <w:sz w:val="24"/>
        </w:rPr>
        <w:t>Administration</w:t>
      </w:r>
    </w:p>
    <w:p>
      <w:pPr>
        <w:spacing w:before="23"/>
        <w:ind w:left="289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sz w:val="24"/>
        </w:rPr>
        <w:t>2017-</w:t>
      </w:r>
      <w:r>
        <w:rPr>
          <w:rFonts w:ascii="Arial"/>
          <w:i/>
          <w:spacing w:val="12"/>
          <w:sz w:val="24"/>
        </w:rPr>
        <w:t> </w:t>
      </w:r>
      <w:r>
        <w:rPr>
          <w:rFonts w:ascii="Arial"/>
          <w:i/>
          <w:spacing w:val="-4"/>
          <w:sz w:val="24"/>
        </w:rPr>
        <w:t>2021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26"/>
        <w:rPr>
          <w:rFonts w:ascii="Arial"/>
          <w:i/>
          <w:sz w:val="20"/>
        </w:rPr>
      </w:pPr>
      <w:r>
        <w:rPr>
          <w:rFonts w:ascii="Arial"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635797</wp:posOffset>
                </wp:positionH>
                <wp:positionV relativeFrom="paragraph">
                  <wp:posOffset>178003</wp:posOffset>
                </wp:positionV>
                <wp:extent cx="1768475" cy="58102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768475" cy="581025"/>
                          <a:chExt cx="1768475" cy="5810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7684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8475" h="581025">
                                <a:moveTo>
                                  <a:pt x="109751" y="0"/>
                                </a:moveTo>
                                <a:lnTo>
                                  <a:pt x="115350" y="0"/>
                                </a:lnTo>
                                <a:lnTo>
                                  <a:pt x="1768149" y="150841"/>
                                </a:lnTo>
                                <a:lnTo>
                                  <a:pt x="1768149" y="160975"/>
                                </a:lnTo>
                                <a:lnTo>
                                  <a:pt x="1687952" y="426508"/>
                                </a:lnTo>
                                <a:lnTo>
                                  <a:pt x="1821" y="580797"/>
                                </a:lnTo>
                                <a:lnTo>
                                  <a:pt x="0" y="580797"/>
                                </a:lnTo>
                                <a:lnTo>
                                  <a:pt x="0" y="566062"/>
                                </a:lnTo>
                                <a:lnTo>
                                  <a:pt x="1097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1768475" cy="58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4"/>
                                <w:ind w:left="61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40"/>
                                </w:rPr>
                                <w:t>Key</w:t>
                              </w:r>
                              <w:r>
                                <w:rPr>
                                  <w:rFonts w:ascii="Arial Black"/>
                                  <w:spacing w:val="-12"/>
                                  <w:w w:val="8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5"/>
                                  <w:sz w:val="4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062786pt;margin-top:14.01602pt;width:139.25pt;height:45.75pt;mso-position-horizontal-relative:page;mso-position-vertical-relative:paragraph;z-index:-15727104;mso-wrap-distance-left:0;mso-wrap-distance-right:0" id="docshapegroup18" coordorigin="1001,280" coordsize="2785,915">
                <v:shape style="position:absolute;left:1001;top:280;width:2785;height:915" id="docshape19" coordorigin="1001,280" coordsize="2785,915" path="m1174,280l1183,280,3786,518,3786,534,3659,952,1004,1195,1001,1195,1001,1172,1174,280xe" filled="true" fillcolor="#ff9c00" stroked="false">
                  <v:path arrowok="t"/>
                  <v:fill type="solid"/>
                </v:shape>
                <v:shape style="position:absolute;left:1001;top:280;width:2785;height:915" type="#_x0000_t202" id="docshape20" filled="false" stroked="false">
                  <v:textbox inset="0,0,0,0">
                    <w:txbxContent>
                      <w:p>
                        <w:pPr>
                          <w:spacing w:before="174"/>
                          <w:ind w:left="61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40"/>
                          </w:rPr>
                          <w:t>Key</w:t>
                        </w:r>
                        <w:r>
                          <w:rPr>
                            <w:rFonts w:ascii="Arial Black"/>
                            <w:spacing w:val="-12"/>
                            <w:w w:val="85"/>
                            <w:sz w:val="40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95"/>
                            <w:sz w:val="4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46"/>
        <w:rPr>
          <w:rFonts w:ascii="Arial"/>
          <w:i/>
        </w:rPr>
      </w:pP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0" w:after="0"/>
        <w:ind w:left="335" w:right="0" w:hanging="287"/>
        <w:jc w:val="left"/>
        <w:rPr>
          <w:sz w:val="24"/>
        </w:rPr>
      </w:pPr>
      <w:r>
        <w:rPr>
          <w:w w:val="105"/>
          <w:sz w:val="24"/>
        </w:rPr>
        <w:t>Calendar</w:t>
      </w:r>
      <w:r>
        <w:rPr>
          <w:spacing w:val="-17"/>
          <w:w w:val="105"/>
          <w:sz w:val="24"/>
        </w:rPr>
        <w:t> </w:t>
      </w:r>
      <w:r>
        <w:rPr>
          <w:w w:val="105"/>
          <w:sz w:val="24"/>
        </w:rPr>
        <w:t>&amp;</w:t>
      </w:r>
      <w:r>
        <w:rPr>
          <w:spacing w:val="-16"/>
          <w:w w:val="105"/>
          <w:sz w:val="24"/>
        </w:rPr>
        <w:t> </w:t>
      </w:r>
      <w:r>
        <w:rPr>
          <w:w w:val="105"/>
          <w:sz w:val="24"/>
        </w:rPr>
        <w:t>Schedule</w:t>
      </w:r>
      <w:r>
        <w:rPr>
          <w:spacing w:val="-16"/>
          <w:w w:val="105"/>
          <w:sz w:val="24"/>
        </w:rPr>
        <w:t> </w:t>
      </w:r>
      <w:r>
        <w:rPr>
          <w:spacing w:val="-2"/>
          <w:w w:val="105"/>
          <w:sz w:val="24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7" w:after="0"/>
        <w:ind w:left="335" w:right="0" w:hanging="287"/>
        <w:jc w:val="left"/>
        <w:rPr>
          <w:sz w:val="24"/>
        </w:rPr>
      </w:pPr>
      <w:r>
        <w:rPr>
          <w:sz w:val="24"/>
        </w:rPr>
        <w:t>Travel</w:t>
      </w:r>
      <w:r>
        <w:rPr>
          <w:spacing w:val="9"/>
          <w:sz w:val="24"/>
        </w:rPr>
        <w:t> </w:t>
      </w:r>
      <w:r>
        <w:rPr>
          <w:sz w:val="24"/>
        </w:rPr>
        <w:t>&amp;</w:t>
      </w:r>
      <w:r>
        <w:rPr>
          <w:spacing w:val="9"/>
          <w:sz w:val="24"/>
        </w:rPr>
        <w:t> </w:t>
      </w:r>
      <w:r>
        <w:rPr>
          <w:sz w:val="24"/>
        </w:rPr>
        <w:t>Meeting</w:t>
      </w:r>
      <w:r>
        <w:rPr>
          <w:spacing w:val="9"/>
          <w:sz w:val="24"/>
        </w:rPr>
        <w:t> </w:t>
      </w:r>
      <w:r>
        <w:rPr>
          <w:spacing w:val="-2"/>
          <w:sz w:val="24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6" w:after="0"/>
        <w:ind w:left="335" w:right="0" w:hanging="287"/>
        <w:jc w:val="left"/>
        <w:rPr>
          <w:sz w:val="24"/>
        </w:rPr>
      </w:pPr>
      <w:r>
        <w:rPr>
          <w:sz w:val="24"/>
        </w:rPr>
        <w:t>Communication</w:t>
      </w:r>
      <w:r>
        <w:rPr>
          <w:spacing w:val="14"/>
          <w:sz w:val="24"/>
        </w:rPr>
        <w:t> </w:t>
      </w:r>
      <w:r>
        <w:rPr>
          <w:sz w:val="24"/>
        </w:rPr>
        <w:t>&amp;</w:t>
      </w:r>
      <w:r>
        <w:rPr>
          <w:spacing w:val="14"/>
          <w:sz w:val="24"/>
        </w:rPr>
        <w:t> </w:t>
      </w:r>
      <w:r>
        <w:rPr>
          <w:spacing w:val="-2"/>
          <w:sz w:val="24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7" w:after="0"/>
        <w:ind w:left="335" w:right="0" w:hanging="287"/>
        <w:jc w:val="left"/>
        <w:rPr>
          <w:sz w:val="24"/>
        </w:rPr>
      </w:pPr>
      <w:r>
        <w:rPr>
          <w:sz w:val="24"/>
        </w:rPr>
        <w:t>Task</w:t>
      </w:r>
      <w:r>
        <w:rPr>
          <w:spacing w:val="5"/>
          <w:sz w:val="24"/>
        </w:rPr>
        <w:t> </w:t>
      </w:r>
      <w:r>
        <w:rPr>
          <w:spacing w:val="-2"/>
          <w:sz w:val="24"/>
        </w:rPr>
        <w:t>Prioritization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6" w:after="0"/>
        <w:ind w:left="335" w:right="0" w:hanging="287"/>
        <w:jc w:val="left"/>
        <w:rPr>
          <w:sz w:val="24"/>
        </w:rPr>
      </w:pPr>
      <w:r>
        <w:rPr>
          <w:sz w:val="24"/>
        </w:rPr>
        <w:t>Document</w:t>
      </w:r>
      <w:r>
        <w:rPr>
          <w:spacing w:val="12"/>
          <w:sz w:val="24"/>
        </w:rPr>
        <w:t> </w:t>
      </w:r>
      <w:r>
        <w:rPr>
          <w:spacing w:val="-2"/>
          <w:sz w:val="24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6" w:after="0"/>
        <w:ind w:left="335" w:right="0" w:hanging="287"/>
        <w:jc w:val="left"/>
        <w:rPr>
          <w:sz w:val="24"/>
        </w:rPr>
      </w:pPr>
      <w:r>
        <w:rPr>
          <w:sz w:val="24"/>
        </w:rPr>
        <w:t>Microsoft</w:t>
      </w:r>
      <w:r>
        <w:rPr>
          <w:spacing w:val="10"/>
          <w:sz w:val="24"/>
        </w:rPr>
        <w:t> </w:t>
      </w:r>
      <w:r>
        <w:rPr>
          <w:sz w:val="24"/>
        </w:rPr>
        <w:t>Office</w:t>
      </w:r>
      <w:r>
        <w:rPr>
          <w:spacing w:val="10"/>
          <w:sz w:val="24"/>
        </w:rPr>
        <w:t> </w:t>
      </w:r>
      <w:r>
        <w:rPr>
          <w:sz w:val="24"/>
        </w:rPr>
        <w:t>&amp;</w:t>
      </w:r>
      <w:r>
        <w:rPr>
          <w:spacing w:val="10"/>
          <w:sz w:val="24"/>
        </w:rPr>
        <w:t> </w:t>
      </w:r>
      <w:r>
        <w:rPr>
          <w:sz w:val="24"/>
        </w:rPr>
        <w:t>Google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Workspace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7" w:after="0"/>
        <w:ind w:left="335" w:right="0" w:hanging="287"/>
        <w:jc w:val="left"/>
        <w:rPr>
          <w:sz w:val="24"/>
        </w:rPr>
      </w:pPr>
      <w:r>
        <w:rPr>
          <w:sz w:val="24"/>
        </w:rPr>
        <w:t>Time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35" w:val="left" w:leader="none"/>
        </w:tabs>
        <w:spacing w:line="240" w:lineRule="auto" w:before="126" w:after="0"/>
        <w:ind w:left="335" w:right="0" w:hanging="287"/>
        <w:jc w:val="left"/>
        <w:rPr>
          <w:sz w:val="24"/>
        </w:rPr>
      </w:pPr>
      <w:r>
        <w:rPr>
          <w:sz w:val="24"/>
        </w:rPr>
        <w:t>Confidentiality</w:t>
      </w:r>
      <w:r>
        <w:rPr>
          <w:spacing w:val="-7"/>
          <w:sz w:val="24"/>
        </w:rPr>
        <w:t> </w:t>
      </w:r>
      <w:r>
        <w:rPr>
          <w:sz w:val="24"/>
        </w:rPr>
        <w:t>&amp;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Discretion</w:t>
      </w:r>
    </w:p>
    <w:p>
      <w:pPr>
        <w:pStyle w:val="Heading2"/>
        <w:spacing w:before="202"/>
        <w:rPr>
          <w:b w:val="0"/>
        </w:rPr>
      </w:pPr>
      <w:r>
        <w:rPr>
          <w:b w:val="0"/>
        </w:rPr>
        <w:br w:type="column"/>
      </w:r>
      <w:r>
        <w:rPr>
          <w:b w:val="0"/>
          <w:w w:val="90"/>
        </w:rPr>
        <w:t>Executive</w:t>
      </w:r>
      <w:r>
        <w:rPr>
          <w:b w:val="0"/>
          <w:spacing w:val="-8"/>
          <w:w w:val="90"/>
        </w:rPr>
        <w:t> </w:t>
      </w:r>
      <w:r>
        <w:rPr>
          <w:b w:val="0"/>
          <w:spacing w:val="-2"/>
        </w:rPr>
        <w:t>Personal</w:t>
      </w:r>
    </w:p>
    <w:p>
      <w:pPr>
        <w:pStyle w:val="BodyText"/>
        <w:spacing w:before="5"/>
        <w:ind w:left="2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4271094</wp:posOffset>
                </wp:positionH>
                <wp:positionV relativeFrom="paragraph">
                  <wp:posOffset>-157886</wp:posOffset>
                </wp:positionV>
                <wp:extent cx="52069" cy="39116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52069" cy="391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391160">
                              <a:moveTo>
                                <a:pt x="51978" y="390648"/>
                              </a:moveTo>
                              <a:lnTo>
                                <a:pt x="0" y="390648"/>
                              </a:lnTo>
                              <a:lnTo>
                                <a:pt x="0" y="0"/>
                              </a:lnTo>
                              <a:lnTo>
                                <a:pt x="51978" y="0"/>
                              </a:lnTo>
                              <a:lnTo>
                                <a:pt x="51978" y="390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CC2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6.306641pt;margin-top:-12.431974pt;width:4.092768pt;height:30.759707pt;mso-position-horizontal-relative:page;mso-position-vertical-relative:paragraph;z-index:15733248" id="docshape21" filled="true" fillcolor="#facc2d" stroked="false">
                <v:fill type="solid"/>
                <w10:wrap type="none"/>
              </v:rect>
            </w:pict>
          </mc:Fallback>
        </mc:AlternateContent>
      </w:r>
      <w:r>
        <w:rPr/>
        <w:t>Pixel</w:t>
      </w:r>
      <w:r>
        <w:rPr>
          <w:spacing w:val="-8"/>
        </w:rPr>
        <w:t> </w:t>
      </w:r>
      <w:r>
        <w:rPr/>
        <w:t>&amp;</w:t>
      </w:r>
      <w:r>
        <w:rPr>
          <w:spacing w:val="-8"/>
        </w:rPr>
        <w:t> </w:t>
      </w:r>
      <w:r>
        <w:rPr>
          <w:spacing w:val="-5"/>
        </w:rPr>
        <w:t>Co.</w:t>
      </w:r>
    </w:p>
    <w:p>
      <w:pPr>
        <w:spacing w:before="11"/>
        <w:ind w:left="289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2021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–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pacing w:val="-2"/>
          <w:sz w:val="24"/>
        </w:rPr>
        <w:t>Present</w:t>
      </w:r>
    </w:p>
    <w:p>
      <w:pPr>
        <w:pStyle w:val="BodyText"/>
        <w:spacing w:before="26"/>
        <w:rPr>
          <w:rFonts w:ascii="Arial"/>
          <w:i/>
        </w:r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4271094</wp:posOffset>
                </wp:positionH>
                <wp:positionV relativeFrom="paragraph">
                  <wp:posOffset>43193</wp:posOffset>
                </wp:positionV>
                <wp:extent cx="52069" cy="39116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2069" cy="391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391160">
                              <a:moveTo>
                                <a:pt x="51978" y="390648"/>
                              </a:moveTo>
                              <a:lnTo>
                                <a:pt x="0" y="390648"/>
                              </a:lnTo>
                              <a:lnTo>
                                <a:pt x="0" y="0"/>
                              </a:lnTo>
                              <a:lnTo>
                                <a:pt x="51978" y="0"/>
                              </a:lnTo>
                              <a:lnTo>
                                <a:pt x="51978" y="390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CC2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6.306641pt;margin-top:3.40105pt;width:4.092768pt;height:30.759707pt;mso-position-horizontal-relative:page;mso-position-vertical-relative:paragraph;z-index:15733760" id="docshape22" filled="true" fillcolor="#facc2d" stroked="false">
                <v:fill type="solid"/>
                <w10:wrap type="none"/>
              </v:rect>
            </w:pict>
          </mc:Fallback>
        </mc:AlternateContent>
      </w:r>
      <w:r>
        <w:rPr>
          <w:b w:val="0"/>
          <w:w w:val="90"/>
        </w:rPr>
        <w:t>Administrative</w:t>
      </w:r>
      <w:r>
        <w:rPr>
          <w:b w:val="0"/>
          <w:spacing w:val="29"/>
        </w:rPr>
        <w:t> </w:t>
      </w:r>
      <w:r>
        <w:rPr>
          <w:b w:val="0"/>
          <w:spacing w:val="-2"/>
        </w:rPr>
        <w:t>Assistant</w:t>
      </w:r>
    </w:p>
    <w:p>
      <w:pPr>
        <w:pStyle w:val="BodyText"/>
        <w:spacing w:before="5"/>
        <w:ind w:left="289"/>
      </w:pPr>
      <w:r>
        <w:rPr/>
        <w:t>Studio</w:t>
      </w:r>
      <w:r>
        <w:rPr>
          <w:spacing w:val="3"/>
        </w:rPr>
        <w:t> </w:t>
      </w:r>
      <w:r>
        <w:rPr/>
        <w:t>Eight</w:t>
      </w:r>
      <w:r>
        <w:rPr>
          <w:spacing w:val="4"/>
        </w:rPr>
        <w:t> </w:t>
      </w:r>
      <w:r>
        <w:rPr>
          <w:spacing w:val="-2"/>
        </w:rPr>
        <w:t>Design</w:t>
      </w:r>
    </w:p>
    <w:p>
      <w:pPr>
        <w:spacing w:before="11"/>
        <w:ind w:left="289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2021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–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pacing w:val="-2"/>
          <w:sz w:val="24"/>
        </w:rPr>
        <w:t>Present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87"/>
        <w:rPr>
          <w:rFonts w:ascii="Arial"/>
          <w:i/>
          <w:sz w:val="20"/>
        </w:rPr>
      </w:pPr>
      <w:r>
        <w:rPr>
          <w:rFonts w:ascii="Arial"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4275263</wp:posOffset>
                </wp:positionH>
                <wp:positionV relativeFrom="paragraph">
                  <wp:posOffset>217140</wp:posOffset>
                </wp:positionV>
                <wp:extent cx="1768475" cy="581025"/>
                <wp:effectExtent l="0" t="0" r="0" b="0"/>
                <wp:wrapTopAndBottom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768475" cy="581025"/>
                          <a:chExt cx="1768475" cy="5810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7684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8475" h="581025">
                                <a:moveTo>
                                  <a:pt x="109750" y="0"/>
                                </a:moveTo>
                                <a:lnTo>
                                  <a:pt x="115350" y="0"/>
                                </a:lnTo>
                                <a:lnTo>
                                  <a:pt x="1768149" y="150841"/>
                                </a:lnTo>
                                <a:lnTo>
                                  <a:pt x="1768149" y="160972"/>
                                </a:lnTo>
                                <a:lnTo>
                                  <a:pt x="1687952" y="426508"/>
                                </a:lnTo>
                                <a:lnTo>
                                  <a:pt x="1819" y="580797"/>
                                </a:lnTo>
                                <a:lnTo>
                                  <a:pt x="0" y="580797"/>
                                </a:lnTo>
                                <a:lnTo>
                                  <a:pt x="0" y="566059"/>
                                </a:lnTo>
                                <a:lnTo>
                                  <a:pt x="109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1768475" cy="58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61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40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6.634888pt;margin-top:17.097643pt;width:139.25pt;height:45.75pt;mso-position-horizontal-relative:page;mso-position-vertical-relative:paragraph;z-index:-15726592;mso-wrap-distance-left:0;mso-wrap-distance-right:0" id="docshapegroup23" coordorigin="6733,342" coordsize="2785,915">
                <v:shape style="position:absolute;left:6732;top:341;width:2785;height:915" id="docshape24" coordorigin="6733,342" coordsize="2785,915" path="m6906,342l6914,342,9517,579,9517,595,9391,1014,6736,1257,6733,1257,6733,1233,6906,342xe" filled="true" fillcolor="#ff9c00" stroked="false">
                  <v:path arrowok="t"/>
                  <v:fill type="solid"/>
                </v:shape>
                <v:shape style="position:absolute;left:6732;top:341;width:2785;height:915" type="#_x0000_t202" id="docshape25" filled="false" stroked="false">
                  <v:textbox inset="0,0,0,0">
                    <w:txbxContent>
                      <w:p>
                        <w:pPr>
                          <w:spacing w:before="101"/>
                          <w:ind w:left="61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40"/>
                          </w:rPr>
                          <w:t>Languages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261" w:after="0"/>
        <w:ind w:left="349" w:right="0" w:hanging="287"/>
        <w:jc w:val="left"/>
        <w:rPr>
          <w:sz w:val="24"/>
        </w:rPr>
      </w:pPr>
      <w:r>
        <w:rPr>
          <w:sz w:val="24"/>
        </w:rPr>
        <w:t>Indonesian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(Native)</w:t>
      </w:r>
    </w:p>
    <w:p>
      <w:pPr>
        <w:pStyle w:val="ListParagraph"/>
        <w:numPr>
          <w:ilvl w:val="0"/>
          <w:numId w:val="1"/>
        </w:numPr>
        <w:tabs>
          <w:tab w:pos="349" w:val="left" w:leader="none"/>
        </w:tabs>
        <w:spacing w:line="240" w:lineRule="auto" w:before="126" w:after="0"/>
        <w:ind w:left="349" w:right="0" w:hanging="287"/>
        <w:jc w:val="left"/>
        <w:rPr>
          <w:sz w:val="24"/>
        </w:rPr>
      </w:pPr>
      <w:r>
        <w:rPr>
          <w:sz w:val="24"/>
        </w:rPr>
        <w:t>English</w:t>
      </w:r>
      <w:r>
        <w:rPr>
          <w:spacing w:val="27"/>
          <w:sz w:val="24"/>
        </w:rPr>
        <w:t> </w:t>
      </w:r>
      <w:r>
        <w:rPr>
          <w:sz w:val="24"/>
        </w:rPr>
        <w:t>(Professional</w:t>
      </w:r>
      <w:r>
        <w:rPr>
          <w:spacing w:val="27"/>
          <w:sz w:val="24"/>
        </w:rPr>
        <w:t> </w:t>
      </w:r>
      <w:r>
        <w:rPr>
          <w:spacing w:val="-2"/>
          <w:sz w:val="24"/>
        </w:rPr>
        <w:t>Proficiency)</w:t>
      </w:r>
    </w:p>
    <w:p>
      <w:pPr>
        <w:pStyle w:val="BodyText"/>
        <w:spacing w:before="20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4275263</wp:posOffset>
                </wp:positionH>
                <wp:positionV relativeFrom="paragraph">
                  <wp:posOffset>342293</wp:posOffset>
                </wp:positionV>
                <wp:extent cx="1768475" cy="581025"/>
                <wp:effectExtent l="0" t="0" r="0" b="0"/>
                <wp:wrapTopAndBottom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768475" cy="581025"/>
                          <a:chExt cx="1768475" cy="5810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7684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8475" h="581025">
                                <a:moveTo>
                                  <a:pt x="109750" y="0"/>
                                </a:moveTo>
                                <a:lnTo>
                                  <a:pt x="115342" y="0"/>
                                </a:lnTo>
                                <a:lnTo>
                                  <a:pt x="1768149" y="150842"/>
                                </a:lnTo>
                                <a:lnTo>
                                  <a:pt x="1768149" y="160973"/>
                                </a:lnTo>
                                <a:lnTo>
                                  <a:pt x="1687952" y="426509"/>
                                </a:lnTo>
                                <a:lnTo>
                                  <a:pt x="1836" y="580796"/>
                                </a:lnTo>
                                <a:lnTo>
                                  <a:pt x="0" y="580796"/>
                                </a:lnTo>
                                <a:lnTo>
                                  <a:pt x="0" y="566060"/>
                                </a:lnTo>
                                <a:lnTo>
                                  <a:pt x="109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1768475" cy="58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9"/>
                                <w:ind w:left="61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40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6.634888pt;margin-top:26.952265pt;width:139.25pt;height:45.75pt;mso-position-horizontal-relative:page;mso-position-vertical-relative:paragraph;z-index:-15726080;mso-wrap-distance-left:0;mso-wrap-distance-right:0" id="docshapegroup26" coordorigin="6733,539" coordsize="2785,915">
                <v:shape style="position:absolute;left:6732;top:539;width:2785;height:915" id="docshape27" coordorigin="6733,539" coordsize="2785,915" path="m6906,539l6914,539,9517,777,9517,793,9391,1211,6736,1454,6733,1454,6733,1430,6906,539xe" filled="true" fillcolor="#ff9c00" stroked="false">
                  <v:path arrowok="t"/>
                  <v:fill type="solid"/>
                </v:shape>
                <v:shape style="position:absolute;left:6732;top:539;width:2785;height:915" type="#_x0000_t202" id="docshape28" filled="false" stroked="false">
                  <v:textbox inset="0,0,0,0">
                    <w:txbxContent>
                      <w:p>
                        <w:pPr>
                          <w:spacing w:before="149"/>
                          <w:ind w:left="61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40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71"/>
        <w:ind w:left="607"/>
      </w:pPr>
      <w:r>
        <w:rPr>
          <w:spacing w:val="-2"/>
          <w:w w:val="105"/>
        </w:rPr>
        <w:t>9999999999</w:t>
      </w:r>
    </w:p>
    <w:p>
      <w:pPr>
        <w:pStyle w:val="BodyText"/>
        <w:spacing w:line="324" w:lineRule="auto" w:before="99"/>
        <w:ind w:left="607" w:right="139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4297060</wp:posOffset>
            </wp:positionH>
            <wp:positionV relativeFrom="paragraph">
              <wp:posOffset>382079</wp:posOffset>
            </wp:positionV>
            <wp:extent cx="201592" cy="215910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592" cy="21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4297060</wp:posOffset>
            </wp:positionH>
            <wp:positionV relativeFrom="paragraph">
              <wp:posOffset>-224226</wp:posOffset>
            </wp:positionV>
            <wp:extent cx="201174" cy="201161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74" cy="201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4297071</wp:posOffset>
            </wp:positionH>
            <wp:positionV relativeFrom="paragraph">
              <wp:posOffset>100898</wp:posOffset>
            </wp:positionV>
            <wp:extent cx="201612" cy="14401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612" cy="14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spacing w:val="-6"/>
          </w:rPr>
          <w:t>hello@eConvert.org</w:t>
        </w:r>
      </w:hyperlink>
      <w:r>
        <w:rPr>
          <w:spacing w:val="-6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York</w:t>
      </w:r>
      <w:r>
        <w:rPr>
          <w:spacing w:val="-10"/>
          <w:w w:val="105"/>
        </w:rPr>
        <w:t> </w:t>
      </w:r>
      <w:r>
        <w:rPr>
          <w:w w:val="105"/>
        </w:rPr>
        <w:t>City</w:t>
      </w:r>
    </w:p>
    <w:sectPr>
      <w:type w:val="continuous"/>
      <w:pgSz w:w="11910" w:h="16850"/>
      <w:pgMar w:top="0" w:bottom="0" w:left="992" w:right="566"/>
      <w:cols w:num="2" w:equalWidth="0">
        <w:col w:w="4830" w:space="843"/>
        <w:col w:w="4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36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3"/>
        <w:szCs w:val="1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8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7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6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5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84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33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82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31" w:hanging="28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0"/>
      <w:ind w:left="5363"/>
      <w:jc w:val="both"/>
      <w:outlineLvl w:val="1"/>
    </w:pPr>
    <w:rPr>
      <w:rFonts w:ascii="Tahoma" w:hAnsi="Tahoma" w:eastAsia="Tahoma" w:cs="Tahoma"/>
      <w:sz w:val="39"/>
      <w:szCs w:val="3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9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6"/>
      <w:ind w:left="335" w:hanging="287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2026-04-26T10:19:32Z</dcterms:created>
  <dcterms:modified xsi:type="dcterms:W3CDTF">2026-04-26T10:19:32Z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