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7"/>
        </w:rPr>
      </w:pPr>
    </w:p>
    <w:p>
      <w:pPr>
        <w:pStyle w:val="BodyText"/>
        <w:spacing w:before="104"/>
        <w:rPr>
          <w:rFonts w:ascii="Times New Roman"/>
          <w:sz w:val="57"/>
        </w:rPr>
      </w:pPr>
    </w:p>
    <w:p>
      <w:pPr>
        <w:pStyle w:val="Heading1"/>
      </w:pPr>
      <w:bookmarkStart w:name="9999999999" w:id="1"/>
      <w:bookmarkEnd w:id="1"/>
      <w:r>
        <w:rPr>
          <w:b w:val="0"/>
        </w:rPr>
      </w:r>
      <w:bookmarkStart w:name="New York City" w:id="2"/>
      <w:bookmarkEnd w:id="2"/>
      <w:r>
        <w:rPr>
          <w:b w:val="0"/>
        </w:rPr>
      </w:r>
      <w:bookmarkStart w:name="Science major" w:id="3"/>
      <w:bookmarkEnd w:id="3"/>
      <w:r>
        <w:rPr>
          <w:b w:val="0"/>
        </w:rPr>
      </w:r>
      <w:bookmarkStart w:name="Bachelor of Visual Communication Design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AARON LOEB" w:id="7"/>
      <w:bookmarkEnd w:id="7"/>
      <w:r>
        <w:rPr>
          <w:b w:val="0"/>
        </w:rPr>
      </w:r>
      <w:bookmarkStart w:name="Desainer Grafis" w:id="8"/>
      <w:bookmarkEnd w:id="8"/>
      <w:r>
        <w:rPr>
          <w:b w:val="0"/>
        </w:rPr>
      </w:r>
      <w:bookmarkStart w:name="I’m a graphic designer who loves turning" w:id="9"/>
      <w:bookmarkEnd w:id="9"/>
      <w:r>
        <w:rPr>
          <w:b w:val="0"/>
        </w:rPr>
      </w:r>
      <w:bookmarkStart w:name="CONTAC" w:id="10"/>
      <w:bookmarkEnd w:id="10"/>
      <w:r>
        <w:rPr>
          <w:b w:val="0"/>
        </w:rPr>
      </w:r>
      <w:bookmarkStart w:name="hello@eConvert.org" w:id="11"/>
      <w:bookmarkEnd w:id="11"/>
      <w:r>
        <w:rPr>
          <w:b w:val="0"/>
        </w:rPr>
      </w:r>
      <w:bookmarkStart w:name="EDUCATION" w:id="12"/>
      <w:bookmarkEnd w:id="12"/>
      <w:r>
        <w:rPr>
          <w:b w:val="0"/>
        </w:rPr>
      </w:r>
      <w:bookmarkStart w:name="Fauget High School, 2020" w:id="13"/>
      <w:bookmarkEnd w:id="13"/>
      <w:r>
        <w:rPr>
          <w:b w:val="0"/>
        </w:rPr>
      </w:r>
      <w:bookmarkStart w:name="Borcelle University, 2024" w:id="14"/>
      <w:bookmarkEnd w:id="14"/>
      <w:r>
        <w:rPr>
          <w:b w:val="0"/>
        </w:rPr>
      </w:r>
      <w:bookmarkStart w:name="SKILLS" w:id="15"/>
      <w:bookmarkEnd w:id="15"/>
      <w:r>
        <w:rPr>
          <w:b w:val="0"/>
        </w:rPr>
      </w:r>
      <w:bookmarkStart w:name="Illustration Design" w:id="16"/>
      <w:bookmarkEnd w:id="16"/>
      <w:r>
        <w:rPr>
          <w:b w:val="0"/>
        </w:rPr>
      </w:r>
      <w:bookmarkStart w:name="Social Media Optimization" w:id="17"/>
      <w:bookmarkEnd w:id="17"/>
      <w:r>
        <w:rPr>
          <w:b w:val="0"/>
        </w:rPr>
      </w:r>
      <w:bookmarkStart w:name="Creative Advertising Copywriting" w:id="18"/>
      <w:bookmarkEnd w:id="18"/>
      <w:r>
        <w:rPr>
          <w:b w:val="0"/>
        </w:rPr>
      </w:r>
      <w:r>
        <w:rPr>
          <w:color w:val="FFFFFF"/>
        </w:rPr>
        <w:t>A</w:t>
      </w:r>
      <w:r>
        <w:rPr>
          <w:color w:val="FFFFFF"/>
          <w:spacing w:val="-109"/>
        </w:rPr>
        <w:t> </w:t>
      </w:r>
      <w:r>
        <w:rPr>
          <w:color w:val="FFFFFF"/>
        </w:rPr>
        <w:t>A</w:t>
      </w:r>
      <w:r>
        <w:rPr>
          <w:color w:val="FFFFFF"/>
          <w:spacing w:val="-109"/>
        </w:rPr>
        <w:t> </w:t>
      </w:r>
      <w:r>
        <w:rPr>
          <w:color w:val="FFFFFF"/>
        </w:rPr>
        <w:t>R</w:t>
      </w:r>
      <w:r>
        <w:rPr>
          <w:color w:val="FFFFFF"/>
          <w:spacing w:val="-109"/>
        </w:rPr>
        <w:t> </w:t>
      </w:r>
      <w:r>
        <w:rPr>
          <w:color w:val="FFFFFF"/>
        </w:rPr>
        <w:t>O</w:t>
      </w:r>
      <w:r>
        <w:rPr>
          <w:color w:val="FFFFFF"/>
          <w:spacing w:val="-109"/>
        </w:rPr>
        <w:t> </w:t>
      </w:r>
      <w:r>
        <w:rPr>
          <w:color w:val="FFFFFF"/>
        </w:rPr>
        <w:t>N</w:t>
      </w:r>
      <w:r>
        <w:rPr>
          <w:color w:val="FFFFFF"/>
          <w:spacing w:val="67"/>
        </w:rPr>
        <w:t> </w:t>
      </w:r>
      <w:r>
        <w:rPr>
          <w:color w:val="FFFFFF"/>
        </w:rPr>
        <w:t>L</w:t>
      </w:r>
      <w:r>
        <w:rPr>
          <w:color w:val="FFFFFF"/>
          <w:spacing w:val="-109"/>
        </w:rPr>
        <w:t> </w:t>
      </w:r>
      <w:r>
        <w:rPr>
          <w:color w:val="FFFFFF"/>
        </w:rPr>
        <w:t>O</w:t>
      </w:r>
      <w:r>
        <w:rPr>
          <w:color w:val="FFFFFF"/>
          <w:spacing w:val="-109"/>
        </w:rPr>
        <w:t> </w:t>
      </w:r>
      <w:r>
        <w:rPr>
          <w:color w:val="FFFFFF"/>
        </w:rPr>
        <w:t>E</w:t>
      </w:r>
      <w:r>
        <w:rPr>
          <w:color w:val="FFFFFF"/>
          <w:spacing w:val="-109"/>
        </w:rPr>
        <w:t> </w:t>
      </w:r>
      <w:r>
        <w:rPr>
          <w:color w:val="FFFFFF"/>
          <w:spacing w:val="-10"/>
        </w:rPr>
        <w:t>B</w:t>
      </w:r>
    </w:p>
    <w:p>
      <w:pPr>
        <w:spacing w:before="21"/>
        <w:ind w:left="111" w:right="0" w:firstLine="0"/>
        <w:jc w:val="left"/>
        <w:rPr>
          <w:sz w:val="30"/>
        </w:rPr>
      </w:pPr>
      <w:r>
        <w:rPr>
          <w:color w:val="FEFEFE"/>
          <w:sz w:val="30"/>
        </w:rPr>
        <w:t>Desainer</w:t>
      </w:r>
      <w:r>
        <w:rPr>
          <w:color w:val="FEFEFE"/>
          <w:spacing w:val="4"/>
          <w:sz w:val="30"/>
        </w:rPr>
        <w:t> </w:t>
      </w:r>
      <w:r>
        <w:rPr>
          <w:color w:val="FEFEFE"/>
          <w:spacing w:val="-2"/>
          <w:sz w:val="30"/>
        </w:rPr>
        <w:t>Grafis</w:t>
      </w:r>
    </w:p>
    <w:p>
      <w:pPr>
        <w:spacing w:line="271" w:lineRule="auto" w:before="297"/>
        <w:ind w:left="122" w:right="4190" w:firstLine="0"/>
        <w:jc w:val="both"/>
        <w:rPr>
          <w:sz w:val="23"/>
        </w:rPr>
      </w:pPr>
      <w:r>
        <w:rPr>
          <w:color w:val="FEFEFE"/>
          <w:sz w:val="23"/>
        </w:rPr>
        <w:t>I’m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a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graphic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designer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who</w:t>
      </w:r>
      <w:r>
        <w:rPr>
          <w:color w:val="FEFEFE"/>
          <w:spacing w:val="80"/>
          <w:sz w:val="23"/>
        </w:rPr>
        <w:t> </w:t>
      </w:r>
      <w:r>
        <w:rPr>
          <w:color w:val="FEFEFE"/>
          <w:sz w:val="23"/>
        </w:rPr>
        <w:t>loves turning ideas into visual stories. My</w:t>
      </w:r>
      <w:r>
        <w:rPr>
          <w:color w:val="FEFEFE"/>
          <w:spacing w:val="40"/>
          <w:sz w:val="23"/>
        </w:rPr>
        <w:t> </w:t>
      </w:r>
      <w:r>
        <w:rPr>
          <w:color w:val="FEFEFE"/>
          <w:sz w:val="23"/>
        </w:rPr>
        <w:t>passion is creating clean, creative, and meaningful designs that connect brands with people.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1275"/>
        </w:sectPr>
      </w:pPr>
    </w:p>
    <w:p>
      <w:pPr>
        <w:pStyle w:val="Heading2"/>
        <w:spacing w:before="87"/>
        <w:ind w:left="192"/>
      </w:pPr>
      <w:r>
        <w:rPr>
          <w:color w:val="FFFFFF"/>
          <w:spacing w:val="-10"/>
        </w:rPr>
        <w:t>C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O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N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T</w:t>
      </w:r>
      <w:r>
        <w:rPr>
          <w:color w:val="FFFFFF"/>
          <w:spacing w:val="-72"/>
        </w:rPr>
        <w:t> </w:t>
      </w:r>
      <w:r>
        <w:rPr>
          <w:color w:val="FFFFFF"/>
          <w:spacing w:val="-10"/>
        </w:rPr>
        <w:t>A</w:t>
      </w:r>
      <w:r>
        <w:rPr>
          <w:color w:val="FFFFFF"/>
          <w:spacing w:val="-73"/>
        </w:rPr>
        <w:t> </w:t>
      </w:r>
      <w:r>
        <w:rPr>
          <w:color w:val="FFFFFF"/>
          <w:spacing w:val="-10"/>
        </w:rPr>
        <w:t>C</w:t>
      </w:r>
    </w:p>
    <w:p>
      <w:pPr>
        <w:pStyle w:val="BodyText"/>
        <w:spacing w:before="56"/>
        <w:rPr>
          <w:b/>
          <w:sz w:val="38"/>
        </w:rPr>
      </w:pPr>
    </w:p>
    <w:p>
      <w:pPr>
        <w:spacing w:before="1"/>
        <w:ind w:left="501" w:right="0" w:firstLine="0"/>
        <w:jc w:val="left"/>
        <w:rPr>
          <w:sz w:val="24"/>
        </w:rPr>
      </w:pPr>
      <w:r>
        <w:rPr>
          <w:spacing w:val="-2"/>
          <w:sz w:val="24"/>
        </w:rPr>
        <w:t>9999999999</w:t>
      </w:r>
    </w:p>
    <w:p>
      <w:pPr>
        <w:pStyle w:val="BodyText"/>
        <w:spacing w:before="99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hyperlink r:id="rId5">
        <w:r>
          <w:rPr>
            <w:spacing w:val="-2"/>
            <w:sz w:val="24"/>
          </w:rPr>
          <w:t>hello@eConvert.org</w:t>
        </w:r>
      </w:hyperlink>
    </w:p>
    <w:p>
      <w:pPr>
        <w:pStyle w:val="BodyText"/>
        <w:spacing w:before="286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0"/>
        <w:ind w:left="192" w:right="0" w:firstLine="0"/>
        <w:jc w:val="left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spacing w:before="41"/>
        <w:ind w:left="192" w:right="0" w:firstLine="0"/>
        <w:jc w:val="left"/>
        <w:rPr>
          <w:sz w:val="17"/>
        </w:rPr>
      </w:pPr>
      <w:r>
        <w:rPr>
          <w:color w:val="FFFFFF"/>
          <w:w w:val="105"/>
          <w:sz w:val="17"/>
        </w:rPr>
        <w:t>Borcelle</w:t>
      </w:r>
      <w:r>
        <w:rPr>
          <w:color w:val="FFFFFF"/>
          <w:spacing w:val="-7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University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9"/>
        <w:rPr>
          <w:sz w:val="16"/>
        </w:rPr>
      </w:pPr>
    </w:p>
    <w:p>
      <w:pPr>
        <w:spacing w:before="1"/>
        <w:ind w:left="192" w:right="0" w:firstLine="0"/>
        <w:jc w:val="left"/>
        <w:rPr>
          <w:sz w:val="16"/>
        </w:rPr>
      </w:pP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2939" w:space="1386"/>
            <w:col w:w="3727" w:space="210"/>
            <w:col w:w="1098"/>
          </w:cols>
        </w:sectPr>
      </w:pPr>
    </w:p>
    <w:p>
      <w:pPr>
        <w:pStyle w:val="BodyText"/>
        <w:spacing w:before="106"/>
        <w:rPr>
          <w:sz w:val="24"/>
        </w:rPr>
      </w:pPr>
    </w:p>
    <w:p>
      <w:pPr>
        <w:spacing w:before="0"/>
        <w:ind w:left="501" w:right="0" w:firstLine="0"/>
        <w:jc w:val="left"/>
        <w:rPr>
          <w:sz w:val="24"/>
        </w:rPr>
      </w:pPr>
      <w:r>
        <w:rPr>
          <w:sz w:val="24"/>
        </w:rPr>
        <w:t>New</w:t>
      </w:r>
      <w:r>
        <w:rPr>
          <w:spacing w:val="-6"/>
          <w:sz w:val="24"/>
        </w:rPr>
        <w:t> </w:t>
      </w:r>
      <w:r>
        <w:rPr>
          <w:sz w:val="24"/>
        </w:rPr>
        <w:t>York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City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2"/>
      </w:pPr>
      <w:r>
        <w:rPr>
          <w:color w:val="FFFFFF"/>
          <w:w w:val="90"/>
        </w:rPr>
        <w:t>E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48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8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8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pStyle w:val="BodyText"/>
        <w:spacing w:line="295" w:lineRule="auto" w:before="37"/>
        <w:ind w:left="149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spacing w:before="188"/>
        <w:ind w:left="149" w:right="0" w:firstLine="0"/>
        <w:jc w:val="both"/>
        <w:rPr>
          <w:sz w:val="20"/>
        </w:rPr>
      </w:pPr>
      <w:r>
        <w:rPr>
          <w:color w:val="FFFFFF"/>
          <w:sz w:val="20"/>
        </w:rPr>
        <w:t>Bachelor</w:t>
      </w:r>
      <w:r>
        <w:rPr>
          <w:color w:val="FFFFFF"/>
          <w:spacing w:val="-16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-15"/>
          <w:sz w:val="20"/>
        </w:rPr>
        <w:t> </w:t>
      </w:r>
      <w:r>
        <w:rPr>
          <w:color w:val="FFFFFF"/>
          <w:sz w:val="20"/>
        </w:rPr>
        <w:t>Business</w:t>
      </w:r>
      <w:r>
        <w:rPr>
          <w:color w:val="FFFFFF"/>
          <w:spacing w:val="-15"/>
          <w:sz w:val="20"/>
        </w:rPr>
        <w:t> </w:t>
      </w:r>
      <w:r>
        <w:rPr>
          <w:color w:val="FFFFFF"/>
          <w:spacing w:val="-2"/>
          <w:sz w:val="20"/>
        </w:rPr>
        <w:t>Management</w:t>
      </w:r>
    </w:p>
    <w:p>
      <w:pPr>
        <w:pStyle w:val="BodyText"/>
        <w:spacing w:before="4"/>
        <w:rPr>
          <w:sz w:val="3"/>
        </w:rPr>
      </w:pPr>
    </w:p>
    <w:p>
      <w:pPr>
        <w:tabs>
          <w:tab w:pos="4061" w:val="left" w:leader="none"/>
        </w:tabs>
        <w:spacing w:line="216" w:lineRule="exact"/>
        <w:ind w:left="149" w:right="-29" w:firstLine="0"/>
        <w:rPr>
          <w:position w:val="-1"/>
          <w:sz w:val="19"/>
        </w:rPr>
      </w:pPr>
      <w:r>
        <w:rPr>
          <w:position w:val="-3"/>
          <w:sz w:val="20"/>
        </w:rPr>
        <mc:AlternateContent>
          <mc:Choice Requires="wps">
            <w:drawing>
              <wp:inline distT="0" distB="0" distL="0" distR="0">
                <wp:extent cx="1052830" cy="13779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52830" cy="137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  <w:sz w:val="17"/>
                              </w:rPr>
                              <w:t>Borcelle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7"/>
                              </w:rPr>
                              <w:t>University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82.9pt;height:10.8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sz w:val="17"/>
                        </w:rPr>
                      </w:pPr>
                      <w:r>
                        <w:rPr>
                          <w:color w:val="FFFFFF"/>
                          <w:w w:val="105"/>
                          <w:sz w:val="17"/>
                        </w:rPr>
                        <w:t>Borcelle</w:t>
                      </w:r>
                      <w:r>
                        <w:rPr>
                          <w:color w:val="FFFFFF"/>
                          <w:spacing w:val="-7"/>
                          <w:w w:val="105"/>
                          <w:sz w:val="17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  <w:sz w:val="17"/>
                        </w:rPr>
                        <w:t>University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20"/>
        </w:rPr>
      </w:r>
      <w:r>
        <w:rPr>
          <w:position w:val="-3"/>
          <w:sz w:val="20"/>
        </w:rPr>
        <w:tab/>
      </w:r>
      <w:r>
        <w:rPr>
          <w:position w:val="-1"/>
          <w:sz w:val="19"/>
        </w:rPr>
        <mc:AlternateContent>
          <mc:Choice Requires="wps">
            <w:drawing>
              <wp:inline distT="0" distB="0" distL="0" distR="0">
                <wp:extent cx="580390" cy="1238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80390" cy="123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88" w:lineRule="exact" w:before="0"/>
                              <w:ind w:left="0" w:right="0" w:firstLine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2020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0"/>
                                <w:sz w:val="16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1"/>
                                <w:w w:val="9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.7pt;height:9.7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line="188" w:lineRule="exact" w:before="0"/>
                        <w:ind w:left="0" w:right="0" w:firstLine="0"/>
                        <w:jc w:val="left"/>
                        <w:rPr>
                          <w:sz w:val="16"/>
                        </w:rPr>
                      </w:pPr>
                      <w:r>
                        <w:rPr>
                          <w:color w:val="FFFFFF"/>
                          <w:w w:val="90"/>
                          <w:sz w:val="16"/>
                        </w:rPr>
                        <w:t>2020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w w:val="90"/>
                          <w:sz w:val="16"/>
                        </w:rPr>
                        <w:t>-</w:t>
                      </w:r>
                      <w:r>
                        <w:rPr>
                          <w:color w:val="FFFFFF"/>
                          <w:spacing w:val="-1"/>
                          <w:w w:val="90"/>
                          <w:sz w:val="16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90"/>
                          <w:sz w:val="16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1"/>
          <w:sz w:val="19"/>
        </w:rPr>
      </w:r>
    </w:p>
    <w:p>
      <w:pPr>
        <w:pStyle w:val="BodyText"/>
        <w:spacing w:before="5"/>
        <w:rPr>
          <w:sz w:val="2"/>
        </w:rPr>
      </w:pPr>
    </w:p>
    <w:p>
      <w:pPr>
        <w:pStyle w:val="BodyText"/>
        <w:spacing w:after="0"/>
        <w:rPr>
          <w:sz w:val="2"/>
        </w:rPr>
        <w:sectPr>
          <w:type w:val="continuous"/>
          <w:pgSz w:w="11910" w:h="16850"/>
          <w:pgMar w:top="0" w:bottom="0" w:left="1275" w:right="1275"/>
          <w:cols w:num="2" w:equalWidth="0">
            <w:col w:w="3077" w:space="1290"/>
            <w:col w:w="4993"/>
          </w:cols>
        </w:sectPr>
      </w:pPr>
    </w:p>
    <w:p>
      <w:pPr>
        <w:pStyle w:val="BodyText"/>
        <w:spacing w:before="142"/>
        <w:rPr>
          <w:sz w:val="26"/>
        </w:rPr>
      </w:pPr>
    </w:p>
    <w:p>
      <w:pPr>
        <w:pStyle w:val="Heading4"/>
        <w:ind w:left="298"/>
      </w:pPr>
      <w:r>
        <w:rPr/>
        <w:t>Fauget</w:t>
      </w:r>
      <w:r>
        <w:rPr>
          <w:spacing w:val="-11"/>
        </w:rPr>
        <w:t> </w:t>
      </w:r>
      <w:r>
        <w:rPr/>
        <w:t>High</w:t>
      </w:r>
      <w:r>
        <w:rPr>
          <w:spacing w:val="-11"/>
        </w:rPr>
        <w:t> </w:t>
      </w:r>
      <w:r>
        <w:rPr/>
        <w:t>School,</w:t>
      </w:r>
      <w:r>
        <w:rPr>
          <w:spacing w:val="-10"/>
        </w:rPr>
        <w:t> </w:t>
      </w:r>
      <w:r>
        <w:rPr>
          <w:spacing w:val="-4"/>
        </w:rPr>
        <w:t>2020</w:t>
      </w:r>
    </w:p>
    <w:p>
      <w:pPr>
        <w:spacing w:before="76"/>
        <w:ind w:left="352" w:right="0" w:firstLine="0"/>
        <w:jc w:val="left"/>
        <w:rPr>
          <w:sz w:val="24"/>
        </w:rPr>
      </w:pPr>
      <w:r>
        <w:rPr>
          <w:sz w:val="24"/>
        </w:rPr>
        <w:t>Science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major</w:t>
      </w:r>
    </w:p>
    <w:p>
      <w:pPr>
        <w:pStyle w:val="Heading4"/>
        <w:spacing w:before="275"/>
      </w:pPr>
      <w:r>
        <w:rPr>
          <w:spacing w:val="-4"/>
        </w:rPr>
        <w:t>Borcelle</w:t>
      </w:r>
      <w:r>
        <w:rPr>
          <w:spacing w:val="-10"/>
        </w:rPr>
        <w:t> </w:t>
      </w:r>
      <w:r>
        <w:rPr>
          <w:spacing w:val="-4"/>
        </w:rPr>
        <w:t>University,</w:t>
      </w:r>
      <w:r>
        <w:rPr>
          <w:spacing w:val="-9"/>
        </w:rPr>
        <w:t> </w:t>
      </w:r>
      <w:r>
        <w:rPr>
          <w:spacing w:val="-4"/>
        </w:rPr>
        <w:t>2024</w:t>
      </w:r>
    </w:p>
    <w:p>
      <w:pPr>
        <w:spacing w:line="271" w:lineRule="auto" w:before="124"/>
        <w:ind w:left="352" w:right="0" w:firstLine="0"/>
        <w:jc w:val="left"/>
        <w:rPr>
          <w:sz w:val="24"/>
        </w:rPr>
      </w:pPr>
      <w:r>
        <w:rPr>
          <w:sz w:val="24"/>
        </w:rPr>
        <w:t>Bachelor of Visual Communication </w:t>
      </w:r>
      <w:r>
        <w:rPr>
          <w:sz w:val="24"/>
        </w:rPr>
        <w:t>Design</w:t>
      </w:r>
    </w:p>
    <w:p>
      <w:pPr>
        <w:pStyle w:val="BodyText"/>
        <w:spacing w:line="295" w:lineRule="auto" w:before="28"/>
        <w:ind w:left="298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6"/>
        </w:rPr>
        <w:t> </w:t>
      </w:r>
      <w:r>
        <w:rPr>
          <w:color w:val="FFFFFF"/>
        </w:rPr>
        <w:t>neque.</w:t>
      </w:r>
      <w:r>
        <w:rPr>
          <w:color w:val="FFFFFF"/>
          <w:spacing w:val="-16"/>
        </w:rPr>
        <w:t> </w:t>
      </w:r>
      <w:r>
        <w:rPr>
          <w:color w:val="FFFFFF"/>
        </w:rPr>
        <w:t>Sed</w:t>
      </w:r>
      <w:r>
        <w:rPr>
          <w:color w:val="FFFFFF"/>
          <w:spacing w:val="-16"/>
        </w:rPr>
        <w:t> </w:t>
      </w:r>
      <w:r>
        <w:rPr>
          <w:color w:val="FFFFFF"/>
        </w:rPr>
        <w:t>leo</w:t>
      </w:r>
      <w:r>
        <w:rPr>
          <w:color w:val="FFFFFF"/>
          <w:spacing w:val="-16"/>
        </w:rPr>
        <w:t> </w:t>
      </w:r>
      <w:r>
        <w:rPr>
          <w:color w:val="FFFFFF"/>
        </w:rPr>
        <w:t>nisl,</w:t>
      </w:r>
      <w:r>
        <w:rPr>
          <w:color w:val="FFFFFF"/>
          <w:spacing w:val="-16"/>
        </w:rPr>
        <w:t> </w:t>
      </w:r>
      <w:r>
        <w:rPr>
          <w:color w:val="FFFFFF"/>
        </w:rPr>
        <w:t>semper</w:t>
      </w:r>
      <w:r>
        <w:rPr>
          <w:color w:val="FFFFFF"/>
          <w:spacing w:val="-15"/>
        </w:rPr>
        <w:t> </w:t>
      </w:r>
      <w:r>
        <w:rPr>
          <w:color w:val="FFFFFF"/>
        </w:rPr>
        <w:t>ac</w:t>
      </w:r>
      <w:r>
        <w:rPr>
          <w:color w:val="FFFFFF"/>
          <w:spacing w:val="-16"/>
        </w:rPr>
        <w:t> </w:t>
      </w:r>
      <w:r>
        <w:rPr>
          <w:color w:val="FFFFFF"/>
        </w:rPr>
        <w:t>hendrerit</w:t>
      </w:r>
      <w:r>
        <w:rPr>
          <w:color w:val="FFFFFF"/>
          <w:spacing w:val="-16"/>
        </w:rPr>
        <w:t> </w:t>
      </w:r>
      <w:r>
        <w:rPr>
          <w:color w:val="FFFFFF"/>
        </w:rPr>
        <w:t>a, sollicitudin in arcu.</w:t>
      </w:r>
    </w:p>
    <w:p>
      <w:pPr>
        <w:pStyle w:val="BodyText"/>
        <w:spacing w:before="176"/>
      </w:pPr>
    </w:p>
    <w:p>
      <w:pPr>
        <w:pStyle w:val="Heading3"/>
        <w:ind w:left="503"/>
      </w:pPr>
      <w:r>
        <w:rPr>
          <w:color w:val="FFFFFF"/>
          <w:spacing w:val="-2"/>
        </w:rPr>
        <w:t>Experience</w:t>
      </w:r>
    </w:p>
    <w:p>
      <w:pPr>
        <w:pStyle w:val="BodyText"/>
        <w:spacing w:before="143"/>
        <w:rPr>
          <w:b/>
          <w:sz w:val="30"/>
        </w:rPr>
      </w:pPr>
    </w:p>
    <w:p>
      <w:pPr>
        <w:spacing w:before="1"/>
        <w:ind w:left="298" w:right="0" w:firstLine="0"/>
        <w:jc w:val="both"/>
        <w:rPr>
          <w:sz w:val="20"/>
        </w:rPr>
      </w:pPr>
      <w:r>
        <w:rPr>
          <w:color w:val="FFFFFF"/>
          <w:sz w:val="20"/>
        </w:rPr>
        <w:t>Product</w:t>
      </w:r>
      <w:r>
        <w:rPr>
          <w:color w:val="FFFFFF"/>
          <w:spacing w:val="8"/>
          <w:sz w:val="20"/>
        </w:rPr>
        <w:t> </w:t>
      </w:r>
      <w:r>
        <w:rPr>
          <w:color w:val="FFFFFF"/>
          <w:sz w:val="20"/>
        </w:rPr>
        <w:t>Design</w:t>
      </w:r>
      <w:r>
        <w:rPr>
          <w:color w:val="FFFFFF"/>
          <w:spacing w:val="9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686" w:space="532"/>
            <w:col w:w="5142"/>
          </w:cols>
        </w:sectPr>
      </w:pPr>
    </w:p>
    <w:p>
      <w:pPr>
        <w:pStyle w:val="Heading2"/>
        <w:spacing w:line="244" w:lineRule="exact" w:before="76"/>
      </w:pPr>
      <w:r>
        <w:rPr>
          <w:color w:val="FFFFFF"/>
          <w:w w:val="85"/>
        </w:rPr>
        <w:t>S</w:t>
      </w:r>
      <w:r>
        <w:rPr>
          <w:color w:val="FFFFFF"/>
          <w:spacing w:val="-46"/>
          <w:w w:val="85"/>
        </w:rPr>
        <w:t> </w:t>
      </w:r>
      <w:r>
        <w:rPr>
          <w:color w:val="FFFFFF"/>
          <w:w w:val="85"/>
        </w:rPr>
        <w:t>K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I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45"/>
          <w:w w:val="85"/>
        </w:rPr>
        <w:t> </w:t>
      </w:r>
      <w:r>
        <w:rPr>
          <w:color w:val="FFFFFF"/>
          <w:w w:val="85"/>
        </w:rPr>
        <w:t>L</w:t>
      </w:r>
      <w:r>
        <w:rPr>
          <w:color w:val="FFFFFF"/>
          <w:spacing w:val="-45"/>
          <w:w w:val="85"/>
        </w:rPr>
        <w:t> </w:t>
      </w:r>
      <w:r>
        <w:rPr>
          <w:color w:val="FFFFFF"/>
          <w:spacing w:val="-10"/>
          <w:w w:val="85"/>
        </w:rPr>
        <w:t>S</w:t>
      </w:r>
    </w:p>
    <w:p>
      <w:pPr>
        <w:spacing w:before="40"/>
        <w:ind w:left="149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3"/>
        <w:ind w:left="149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2016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1828" w:space="2539"/>
            <w:col w:w="1895" w:space="2044"/>
            <w:col w:w="1054"/>
          </w:cols>
        </w:sectPr>
      </w:pPr>
    </w:p>
    <w:p>
      <w:pPr>
        <w:pStyle w:val="BodyText"/>
        <w:spacing w:before="310"/>
        <w:rPr>
          <w:sz w:val="26"/>
        </w:rPr>
      </w:pPr>
    </w:p>
    <w:p>
      <w:pPr>
        <w:pStyle w:val="Heading4"/>
        <w:spacing w:before="1"/>
      </w:pPr>
      <w:r>
        <w:rPr>
          <w:spacing w:val="-4"/>
        </w:rPr>
        <w:t>Illustration</w:t>
      </w:r>
      <w:r>
        <w:rPr>
          <w:spacing w:val="-9"/>
        </w:rPr>
        <w:t> </w:t>
      </w:r>
      <w:r>
        <w:rPr>
          <w:spacing w:val="-2"/>
        </w:rPr>
        <w:t>Design</w:t>
      </w:r>
    </w:p>
    <w:p>
      <w:pPr>
        <w:spacing w:before="107"/>
        <w:ind w:left="304" w:right="0" w:firstLine="0"/>
        <w:jc w:val="left"/>
        <w:rPr>
          <w:sz w:val="26"/>
        </w:rPr>
      </w:pPr>
      <w:r>
        <w:rPr>
          <w:sz w:val="26"/>
        </w:rPr>
        <w:t>Social</w:t>
      </w:r>
      <w:r>
        <w:rPr>
          <w:spacing w:val="-14"/>
          <w:sz w:val="26"/>
        </w:rPr>
        <w:t> </w:t>
      </w:r>
      <w:r>
        <w:rPr>
          <w:sz w:val="26"/>
        </w:rPr>
        <w:t>Media</w:t>
      </w:r>
      <w:r>
        <w:rPr>
          <w:spacing w:val="-13"/>
          <w:sz w:val="26"/>
        </w:rPr>
        <w:t> </w:t>
      </w:r>
      <w:r>
        <w:rPr>
          <w:spacing w:val="-2"/>
          <w:sz w:val="26"/>
        </w:rPr>
        <w:t>Optimization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p>
      <w:pPr>
        <w:spacing w:before="151"/>
        <w:ind w:left="304" w:right="0" w:firstLine="0"/>
        <w:jc w:val="both"/>
        <w:rPr>
          <w:sz w:val="20"/>
        </w:rPr>
      </w:pPr>
      <w:r>
        <w:rPr>
          <w:color w:val="FFFFFF"/>
          <w:sz w:val="20"/>
        </w:rPr>
        <w:t>Marketing</w:t>
      </w:r>
      <w:r>
        <w:rPr>
          <w:color w:val="FFFFFF"/>
          <w:spacing w:val="6"/>
          <w:sz w:val="20"/>
        </w:rPr>
        <w:t> </w:t>
      </w:r>
      <w:r>
        <w:rPr>
          <w:color w:val="FFFFFF"/>
          <w:spacing w:val="-2"/>
          <w:sz w:val="20"/>
        </w:rPr>
        <w:t>Manager</w:t>
      </w:r>
    </w:p>
    <w:p>
      <w:pPr>
        <w:spacing w:after="0"/>
        <w:jc w:val="both"/>
        <w:rPr>
          <w:sz w:val="20"/>
        </w:rPr>
        <w:sectPr>
          <w:type w:val="continuous"/>
          <w:pgSz w:w="11910" w:h="16850"/>
          <w:pgMar w:top="0" w:bottom="0" w:left="1275" w:right="1275"/>
          <w:cols w:num="2" w:equalWidth="0">
            <w:col w:w="3766" w:space="446"/>
            <w:col w:w="5148"/>
          </w:cols>
        </w:sectPr>
      </w:pPr>
    </w:p>
    <w:p>
      <w:pPr>
        <w:pStyle w:val="Heading4"/>
        <w:spacing w:line="313" w:lineRule="exact" w:before="8"/>
      </w:pPr>
      <w:r>
        <w:rPr>
          <w:spacing w:val="-4"/>
        </w:rPr>
        <w:t>Creative</w:t>
      </w:r>
      <w:r>
        <w:rPr>
          <w:spacing w:val="-15"/>
        </w:rPr>
        <w:t> </w:t>
      </w:r>
      <w:r>
        <w:rPr>
          <w:spacing w:val="-2"/>
        </w:rPr>
        <w:t>Advertising</w:t>
      </w:r>
    </w:p>
    <w:p>
      <w:pPr>
        <w:spacing w:before="41"/>
        <w:ind w:left="304" w:right="0" w:firstLine="0"/>
        <w:jc w:val="left"/>
        <w:rPr>
          <w:sz w:val="17"/>
        </w:rPr>
      </w:pPr>
      <w:r>
        <w:rPr/>
        <w:br w:type="column"/>
      </w:r>
      <w:r>
        <w:rPr>
          <w:color w:val="FFFFFF"/>
          <w:w w:val="105"/>
          <w:sz w:val="17"/>
        </w:rPr>
        <w:t>Arowwai</w:t>
      </w:r>
      <w:r>
        <w:rPr>
          <w:color w:val="FFFFFF"/>
          <w:spacing w:val="-1"/>
          <w:w w:val="105"/>
          <w:sz w:val="17"/>
        </w:rPr>
        <w:t> </w:t>
      </w:r>
      <w:r>
        <w:rPr>
          <w:color w:val="FFFFFF"/>
          <w:spacing w:val="-2"/>
          <w:w w:val="105"/>
          <w:sz w:val="17"/>
        </w:rPr>
        <w:t>Industries</w:t>
      </w:r>
    </w:p>
    <w:p>
      <w:pPr>
        <w:spacing w:before="34"/>
        <w:ind w:left="304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w w:val="85"/>
          <w:sz w:val="16"/>
        </w:rPr>
        <w:t>2019</w:t>
      </w:r>
      <w:r>
        <w:rPr>
          <w:color w:val="FFFFFF"/>
          <w:spacing w:val="-3"/>
          <w:w w:val="85"/>
          <w:sz w:val="16"/>
        </w:rPr>
        <w:t> </w:t>
      </w:r>
      <w:r>
        <w:rPr>
          <w:color w:val="FFFFFF"/>
          <w:spacing w:val="-2"/>
          <w:w w:val="85"/>
          <w:sz w:val="16"/>
        </w:rPr>
        <w:t>-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w w:val="8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10" w:h="16850"/>
          <w:pgMar w:top="0" w:bottom="0" w:left="1275" w:right="1275"/>
          <w:cols w:num="3" w:equalWidth="0">
            <w:col w:w="2981" w:space="1231"/>
            <w:col w:w="2050" w:space="1888"/>
            <w:col w:w="1210"/>
          </w:cols>
        </w:sectPr>
      </w:pPr>
    </w:p>
    <w:p>
      <w:pPr>
        <w:pStyle w:val="Heading4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3226947</wp:posOffset>
                </wp:positionH>
                <wp:positionV relativeFrom="page">
                  <wp:posOffset>-5</wp:posOffset>
                </wp:positionV>
                <wp:extent cx="4336415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3641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6415" h="10696575">
                              <a:moveTo>
                                <a:pt x="0" y="10696028"/>
                              </a:moveTo>
                              <a:lnTo>
                                <a:pt x="0" y="0"/>
                              </a:lnTo>
                              <a:lnTo>
                                <a:pt x="4335857" y="0"/>
                              </a:lnTo>
                              <a:lnTo>
                                <a:pt x="4335857" y="10696028"/>
                              </a:lnTo>
                              <a:lnTo>
                                <a:pt x="0" y="106960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3F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4.090332pt;margin-top:-.000441pt;width:341.406077pt;height:842.207pt;mso-position-horizontal-relative:page;mso-position-vertical-relative:page;z-index:-15814144" id="docshape3" filled="true" fillcolor="#4f3f3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74243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42430" cy="10696575"/>
                          <a:chExt cx="6742430" cy="106965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6638" y="304001"/>
                            <a:ext cx="3045479" cy="3045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5423" y="3823563"/>
                            <a:ext cx="97790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4791075">
                                <a:moveTo>
                                  <a:pt x="977493" y="4428109"/>
                                </a:moveTo>
                                <a:lnTo>
                                  <a:pt x="0" y="4428109"/>
                                </a:lnTo>
                                <a:lnTo>
                                  <a:pt x="488746" y="4790973"/>
                                </a:lnTo>
                                <a:lnTo>
                                  <a:pt x="977493" y="442810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2264689"/>
                                </a:moveTo>
                                <a:lnTo>
                                  <a:pt x="0" y="2264689"/>
                                </a:lnTo>
                                <a:lnTo>
                                  <a:pt x="488746" y="2627553"/>
                                </a:lnTo>
                                <a:lnTo>
                                  <a:pt x="977493" y="2264689"/>
                                </a:lnTo>
                                <a:close/>
                              </a:path>
                              <a:path w="977900" h="4791075">
                                <a:moveTo>
                                  <a:pt x="977493" y="0"/>
                                </a:moveTo>
                                <a:lnTo>
                                  <a:pt x="0" y="0"/>
                                </a:lnTo>
                                <a:lnTo>
                                  <a:pt x="488746" y="362864"/>
                                </a:lnTo>
                                <a:lnTo>
                                  <a:pt x="977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5663" y="11"/>
                            <a:ext cx="29718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10696575">
                                <a:moveTo>
                                  <a:pt x="2971241" y="8251660"/>
                                </a:moveTo>
                                <a:lnTo>
                                  <a:pt x="0" y="8251660"/>
                                </a:lnTo>
                                <a:lnTo>
                                  <a:pt x="0" y="10696575"/>
                                </a:lnTo>
                                <a:lnTo>
                                  <a:pt x="2971241" y="10696575"/>
                                </a:lnTo>
                                <a:lnTo>
                                  <a:pt x="2971241" y="825166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6088240"/>
                                </a:moveTo>
                                <a:lnTo>
                                  <a:pt x="0" y="6088240"/>
                                </a:lnTo>
                                <a:lnTo>
                                  <a:pt x="0" y="7841551"/>
                                </a:lnTo>
                                <a:lnTo>
                                  <a:pt x="2971241" y="7841551"/>
                                </a:lnTo>
                                <a:lnTo>
                                  <a:pt x="2971241" y="6088240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3823551"/>
                                </a:moveTo>
                                <a:lnTo>
                                  <a:pt x="0" y="3823551"/>
                                </a:lnTo>
                                <a:lnTo>
                                  <a:pt x="0" y="5678144"/>
                                </a:lnTo>
                                <a:lnTo>
                                  <a:pt x="2971241" y="5678144"/>
                                </a:lnTo>
                                <a:lnTo>
                                  <a:pt x="2971241" y="3823551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2900248"/>
                                </a:moveTo>
                                <a:lnTo>
                                  <a:pt x="0" y="2900248"/>
                                </a:lnTo>
                                <a:lnTo>
                                  <a:pt x="0" y="3413442"/>
                                </a:lnTo>
                                <a:lnTo>
                                  <a:pt x="2971241" y="3413442"/>
                                </a:lnTo>
                                <a:lnTo>
                                  <a:pt x="2971241" y="2900248"/>
                                </a:lnTo>
                                <a:close/>
                              </a:path>
                              <a:path w="2971800" h="10696575">
                                <a:moveTo>
                                  <a:pt x="29712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3224"/>
                                </a:lnTo>
                                <a:lnTo>
                                  <a:pt x="2971241" y="753224"/>
                                </a:lnTo>
                                <a:lnTo>
                                  <a:pt x="29712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1937"/>
                            <a:ext cx="3466151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287"/>
                            <a:ext cx="3418508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78728"/>
                            <a:ext cx="3012297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510325"/>
                            <a:ext cx="2929763" cy="771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656367"/>
                            <a:ext cx="2901828" cy="771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3236"/>
                            <a:ext cx="4298950" cy="749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8950" h="7498715">
                                <a:moveTo>
                                  <a:pt x="3423399" y="7088327"/>
                                </a:moveTo>
                                <a:lnTo>
                                  <a:pt x="0" y="7088327"/>
                                </a:lnTo>
                                <a:lnTo>
                                  <a:pt x="0" y="7498435"/>
                                </a:lnTo>
                                <a:lnTo>
                                  <a:pt x="3423399" y="7498435"/>
                                </a:lnTo>
                                <a:lnTo>
                                  <a:pt x="3423399" y="7088327"/>
                                </a:lnTo>
                                <a:close/>
                              </a:path>
                              <a:path w="4298950" h="7498715">
                                <a:moveTo>
                                  <a:pt x="3423399" y="4924920"/>
                                </a:moveTo>
                                <a:lnTo>
                                  <a:pt x="0" y="4924920"/>
                                </a:lnTo>
                                <a:lnTo>
                                  <a:pt x="0" y="5335016"/>
                                </a:lnTo>
                                <a:lnTo>
                                  <a:pt x="3423399" y="5335016"/>
                                </a:lnTo>
                                <a:lnTo>
                                  <a:pt x="3423399" y="4924920"/>
                                </a:lnTo>
                                <a:close/>
                              </a:path>
                              <a:path w="4298950" h="7498715">
                                <a:moveTo>
                                  <a:pt x="3423399" y="2660218"/>
                                </a:moveTo>
                                <a:lnTo>
                                  <a:pt x="0" y="2660218"/>
                                </a:lnTo>
                                <a:lnTo>
                                  <a:pt x="0" y="3070326"/>
                                </a:lnTo>
                                <a:lnTo>
                                  <a:pt x="3423399" y="3070326"/>
                                </a:lnTo>
                                <a:lnTo>
                                  <a:pt x="3423399" y="2660218"/>
                                </a:lnTo>
                                <a:close/>
                              </a:path>
                              <a:path w="4298950" h="7498715">
                                <a:moveTo>
                                  <a:pt x="4298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7024"/>
                                </a:lnTo>
                                <a:lnTo>
                                  <a:pt x="4298327" y="2147024"/>
                                </a:lnTo>
                                <a:lnTo>
                                  <a:pt x="4298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59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94291" y="4935067"/>
                            <a:ext cx="17018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255270">
                                <a:moveTo>
                                  <a:pt x="84907" y="254742"/>
                                </a:moveTo>
                                <a:lnTo>
                                  <a:pt x="11953" y="128360"/>
                                </a:lnTo>
                                <a:lnTo>
                                  <a:pt x="0" y="84912"/>
                                </a:lnTo>
                                <a:lnTo>
                                  <a:pt x="6672" y="51860"/>
                                </a:lnTo>
                                <a:lnTo>
                                  <a:pt x="24869" y="24870"/>
                                </a:lnTo>
                                <a:lnTo>
                                  <a:pt x="51859" y="6672"/>
                                </a:lnTo>
                                <a:lnTo>
                                  <a:pt x="84910" y="0"/>
                                </a:lnTo>
                                <a:lnTo>
                                  <a:pt x="117962" y="6672"/>
                                </a:lnTo>
                                <a:lnTo>
                                  <a:pt x="144952" y="24870"/>
                                </a:lnTo>
                                <a:lnTo>
                                  <a:pt x="163148" y="51860"/>
                                </a:lnTo>
                                <a:lnTo>
                                  <a:pt x="164084" y="56498"/>
                                </a:lnTo>
                                <a:lnTo>
                                  <a:pt x="84910" y="56498"/>
                                </a:lnTo>
                                <a:lnTo>
                                  <a:pt x="73853" y="58731"/>
                                </a:lnTo>
                                <a:lnTo>
                                  <a:pt x="64822" y="64820"/>
                                </a:lnTo>
                                <a:lnTo>
                                  <a:pt x="58732" y="73852"/>
                                </a:lnTo>
                                <a:lnTo>
                                  <a:pt x="56499" y="84912"/>
                                </a:lnTo>
                                <a:lnTo>
                                  <a:pt x="58731" y="95972"/>
                                </a:lnTo>
                                <a:lnTo>
                                  <a:pt x="64819" y="105005"/>
                                </a:lnTo>
                                <a:lnTo>
                                  <a:pt x="73851" y="111094"/>
                                </a:lnTo>
                                <a:lnTo>
                                  <a:pt x="84910" y="113328"/>
                                </a:lnTo>
                                <a:lnTo>
                                  <a:pt x="164746" y="113328"/>
                                </a:lnTo>
                                <a:lnTo>
                                  <a:pt x="162940" y="118442"/>
                                </a:lnTo>
                                <a:lnTo>
                                  <a:pt x="157874" y="128360"/>
                                </a:lnTo>
                                <a:lnTo>
                                  <a:pt x="84907" y="254742"/>
                                </a:lnTo>
                                <a:close/>
                              </a:path>
                              <a:path w="170180" h="255270">
                                <a:moveTo>
                                  <a:pt x="164746" y="113328"/>
                                </a:moveTo>
                                <a:lnTo>
                                  <a:pt x="84910" y="113328"/>
                                </a:lnTo>
                                <a:lnTo>
                                  <a:pt x="95972" y="111094"/>
                                </a:lnTo>
                                <a:lnTo>
                                  <a:pt x="105004" y="105005"/>
                                </a:lnTo>
                                <a:lnTo>
                                  <a:pt x="111094" y="95972"/>
                                </a:lnTo>
                                <a:lnTo>
                                  <a:pt x="113328" y="84912"/>
                                </a:lnTo>
                                <a:lnTo>
                                  <a:pt x="111094" y="73852"/>
                                </a:lnTo>
                                <a:lnTo>
                                  <a:pt x="105005" y="64820"/>
                                </a:lnTo>
                                <a:lnTo>
                                  <a:pt x="95972" y="58731"/>
                                </a:lnTo>
                                <a:lnTo>
                                  <a:pt x="84910" y="56498"/>
                                </a:lnTo>
                                <a:lnTo>
                                  <a:pt x="164084" y="56498"/>
                                </a:lnTo>
                                <a:lnTo>
                                  <a:pt x="169819" y="84912"/>
                                </a:lnTo>
                                <a:lnTo>
                                  <a:pt x="169063" y="95972"/>
                                </a:lnTo>
                                <a:lnTo>
                                  <a:pt x="169019" y="96613"/>
                                </a:lnTo>
                                <a:lnTo>
                                  <a:pt x="166690" y="107824"/>
                                </a:lnTo>
                                <a:lnTo>
                                  <a:pt x="164746" y="113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12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138" y="4536178"/>
                            <a:ext cx="183996" cy="1747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3817" y="4082784"/>
                            <a:ext cx="150152" cy="202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12435" y="4207938"/>
                            <a:ext cx="1270" cy="263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35250">
                                <a:moveTo>
                                  <a:pt x="0" y="0"/>
                                </a:moveTo>
                                <a:lnTo>
                                  <a:pt x="0" y="26348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4394082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5720959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470560" y="4159451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512399" y="7554082"/>
                            <a:ext cx="1270" cy="2301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301240">
                                <a:moveTo>
                                  <a:pt x="0" y="0"/>
                                </a:moveTo>
                                <a:lnTo>
                                  <a:pt x="0" y="230069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7733548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59" y="8870674"/>
                            <a:ext cx="83812" cy="83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470560" y="7498916"/>
                            <a:ext cx="3272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0">
                                <a:moveTo>
                                  <a:pt x="0" y="0"/>
                                </a:moveTo>
                                <a:lnTo>
                                  <a:pt x="327155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B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719" y="7196671"/>
                            <a:ext cx="201550" cy="16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560" y="3860143"/>
                            <a:ext cx="209777" cy="154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832891" y="6409575"/>
                            <a:ext cx="60960" cy="273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273050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703220"/>
                                </a:moveTo>
                                <a:lnTo>
                                  <a:pt x="39789" y="2682557"/>
                                </a:lnTo>
                                <a:lnTo>
                                  <a:pt x="33477" y="2682557"/>
                                </a:lnTo>
                                <a:lnTo>
                                  <a:pt x="12814" y="2703220"/>
                                </a:lnTo>
                                <a:lnTo>
                                  <a:pt x="12814" y="2709532"/>
                                </a:lnTo>
                                <a:lnTo>
                                  <a:pt x="33477" y="2730195"/>
                                </a:lnTo>
                                <a:lnTo>
                                  <a:pt x="39789" y="2730195"/>
                                </a:lnTo>
                                <a:lnTo>
                                  <a:pt x="60452" y="2709532"/>
                                </a:lnTo>
                                <a:lnTo>
                                  <a:pt x="60452" y="2706382"/>
                                </a:lnTo>
                                <a:lnTo>
                                  <a:pt x="60452" y="2703220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431402"/>
                                </a:moveTo>
                                <a:lnTo>
                                  <a:pt x="39789" y="2410739"/>
                                </a:lnTo>
                                <a:lnTo>
                                  <a:pt x="33477" y="2410739"/>
                                </a:lnTo>
                                <a:lnTo>
                                  <a:pt x="12814" y="2431402"/>
                                </a:lnTo>
                                <a:lnTo>
                                  <a:pt x="12814" y="2437727"/>
                                </a:lnTo>
                                <a:lnTo>
                                  <a:pt x="33477" y="2458389"/>
                                </a:lnTo>
                                <a:lnTo>
                                  <a:pt x="39789" y="2458389"/>
                                </a:lnTo>
                                <a:lnTo>
                                  <a:pt x="60452" y="2437727"/>
                                </a:lnTo>
                                <a:lnTo>
                                  <a:pt x="60452" y="2434564"/>
                                </a:lnTo>
                                <a:lnTo>
                                  <a:pt x="60452" y="2431402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2162543"/>
                                </a:moveTo>
                                <a:lnTo>
                                  <a:pt x="39789" y="2141880"/>
                                </a:lnTo>
                                <a:lnTo>
                                  <a:pt x="33477" y="2141880"/>
                                </a:lnTo>
                                <a:lnTo>
                                  <a:pt x="12814" y="2162543"/>
                                </a:lnTo>
                                <a:lnTo>
                                  <a:pt x="12814" y="2168868"/>
                                </a:lnTo>
                                <a:lnTo>
                                  <a:pt x="33477" y="2189530"/>
                                </a:lnTo>
                                <a:lnTo>
                                  <a:pt x="39789" y="2189530"/>
                                </a:lnTo>
                                <a:lnTo>
                                  <a:pt x="60452" y="2168868"/>
                                </a:lnTo>
                                <a:lnTo>
                                  <a:pt x="60452" y="2165705"/>
                                </a:lnTo>
                                <a:lnTo>
                                  <a:pt x="60452" y="2162543"/>
                                </a:lnTo>
                                <a:close/>
                              </a:path>
                              <a:path w="60960" h="2730500">
                                <a:moveTo>
                                  <a:pt x="60452" y="629221"/>
                                </a:moveTo>
                                <a:lnTo>
                                  <a:pt x="39789" y="608558"/>
                                </a:lnTo>
                                <a:lnTo>
                                  <a:pt x="33477" y="608558"/>
                                </a:lnTo>
                                <a:lnTo>
                                  <a:pt x="12814" y="629221"/>
                                </a:lnTo>
                                <a:lnTo>
                                  <a:pt x="12814" y="635533"/>
                                </a:lnTo>
                                <a:lnTo>
                                  <a:pt x="33477" y="656196"/>
                                </a:lnTo>
                                <a:lnTo>
                                  <a:pt x="39789" y="656196"/>
                                </a:lnTo>
                                <a:lnTo>
                                  <a:pt x="60452" y="635533"/>
                                </a:lnTo>
                                <a:lnTo>
                                  <a:pt x="60452" y="632371"/>
                                </a:lnTo>
                                <a:lnTo>
                                  <a:pt x="60452" y="629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8pt;width:530.9pt;height:842.25pt;mso-position-horizontal-relative:page;mso-position-vertical-relative:page;z-index:-15813632" id="docshapegroup4" coordorigin="0,0" coordsize="10618,16845">
                <v:shape style="position:absolute;left:5821;top:478;width:4797;height:4797" type="#_x0000_t75" id="docshape5" stroked="false">
                  <v:imagedata r:id="rId6" o:title=""/>
                </v:shape>
                <v:shape style="position:absolute;left:3851;top:6021;width:1540;height:7545" id="docshape6" coordorigin="3851,6021" coordsize="1540,7545" path="m5390,12995l3851,12995,4621,13566,5390,12995xm5390,9588l3851,9588,4621,10159,5390,9588xm5390,6021l3851,6021,4621,6593,5390,6021xe" filled="true" fillcolor="#653d25" stroked="false">
                  <v:path arrowok="t"/>
                  <v:fill type="solid"/>
                </v:shape>
                <v:shape style="position:absolute;left:402;top:0;width:4680;height:16845" id="docshape7" coordorigin="403,0" coordsize="4680,16845" path="m5082,12995l403,12995,403,16845,5082,16845,5082,12995xm5082,9588l403,9588,403,12349,5082,12349,5082,9588xm5082,6021l403,6021,403,8942,5082,8942,5082,6021xm5082,4567l403,4567,403,5376,5082,5376,5082,4567xm5082,0l403,0,403,1186,5082,1186,5082,0xe" filled="true" fillcolor="#fffbf5" stroked="false">
                  <v:path arrowok="t"/>
                  <v:fill type="solid"/>
                </v:shape>
                <v:shape style="position:absolute;left:0;top:3798;width:5459;height:1216" type="#_x0000_t75" id="docshape8" stroked="false">
                  <v:imagedata r:id="rId7" o:title=""/>
                </v:shape>
                <v:shape style="position:absolute;left:0;top:910;width:5384;height:1216" type="#_x0000_t75" id="docshape9" stroked="false">
                  <v:imagedata r:id="rId8" o:title=""/>
                </v:shape>
                <v:shape style="position:absolute;left:0;top:5163;width:4744;height:1216" type="#_x0000_t75" id="docshape10" stroked="false">
                  <v:imagedata r:id="rId9" o:title=""/>
                </v:shape>
                <v:shape style="position:absolute;left:0;top:8677;width:4614;height:1216" type="#_x0000_t75" id="docshape11" stroked="false">
                  <v:imagedata r:id="rId10" o:title=""/>
                </v:shape>
                <v:shape style="position:absolute;left:0;top:12057;width:4570;height:1216" type="#_x0000_t75" id="docshape12" stroked="false">
                  <v:imagedata r:id="rId11" o:title=""/>
                </v:shape>
                <v:shape style="position:absolute;left:0;top:1186;width:6770;height:11809" id="docshape13" coordorigin="0,1186" coordsize="6770,11809" path="m5391,12349l0,12349,0,12995,5391,12995,5391,12349xm5391,8942l0,8942,0,9588,5391,9588,5391,8942xm5391,5376l0,5376,0,6021,5391,6021,5391,5376xm6769,1186l0,1186,0,4567,6769,4567,6769,1186xe" filled="true" fillcolor="#7c5944" stroked="false">
                  <v:path arrowok="t"/>
                  <v:fill type="solid"/>
                </v:shape>
                <v:shape style="position:absolute;left:1250;top:7771;width:268;height:402" id="docshape14" coordorigin="1251,7772" coordsize="268,402" path="m1385,8173l1270,7974,1262,7958,1256,7942,1252,7924,1251,7905,1261,7853,1290,7811,1333,7782,1385,7772,1437,7782,1479,7811,1508,7853,1509,7861,1385,7861,1367,7864,1353,7874,1343,7888,1340,7905,1343,7923,1353,7937,1367,7947,1385,7950,1510,7950,1507,7958,1499,7974,1385,8173xm1510,7950l1385,7950,1402,7947,1416,7937,1426,7923,1429,7905,1426,7888,1416,7874,1402,7864,1385,7861,1509,7861,1518,7905,1517,7923,1517,7924,1513,7942,1510,7950xe" filled="true" fillcolor="#0d1217" stroked="false">
                  <v:path arrowok="t"/>
                  <v:fill type="solid"/>
                </v:shape>
                <v:shape style="position:absolute;left:1239;top:7143;width:290;height:276" type="#_x0000_t75" id="docshape15" stroked="false">
                  <v:imagedata r:id="rId12" o:title=""/>
                </v:shape>
                <v:shape style="position:absolute;left:1281;top:6429;width:237;height:319" type="#_x0000_t75" id="docshape16" stroked="false">
                  <v:imagedata r:id="rId13" o:title=""/>
                </v:shape>
                <v:line style="position:absolute" from="5531,6627" to="5531,10776" stroked="true" strokeweight=".750283pt" strokecolor="#fffbf5">
                  <v:stroke dashstyle="solid"/>
                </v:line>
                <v:shape style="position:absolute;left:5465;top:6919;width:132;height:132" type="#_x0000_t75" id="docshape17" stroked="false">
                  <v:imagedata r:id="rId14" o:title=""/>
                </v:shape>
                <v:shape style="position:absolute;left:5465;top:9009;width:132;height:132" type="#_x0000_t75" id="docshape18" stroked="false">
                  <v:imagedata r:id="rId15" o:title=""/>
                </v:shape>
                <v:line style="position:absolute" from="5465,6550" to="10618,6550" stroked="true" strokeweight=".750283pt" strokecolor="#fffbf5">
                  <v:stroke dashstyle="solid"/>
                </v:line>
                <v:line style="position:absolute" from="5531,11896" to="5531,15519" stroked="true" strokeweight=".750283pt" strokecolor="#fffbf5">
                  <v:stroke dashstyle="solid"/>
                </v:line>
                <v:shape style="position:absolute;left:5465;top:12178;width:132;height:132" type="#_x0000_t75" id="docshape19" stroked="false">
                  <v:imagedata r:id="rId15" o:title=""/>
                </v:shape>
                <v:shape style="position:absolute;left:5465;top:13969;width:132;height:132" type="#_x0000_t75" id="docshape20" stroked="false">
                  <v:imagedata r:id="rId14" o:title=""/>
                </v:shape>
                <v:line style="position:absolute" from="5465,11809" to="10618,11809" stroked="true" strokeweight=".750283pt" strokecolor="#fffbf5">
                  <v:stroke dashstyle="solid"/>
                </v:line>
                <v:shape style="position:absolute;left:5472;top:11333;width:318;height:253" type="#_x0000_t75" id="docshape21" stroked="false">
                  <v:imagedata r:id="rId16" o:title=""/>
                </v:shape>
                <v:shape style="position:absolute;left:5465;top:6078;width:331;height:244" type="#_x0000_t75" id="docshape22" stroked="false">
                  <v:imagedata r:id="rId17" o:title=""/>
                </v:shape>
                <v:shape style="position:absolute;left:1311;top:10093;width:96;height:4300" id="docshape23" coordorigin="1312,10094" coordsize="96,4300" path="m1387,10126l1386,10122,1382,10112,1379,10108,1372,10101,1368,10099,1359,10095,1354,10094,1344,10094,1339,10095,1330,10099,1326,10101,1319,10108,1316,10112,1313,10122,1312,10126,1312,10136,1313,10141,1316,10150,1319,10154,1326,10161,1330,10164,1339,10168,1344,10169,1354,10169,1359,10168,1368,10164,1372,10161,1379,10154,1382,10150,1386,10141,1387,10136,1387,10131,1387,10126xm1407,14351l1406,14346,1402,14337,1399,14333,1392,14326,1388,14323,1379,14319,1374,14318,1364,14318,1360,14319,1350,14323,1346,14326,1339,14333,1337,14337,1333,14346,1332,14351,1332,14361,1333,14366,1337,14375,1339,14379,1346,14386,1350,14389,1360,14392,1364,14393,1374,14393,1379,14392,1388,14389,1392,14386,1399,14379,1402,14375,1406,14366,1407,14361,1407,14356,1407,14351xm1407,13923l1406,13918,1402,13909,1399,13905,1392,13898,1388,13895,1379,13891,1374,13890,1364,13890,1360,13891,1350,13895,1346,13898,1339,13905,1337,13909,1333,13918,1332,13923,1332,13933,1333,13938,1337,13947,1339,13951,1346,13958,1350,13961,1360,13964,1364,13965,1374,13965,1379,13964,1388,13961,1392,13958,1399,13951,1402,13947,1406,13938,1407,13933,1407,13928,1407,13923xm1407,13499l1406,13495,1402,13485,1399,13481,1392,13474,1388,13472,1379,13468,1374,13467,1364,13467,1360,13468,1350,13472,1346,13474,1339,13481,1337,13485,1333,13495,1332,13499,1332,13509,1333,13514,1337,13523,1339,13527,1346,13534,1350,13537,1360,13541,1364,13542,1374,13542,1379,13541,1388,13537,1392,13534,1399,13527,1402,13523,1406,13514,1407,13509,1407,13504,1407,13499xm1407,11085l1406,11080,1402,11071,1399,11067,1392,11060,1388,11057,1379,11053,1374,11052,1364,11052,1360,11053,1350,11057,1346,11060,1339,11067,1337,11071,1333,11080,1332,11085,1332,11095,1333,11099,1337,11109,1339,11113,1346,11120,1350,11122,1360,11126,1364,11127,1374,11127,1379,11126,1388,11122,1392,11120,1399,11113,1402,11109,1406,11099,1407,11095,1407,11090,1407,1108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Copywriting</w:t>
      </w:r>
    </w:p>
    <w:p>
      <w:pPr>
        <w:pStyle w:val="BodyText"/>
        <w:spacing w:line="295" w:lineRule="auto"/>
        <w:ind w:left="304" w:right="15"/>
        <w:jc w:val="both"/>
      </w:pPr>
      <w:r>
        <w:rPr/>
        <w:br w:type="column"/>
      </w:r>
      <w:r>
        <w:rPr>
          <w:color w:val="FFFFFF"/>
        </w:rPr>
        <w:t>Lorem ipsum dolor sit amet, consectetur </w:t>
      </w:r>
      <w:r>
        <w:rPr>
          <w:color w:val="FFFFFF"/>
        </w:rPr>
        <w:t>adipiscing elit. Nunc sit amet sem nec risus egestas accumsan. In enim nunc, tincidunt ut quam eget, luctus sollicitudin</w:t>
      </w:r>
      <w:r>
        <w:rPr>
          <w:color w:val="FFFFFF"/>
          <w:spacing w:val="-11"/>
        </w:rPr>
        <w:t> </w:t>
      </w:r>
      <w:r>
        <w:rPr>
          <w:color w:val="FFFFFF"/>
        </w:rPr>
        <w:t>neque.</w:t>
      </w:r>
    </w:p>
    <w:sectPr>
      <w:type w:val="continuous"/>
      <w:pgSz w:w="11910" w:h="16850"/>
      <w:pgMar w:top="0" w:bottom="0" w:left="1275" w:right="1275"/>
      <w:cols w:num="2" w:equalWidth="0">
        <w:col w:w="1945" w:space="2267"/>
        <w:col w:w="5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Verdana" w:hAnsi="Verdana" w:eastAsia="Verdana" w:cs="Verdana"/>
      <w:b/>
      <w:bCs/>
      <w:sz w:val="57"/>
      <w:szCs w:val="5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49"/>
      <w:outlineLvl w:val="2"/>
    </w:pPr>
    <w:rPr>
      <w:rFonts w:ascii="Verdana" w:hAnsi="Verdana" w:eastAsia="Verdana" w:cs="Verdana"/>
      <w:b/>
      <w:bCs/>
      <w:sz w:val="38"/>
      <w:szCs w:val="3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97"/>
      <w:outlineLvl w:val="3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04"/>
      <w:outlineLvl w:val="4"/>
    </w:pPr>
    <w:rPr>
      <w:rFonts w:ascii="Verdana" w:hAnsi="Verdana" w:eastAsia="Verdana" w:cs="Verdana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DAHIHqvV2Gk,BAHBmdHeGOo,0</cp:keywords>
  <dc:title>Brown and White Modern Professional Resume</dc:title>
  <dcterms:created xsi:type="dcterms:W3CDTF">2026-04-28T06:41:42Z</dcterms:created>
  <dcterms:modified xsi:type="dcterms:W3CDTF">2026-04-28T06:41:42Z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