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89"/>
        <w:rPr>
          <w:rFonts w:ascii="Times New Roman"/>
          <w:sz w:val="20"/>
        </w:rPr>
      </w:pPr>
      <w:r>
        <w:rPr>
          <w:rFonts w:ascii="Times New Roman"/>
          <w:sz w:val="20"/>
        </w:rPr>
        <mc:AlternateContent>
          <mc:Choice Requires="wps">
            <w:drawing>
              <wp:inline distT="0" distB="0" distL="0" distR="0">
                <wp:extent cx="7088505" cy="2403475"/>
                <wp:effectExtent l="0" t="0" r="0" b="6350"/>
                <wp:docPr id="1" name="Group 1"/>
                <wp:cNvGraphicFramePr>
                  <a:graphicFrameLocks/>
                </wp:cNvGraphicFramePr>
                <a:graphic>
                  <a:graphicData uri="http://schemas.microsoft.com/office/word/2010/wordprocessingGroup">
                    <wpg:wgp>
                      <wpg:cNvPr id="1" name="Group 1"/>
                      <wpg:cNvGrpSpPr/>
                      <wpg:grpSpPr>
                        <a:xfrm>
                          <a:off x="0" y="0"/>
                          <a:ext cx="7088505" cy="2403475"/>
                          <a:chExt cx="7088505" cy="2403475"/>
                        </a:xfrm>
                      </wpg:grpSpPr>
                      <wps:wsp>
                        <wps:cNvPr id="2" name="Graphic 2"/>
                        <wps:cNvSpPr/>
                        <wps:spPr>
                          <a:xfrm>
                            <a:off x="0" y="0"/>
                            <a:ext cx="7088505" cy="2403475"/>
                          </a:xfrm>
                          <a:custGeom>
                            <a:avLst/>
                            <a:gdLst/>
                            <a:ahLst/>
                            <a:cxnLst/>
                            <a:rect l="l" t="t" r="r" b="b"/>
                            <a:pathLst>
                              <a:path w="7088505" h="2403475">
                                <a:moveTo>
                                  <a:pt x="6899215" y="2403459"/>
                                </a:moveTo>
                                <a:lnTo>
                                  <a:pt x="190571" y="2403459"/>
                                </a:lnTo>
                                <a:lnTo>
                                  <a:pt x="146875" y="2398425"/>
                                </a:lnTo>
                                <a:lnTo>
                                  <a:pt x="106763" y="2384089"/>
                                </a:lnTo>
                                <a:lnTo>
                                  <a:pt x="71378" y="2361592"/>
                                </a:lnTo>
                                <a:lnTo>
                                  <a:pt x="41866" y="2332080"/>
                                </a:lnTo>
                                <a:lnTo>
                                  <a:pt x="19369" y="2296695"/>
                                </a:lnTo>
                                <a:lnTo>
                                  <a:pt x="5033" y="2256583"/>
                                </a:lnTo>
                                <a:lnTo>
                                  <a:pt x="0" y="2212887"/>
                                </a:lnTo>
                                <a:lnTo>
                                  <a:pt x="0" y="190571"/>
                                </a:lnTo>
                                <a:lnTo>
                                  <a:pt x="5033" y="146875"/>
                                </a:lnTo>
                                <a:lnTo>
                                  <a:pt x="19369" y="106763"/>
                                </a:lnTo>
                                <a:lnTo>
                                  <a:pt x="41866" y="71378"/>
                                </a:lnTo>
                                <a:lnTo>
                                  <a:pt x="71378" y="41866"/>
                                </a:lnTo>
                                <a:lnTo>
                                  <a:pt x="106763" y="19369"/>
                                </a:lnTo>
                                <a:lnTo>
                                  <a:pt x="146875" y="5033"/>
                                </a:lnTo>
                                <a:lnTo>
                                  <a:pt x="190571" y="0"/>
                                </a:lnTo>
                                <a:lnTo>
                                  <a:pt x="6899215" y="0"/>
                                </a:lnTo>
                                <a:lnTo>
                                  <a:pt x="6942912" y="5033"/>
                                </a:lnTo>
                                <a:lnTo>
                                  <a:pt x="6983024" y="19369"/>
                                </a:lnTo>
                                <a:lnTo>
                                  <a:pt x="7018408" y="41866"/>
                                </a:lnTo>
                                <a:lnTo>
                                  <a:pt x="7047921" y="71378"/>
                                </a:lnTo>
                                <a:lnTo>
                                  <a:pt x="7070417" y="106763"/>
                                </a:lnTo>
                                <a:lnTo>
                                  <a:pt x="7084754" y="146875"/>
                                </a:lnTo>
                                <a:lnTo>
                                  <a:pt x="7088326" y="177884"/>
                                </a:lnTo>
                                <a:lnTo>
                                  <a:pt x="7088326" y="2225574"/>
                                </a:lnTo>
                                <a:lnTo>
                                  <a:pt x="7070417" y="2296695"/>
                                </a:lnTo>
                                <a:lnTo>
                                  <a:pt x="7047921" y="2332080"/>
                                </a:lnTo>
                                <a:lnTo>
                                  <a:pt x="7018408" y="2361592"/>
                                </a:lnTo>
                                <a:lnTo>
                                  <a:pt x="6983024" y="2384089"/>
                                </a:lnTo>
                                <a:lnTo>
                                  <a:pt x="6942912" y="2398425"/>
                                </a:lnTo>
                                <a:lnTo>
                                  <a:pt x="6899215" y="2403459"/>
                                </a:lnTo>
                                <a:close/>
                              </a:path>
                            </a:pathLst>
                          </a:custGeom>
                          <a:solidFill>
                            <a:srgbClr val="333333"/>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428162" y="200851"/>
                            <a:ext cx="2476496" cy="2000917"/>
                          </a:xfrm>
                          <a:prstGeom prst="rect">
                            <a:avLst/>
                          </a:prstGeom>
                        </pic:spPr>
                      </pic:pic>
                      <wps:wsp>
                        <wps:cNvPr id="4" name="Textbox 4"/>
                        <wps:cNvSpPr txBox="1"/>
                        <wps:spPr>
                          <a:xfrm>
                            <a:off x="0" y="0"/>
                            <a:ext cx="7088505" cy="2403475"/>
                          </a:xfrm>
                          <a:prstGeom prst="rect">
                            <a:avLst/>
                          </a:prstGeom>
                        </wps:spPr>
                        <wps:txbx>
                          <w:txbxContent>
                            <w:p>
                              <w:pPr>
                                <w:spacing w:before="743"/>
                                <w:ind w:left="5141" w:right="0" w:firstLine="0"/>
                                <w:jc w:val="left"/>
                                <w:rPr>
                                  <w:rFonts w:ascii="Arial Black"/>
                                  <w:sz w:val="81"/>
                                </w:rPr>
                              </w:pPr>
                              <w:bookmarkStart w:name="Nolan Pierce" w:id="1"/>
                              <w:bookmarkEnd w:id="1"/>
                              <w:r>
                                <w:rPr/>
                              </w:r>
                              <w:bookmarkStart w:name="Programming web developer" w:id="2"/>
                              <w:bookmarkEnd w:id="2"/>
                              <w:r>
                                <w:rPr/>
                              </w:r>
                              <w:bookmarkStart w:name="Overview" w:id="3"/>
                              <w:bookmarkEnd w:id="3"/>
                              <w:r>
                                <w:rPr/>
                              </w:r>
                              <w:bookmarkStart w:name="Education" w:id="4"/>
                              <w:bookmarkEnd w:id="4"/>
                              <w:r>
                                <w:rPr/>
                              </w:r>
                              <w:bookmarkStart w:name="Rimbero School (2012-2015)" w:id="5"/>
                              <w:bookmarkEnd w:id="5"/>
                              <w:r>
                                <w:rPr/>
                              </w:r>
                              <w:bookmarkStart w:name="Larana School (2015-2018)" w:id="6"/>
                              <w:bookmarkEnd w:id="6"/>
                              <w:r>
                                <w:rPr/>
                              </w:r>
                              <w:bookmarkStart w:name="Fauget University (2018-2022)" w:id="7"/>
                              <w:bookmarkEnd w:id="7"/>
                              <w:r>
                                <w:rPr/>
                              </w:r>
                              <w:bookmarkStart w:name="Skills" w:id="8"/>
                              <w:bookmarkEnd w:id="8"/>
                              <w:r>
                                <w:rPr/>
                              </w:r>
                              <w:bookmarkStart w:name="UI/UX" w:id="9"/>
                              <w:bookmarkEnd w:id="9"/>
                              <w:r>
                                <w:rPr/>
                              </w:r>
                              <w:bookmarkStart w:name="Contact" w:id="10"/>
                              <w:bookmarkEnd w:id="10"/>
                              <w:r>
                                <w:rPr/>
                              </w:r>
                              <w:bookmarkStart w:name="9999999999" w:id="11"/>
                              <w:bookmarkEnd w:id="11"/>
                              <w:r>
                                <w:rPr/>
                              </w:r>
                              <w:bookmarkStart w:name="hello@eConvert.org" w:id="12"/>
                              <w:bookmarkEnd w:id="12"/>
                              <w:r>
                                <w:rPr/>
                              </w:r>
                              <w:bookmarkStart w:name="New York City" w:id="13"/>
                              <w:bookmarkEnd w:id="13"/>
                              <w:r>
                                <w:rPr/>
                              </w:r>
                              <w:bookmarkStart w:name="Work Experience" w:id="14"/>
                              <w:bookmarkEnd w:id="14"/>
                              <w:r>
                                <w:rPr/>
                              </w:r>
                              <w:bookmarkStart w:name="SENIOR WEB DEVELOPER - RIMBERO (MAR 2023" w:id="15"/>
                              <w:bookmarkEnd w:id="15"/>
                              <w:r>
                                <w:rPr/>
                              </w:r>
                              <w:r>
                                <w:rPr>
                                  <w:rFonts w:ascii="Arial Black"/>
                                  <w:color w:val="FFFFFF"/>
                                  <w:spacing w:val="-27"/>
                                  <w:sz w:val="81"/>
                                </w:rPr>
                                <w:t>Nolan</w:t>
                              </w:r>
                              <w:r>
                                <w:rPr>
                                  <w:rFonts w:ascii="Arial Black"/>
                                  <w:color w:val="FFFFFF"/>
                                  <w:spacing w:val="-90"/>
                                  <w:sz w:val="81"/>
                                </w:rPr>
                                <w:t> </w:t>
                              </w:r>
                              <w:r>
                                <w:rPr>
                                  <w:rFonts w:ascii="Arial Black"/>
                                  <w:color w:val="FFFFFF"/>
                                  <w:spacing w:val="-2"/>
                                  <w:sz w:val="81"/>
                                </w:rPr>
                                <w:t>Pierce</w:t>
                              </w:r>
                            </w:p>
                            <w:p>
                              <w:pPr>
                                <w:spacing w:line="216" w:lineRule="auto" w:before="310"/>
                                <w:ind w:left="6182" w:right="596" w:firstLine="223"/>
                                <w:jc w:val="left"/>
                                <w:rPr>
                                  <w:sz w:val="47"/>
                                </w:rPr>
                              </w:pPr>
                              <w:r>
                                <w:rPr>
                                  <w:color w:val="FFFFFF"/>
                                  <w:spacing w:val="-2"/>
                                  <w:w w:val="105"/>
                                  <w:sz w:val="47"/>
                                </w:rPr>
                                <w:t>Programming </w:t>
                              </w:r>
                              <w:r>
                                <w:rPr>
                                  <w:color w:val="FFFFFF"/>
                                  <w:w w:val="105"/>
                                  <w:sz w:val="47"/>
                                </w:rPr>
                                <w:t>web</w:t>
                              </w:r>
                              <w:r>
                                <w:rPr>
                                  <w:color w:val="FFFFFF"/>
                                  <w:spacing w:val="-7"/>
                                  <w:w w:val="105"/>
                                  <w:sz w:val="47"/>
                                </w:rPr>
                                <w:t> </w:t>
                              </w:r>
                              <w:r>
                                <w:rPr>
                                  <w:color w:val="FFFFFF"/>
                                  <w:spacing w:val="-2"/>
                                  <w:w w:val="105"/>
                                  <w:sz w:val="47"/>
                                </w:rPr>
                                <w:t>developer</w:t>
                              </w:r>
                            </w:p>
                          </w:txbxContent>
                        </wps:txbx>
                        <wps:bodyPr wrap="square" lIns="0" tIns="0" rIns="0" bIns="0" rtlCol="0">
                          <a:noAutofit/>
                        </wps:bodyPr>
                      </wps:wsp>
                    </wpg:wgp>
                  </a:graphicData>
                </a:graphic>
              </wp:inline>
            </w:drawing>
          </mc:Choice>
          <mc:Fallback>
            <w:pict>
              <v:group style="width:558.15pt;height:189.25pt;mso-position-horizontal-relative:char;mso-position-vertical-relative:line" id="docshapegroup1" coordorigin="0,0" coordsize="11163,3785">
                <v:shape style="position:absolute;left:0;top:0;width:11163;height:3785" id="docshape2" coordorigin="0,0" coordsize="11163,3785" path="m10865,3785l300,3785,231,3777,168,3754,112,3719,66,3673,31,3617,8,3554,0,3485,0,300,8,231,31,168,66,112,112,66,168,31,231,8,300,0,10865,0,10934,8,10997,31,11053,66,11099,112,11135,168,11157,231,11163,280,11163,3505,11135,3617,11099,3673,11053,3719,10997,3754,10934,3777,10865,3785xe" filled="true" fillcolor="#333333" stroked="false">
                  <v:path arrowok="t"/>
                  <v:fill type="solid"/>
                </v:shape>
                <v:shape style="position:absolute;left:674;top:316;width:3900;height:3152" type="#_x0000_t75" id="docshape3" stroked="false">
                  <v:imagedata r:id="rId5" o:title=""/>
                </v:shape>
                <v:shapetype id="_x0000_t202" o:spt="202" coordsize="21600,21600" path="m,l,21600r21600,l21600,xe">
                  <v:stroke joinstyle="miter"/>
                  <v:path gradientshapeok="t" o:connecttype="rect"/>
                </v:shapetype>
                <v:shape style="position:absolute;left:0;top:0;width:11163;height:3785" type="#_x0000_t202" id="docshape4" filled="false" stroked="false">
                  <v:textbox inset="0,0,0,0">
                    <w:txbxContent>
                      <w:p>
                        <w:pPr>
                          <w:spacing w:before="743"/>
                          <w:ind w:left="5141" w:right="0" w:firstLine="0"/>
                          <w:jc w:val="left"/>
                          <w:rPr>
                            <w:rFonts w:ascii="Arial Black"/>
                            <w:sz w:val="81"/>
                          </w:rPr>
                        </w:pPr>
                        <w:bookmarkStart w:name="Nolan Pierce" w:id="16"/>
                        <w:bookmarkEnd w:id="16"/>
                        <w:r>
                          <w:rPr/>
                        </w:r>
                        <w:bookmarkStart w:name="Programming web developer" w:id="17"/>
                        <w:bookmarkEnd w:id="17"/>
                        <w:r>
                          <w:rPr/>
                        </w:r>
                        <w:bookmarkStart w:name="Overview" w:id="18"/>
                        <w:bookmarkEnd w:id="18"/>
                        <w:r>
                          <w:rPr/>
                        </w:r>
                        <w:bookmarkStart w:name="Education" w:id="19"/>
                        <w:bookmarkEnd w:id="19"/>
                        <w:r>
                          <w:rPr/>
                        </w:r>
                        <w:bookmarkStart w:name="Rimbero School (2012-2015)" w:id="20"/>
                        <w:bookmarkEnd w:id="20"/>
                        <w:r>
                          <w:rPr/>
                        </w:r>
                        <w:bookmarkStart w:name="Larana School (2015-2018)" w:id="21"/>
                        <w:bookmarkEnd w:id="21"/>
                        <w:r>
                          <w:rPr/>
                        </w:r>
                        <w:bookmarkStart w:name="Fauget University (2018-2022)" w:id="22"/>
                        <w:bookmarkEnd w:id="22"/>
                        <w:r>
                          <w:rPr/>
                        </w:r>
                        <w:bookmarkStart w:name="Skills" w:id="23"/>
                        <w:bookmarkEnd w:id="23"/>
                        <w:r>
                          <w:rPr/>
                        </w:r>
                        <w:bookmarkStart w:name="UI/UX" w:id="24"/>
                        <w:bookmarkEnd w:id="24"/>
                        <w:r>
                          <w:rPr/>
                        </w:r>
                        <w:bookmarkStart w:name="Contact" w:id="25"/>
                        <w:bookmarkEnd w:id="25"/>
                        <w:r>
                          <w:rPr/>
                        </w:r>
                        <w:bookmarkStart w:name="9999999999" w:id="26"/>
                        <w:bookmarkEnd w:id="26"/>
                        <w:r>
                          <w:rPr/>
                        </w:r>
                        <w:bookmarkStart w:name="hello@eConvert.org" w:id="27"/>
                        <w:bookmarkEnd w:id="27"/>
                        <w:r>
                          <w:rPr/>
                        </w:r>
                        <w:bookmarkStart w:name="New York City" w:id="28"/>
                        <w:bookmarkEnd w:id="28"/>
                        <w:r>
                          <w:rPr/>
                        </w:r>
                        <w:bookmarkStart w:name="Work Experience" w:id="29"/>
                        <w:bookmarkEnd w:id="29"/>
                        <w:r>
                          <w:rPr/>
                        </w:r>
                        <w:bookmarkStart w:name="SENIOR WEB DEVELOPER - RIMBERO (MAR 2023" w:id="30"/>
                        <w:bookmarkEnd w:id="30"/>
                        <w:r>
                          <w:rPr/>
                        </w:r>
                        <w:r>
                          <w:rPr>
                            <w:rFonts w:ascii="Arial Black"/>
                            <w:color w:val="FFFFFF"/>
                            <w:spacing w:val="-27"/>
                            <w:sz w:val="81"/>
                          </w:rPr>
                          <w:t>Nolan</w:t>
                        </w:r>
                        <w:r>
                          <w:rPr>
                            <w:rFonts w:ascii="Arial Black"/>
                            <w:color w:val="FFFFFF"/>
                            <w:spacing w:val="-90"/>
                            <w:sz w:val="81"/>
                          </w:rPr>
                          <w:t> </w:t>
                        </w:r>
                        <w:r>
                          <w:rPr>
                            <w:rFonts w:ascii="Arial Black"/>
                            <w:color w:val="FFFFFF"/>
                            <w:spacing w:val="-2"/>
                            <w:sz w:val="81"/>
                          </w:rPr>
                          <w:t>Pierce</w:t>
                        </w:r>
                      </w:p>
                      <w:p>
                        <w:pPr>
                          <w:spacing w:line="216" w:lineRule="auto" w:before="310"/>
                          <w:ind w:left="6182" w:right="596" w:firstLine="223"/>
                          <w:jc w:val="left"/>
                          <w:rPr>
                            <w:sz w:val="47"/>
                          </w:rPr>
                        </w:pPr>
                        <w:r>
                          <w:rPr>
                            <w:color w:val="FFFFFF"/>
                            <w:spacing w:val="-2"/>
                            <w:w w:val="105"/>
                            <w:sz w:val="47"/>
                          </w:rPr>
                          <w:t>Programming </w:t>
                        </w:r>
                        <w:r>
                          <w:rPr>
                            <w:color w:val="FFFFFF"/>
                            <w:w w:val="105"/>
                            <w:sz w:val="47"/>
                          </w:rPr>
                          <w:t>web</w:t>
                        </w:r>
                        <w:r>
                          <w:rPr>
                            <w:color w:val="FFFFFF"/>
                            <w:spacing w:val="-7"/>
                            <w:w w:val="105"/>
                            <w:sz w:val="47"/>
                          </w:rPr>
                          <w:t> </w:t>
                        </w:r>
                        <w:r>
                          <w:rPr>
                            <w:color w:val="FFFFFF"/>
                            <w:spacing w:val="-2"/>
                            <w:w w:val="105"/>
                            <w:sz w:val="47"/>
                          </w:rPr>
                          <w:t>developer</w:t>
                        </w:r>
                      </w:p>
                    </w:txbxContent>
                  </v:textbox>
                  <w10:wrap type="none"/>
                </v:shape>
              </v:group>
            </w:pict>
          </mc:Fallback>
        </mc:AlternateContent>
      </w:r>
      <w:r>
        <w:rPr>
          <w:rFonts w:ascii="Times New Roman"/>
          <w:sz w:val="20"/>
        </w:rPr>
      </w:r>
    </w:p>
    <w:p>
      <w:pPr>
        <w:pStyle w:val="BodyText"/>
        <w:spacing w:before="9"/>
        <w:rPr>
          <w:rFonts w:ascii="Times New Roman"/>
        </w:rPr>
      </w:pPr>
      <w:r>
        <w:rPr>
          <w:rFonts w:ascii="Times New Roman"/>
        </w:rPr>
        <mc:AlternateContent>
          <mc:Choice Requires="wps">
            <w:drawing>
              <wp:anchor distT="0" distB="0" distL="0" distR="0" allowOverlap="1" layoutInCell="1" locked="0" behindDoc="1" simplePos="0" relativeHeight="487588352">
                <wp:simplePos x="0" y="0"/>
                <wp:positionH relativeFrom="page">
                  <wp:posOffset>236530</wp:posOffset>
                </wp:positionH>
                <wp:positionV relativeFrom="paragraph">
                  <wp:posOffset>152419</wp:posOffset>
                </wp:positionV>
                <wp:extent cx="7086600" cy="2000250"/>
                <wp:effectExtent l="0" t="0" r="0" b="0"/>
                <wp:wrapTopAndBottom/>
                <wp:docPr id="5" name="Group 5"/>
                <wp:cNvGraphicFramePr>
                  <a:graphicFrameLocks/>
                </wp:cNvGraphicFramePr>
                <a:graphic>
                  <a:graphicData uri="http://schemas.microsoft.com/office/word/2010/wordprocessingGroup">
                    <wpg:wgp>
                      <wpg:cNvPr id="5" name="Group 5"/>
                      <wpg:cNvGrpSpPr/>
                      <wpg:grpSpPr>
                        <a:xfrm>
                          <a:off x="0" y="0"/>
                          <a:ext cx="7086600" cy="2000250"/>
                          <a:chExt cx="7086600" cy="2000250"/>
                        </a:xfrm>
                      </wpg:grpSpPr>
                      <wps:wsp>
                        <wps:cNvPr id="6" name="Graphic 6"/>
                        <wps:cNvSpPr/>
                        <wps:spPr>
                          <a:xfrm>
                            <a:off x="0" y="0"/>
                            <a:ext cx="7086600" cy="2000250"/>
                          </a:xfrm>
                          <a:custGeom>
                            <a:avLst/>
                            <a:gdLst/>
                            <a:ahLst/>
                            <a:cxnLst/>
                            <a:rect l="l" t="t" r="r" b="b"/>
                            <a:pathLst>
                              <a:path w="7086600" h="2000250">
                                <a:moveTo>
                                  <a:pt x="6899215" y="2000078"/>
                                </a:moveTo>
                                <a:lnTo>
                                  <a:pt x="190571" y="2000078"/>
                                </a:lnTo>
                                <a:lnTo>
                                  <a:pt x="146875" y="1995045"/>
                                </a:lnTo>
                                <a:lnTo>
                                  <a:pt x="106763" y="1980708"/>
                                </a:lnTo>
                                <a:lnTo>
                                  <a:pt x="71378" y="1958211"/>
                                </a:lnTo>
                                <a:lnTo>
                                  <a:pt x="41866" y="1928699"/>
                                </a:lnTo>
                                <a:lnTo>
                                  <a:pt x="19369" y="1893315"/>
                                </a:lnTo>
                                <a:lnTo>
                                  <a:pt x="5033" y="1853202"/>
                                </a:lnTo>
                                <a:lnTo>
                                  <a:pt x="0" y="1809506"/>
                                </a:lnTo>
                                <a:lnTo>
                                  <a:pt x="0" y="190571"/>
                                </a:lnTo>
                                <a:lnTo>
                                  <a:pt x="5033" y="146875"/>
                                </a:lnTo>
                                <a:lnTo>
                                  <a:pt x="19369" y="106763"/>
                                </a:lnTo>
                                <a:lnTo>
                                  <a:pt x="41866" y="71378"/>
                                </a:lnTo>
                                <a:lnTo>
                                  <a:pt x="71378" y="41866"/>
                                </a:lnTo>
                                <a:lnTo>
                                  <a:pt x="106763" y="19369"/>
                                </a:lnTo>
                                <a:lnTo>
                                  <a:pt x="146875" y="5033"/>
                                </a:lnTo>
                                <a:lnTo>
                                  <a:pt x="190571" y="0"/>
                                </a:lnTo>
                                <a:lnTo>
                                  <a:pt x="6899215" y="0"/>
                                </a:lnTo>
                                <a:lnTo>
                                  <a:pt x="6942912" y="5033"/>
                                </a:lnTo>
                                <a:lnTo>
                                  <a:pt x="6983024" y="19369"/>
                                </a:lnTo>
                                <a:lnTo>
                                  <a:pt x="7018408" y="41866"/>
                                </a:lnTo>
                                <a:lnTo>
                                  <a:pt x="7047920" y="71378"/>
                                </a:lnTo>
                                <a:lnTo>
                                  <a:pt x="7070417" y="106763"/>
                                </a:lnTo>
                                <a:lnTo>
                                  <a:pt x="7084754" y="146875"/>
                                </a:lnTo>
                                <a:lnTo>
                                  <a:pt x="7086214" y="159555"/>
                                </a:lnTo>
                                <a:lnTo>
                                  <a:pt x="7086214" y="1840522"/>
                                </a:lnTo>
                                <a:lnTo>
                                  <a:pt x="7070417" y="1893315"/>
                                </a:lnTo>
                                <a:lnTo>
                                  <a:pt x="7047920" y="1928699"/>
                                </a:lnTo>
                                <a:lnTo>
                                  <a:pt x="7018408" y="1958211"/>
                                </a:lnTo>
                                <a:lnTo>
                                  <a:pt x="6983024" y="1980708"/>
                                </a:lnTo>
                                <a:lnTo>
                                  <a:pt x="6942912" y="1995045"/>
                                </a:lnTo>
                                <a:lnTo>
                                  <a:pt x="6899215" y="2000078"/>
                                </a:lnTo>
                                <a:close/>
                              </a:path>
                            </a:pathLst>
                          </a:custGeom>
                          <a:solidFill>
                            <a:srgbClr val="045C9D"/>
                          </a:solidFill>
                        </wps:spPr>
                        <wps:bodyPr wrap="square" lIns="0" tIns="0" rIns="0" bIns="0" rtlCol="0">
                          <a:prstTxWarp prst="textNoShape">
                            <a:avLst/>
                          </a:prstTxWarp>
                          <a:noAutofit/>
                        </wps:bodyPr>
                      </wps:wsp>
                      <wps:wsp>
                        <wps:cNvPr id="7" name="Textbox 7"/>
                        <wps:cNvSpPr txBox="1"/>
                        <wps:spPr>
                          <a:xfrm>
                            <a:off x="0" y="0"/>
                            <a:ext cx="7086600" cy="2000250"/>
                          </a:xfrm>
                          <a:prstGeom prst="rect">
                            <a:avLst/>
                          </a:prstGeom>
                        </wps:spPr>
                        <wps:txbx>
                          <w:txbxContent>
                            <w:p>
                              <w:pPr>
                                <w:spacing w:before="420"/>
                                <w:ind w:left="674" w:right="0" w:firstLine="0"/>
                                <w:jc w:val="left"/>
                                <w:rPr>
                                  <w:rFonts w:ascii="Arial Black"/>
                                  <w:sz w:val="40"/>
                                </w:rPr>
                              </w:pPr>
                              <w:r>
                                <w:rPr>
                                  <w:rFonts w:ascii="Arial Black"/>
                                  <w:color w:val="FFFFFF"/>
                                  <w:spacing w:val="-2"/>
                                  <w:sz w:val="40"/>
                                </w:rPr>
                                <w:t>Overview</w:t>
                              </w:r>
                            </w:p>
                            <w:p>
                              <w:pPr>
                                <w:spacing w:line="213" w:lineRule="auto" w:before="110"/>
                                <w:ind w:left="674" w:right="851" w:firstLine="0"/>
                                <w:jc w:val="both"/>
                                <w:rPr>
                                  <w:sz w:val="22"/>
                                </w:rPr>
                              </w:pPr>
                              <w:r>
                                <w:rPr>
                                  <w:color w:val="FFFFFF"/>
                                  <w:sz w:val="22"/>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w:t>
                              </w:r>
                              <w:r>
                                <w:rPr>
                                  <w:color w:val="FFFFFF"/>
                                  <w:spacing w:val="39"/>
                                  <w:sz w:val="22"/>
                                </w:rPr>
                                <w:t> </w:t>
                              </w:r>
                              <w:r>
                                <w:rPr>
                                  <w:color w:val="FFFFFF"/>
                                  <w:sz w:val="22"/>
                                </w:rPr>
                                <w:t>sint</w:t>
                              </w:r>
                              <w:r>
                                <w:rPr>
                                  <w:color w:val="FFFFFF"/>
                                  <w:spacing w:val="39"/>
                                  <w:sz w:val="22"/>
                                </w:rPr>
                                <w:t> </w:t>
                              </w:r>
                              <w:r>
                                <w:rPr>
                                  <w:color w:val="FFFFFF"/>
                                  <w:sz w:val="22"/>
                                </w:rPr>
                                <w:t>occaecat</w:t>
                              </w:r>
                              <w:r>
                                <w:rPr>
                                  <w:color w:val="FFFFFF"/>
                                  <w:spacing w:val="39"/>
                                  <w:sz w:val="22"/>
                                </w:rPr>
                                <w:t> </w:t>
                              </w:r>
                              <w:r>
                                <w:rPr>
                                  <w:color w:val="FFFFFF"/>
                                  <w:sz w:val="22"/>
                                </w:rPr>
                                <w:t>cupidatat</w:t>
                              </w:r>
                              <w:r>
                                <w:rPr>
                                  <w:color w:val="FFFFFF"/>
                                  <w:spacing w:val="39"/>
                                  <w:sz w:val="22"/>
                                </w:rPr>
                                <w:t> </w:t>
                              </w:r>
                              <w:r>
                                <w:rPr>
                                  <w:color w:val="FFFFFF"/>
                                  <w:sz w:val="22"/>
                                </w:rPr>
                                <w:t>non</w:t>
                              </w:r>
                              <w:r>
                                <w:rPr>
                                  <w:color w:val="FFFFFF"/>
                                  <w:spacing w:val="39"/>
                                  <w:sz w:val="22"/>
                                </w:rPr>
                                <w:t> </w:t>
                              </w:r>
                              <w:r>
                                <w:rPr>
                                  <w:color w:val="FFFFFF"/>
                                  <w:sz w:val="22"/>
                                </w:rPr>
                                <w:t>proident</w:t>
                              </w:r>
                            </w:p>
                          </w:txbxContent>
                        </wps:txbx>
                        <wps:bodyPr wrap="square" lIns="0" tIns="0" rIns="0" bIns="0" rtlCol="0">
                          <a:noAutofit/>
                        </wps:bodyPr>
                      </wps:wsp>
                    </wpg:wgp>
                  </a:graphicData>
                </a:graphic>
              </wp:anchor>
            </w:drawing>
          </mc:Choice>
          <mc:Fallback>
            <w:pict>
              <v:group style="position:absolute;margin-left:18.624453pt;margin-top:12.001498pt;width:558pt;height:157.5pt;mso-position-horizontal-relative:page;mso-position-vertical-relative:paragraph;z-index:-15728128;mso-wrap-distance-left:0;mso-wrap-distance-right:0" id="docshapegroup5" coordorigin="372,240" coordsize="11160,3150">
                <v:shape style="position:absolute;left:372;top:240;width:11160;height:3150" id="docshape6" coordorigin="372,240" coordsize="11160,3150" path="m11237,3390l673,3390,604,3382,541,3359,485,3324,438,3277,403,3222,380,3158,372,3090,372,540,380,471,403,408,438,352,485,306,541,271,604,248,673,240,11237,240,11306,248,11369,271,11425,306,11472,352,11507,408,11530,471,11532,491,11532,3138,11507,3222,11472,3277,11425,3324,11369,3359,11306,3382,11237,3390xe" filled="true" fillcolor="#045c9d" stroked="false">
                  <v:path arrowok="t"/>
                  <v:fill type="solid"/>
                </v:shape>
                <v:shape style="position:absolute;left:372;top:240;width:11160;height:3150" type="#_x0000_t202" id="docshape7" filled="false" stroked="false">
                  <v:textbox inset="0,0,0,0">
                    <w:txbxContent>
                      <w:p>
                        <w:pPr>
                          <w:spacing w:before="420"/>
                          <w:ind w:left="674" w:right="0" w:firstLine="0"/>
                          <w:jc w:val="left"/>
                          <w:rPr>
                            <w:rFonts w:ascii="Arial Black"/>
                            <w:sz w:val="40"/>
                          </w:rPr>
                        </w:pPr>
                        <w:r>
                          <w:rPr>
                            <w:rFonts w:ascii="Arial Black"/>
                            <w:color w:val="FFFFFF"/>
                            <w:spacing w:val="-2"/>
                            <w:sz w:val="40"/>
                          </w:rPr>
                          <w:t>Overview</w:t>
                        </w:r>
                      </w:p>
                      <w:p>
                        <w:pPr>
                          <w:spacing w:line="213" w:lineRule="auto" w:before="110"/>
                          <w:ind w:left="674" w:right="851" w:firstLine="0"/>
                          <w:jc w:val="both"/>
                          <w:rPr>
                            <w:sz w:val="22"/>
                          </w:rPr>
                        </w:pPr>
                        <w:r>
                          <w:rPr>
                            <w:color w:val="FFFFFF"/>
                            <w:sz w:val="22"/>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w:t>
                        </w:r>
                        <w:r>
                          <w:rPr>
                            <w:color w:val="FFFFFF"/>
                            <w:spacing w:val="39"/>
                            <w:sz w:val="22"/>
                          </w:rPr>
                          <w:t> </w:t>
                        </w:r>
                        <w:r>
                          <w:rPr>
                            <w:color w:val="FFFFFF"/>
                            <w:sz w:val="22"/>
                          </w:rPr>
                          <w:t>sint</w:t>
                        </w:r>
                        <w:r>
                          <w:rPr>
                            <w:color w:val="FFFFFF"/>
                            <w:spacing w:val="39"/>
                            <w:sz w:val="22"/>
                          </w:rPr>
                          <w:t> </w:t>
                        </w:r>
                        <w:r>
                          <w:rPr>
                            <w:color w:val="FFFFFF"/>
                            <w:sz w:val="22"/>
                          </w:rPr>
                          <w:t>occaecat</w:t>
                        </w:r>
                        <w:r>
                          <w:rPr>
                            <w:color w:val="FFFFFF"/>
                            <w:spacing w:val="39"/>
                            <w:sz w:val="22"/>
                          </w:rPr>
                          <w:t> </w:t>
                        </w:r>
                        <w:r>
                          <w:rPr>
                            <w:color w:val="FFFFFF"/>
                            <w:sz w:val="22"/>
                          </w:rPr>
                          <w:t>cupidatat</w:t>
                        </w:r>
                        <w:r>
                          <w:rPr>
                            <w:color w:val="FFFFFF"/>
                            <w:spacing w:val="39"/>
                            <w:sz w:val="22"/>
                          </w:rPr>
                          <w:t> </w:t>
                        </w:r>
                        <w:r>
                          <w:rPr>
                            <w:color w:val="FFFFFF"/>
                            <w:sz w:val="22"/>
                          </w:rPr>
                          <w:t>non</w:t>
                        </w:r>
                        <w:r>
                          <w:rPr>
                            <w:color w:val="FFFFFF"/>
                            <w:spacing w:val="39"/>
                            <w:sz w:val="22"/>
                          </w:rPr>
                          <w:t> </w:t>
                        </w:r>
                        <w:r>
                          <w:rPr>
                            <w:color w:val="FFFFFF"/>
                            <w:sz w:val="22"/>
                          </w:rPr>
                          <w:t>proident</w:t>
                        </w:r>
                      </w:p>
                    </w:txbxContent>
                  </v:textbox>
                  <w10:wrap type="none"/>
                </v:shape>
                <w10:wrap type="topAndBottom"/>
              </v:group>
            </w:pict>
          </mc:Fallback>
        </mc:AlternateContent>
      </w:r>
    </w:p>
    <w:p>
      <w:pPr>
        <w:pStyle w:val="BodyText"/>
        <w:rPr>
          <w:rFonts w:ascii="Times New Roman"/>
          <w:sz w:val="20"/>
        </w:rPr>
      </w:pPr>
    </w:p>
    <w:p>
      <w:pPr>
        <w:pStyle w:val="BodyText"/>
        <w:spacing w:before="165"/>
        <w:rPr>
          <w:rFonts w:ascii="Times New Roman"/>
          <w:sz w:val="20"/>
        </w:rPr>
      </w:pPr>
    </w:p>
    <w:p>
      <w:pPr>
        <w:pStyle w:val="BodyText"/>
        <w:spacing w:after="0"/>
        <w:rPr>
          <w:rFonts w:ascii="Times New Roman"/>
          <w:sz w:val="20"/>
        </w:rPr>
        <w:sectPr>
          <w:type w:val="continuous"/>
          <w:pgSz w:w="11910" w:h="16850"/>
          <w:pgMar w:top="380" w:bottom="280" w:left="283" w:right="283"/>
        </w:sectPr>
      </w:pPr>
    </w:p>
    <w:p>
      <w:pPr>
        <w:pStyle w:val="Title"/>
      </w:pPr>
      <w:r>
        <w:rPr/>
        <mc:AlternateContent>
          <mc:Choice Requires="wps">
            <w:drawing>
              <wp:anchor distT="0" distB="0" distL="0" distR="0" allowOverlap="1" layoutInCell="1" locked="0" behindDoc="1" simplePos="0" relativeHeight="487531520">
                <wp:simplePos x="0" y="0"/>
                <wp:positionH relativeFrom="page">
                  <wp:posOffset>236530</wp:posOffset>
                </wp:positionH>
                <wp:positionV relativeFrom="paragraph">
                  <wp:posOffset>-216405</wp:posOffset>
                </wp:positionV>
                <wp:extent cx="7086600" cy="2000250"/>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7086600" cy="2000250"/>
                        </a:xfrm>
                        <a:custGeom>
                          <a:avLst/>
                          <a:gdLst/>
                          <a:ahLst/>
                          <a:cxnLst/>
                          <a:rect l="l" t="t" r="r" b="b"/>
                          <a:pathLst>
                            <a:path w="7086600" h="2000250">
                              <a:moveTo>
                                <a:pt x="6899215" y="2000078"/>
                              </a:moveTo>
                              <a:lnTo>
                                <a:pt x="190571" y="2000078"/>
                              </a:lnTo>
                              <a:lnTo>
                                <a:pt x="146875" y="1995045"/>
                              </a:lnTo>
                              <a:lnTo>
                                <a:pt x="106763" y="1980708"/>
                              </a:lnTo>
                              <a:lnTo>
                                <a:pt x="71378" y="1958212"/>
                              </a:lnTo>
                              <a:lnTo>
                                <a:pt x="41866" y="1928699"/>
                              </a:lnTo>
                              <a:lnTo>
                                <a:pt x="19369" y="1893315"/>
                              </a:lnTo>
                              <a:lnTo>
                                <a:pt x="5033" y="1853202"/>
                              </a:lnTo>
                              <a:lnTo>
                                <a:pt x="0" y="1809506"/>
                              </a:lnTo>
                              <a:lnTo>
                                <a:pt x="0" y="190571"/>
                              </a:lnTo>
                              <a:lnTo>
                                <a:pt x="5033" y="146875"/>
                              </a:lnTo>
                              <a:lnTo>
                                <a:pt x="19369" y="106763"/>
                              </a:lnTo>
                              <a:lnTo>
                                <a:pt x="41866" y="71379"/>
                              </a:lnTo>
                              <a:lnTo>
                                <a:pt x="71378" y="41866"/>
                              </a:lnTo>
                              <a:lnTo>
                                <a:pt x="106763" y="19370"/>
                              </a:lnTo>
                              <a:lnTo>
                                <a:pt x="146875" y="5033"/>
                              </a:lnTo>
                              <a:lnTo>
                                <a:pt x="190571" y="0"/>
                              </a:lnTo>
                              <a:lnTo>
                                <a:pt x="6899215" y="0"/>
                              </a:lnTo>
                              <a:lnTo>
                                <a:pt x="6942912" y="5033"/>
                              </a:lnTo>
                              <a:lnTo>
                                <a:pt x="6983024" y="19370"/>
                              </a:lnTo>
                              <a:lnTo>
                                <a:pt x="7018408" y="41866"/>
                              </a:lnTo>
                              <a:lnTo>
                                <a:pt x="7047920" y="71379"/>
                              </a:lnTo>
                              <a:lnTo>
                                <a:pt x="7070417" y="106763"/>
                              </a:lnTo>
                              <a:lnTo>
                                <a:pt x="7084754" y="146875"/>
                              </a:lnTo>
                              <a:lnTo>
                                <a:pt x="7086214" y="159555"/>
                              </a:lnTo>
                              <a:lnTo>
                                <a:pt x="7086214" y="1840522"/>
                              </a:lnTo>
                              <a:lnTo>
                                <a:pt x="7070417" y="1893315"/>
                              </a:lnTo>
                              <a:lnTo>
                                <a:pt x="7047920" y="1928699"/>
                              </a:lnTo>
                              <a:lnTo>
                                <a:pt x="7018408" y="1958212"/>
                              </a:lnTo>
                              <a:lnTo>
                                <a:pt x="6983024" y="1980708"/>
                              </a:lnTo>
                              <a:lnTo>
                                <a:pt x="6942912" y="1995045"/>
                              </a:lnTo>
                              <a:lnTo>
                                <a:pt x="6899215" y="2000078"/>
                              </a:lnTo>
                              <a:close/>
                            </a:path>
                          </a:pathLst>
                        </a:custGeom>
                        <a:solidFill>
                          <a:srgbClr val="403C3C"/>
                        </a:solidFill>
                      </wps:spPr>
                      <wps:bodyPr wrap="square" lIns="0" tIns="0" rIns="0" bIns="0" rtlCol="0">
                        <a:prstTxWarp prst="textNoShape">
                          <a:avLst/>
                        </a:prstTxWarp>
                        <a:noAutofit/>
                      </wps:bodyPr>
                    </wps:wsp>
                  </a:graphicData>
                </a:graphic>
              </wp:anchor>
            </w:drawing>
          </mc:Choice>
          <mc:Fallback>
            <w:pict>
              <v:shape style="position:absolute;margin-left:18.624453pt;margin-top:-17.039782pt;width:558pt;height:157.5pt;mso-position-horizontal-relative:page;mso-position-vertical-relative:paragraph;z-index:-15784960" id="docshape8" coordorigin="372,-341" coordsize="11160,3150" path="m11237,2809l673,2809,604,2801,541,2778,485,2743,438,2697,403,2641,380,2578,372,2509,372,-41,380,-109,403,-173,438,-228,485,-275,541,-310,604,-333,673,-341,11237,-341,11306,-333,11369,-310,11425,-275,11472,-228,11507,-173,11530,-109,11532,-90,11532,2558,11507,2641,11472,2697,11425,2743,11369,2778,11306,2801,11237,2809xe" filled="true" fillcolor="#403c3c" stroked="false">
                <v:path arrowok="t"/>
                <v:fill type="solid"/>
                <w10:wrap type="none"/>
              </v:shape>
            </w:pict>
          </mc:Fallback>
        </mc:AlternateContent>
      </w:r>
      <w:r>
        <w:rPr>
          <w:color w:val="FFFFFF"/>
          <w:spacing w:val="-2"/>
        </w:rPr>
        <w:t>Education</w:t>
      </w:r>
    </w:p>
    <w:p>
      <w:pPr>
        <w:pStyle w:val="Heading1"/>
        <w:spacing w:line="232" w:lineRule="auto" w:before="286"/>
      </w:pPr>
      <w:r>
        <w:rPr>
          <w:color w:val="FFFFFF"/>
          <w:spacing w:val="-8"/>
        </w:rPr>
        <w:t>Rimbero</w:t>
      </w:r>
      <w:r>
        <w:rPr>
          <w:color w:val="FFFFFF"/>
          <w:spacing w:val="-29"/>
        </w:rPr>
        <w:t> </w:t>
      </w:r>
      <w:r>
        <w:rPr>
          <w:color w:val="FFFFFF"/>
          <w:spacing w:val="-8"/>
        </w:rPr>
        <w:t>School </w:t>
      </w:r>
      <w:r>
        <w:rPr>
          <w:color w:val="FFFFFF"/>
          <w:spacing w:val="-2"/>
        </w:rPr>
        <w:t>(2012-2015)</w:t>
      </w:r>
    </w:p>
    <w:p>
      <w:pPr>
        <w:pStyle w:val="BodyText"/>
        <w:spacing w:line="206" w:lineRule="auto" w:before="141"/>
        <w:ind w:left="763"/>
      </w:pPr>
      <w:r>
        <w:rPr>
          <w:color w:val="FFFFFF"/>
        </w:rPr>
        <w:t>Master Degree </w:t>
      </w:r>
      <w:r>
        <w:rPr>
          <w:color w:val="FFFFFF"/>
        </w:rPr>
        <w:t>Informatic </w:t>
      </w:r>
      <w:r>
        <w:rPr>
          <w:color w:val="FFFFFF"/>
          <w:spacing w:val="-2"/>
        </w:rPr>
        <w:t>Engineering</w:t>
      </w:r>
    </w:p>
    <w:p>
      <w:pPr>
        <w:spacing w:line="240" w:lineRule="auto" w:before="0"/>
        <w:rPr>
          <w:sz w:val="22"/>
        </w:rPr>
      </w:pPr>
      <w:r>
        <w:rPr/>
        <w:br w:type="column"/>
      </w:r>
      <w:r>
        <w:rPr>
          <w:sz w:val="22"/>
        </w:rPr>
      </w:r>
    </w:p>
    <w:p>
      <w:pPr>
        <w:pStyle w:val="BodyText"/>
        <w:spacing w:before="255"/>
        <w:rPr>
          <w:sz w:val="22"/>
        </w:rPr>
      </w:pPr>
    </w:p>
    <w:p>
      <w:pPr>
        <w:pStyle w:val="Heading1"/>
        <w:spacing w:line="232" w:lineRule="auto"/>
        <w:ind w:right="681"/>
      </w:pPr>
      <w:r>
        <w:rPr>
          <w:color w:val="FFFFFF"/>
          <w:spacing w:val="-8"/>
        </w:rPr>
        <w:t>Larana</w:t>
      </w:r>
      <w:r>
        <w:rPr>
          <w:color w:val="FFFFFF"/>
          <w:spacing w:val="-27"/>
        </w:rPr>
        <w:t> </w:t>
      </w:r>
      <w:r>
        <w:rPr>
          <w:color w:val="FFFFFF"/>
          <w:spacing w:val="-8"/>
        </w:rPr>
        <w:t>School </w:t>
      </w:r>
      <w:r>
        <w:rPr>
          <w:color w:val="FFFFFF"/>
          <w:spacing w:val="-2"/>
        </w:rPr>
        <w:t>(2015-2018)</w:t>
      </w:r>
    </w:p>
    <w:p>
      <w:pPr>
        <w:pStyle w:val="BodyText"/>
        <w:spacing w:line="206" w:lineRule="auto" w:before="140"/>
        <w:ind w:left="763"/>
      </w:pPr>
      <w:r>
        <w:rPr>
          <w:color w:val="FFFFFF"/>
        </w:rPr>
        <w:t>Master Degree </w:t>
      </w:r>
      <w:r>
        <w:rPr>
          <w:color w:val="FFFFFF"/>
        </w:rPr>
        <w:t>Informatic </w:t>
      </w:r>
      <w:r>
        <w:rPr>
          <w:color w:val="FFFFFF"/>
          <w:spacing w:val="-2"/>
        </w:rPr>
        <w:t>Engineering</w:t>
      </w:r>
    </w:p>
    <w:p>
      <w:pPr>
        <w:spacing w:line="240" w:lineRule="auto" w:before="0"/>
        <w:rPr>
          <w:sz w:val="22"/>
        </w:rPr>
      </w:pPr>
      <w:r>
        <w:rPr/>
        <w:br w:type="column"/>
      </w:r>
      <w:r>
        <w:rPr>
          <w:sz w:val="22"/>
        </w:rPr>
      </w:r>
    </w:p>
    <w:p>
      <w:pPr>
        <w:pStyle w:val="BodyText"/>
        <w:spacing w:before="255"/>
        <w:rPr>
          <w:sz w:val="22"/>
        </w:rPr>
      </w:pPr>
    </w:p>
    <w:p>
      <w:pPr>
        <w:pStyle w:val="Heading1"/>
        <w:spacing w:line="232" w:lineRule="auto"/>
        <w:ind w:right="1278"/>
      </w:pPr>
      <w:r>
        <w:rPr>
          <w:color w:val="FFFFFF"/>
          <w:spacing w:val="-6"/>
        </w:rPr>
        <w:t>Fauget</w:t>
      </w:r>
      <w:r>
        <w:rPr>
          <w:color w:val="FFFFFF"/>
          <w:spacing w:val="-27"/>
        </w:rPr>
        <w:t> </w:t>
      </w:r>
      <w:r>
        <w:rPr>
          <w:color w:val="FFFFFF"/>
          <w:spacing w:val="-6"/>
        </w:rPr>
        <w:t>University </w:t>
      </w:r>
      <w:r>
        <w:rPr>
          <w:color w:val="FFFFFF"/>
          <w:spacing w:val="-2"/>
        </w:rPr>
        <w:t>(2018-2022)</w:t>
      </w:r>
    </w:p>
    <w:p>
      <w:pPr>
        <w:pStyle w:val="BodyText"/>
        <w:spacing w:line="206" w:lineRule="auto" w:before="140"/>
        <w:ind w:left="763" w:right="87"/>
      </w:pPr>
      <w:r>
        <w:rPr>
          <w:color w:val="FFFFFF"/>
        </w:rPr>
        <w:t>Master Degree </w:t>
      </w:r>
      <w:r>
        <w:rPr>
          <w:color w:val="FFFFFF"/>
        </w:rPr>
        <w:t>Informatic </w:t>
      </w:r>
      <w:r>
        <w:rPr>
          <w:color w:val="FFFFFF"/>
          <w:spacing w:val="-2"/>
        </w:rPr>
        <w:t>Engineering</w:t>
      </w:r>
    </w:p>
    <w:p>
      <w:pPr>
        <w:pStyle w:val="BodyText"/>
        <w:spacing w:after="0" w:line="206" w:lineRule="auto"/>
        <w:sectPr>
          <w:type w:val="continuous"/>
          <w:pgSz w:w="11910" w:h="16850"/>
          <w:pgMar w:top="380" w:bottom="280" w:left="283" w:right="283"/>
          <w:cols w:num="3" w:equalWidth="0">
            <w:col w:w="3072" w:space="695"/>
            <w:col w:w="3072" w:space="445"/>
            <w:col w:w="4060"/>
          </w:cols>
        </w:sectPr>
      </w:pPr>
    </w:p>
    <w:p>
      <w:pPr>
        <w:pStyle w:val="BodyText"/>
        <w:rPr>
          <w:sz w:val="20"/>
        </w:rPr>
      </w:pPr>
    </w:p>
    <w:p>
      <w:pPr>
        <w:pStyle w:val="BodyText"/>
        <w:rPr>
          <w:sz w:val="20"/>
        </w:rPr>
      </w:pPr>
    </w:p>
    <w:p>
      <w:pPr>
        <w:pStyle w:val="BodyText"/>
        <w:spacing w:before="21"/>
        <w:rPr>
          <w:sz w:val="20"/>
        </w:rPr>
      </w:pPr>
    </w:p>
    <w:p>
      <w:pPr>
        <w:tabs>
          <w:tab w:pos="5821" w:val="left" w:leader="none"/>
        </w:tabs>
        <w:spacing w:line="240" w:lineRule="auto"/>
        <w:ind w:left="89" w:right="0" w:firstLine="0"/>
        <w:rPr>
          <w:sz w:val="20"/>
        </w:rPr>
      </w:pPr>
      <w:r>
        <w:rPr>
          <w:sz w:val="20"/>
        </w:rPr>
        <mc:AlternateContent>
          <mc:Choice Requires="wps">
            <w:drawing>
              <wp:inline distT="0" distB="0" distL="0" distR="0">
                <wp:extent cx="3448050" cy="3281679"/>
                <wp:effectExtent l="0" t="0" r="0" b="4445"/>
                <wp:docPr id="9" name="Group 9"/>
                <wp:cNvGraphicFramePr>
                  <a:graphicFrameLocks/>
                </wp:cNvGraphicFramePr>
                <a:graphic>
                  <a:graphicData uri="http://schemas.microsoft.com/office/word/2010/wordprocessingGroup">
                    <wpg:wgp>
                      <wpg:cNvPr id="9" name="Group 9"/>
                      <wpg:cNvGrpSpPr/>
                      <wpg:grpSpPr>
                        <a:xfrm>
                          <a:off x="0" y="0"/>
                          <a:ext cx="3448050" cy="3281679"/>
                          <a:chExt cx="3448050" cy="3281679"/>
                        </a:xfrm>
                      </wpg:grpSpPr>
                      <wps:wsp>
                        <wps:cNvPr id="10" name="Graphic 10"/>
                        <wps:cNvSpPr/>
                        <wps:spPr>
                          <a:xfrm>
                            <a:off x="0" y="0"/>
                            <a:ext cx="3448050" cy="3281679"/>
                          </a:xfrm>
                          <a:custGeom>
                            <a:avLst/>
                            <a:gdLst/>
                            <a:ahLst/>
                            <a:cxnLst/>
                            <a:rect l="l" t="t" r="r" b="b"/>
                            <a:pathLst>
                              <a:path w="3448050" h="3281679">
                                <a:moveTo>
                                  <a:pt x="3229505" y="3251200"/>
                                </a:moveTo>
                                <a:lnTo>
                                  <a:pt x="188823" y="3251200"/>
                                </a:lnTo>
                                <a:lnTo>
                                  <a:pt x="145527" y="3246213"/>
                                </a:lnTo>
                                <a:lnTo>
                                  <a:pt x="105783" y="3232008"/>
                                </a:lnTo>
                                <a:lnTo>
                                  <a:pt x="70723" y="3209718"/>
                                </a:lnTo>
                                <a:lnTo>
                                  <a:pt x="41482" y="3180476"/>
                                </a:lnTo>
                                <a:lnTo>
                                  <a:pt x="19192" y="3145416"/>
                                </a:lnTo>
                                <a:lnTo>
                                  <a:pt x="4986" y="3105672"/>
                                </a:lnTo>
                                <a:lnTo>
                                  <a:pt x="0" y="3062377"/>
                                </a:lnTo>
                                <a:lnTo>
                                  <a:pt x="0" y="188822"/>
                                </a:lnTo>
                                <a:lnTo>
                                  <a:pt x="4986" y="145527"/>
                                </a:lnTo>
                                <a:lnTo>
                                  <a:pt x="19192" y="105783"/>
                                </a:lnTo>
                                <a:lnTo>
                                  <a:pt x="41482" y="70723"/>
                                </a:lnTo>
                                <a:lnTo>
                                  <a:pt x="70723" y="41482"/>
                                </a:lnTo>
                                <a:lnTo>
                                  <a:pt x="105783" y="19192"/>
                                </a:lnTo>
                                <a:lnTo>
                                  <a:pt x="145527" y="4986"/>
                                </a:lnTo>
                                <a:lnTo>
                                  <a:pt x="188823" y="0"/>
                                </a:lnTo>
                                <a:lnTo>
                                  <a:pt x="3229505" y="0"/>
                                </a:lnTo>
                                <a:lnTo>
                                  <a:pt x="3272801" y="4986"/>
                                </a:lnTo>
                                <a:lnTo>
                                  <a:pt x="3312545" y="19192"/>
                                </a:lnTo>
                                <a:lnTo>
                                  <a:pt x="3347604" y="41482"/>
                                </a:lnTo>
                                <a:lnTo>
                                  <a:pt x="3376846" y="70723"/>
                                </a:lnTo>
                                <a:lnTo>
                                  <a:pt x="3399136" y="105783"/>
                                </a:lnTo>
                                <a:lnTo>
                                  <a:pt x="3413341" y="145527"/>
                                </a:lnTo>
                                <a:lnTo>
                                  <a:pt x="3416300" y="171212"/>
                                </a:lnTo>
                                <a:lnTo>
                                  <a:pt x="3416300" y="3079986"/>
                                </a:lnTo>
                                <a:lnTo>
                                  <a:pt x="3399136" y="3145416"/>
                                </a:lnTo>
                                <a:lnTo>
                                  <a:pt x="3376846" y="3180476"/>
                                </a:lnTo>
                                <a:lnTo>
                                  <a:pt x="3347604" y="3209718"/>
                                </a:lnTo>
                                <a:lnTo>
                                  <a:pt x="3312545" y="3232008"/>
                                </a:lnTo>
                                <a:lnTo>
                                  <a:pt x="3272801" y="3246213"/>
                                </a:lnTo>
                                <a:lnTo>
                                  <a:pt x="3229505" y="3251200"/>
                                </a:lnTo>
                                <a:close/>
                              </a:path>
                            </a:pathLst>
                          </a:custGeom>
                          <a:solidFill>
                            <a:srgbClr val="244B5C"/>
                          </a:solidFill>
                        </wps:spPr>
                        <wps:bodyPr wrap="square" lIns="0" tIns="0" rIns="0" bIns="0" rtlCol="0">
                          <a:prstTxWarp prst="textNoShape">
                            <a:avLst/>
                          </a:prstTxWarp>
                          <a:noAutofit/>
                        </wps:bodyPr>
                      </wps:wsp>
                      <pic:pic>
                        <pic:nvPicPr>
                          <pic:cNvPr id="11" name="Image 11"/>
                          <pic:cNvPicPr/>
                        </pic:nvPicPr>
                        <pic:blipFill>
                          <a:blip r:embed="rId6" cstate="print"/>
                          <a:stretch>
                            <a:fillRect/>
                          </a:stretch>
                        </pic:blipFill>
                        <pic:spPr>
                          <a:xfrm>
                            <a:off x="455435" y="2727519"/>
                            <a:ext cx="168834" cy="238215"/>
                          </a:xfrm>
                          <a:prstGeom prst="rect">
                            <a:avLst/>
                          </a:prstGeom>
                        </pic:spPr>
                      </pic:pic>
                      <pic:pic>
                        <pic:nvPicPr>
                          <pic:cNvPr id="12" name="Image 12"/>
                          <pic:cNvPicPr/>
                        </pic:nvPicPr>
                        <pic:blipFill>
                          <a:blip r:embed="rId7" cstate="print"/>
                          <a:stretch>
                            <a:fillRect/>
                          </a:stretch>
                        </pic:blipFill>
                        <pic:spPr>
                          <a:xfrm>
                            <a:off x="449635" y="2172074"/>
                            <a:ext cx="199504" cy="199504"/>
                          </a:xfrm>
                          <a:prstGeom prst="rect">
                            <a:avLst/>
                          </a:prstGeom>
                        </pic:spPr>
                      </pic:pic>
                      <pic:pic>
                        <pic:nvPicPr>
                          <pic:cNvPr id="13" name="Image 13"/>
                          <pic:cNvPicPr/>
                        </pic:nvPicPr>
                        <pic:blipFill>
                          <a:blip r:embed="rId8" cstate="print"/>
                          <a:stretch>
                            <a:fillRect/>
                          </a:stretch>
                        </pic:blipFill>
                        <pic:spPr>
                          <a:xfrm>
                            <a:off x="429544" y="2467261"/>
                            <a:ext cx="239703" cy="154095"/>
                          </a:xfrm>
                          <a:prstGeom prst="rect">
                            <a:avLst/>
                          </a:prstGeom>
                        </pic:spPr>
                      </pic:pic>
                      <wps:wsp>
                        <wps:cNvPr id="14" name="Graphic 14"/>
                        <wps:cNvSpPr/>
                        <wps:spPr>
                          <a:xfrm>
                            <a:off x="1669117" y="735127"/>
                            <a:ext cx="1289050" cy="428625"/>
                          </a:xfrm>
                          <a:custGeom>
                            <a:avLst/>
                            <a:gdLst/>
                            <a:ahLst/>
                            <a:cxnLst/>
                            <a:rect l="l" t="t" r="r" b="b"/>
                            <a:pathLst>
                              <a:path w="1289050" h="428625">
                                <a:moveTo>
                                  <a:pt x="1288656" y="366623"/>
                                </a:moveTo>
                                <a:lnTo>
                                  <a:pt x="1283804" y="342595"/>
                                </a:lnTo>
                                <a:lnTo>
                                  <a:pt x="1270584" y="322973"/>
                                </a:lnTo>
                                <a:lnTo>
                                  <a:pt x="1250962" y="309753"/>
                                </a:lnTo>
                                <a:lnTo>
                                  <a:pt x="1226934" y="304901"/>
                                </a:lnTo>
                                <a:lnTo>
                                  <a:pt x="61722" y="304901"/>
                                </a:lnTo>
                                <a:lnTo>
                                  <a:pt x="37693" y="309753"/>
                                </a:lnTo>
                                <a:lnTo>
                                  <a:pt x="18072" y="322973"/>
                                </a:lnTo>
                                <a:lnTo>
                                  <a:pt x="4851" y="342595"/>
                                </a:lnTo>
                                <a:lnTo>
                                  <a:pt x="0" y="366623"/>
                                </a:lnTo>
                                <a:lnTo>
                                  <a:pt x="4851" y="390652"/>
                                </a:lnTo>
                                <a:lnTo>
                                  <a:pt x="18072" y="410273"/>
                                </a:lnTo>
                                <a:lnTo>
                                  <a:pt x="37693" y="423494"/>
                                </a:lnTo>
                                <a:lnTo>
                                  <a:pt x="61722" y="428345"/>
                                </a:lnTo>
                                <a:lnTo>
                                  <a:pt x="1226934" y="428345"/>
                                </a:lnTo>
                                <a:lnTo>
                                  <a:pt x="1250962" y="423494"/>
                                </a:lnTo>
                                <a:lnTo>
                                  <a:pt x="1270584" y="410273"/>
                                </a:lnTo>
                                <a:lnTo>
                                  <a:pt x="1283804" y="390652"/>
                                </a:lnTo>
                                <a:lnTo>
                                  <a:pt x="1288656" y="366623"/>
                                </a:lnTo>
                                <a:close/>
                              </a:path>
                              <a:path w="1289050" h="428625">
                                <a:moveTo>
                                  <a:pt x="1288656" y="61722"/>
                                </a:moveTo>
                                <a:lnTo>
                                  <a:pt x="1283804" y="37693"/>
                                </a:lnTo>
                                <a:lnTo>
                                  <a:pt x="1270584" y="18072"/>
                                </a:lnTo>
                                <a:lnTo>
                                  <a:pt x="1250962" y="4851"/>
                                </a:lnTo>
                                <a:lnTo>
                                  <a:pt x="1226934" y="0"/>
                                </a:lnTo>
                                <a:lnTo>
                                  <a:pt x="61722" y="0"/>
                                </a:lnTo>
                                <a:lnTo>
                                  <a:pt x="37693" y="4851"/>
                                </a:lnTo>
                                <a:lnTo>
                                  <a:pt x="18072" y="18072"/>
                                </a:lnTo>
                                <a:lnTo>
                                  <a:pt x="4851" y="37693"/>
                                </a:lnTo>
                                <a:lnTo>
                                  <a:pt x="0" y="61722"/>
                                </a:lnTo>
                                <a:lnTo>
                                  <a:pt x="4851" y="85750"/>
                                </a:lnTo>
                                <a:lnTo>
                                  <a:pt x="18072" y="105371"/>
                                </a:lnTo>
                                <a:lnTo>
                                  <a:pt x="37693" y="118605"/>
                                </a:lnTo>
                                <a:lnTo>
                                  <a:pt x="61722" y="123456"/>
                                </a:lnTo>
                                <a:lnTo>
                                  <a:pt x="1226934" y="123456"/>
                                </a:lnTo>
                                <a:lnTo>
                                  <a:pt x="1250962" y="118605"/>
                                </a:lnTo>
                                <a:lnTo>
                                  <a:pt x="1270584" y="105371"/>
                                </a:lnTo>
                                <a:lnTo>
                                  <a:pt x="1283804" y="85750"/>
                                </a:lnTo>
                                <a:lnTo>
                                  <a:pt x="1288656" y="61722"/>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1669117" y="732790"/>
                            <a:ext cx="1162685" cy="431165"/>
                          </a:xfrm>
                          <a:custGeom>
                            <a:avLst/>
                            <a:gdLst/>
                            <a:ahLst/>
                            <a:cxnLst/>
                            <a:rect l="l" t="t" r="r" b="b"/>
                            <a:pathLst>
                              <a:path w="1162685" h="431165">
                                <a:moveTo>
                                  <a:pt x="1100493" y="62903"/>
                                </a:moveTo>
                                <a:lnTo>
                                  <a:pt x="1095552" y="38417"/>
                                </a:lnTo>
                                <a:lnTo>
                                  <a:pt x="1082065" y="18427"/>
                                </a:lnTo>
                                <a:lnTo>
                                  <a:pt x="1062075" y="4953"/>
                                </a:lnTo>
                                <a:lnTo>
                                  <a:pt x="1037602" y="0"/>
                                </a:lnTo>
                                <a:lnTo>
                                  <a:pt x="62890" y="0"/>
                                </a:lnTo>
                                <a:lnTo>
                                  <a:pt x="38404" y="4953"/>
                                </a:lnTo>
                                <a:lnTo>
                                  <a:pt x="18415" y="18427"/>
                                </a:lnTo>
                                <a:lnTo>
                                  <a:pt x="4940" y="38417"/>
                                </a:lnTo>
                                <a:lnTo>
                                  <a:pt x="0" y="62903"/>
                                </a:lnTo>
                                <a:lnTo>
                                  <a:pt x="4940" y="87376"/>
                                </a:lnTo>
                                <a:lnTo>
                                  <a:pt x="18415" y="107365"/>
                                </a:lnTo>
                                <a:lnTo>
                                  <a:pt x="38404" y="120840"/>
                                </a:lnTo>
                                <a:lnTo>
                                  <a:pt x="62890" y="125793"/>
                                </a:lnTo>
                                <a:lnTo>
                                  <a:pt x="1037602" y="125793"/>
                                </a:lnTo>
                                <a:lnTo>
                                  <a:pt x="1062075" y="120840"/>
                                </a:lnTo>
                                <a:lnTo>
                                  <a:pt x="1082065" y="107365"/>
                                </a:lnTo>
                                <a:lnTo>
                                  <a:pt x="1095552" y="87376"/>
                                </a:lnTo>
                                <a:lnTo>
                                  <a:pt x="1100493" y="62903"/>
                                </a:lnTo>
                                <a:close/>
                              </a:path>
                              <a:path w="1162685" h="431165">
                                <a:moveTo>
                                  <a:pt x="1162494" y="366750"/>
                                </a:moveTo>
                                <a:lnTo>
                                  <a:pt x="1157757" y="343319"/>
                                </a:lnTo>
                                <a:lnTo>
                                  <a:pt x="1144282" y="323329"/>
                                </a:lnTo>
                                <a:lnTo>
                                  <a:pt x="1124292" y="309841"/>
                                </a:lnTo>
                                <a:lnTo>
                                  <a:pt x="1099807" y="304901"/>
                                </a:lnTo>
                                <a:lnTo>
                                  <a:pt x="62890" y="304901"/>
                                </a:lnTo>
                                <a:lnTo>
                                  <a:pt x="38404" y="309841"/>
                                </a:lnTo>
                                <a:lnTo>
                                  <a:pt x="18415" y="323329"/>
                                </a:lnTo>
                                <a:lnTo>
                                  <a:pt x="4940" y="343319"/>
                                </a:lnTo>
                                <a:lnTo>
                                  <a:pt x="0" y="367792"/>
                                </a:lnTo>
                                <a:lnTo>
                                  <a:pt x="4940" y="392277"/>
                                </a:lnTo>
                                <a:lnTo>
                                  <a:pt x="18415" y="412267"/>
                                </a:lnTo>
                                <a:lnTo>
                                  <a:pt x="38404" y="425742"/>
                                </a:lnTo>
                                <a:lnTo>
                                  <a:pt x="62890" y="430682"/>
                                </a:lnTo>
                                <a:lnTo>
                                  <a:pt x="1099807" y="430682"/>
                                </a:lnTo>
                                <a:lnTo>
                                  <a:pt x="1124292" y="425742"/>
                                </a:lnTo>
                                <a:lnTo>
                                  <a:pt x="1144282" y="412267"/>
                                </a:lnTo>
                                <a:lnTo>
                                  <a:pt x="1157757" y="392277"/>
                                </a:lnTo>
                                <a:lnTo>
                                  <a:pt x="1162494" y="368833"/>
                                </a:lnTo>
                                <a:lnTo>
                                  <a:pt x="1162494" y="366750"/>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1669119" y="1344915"/>
                            <a:ext cx="1289050" cy="123825"/>
                          </a:xfrm>
                          <a:custGeom>
                            <a:avLst/>
                            <a:gdLst/>
                            <a:ahLst/>
                            <a:cxnLst/>
                            <a:rect l="l" t="t" r="r" b="b"/>
                            <a:pathLst>
                              <a:path w="1289050" h="123825">
                                <a:moveTo>
                                  <a:pt x="1226936" y="123453"/>
                                </a:moveTo>
                                <a:lnTo>
                                  <a:pt x="61726" y="123453"/>
                                </a:lnTo>
                                <a:lnTo>
                                  <a:pt x="37699" y="118602"/>
                                </a:lnTo>
                                <a:lnTo>
                                  <a:pt x="18079" y="105374"/>
                                </a:lnTo>
                                <a:lnTo>
                                  <a:pt x="4850" y="85753"/>
                                </a:lnTo>
                                <a:lnTo>
                                  <a:pt x="0" y="61726"/>
                                </a:lnTo>
                                <a:lnTo>
                                  <a:pt x="4850" y="37699"/>
                                </a:lnTo>
                                <a:lnTo>
                                  <a:pt x="18079" y="18079"/>
                                </a:lnTo>
                                <a:lnTo>
                                  <a:pt x="37699" y="4850"/>
                                </a:lnTo>
                                <a:lnTo>
                                  <a:pt x="61726" y="0"/>
                                </a:lnTo>
                                <a:lnTo>
                                  <a:pt x="1226936" y="0"/>
                                </a:lnTo>
                                <a:lnTo>
                                  <a:pt x="1250963" y="4850"/>
                                </a:lnTo>
                                <a:lnTo>
                                  <a:pt x="1270583" y="18079"/>
                                </a:lnTo>
                                <a:lnTo>
                                  <a:pt x="1283812" y="37699"/>
                                </a:lnTo>
                                <a:lnTo>
                                  <a:pt x="1288663" y="61726"/>
                                </a:lnTo>
                                <a:lnTo>
                                  <a:pt x="1283812" y="85753"/>
                                </a:lnTo>
                                <a:lnTo>
                                  <a:pt x="1270583" y="105374"/>
                                </a:lnTo>
                                <a:lnTo>
                                  <a:pt x="1250963" y="118602"/>
                                </a:lnTo>
                                <a:lnTo>
                                  <a:pt x="1226936" y="123453"/>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1669119" y="1342588"/>
                            <a:ext cx="898525" cy="126364"/>
                          </a:xfrm>
                          <a:custGeom>
                            <a:avLst/>
                            <a:gdLst/>
                            <a:ahLst/>
                            <a:cxnLst/>
                            <a:rect l="l" t="t" r="r" b="b"/>
                            <a:pathLst>
                              <a:path w="898525" h="126364">
                                <a:moveTo>
                                  <a:pt x="835338" y="125781"/>
                                </a:moveTo>
                                <a:lnTo>
                                  <a:pt x="62890" y="125781"/>
                                </a:lnTo>
                                <a:lnTo>
                                  <a:pt x="38410" y="120838"/>
                                </a:lnTo>
                                <a:lnTo>
                                  <a:pt x="18420" y="107361"/>
                                </a:lnTo>
                                <a:lnTo>
                                  <a:pt x="4942" y="87370"/>
                                </a:lnTo>
                                <a:lnTo>
                                  <a:pt x="0" y="62890"/>
                                </a:lnTo>
                                <a:lnTo>
                                  <a:pt x="4942" y="38410"/>
                                </a:lnTo>
                                <a:lnTo>
                                  <a:pt x="18420" y="18420"/>
                                </a:lnTo>
                                <a:lnTo>
                                  <a:pt x="38410" y="4942"/>
                                </a:lnTo>
                                <a:lnTo>
                                  <a:pt x="62890" y="0"/>
                                </a:lnTo>
                                <a:lnTo>
                                  <a:pt x="835338" y="0"/>
                                </a:lnTo>
                                <a:lnTo>
                                  <a:pt x="859818" y="4942"/>
                                </a:lnTo>
                                <a:lnTo>
                                  <a:pt x="879808" y="18420"/>
                                </a:lnTo>
                                <a:lnTo>
                                  <a:pt x="893286" y="38410"/>
                                </a:lnTo>
                                <a:lnTo>
                                  <a:pt x="898229" y="62890"/>
                                </a:lnTo>
                                <a:lnTo>
                                  <a:pt x="893286" y="87370"/>
                                </a:lnTo>
                                <a:lnTo>
                                  <a:pt x="879808" y="107361"/>
                                </a:lnTo>
                                <a:lnTo>
                                  <a:pt x="859818" y="120838"/>
                                </a:lnTo>
                                <a:lnTo>
                                  <a:pt x="835338" y="125781"/>
                                </a:lnTo>
                                <a:close/>
                              </a:path>
                            </a:pathLst>
                          </a:custGeom>
                          <a:solidFill>
                            <a:srgbClr val="FFFFFF"/>
                          </a:solidFill>
                        </wps:spPr>
                        <wps:bodyPr wrap="square" lIns="0" tIns="0" rIns="0" bIns="0" rtlCol="0">
                          <a:prstTxWarp prst="textNoShape">
                            <a:avLst/>
                          </a:prstTxWarp>
                          <a:noAutofit/>
                        </wps:bodyPr>
                      </wps:wsp>
                      <wps:wsp>
                        <wps:cNvPr id="18" name="Textbox 18"/>
                        <wps:cNvSpPr txBox="1"/>
                        <wps:spPr>
                          <a:xfrm>
                            <a:off x="0" y="0"/>
                            <a:ext cx="3448050" cy="3281679"/>
                          </a:xfrm>
                          <a:prstGeom prst="rect">
                            <a:avLst/>
                          </a:prstGeom>
                        </wps:spPr>
                        <wps:txbx>
                          <w:txbxContent>
                            <w:p>
                              <w:pPr>
                                <w:spacing w:before="417"/>
                                <w:ind w:left="676" w:right="0" w:firstLine="0"/>
                                <w:jc w:val="left"/>
                                <w:rPr>
                                  <w:rFonts w:ascii="Arial Black"/>
                                  <w:sz w:val="40"/>
                                </w:rPr>
                              </w:pPr>
                              <w:r>
                                <w:rPr>
                                  <w:rFonts w:ascii="Arial Black"/>
                                  <w:color w:val="FFFFFF"/>
                                  <w:spacing w:val="-2"/>
                                  <w:sz w:val="40"/>
                                </w:rPr>
                                <w:t>Skills</w:t>
                              </w:r>
                            </w:p>
                            <w:p>
                              <w:pPr>
                                <w:spacing w:before="81"/>
                                <w:ind w:left="708" w:right="0" w:firstLine="0"/>
                                <w:jc w:val="left"/>
                                <w:rPr>
                                  <w:sz w:val="20"/>
                                </w:rPr>
                              </w:pPr>
                              <w:r>
                                <w:rPr>
                                  <w:color w:val="FFFFFF"/>
                                  <w:spacing w:val="-2"/>
                                  <w:sz w:val="20"/>
                                </w:rPr>
                                <w:t>UI/UX</w:t>
                              </w:r>
                            </w:p>
                            <w:p>
                              <w:pPr>
                                <w:spacing w:line="391" w:lineRule="auto" w:before="206"/>
                                <w:ind w:left="708" w:right="2615" w:firstLine="0"/>
                                <w:jc w:val="left"/>
                                <w:rPr>
                                  <w:sz w:val="20"/>
                                </w:rPr>
                              </w:pPr>
                              <w:r>
                                <w:rPr>
                                  <w:color w:val="FFFFFF"/>
                                  <w:spacing w:val="-2"/>
                                  <w:w w:val="105"/>
                                  <w:sz w:val="20"/>
                                </w:rPr>
                                <w:t>Programming Graphic</w:t>
                              </w:r>
                              <w:r>
                                <w:rPr>
                                  <w:color w:val="FFFFFF"/>
                                  <w:spacing w:val="-15"/>
                                  <w:w w:val="105"/>
                                  <w:sz w:val="20"/>
                                </w:rPr>
                                <w:t> </w:t>
                              </w:r>
                              <w:r>
                                <w:rPr>
                                  <w:color w:val="FFFFFF"/>
                                  <w:spacing w:val="-2"/>
                                  <w:w w:val="105"/>
                                  <w:sz w:val="20"/>
                                </w:rPr>
                                <w:t>Design</w:t>
                              </w:r>
                            </w:p>
                            <w:p>
                              <w:pPr>
                                <w:spacing w:before="97"/>
                                <w:ind w:left="674" w:right="0" w:firstLine="0"/>
                                <w:jc w:val="left"/>
                                <w:rPr>
                                  <w:rFonts w:ascii="Arial Black"/>
                                  <w:sz w:val="40"/>
                                </w:rPr>
                              </w:pPr>
                              <w:r>
                                <w:rPr>
                                  <w:rFonts w:ascii="Arial Black"/>
                                  <w:color w:val="FFFFFF"/>
                                  <w:spacing w:val="-2"/>
                                  <w:sz w:val="40"/>
                                </w:rPr>
                                <w:t>Contact</w:t>
                              </w:r>
                            </w:p>
                            <w:p>
                              <w:pPr>
                                <w:spacing w:before="170"/>
                                <w:ind w:left="1237" w:right="0" w:firstLine="0"/>
                                <w:jc w:val="left"/>
                                <w:rPr>
                                  <w:sz w:val="20"/>
                                </w:rPr>
                              </w:pPr>
                              <w:r>
                                <w:rPr>
                                  <w:color w:val="FFFFFF"/>
                                  <w:spacing w:val="-2"/>
                                  <w:sz w:val="20"/>
                                </w:rPr>
                                <w:t>9999999999</w:t>
                              </w:r>
                            </w:p>
                            <w:p>
                              <w:pPr>
                                <w:spacing w:line="364" w:lineRule="auto" w:before="145"/>
                                <w:ind w:left="1237" w:right="1928" w:firstLine="0"/>
                                <w:jc w:val="left"/>
                                <w:rPr>
                                  <w:sz w:val="20"/>
                                </w:rPr>
                              </w:pPr>
                              <w:hyperlink r:id="rId9">
                                <w:r>
                                  <w:rPr>
                                    <w:color w:val="FFFFFF"/>
                                    <w:spacing w:val="-2"/>
                                    <w:sz w:val="20"/>
                                  </w:rPr>
                                  <w:t>hello@eConvert.org</w:t>
                                </w:r>
                              </w:hyperlink>
                              <w:r>
                                <w:rPr>
                                  <w:color w:val="FFFFFF"/>
                                  <w:spacing w:val="-2"/>
                                  <w:sz w:val="20"/>
                                </w:rPr>
                                <w:t> </w:t>
                              </w:r>
                              <w:r>
                                <w:rPr>
                                  <w:color w:val="FFFFFF"/>
                                  <w:sz w:val="20"/>
                                </w:rPr>
                                <w:t>New York City</w:t>
                              </w:r>
                            </w:p>
                          </w:txbxContent>
                        </wps:txbx>
                        <wps:bodyPr wrap="square" lIns="0" tIns="0" rIns="0" bIns="0" rtlCol="0">
                          <a:noAutofit/>
                        </wps:bodyPr>
                      </wps:wsp>
                    </wpg:wgp>
                  </a:graphicData>
                </a:graphic>
              </wp:inline>
            </w:drawing>
          </mc:Choice>
          <mc:Fallback>
            <w:pict>
              <v:group style="width:271.5pt;height:258.4pt;mso-position-horizontal-relative:char;mso-position-vertical-relative:line" id="docshapegroup9" coordorigin="0,0" coordsize="5430,5168">
                <v:shape style="position:absolute;left:0;top:0;width:5430;height:5168" id="docshape10" coordorigin="0,0" coordsize="5430,5168" path="m5086,5120l297,5120,229,5112,167,5090,111,5055,65,5009,30,4953,8,4891,0,4823,0,297,8,229,30,167,65,111,111,65,167,30,229,8,297,0,5086,0,5154,8,5217,30,5272,65,5318,111,5353,167,5375,229,5380,270,5380,4850,5353,4953,5318,5009,5272,5055,5217,5090,5154,5112,5086,5120xe" filled="true" fillcolor="#244b5c" stroked="false">
                  <v:path arrowok="t"/>
                  <v:fill type="solid"/>
                </v:shape>
                <v:shape style="position:absolute;left:717;top:4295;width:266;height:376" type="#_x0000_t75" id="docshape11" stroked="false">
                  <v:imagedata r:id="rId6" o:title=""/>
                </v:shape>
                <v:shape style="position:absolute;left:708;top:3420;width:315;height:315" type="#_x0000_t75" id="docshape12" stroked="false">
                  <v:imagedata r:id="rId7" o:title=""/>
                </v:shape>
                <v:shape style="position:absolute;left:676;top:3885;width:378;height:243" type="#_x0000_t75" id="docshape13" stroked="false">
                  <v:imagedata r:id="rId8" o:title=""/>
                </v:shape>
                <v:shape style="position:absolute;left:2628;top:1157;width:2030;height:675" id="docshape14" coordorigin="2629,1158" coordsize="2030,675" path="m4658,1735l4650,1697,4629,1666,4599,1645,4561,1638,2726,1638,2688,1645,2657,1666,2636,1697,2629,1735,2636,1773,2657,1804,2688,1825,2726,1832,4561,1832,4599,1825,4629,1804,4650,1773,4658,1735xm4658,1255l4650,1217,4629,1186,4599,1165,4561,1158,2726,1158,2688,1165,2657,1186,2636,1217,2629,1255,2636,1293,2657,1324,2688,1344,2726,1352,4561,1352,4599,1344,4629,1324,4650,1293,4658,1255xe" filled="true" fillcolor="#000000" stroked="false">
                  <v:path arrowok="t"/>
                  <v:fill type="solid"/>
                </v:shape>
                <v:shape style="position:absolute;left:2628;top:1154;width:1831;height:679" id="docshape15" coordorigin="2629,1154" coordsize="1831,679" path="m4362,1253l4354,1215,4333,1183,4301,1162,4263,1154,2728,1154,2689,1162,2658,1183,2636,1215,2629,1253,2636,1292,2658,1323,2689,1344,2728,1352,4263,1352,4301,1344,4333,1323,4354,1292,4362,1253xm4459,1732l4452,1695,4431,1663,4399,1642,4361,1634,2728,1634,2689,1642,2658,1663,2636,1695,2629,1733,2636,1772,2658,1803,2689,1824,2728,1832,4361,1832,4399,1824,4431,1803,4452,1772,4459,1735,4459,1732xe" filled="true" fillcolor="#ffffff" stroked="false">
                  <v:path arrowok="t"/>
                  <v:fill type="solid"/>
                </v:shape>
                <v:shape style="position:absolute;left:2628;top:2117;width:2030;height:195" id="docshape16" coordorigin="2629,2118" coordsize="2030,195" path="m4561,2312l2726,2312,2688,2305,2657,2284,2636,2253,2629,2215,2636,2177,2657,2146,2688,2126,2726,2118,4561,2118,4599,2126,4629,2146,4650,2177,4658,2215,4650,2253,4629,2284,4599,2305,4561,2312xe" filled="true" fillcolor="#000000" stroked="false">
                  <v:path arrowok="t"/>
                  <v:fill type="solid"/>
                </v:shape>
                <v:shape style="position:absolute;left:2628;top:2114;width:1415;height:199" id="docshape17" coordorigin="2629,2114" coordsize="1415,199" path="m3944,2312l2728,2312,2689,2305,2658,2283,2636,2252,2629,2213,2636,2175,2658,2143,2689,2122,2728,2114,3944,2114,3983,2122,4014,2143,4035,2175,4043,2213,4035,2252,4014,2283,3983,2305,3944,2312xe" filled="true" fillcolor="#ffffff" stroked="false">
                  <v:path arrowok="t"/>
                  <v:fill type="solid"/>
                </v:shape>
                <v:shape style="position:absolute;left:0;top:0;width:5430;height:5168" type="#_x0000_t202" id="docshape18" filled="false" stroked="false">
                  <v:textbox inset="0,0,0,0">
                    <w:txbxContent>
                      <w:p>
                        <w:pPr>
                          <w:spacing w:before="417"/>
                          <w:ind w:left="676" w:right="0" w:firstLine="0"/>
                          <w:jc w:val="left"/>
                          <w:rPr>
                            <w:rFonts w:ascii="Arial Black"/>
                            <w:sz w:val="40"/>
                          </w:rPr>
                        </w:pPr>
                        <w:r>
                          <w:rPr>
                            <w:rFonts w:ascii="Arial Black"/>
                            <w:color w:val="FFFFFF"/>
                            <w:spacing w:val="-2"/>
                            <w:sz w:val="40"/>
                          </w:rPr>
                          <w:t>Skills</w:t>
                        </w:r>
                      </w:p>
                      <w:p>
                        <w:pPr>
                          <w:spacing w:before="81"/>
                          <w:ind w:left="708" w:right="0" w:firstLine="0"/>
                          <w:jc w:val="left"/>
                          <w:rPr>
                            <w:sz w:val="20"/>
                          </w:rPr>
                        </w:pPr>
                        <w:r>
                          <w:rPr>
                            <w:color w:val="FFFFFF"/>
                            <w:spacing w:val="-2"/>
                            <w:sz w:val="20"/>
                          </w:rPr>
                          <w:t>UI/UX</w:t>
                        </w:r>
                      </w:p>
                      <w:p>
                        <w:pPr>
                          <w:spacing w:line="391" w:lineRule="auto" w:before="206"/>
                          <w:ind w:left="708" w:right="2615" w:firstLine="0"/>
                          <w:jc w:val="left"/>
                          <w:rPr>
                            <w:sz w:val="20"/>
                          </w:rPr>
                        </w:pPr>
                        <w:r>
                          <w:rPr>
                            <w:color w:val="FFFFFF"/>
                            <w:spacing w:val="-2"/>
                            <w:w w:val="105"/>
                            <w:sz w:val="20"/>
                          </w:rPr>
                          <w:t>Programming Graphic</w:t>
                        </w:r>
                        <w:r>
                          <w:rPr>
                            <w:color w:val="FFFFFF"/>
                            <w:spacing w:val="-15"/>
                            <w:w w:val="105"/>
                            <w:sz w:val="20"/>
                          </w:rPr>
                          <w:t> </w:t>
                        </w:r>
                        <w:r>
                          <w:rPr>
                            <w:color w:val="FFFFFF"/>
                            <w:spacing w:val="-2"/>
                            <w:w w:val="105"/>
                            <w:sz w:val="20"/>
                          </w:rPr>
                          <w:t>Design</w:t>
                        </w:r>
                      </w:p>
                      <w:p>
                        <w:pPr>
                          <w:spacing w:before="97"/>
                          <w:ind w:left="674" w:right="0" w:firstLine="0"/>
                          <w:jc w:val="left"/>
                          <w:rPr>
                            <w:rFonts w:ascii="Arial Black"/>
                            <w:sz w:val="40"/>
                          </w:rPr>
                        </w:pPr>
                        <w:r>
                          <w:rPr>
                            <w:rFonts w:ascii="Arial Black"/>
                            <w:color w:val="FFFFFF"/>
                            <w:spacing w:val="-2"/>
                            <w:sz w:val="40"/>
                          </w:rPr>
                          <w:t>Contact</w:t>
                        </w:r>
                      </w:p>
                      <w:p>
                        <w:pPr>
                          <w:spacing w:before="170"/>
                          <w:ind w:left="1237" w:right="0" w:firstLine="0"/>
                          <w:jc w:val="left"/>
                          <w:rPr>
                            <w:sz w:val="20"/>
                          </w:rPr>
                        </w:pPr>
                        <w:r>
                          <w:rPr>
                            <w:color w:val="FFFFFF"/>
                            <w:spacing w:val="-2"/>
                            <w:sz w:val="20"/>
                          </w:rPr>
                          <w:t>9999999999</w:t>
                        </w:r>
                      </w:p>
                      <w:p>
                        <w:pPr>
                          <w:spacing w:line="364" w:lineRule="auto" w:before="145"/>
                          <w:ind w:left="1237" w:right="1928" w:firstLine="0"/>
                          <w:jc w:val="left"/>
                          <w:rPr>
                            <w:sz w:val="20"/>
                          </w:rPr>
                        </w:pPr>
                        <w:hyperlink r:id="rId9">
                          <w:r>
                            <w:rPr>
                              <w:color w:val="FFFFFF"/>
                              <w:spacing w:val="-2"/>
                              <w:sz w:val="20"/>
                            </w:rPr>
                            <w:t>hello@eConvert.org</w:t>
                          </w:r>
                        </w:hyperlink>
                        <w:r>
                          <w:rPr>
                            <w:color w:val="FFFFFF"/>
                            <w:spacing w:val="-2"/>
                            <w:sz w:val="20"/>
                          </w:rPr>
                          <w:t> </w:t>
                        </w:r>
                        <w:r>
                          <w:rPr>
                            <w:color w:val="FFFFFF"/>
                            <w:sz w:val="20"/>
                          </w:rPr>
                          <w:t>New York City</w:t>
                        </w:r>
                      </w:p>
                    </w:txbxContent>
                  </v:textbox>
                  <w10:wrap type="none"/>
                </v:shape>
              </v:group>
            </w:pict>
          </mc:Fallback>
        </mc:AlternateContent>
      </w:r>
      <w:r>
        <w:rPr>
          <w:sz w:val="20"/>
        </w:rPr>
      </w:r>
      <w:r>
        <w:rPr>
          <w:sz w:val="20"/>
        </w:rPr>
        <w:tab/>
      </w:r>
      <w:r>
        <w:rPr>
          <w:sz w:val="20"/>
        </w:rPr>
        <mc:AlternateContent>
          <mc:Choice Requires="wps">
            <w:drawing>
              <wp:inline distT="0" distB="0" distL="0" distR="0">
                <wp:extent cx="3448050" cy="3281679"/>
                <wp:effectExtent l="0" t="0" r="0" b="4445"/>
                <wp:docPr id="19" name="Group 19"/>
                <wp:cNvGraphicFramePr>
                  <a:graphicFrameLocks/>
                </wp:cNvGraphicFramePr>
                <a:graphic>
                  <a:graphicData uri="http://schemas.microsoft.com/office/word/2010/wordprocessingGroup">
                    <wpg:wgp>
                      <wpg:cNvPr id="19" name="Group 19"/>
                      <wpg:cNvGrpSpPr/>
                      <wpg:grpSpPr>
                        <a:xfrm>
                          <a:off x="0" y="0"/>
                          <a:ext cx="3448050" cy="3281679"/>
                          <a:chExt cx="3448050" cy="3281679"/>
                        </a:xfrm>
                      </wpg:grpSpPr>
                      <wps:wsp>
                        <wps:cNvPr id="20" name="Graphic 20"/>
                        <wps:cNvSpPr/>
                        <wps:spPr>
                          <a:xfrm>
                            <a:off x="0" y="0"/>
                            <a:ext cx="3448050" cy="3281679"/>
                          </a:xfrm>
                          <a:custGeom>
                            <a:avLst/>
                            <a:gdLst/>
                            <a:ahLst/>
                            <a:cxnLst/>
                            <a:rect l="l" t="t" r="r" b="b"/>
                            <a:pathLst>
                              <a:path w="3448050" h="3281679">
                                <a:moveTo>
                                  <a:pt x="3229506" y="3251200"/>
                                </a:moveTo>
                                <a:lnTo>
                                  <a:pt x="188823" y="3251200"/>
                                </a:lnTo>
                                <a:lnTo>
                                  <a:pt x="145528" y="3246213"/>
                                </a:lnTo>
                                <a:lnTo>
                                  <a:pt x="105784" y="3232008"/>
                                </a:lnTo>
                                <a:lnTo>
                                  <a:pt x="70724" y="3209718"/>
                                </a:lnTo>
                                <a:lnTo>
                                  <a:pt x="41482" y="3180476"/>
                                </a:lnTo>
                                <a:lnTo>
                                  <a:pt x="19192" y="3145416"/>
                                </a:lnTo>
                                <a:lnTo>
                                  <a:pt x="4987" y="3105672"/>
                                </a:lnTo>
                                <a:lnTo>
                                  <a:pt x="0" y="3062377"/>
                                </a:lnTo>
                                <a:lnTo>
                                  <a:pt x="0" y="188822"/>
                                </a:lnTo>
                                <a:lnTo>
                                  <a:pt x="4987" y="145527"/>
                                </a:lnTo>
                                <a:lnTo>
                                  <a:pt x="19192" y="105783"/>
                                </a:lnTo>
                                <a:lnTo>
                                  <a:pt x="41482" y="70723"/>
                                </a:lnTo>
                                <a:lnTo>
                                  <a:pt x="70724" y="41482"/>
                                </a:lnTo>
                                <a:lnTo>
                                  <a:pt x="105784" y="19192"/>
                                </a:lnTo>
                                <a:lnTo>
                                  <a:pt x="145528" y="4986"/>
                                </a:lnTo>
                                <a:lnTo>
                                  <a:pt x="188823" y="0"/>
                                </a:lnTo>
                                <a:lnTo>
                                  <a:pt x="3229506" y="0"/>
                                </a:lnTo>
                                <a:lnTo>
                                  <a:pt x="3272801" y="4986"/>
                                </a:lnTo>
                                <a:lnTo>
                                  <a:pt x="3312545" y="19192"/>
                                </a:lnTo>
                                <a:lnTo>
                                  <a:pt x="3347605" y="41482"/>
                                </a:lnTo>
                                <a:lnTo>
                                  <a:pt x="3376846" y="70723"/>
                                </a:lnTo>
                                <a:lnTo>
                                  <a:pt x="3399136" y="105783"/>
                                </a:lnTo>
                                <a:lnTo>
                                  <a:pt x="3413341" y="145527"/>
                                </a:lnTo>
                                <a:lnTo>
                                  <a:pt x="3416300" y="171214"/>
                                </a:lnTo>
                                <a:lnTo>
                                  <a:pt x="3416300" y="3079985"/>
                                </a:lnTo>
                                <a:lnTo>
                                  <a:pt x="3399136" y="3145416"/>
                                </a:lnTo>
                                <a:lnTo>
                                  <a:pt x="3376846" y="3180476"/>
                                </a:lnTo>
                                <a:lnTo>
                                  <a:pt x="3347605" y="3209718"/>
                                </a:lnTo>
                                <a:lnTo>
                                  <a:pt x="3312545" y="3232008"/>
                                </a:lnTo>
                                <a:lnTo>
                                  <a:pt x="3272801" y="3246213"/>
                                </a:lnTo>
                                <a:lnTo>
                                  <a:pt x="3229506" y="3251200"/>
                                </a:lnTo>
                                <a:close/>
                              </a:path>
                            </a:pathLst>
                          </a:custGeom>
                          <a:solidFill>
                            <a:srgbClr val="413C3C"/>
                          </a:solidFill>
                        </wps:spPr>
                        <wps:bodyPr wrap="square" lIns="0" tIns="0" rIns="0" bIns="0" rtlCol="0">
                          <a:prstTxWarp prst="textNoShape">
                            <a:avLst/>
                          </a:prstTxWarp>
                          <a:noAutofit/>
                        </wps:bodyPr>
                      </wps:wsp>
                      <wps:wsp>
                        <wps:cNvPr id="21" name="Graphic 21"/>
                        <wps:cNvSpPr/>
                        <wps:spPr>
                          <a:xfrm>
                            <a:off x="476655" y="1302601"/>
                            <a:ext cx="38100" cy="1413510"/>
                          </a:xfrm>
                          <a:custGeom>
                            <a:avLst/>
                            <a:gdLst/>
                            <a:ahLst/>
                            <a:cxnLst/>
                            <a:rect l="l" t="t" r="r" b="b"/>
                            <a:pathLst>
                              <a:path w="38100" h="1413510">
                                <a:moveTo>
                                  <a:pt x="37693" y="1391691"/>
                                </a:moveTo>
                                <a:lnTo>
                                  <a:pt x="21336" y="1375346"/>
                                </a:lnTo>
                                <a:lnTo>
                                  <a:pt x="16344" y="1375346"/>
                                </a:lnTo>
                                <a:lnTo>
                                  <a:pt x="0" y="1391691"/>
                                </a:lnTo>
                                <a:lnTo>
                                  <a:pt x="0" y="1396695"/>
                                </a:lnTo>
                                <a:lnTo>
                                  <a:pt x="16344" y="1413040"/>
                                </a:lnTo>
                                <a:lnTo>
                                  <a:pt x="21336" y="1413040"/>
                                </a:lnTo>
                                <a:lnTo>
                                  <a:pt x="37693" y="1396695"/>
                                </a:lnTo>
                                <a:lnTo>
                                  <a:pt x="37693" y="1394193"/>
                                </a:lnTo>
                                <a:lnTo>
                                  <a:pt x="37693" y="1391691"/>
                                </a:lnTo>
                                <a:close/>
                              </a:path>
                              <a:path w="38100" h="1413510">
                                <a:moveTo>
                                  <a:pt x="37693" y="393255"/>
                                </a:moveTo>
                                <a:lnTo>
                                  <a:pt x="21336" y="376910"/>
                                </a:lnTo>
                                <a:lnTo>
                                  <a:pt x="16344" y="376910"/>
                                </a:lnTo>
                                <a:lnTo>
                                  <a:pt x="0" y="393255"/>
                                </a:lnTo>
                                <a:lnTo>
                                  <a:pt x="0" y="398259"/>
                                </a:lnTo>
                                <a:lnTo>
                                  <a:pt x="16344" y="414604"/>
                                </a:lnTo>
                                <a:lnTo>
                                  <a:pt x="21336" y="414604"/>
                                </a:lnTo>
                                <a:lnTo>
                                  <a:pt x="37693" y="398259"/>
                                </a:lnTo>
                                <a:lnTo>
                                  <a:pt x="37693" y="395757"/>
                                </a:lnTo>
                                <a:lnTo>
                                  <a:pt x="37693" y="393255"/>
                                </a:lnTo>
                                <a:close/>
                              </a:path>
                              <a:path w="38100" h="1413510">
                                <a:moveTo>
                                  <a:pt x="37693" y="16344"/>
                                </a:moveTo>
                                <a:lnTo>
                                  <a:pt x="21336" y="0"/>
                                </a:lnTo>
                                <a:lnTo>
                                  <a:pt x="16344" y="0"/>
                                </a:lnTo>
                                <a:lnTo>
                                  <a:pt x="0" y="16344"/>
                                </a:lnTo>
                                <a:lnTo>
                                  <a:pt x="0" y="21348"/>
                                </a:lnTo>
                                <a:lnTo>
                                  <a:pt x="16344" y="37693"/>
                                </a:lnTo>
                                <a:lnTo>
                                  <a:pt x="21336" y="37693"/>
                                </a:lnTo>
                                <a:lnTo>
                                  <a:pt x="37693" y="21348"/>
                                </a:lnTo>
                                <a:lnTo>
                                  <a:pt x="37693" y="18846"/>
                                </a:lnTo>
                                <a:lnTo>
                                  <a:pt x="37693" y="16344"/>
                                </a:lnTo>
                                <a:close/>
                              </a:path>
                            </a:pathLst>
                          </a:custGeom>
                          <a:solidFill>
                            <a:srgbClr val="FFFFFF"/>
                          </a:solidFill>
                        </wps:spPr>
                        <wps:bodyPr wrap="square" lIns="0" tIns="0" rIns="0" bIns="0" rtlCol="0">
                          <a:prstTxWarp prst="textNoShape">
                            <a:avLst/>
                          </a:prstTxWarp>
                          <a:noAutofit/>
                        </wps:bodyPr>
                      </wps:wsp>
                      <wps:wsp>
                        <wps:cNvPr id="22" name="Textbox 22"/>
                        <wps:cNvSpPr txBox="1"/>
                        <wps:spPr>
                          <a:xfrm>
                            <a:off x="0" y="0"/>
                            <a:ext cx="3448050" cy="3281679"/>
                          </a:xfrm>
                          <a:prstGeom prst="rect">
                            <a:avLst/>
                          </a:prstGeom>
                        </wps:spPr>
                        <wps:txbx>
                          <w:txbxContent>
                            <w:p>
                              <w:pPr>
                                <w:spacing w:before="417"/>
                                <w:ind w:left="676" w:right="0" w:firstLine="0"/>
                                <w:jc w:val="left"/>
                                <w:rPr>
                                  <w:rFonts w:ascii="Arial Black"/>
                                  <w:sz w:val="40"/>
                                </w:rPr>
                              </w:pPr>
                              <w:r>
                                <w:rPr>
                                  <w:rFonts w:ascii="Arial Black"/>
                                  <w:color w:val="FFFFFF"/>
                                  <w:spacing w:val="-7"/>
                                  <w:sz w:val="40"/>
                                </w:rPr>
                                <w:t>Work</w:t>
                              </w:r>
                              <w:r>
                                <w:rPr>
                                  <w:rFonts w:ascii="Arial Black"/>
                                  <w:color w:val="FFFFFF"/>
                                  <w:spacing w:val="-43"/>
                                  <w:sz w:val="40"/>
                                </w:rPr>
                                <w:t> </w:t>
                              </w:r>
                              <w:r>
                                <w:rPr>
                                  <w:rFonts w:ascii="Arial Black"/>
                                  <w:color w:val="FFFFFF"/>
                                  <w:spacing w:val="-2"/>
                                  <w:sz w:val="40"/>
                                </w:rPr>
                                <w:t>Experience</w:t>
                              </w:r>
                            </w:p>
                            <w:p>
                              <w:pPr>
                                <w:spacing w:line="266" w:lineRule="auto" w:before="135"/>
                                <w:ind w:left="681" w:right="417" w:firstLine="0"/>
                                <w:jc w:val="left"/>
                                <w:rPr>
                                  <w:sz w:val="22"/>
                                </w:rPr>
                              </w:pPr>
                              <w:r>
                                <w:rPr>
                                  <w:color w:val="FFFFFF"/>
                                  <w:w w:val="105"/>
                                  <w:sz w:val="22"/>
                                </w:rPr>
                                <w:t>Graphic</w:t>
                              </w:r>
                              <w:r>
                                <w:rPr>
                                  <w:color w:val="FFFFFF"/>
                                  <w:spacing w:val="-16"/>
                                  <w:w w:val="105"/>
                                  <w:sz w:val="22"/>
                                </w:rPr>
                                <w:t> </w:t>
                              </w:r>
                              <w:r>
                                <w:rPr>
                                  <w:color w:val="FFFFFF"/>
                                  <w:w w:val="105"/>
                                  <w:sz w:val="22"/>
                                </w:rPr>
                                <w:t>Designer</w:t>
                              </w:r>
                              <w:r>
                                <w:rPr>
                                  <w:color w:val="FFFFFF"/>
                                  <w:spacing w:val="-16"/>
                                  <w:w w:val="105"/>
                                  <w:sz w:val="22"/>
                                </w:rPr>
                                <w:t> </w:t>
                              </w:r>
                              <w:r>
                                <w:rPr>
                                  <w:color w:val="FFFFFF"/>
                                  <w:w w:val="105"/>
                                  <w:sz w:val="22"/>
                                </w:rPr>
                                <w:t>—</w:t>
                              </w:r>
                              <w:r>
                                <w:rPr>
                                  <w:color w:val="FFFFFF"/>
                                  <w:spacing w:val="-16"/>
                                  <w:w w:val="105"/>
                                  <w:sz w:val="22"/>
                                </w:rPr>
                                <w:t> </w:t>
                              </w:r>
                              <w:r>
                                <w:rPr>
                                  <w:color w:val="FFFFFF"/>
                                  <w:w w:val="105"/>
                                  <w:sz w:val="22"/>
                                </w:rPr>
                                <w:t>Larana</w:t>
                              </w:r>
                              <w:r>
                                <w:rPr>
                                  <w:color w:val="FFFFFF"/>
                                  <w:spacing w:val="-16"/>
                                  <w:w w:val="105"/>
                                  <w:sz w:val="22"/>
                                </w:rPr>
                                <w:t> </w:t>
                              </w:r>
                              <w:r>
                                <w:rPr>
                                  <w:color w:val="FFFFFF"/>
                                  <w:w w:val="105"/>
                                  <w:sz w:val="22"/>
                                </w:rPr>
                                <w:t>creative (Jan 2022 - Feb 2023)</w:t>
                              </w:r>
                            </w:p>
                            <w:p>
                              <w:pPr>
                                <w:spacing w:line="256" w:lineRule="auto" w:before="76"/>
                                <w:ind w:left="979" w:right="509" w:firstLine="0"/>
                                <w:jc w:val="left"/>
                                <w:rPr>
                                  <w:sz w:val="18"/>
                                </w:rPr>
                              </w:pPr>
                              <w:r>
                                <w:rPr>
                                  <w:color w:val="FFFFFF"/>
                                  <w:sz w:val="18"/>
                                </w:rPr>
                                <w:t>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 adipiscing elit, sed do eiusmod tempor 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w:t>
                              </w:r>
                            </w:p>
                            <w:p>
                              <w:pPr>
                                <w:spacing w:line="240" w:lineRule="auto" w:before="78"/>
                                <w:rPr>
                                  <w:sz w:val="18"/>
                                </w:rPr>
                              </w:pPr>
                            </w:p>
                            <w:p>
                              <w:pPr>
                                <w:spacing w:line="266" w:lineRule="auto" w:before="0"/>
                                <w:ind w:left="681" w:right="1023" w:firstLine="0"/>
                                <w:jc w:val="left"/>
                                <w:rPr>
                                  <w:sz w:val="22"/>
                                </w:rPr>
                              </w:pPr>
                              <w:r>
                                <w:rPr>
                                  <w:color w:val="FFFFFF"/>
                                  <w:sz w:val="22"/>
                                </w:rPr>
                                <w:t>SENIOR</w:t>
                              </w:r>
                              <w:r>
                                <w:rPr>
                                  <w:color w:val="FFFFFF"/>
                                  <w:spacing w:val="-18"/>
                                  <w:sz w:val="22"/>
                                </w:rPr>
                                <w:t> </w:t>
                              </w:r>
                              <w:r>
                                <w:rPr>
                                  <w:color w:val="FFFFFF"/>
                                  <w:sz w:val="22"/>
                                </w:rPr>
                                <w:t>WEB</w:t>
                              </w:r>
                              <w:r>
                                <w:rPr>
                                  <w:color w:val="FFFFFF"/>
                                  <w:spacing w:val="-18"/>
                                  <w:sz w:val="22"/>
                                </w:rPr>
                                <w:t> </w:t>
                              </w:r>
                              <w:r>
                                <w:rPr>
                                  <w:color w:val="FFFFFF"/>
                                  <w:sz w:val="22"/>
                                </w:rPr>
                                <w:t>DEVELOPER</w:t>
                              </w:r>
                              <w:r>
                                <w:rPr>
                                  <w:color w:val="FFFFFF"/>
                                  <w:spacing w:val="-18"/>
                                  <w:sz w:val="22"/>
                                </w:rPr>
                                <w:t> </w:t>
                              </w:r>
                              <w:r>
                                <w:rPr>
                                  <w:color w:val="FFFFFF"/>
                                  <w:sz w:val="22"/>
                                </w:rPr>
                                <w:t>-</w:t>
                              </w:r>
                              <w:r>
                                <w:rPr>
                                  <w:color w:val="FFFFFF"/>
                                  <w:spacing w:val="-17"/>
                                  <w:sz w:val="22"/>
                                </w:rPr>
                                <w:t> </w:t>
                              </w:r>
                              <w:r>
                                <w:rPr>
                                  <w:color w:val="FFFFFF"/>
                                  <w:sz w:val="22"/>
                                </w:rPr>
                                <w:t>RIMBERO (MAR 2023 - PRESENT)</w:t>
                              </w:r>
                            </w:p>
                            <w:p>
                              <w:pPr>
                                <w:spacing w:line="256" w:lineRule="auto" w:before="173"/>
                                <w:ind w:left="979" w:right="509" w:firstLine="0"/>
                                <w:jc w:val="left"/>
                                <w:rPr>
                                  <w:sz w:val="18"/>
                                </w:rPr>
                              </w:pPr>
                              <w:r>
                                <w:rPr>
                                  <w:color w:val="FFFFFF"/>
                                  <w:sz w:val="18"/>
                                </w:rPr>
                                <w:t>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 adipiscing elit, sed do eiusmod tempor</w:t>
                              </w:r>
                            </w:p>
                          </w:txbxContent>
                        </wps:txbx>
                        <wps:bodyPr wrap="square" lIns="0" tIns="0" rIns="0" bIns="0" rtlCol="0">
                          <a:noAutofit/>
                        </wps:bodyPr>
                      </wps:wsp>
                    </wpg:wgp>
                  </a:graphicData>
                </a:graphic>
              </wp:inline>
            </w:drawing>
          </mc:Choice>
          <mc:Fallback>
            <w:pict>
              <v:group style="width:271.5pt;height:258.4pt;mso-position-horizontal-relative:char;mso-position-vertical-relative:line" id="docshapegroup19" coordorigin="0,0" coordsize="5430,5168">
                <v:shape style="position:absolute;left:0;top:0;width:5430;height:5168" id="docshape20" coordorigin="0,0" coordsize="5430,5168" path="m5086,5120l297,5120,229,5112,167,5090,111,5055,65,5009,30,4953,8,4891,0,4823,0,297,8,229,30,167,65,111,111,65,167,30,229,8,297,0,5086,0,5154,8,5217,30,5272,65,5318,111,5353,167,5375,229,5380,270,5380,4850,5353,4953,5318,5009,5272,5055,5217,5090,5154,5112,5086,5120xe" filled="true" fillcolor="#413c3c" stroked="false">
                  <v:path arrowok="t"/>
                  <v:fill type="solid"/>
                </v:shape>
                <v:shape style="position:absolute;left:750;top:2051;width:60;height:2226" id="docshape21" coordorigin="751,2051" coordsize="60,2226" path="m810,4243l809,4239,806,4232,804,4229,799,4223,795,4221,788,4218,784,4217,776,4217,773,4218,765,4221,762,4223,757,4229,754,4232,751,4239,751,4243,751,4251,751,4255,754,4262,757,4265,762,4271,765,4273,773,4276,776,4277,784,4277,788,4276,795,4273,799,4271,804,4265,806,4262,809,4255,810,4251,810,4247,810,4243xm810,2671l809,2667,806,2660,804,2656,799,2651,795,2649,788,2646,784,2645,776,2645,773,2646,765,2649,762,2651,757,2656,754,2660,751,2667,751,2671,751,2679,751,2682,754,2690,757,2693,762,2698,765,2701,773,2704,776,2704,784,2704,788,2704,795,2701,799,2698,804,2693,806,2690,809,2682,810,2679,810,2675,810,2671xm810,2077l809,2073,806,2066,804,2063,799,2057,795,2055,788,2052,784,2051,776,2051,773,2052,765,2055,762,2057,757,2063,754,2066,751,2073,751,2077,751,2085,751,2089,754,2096,757,2099,762,2105,765,2107,773,2110,776,2111,784,2111,788,2110,795,2107,799,2105,804,2099,806,2096,809,2089,810,2085,810,2081,810,2077xe" filled="true" fillcolor="#ffffff" stroked="false">
                  <v:path arrowok="t"/>
                  <v:fill type="solid"/>
                </v:shape>
                <v:shape style="position:absolute;left:0;top:0;width:5430;height:5168" type="#_x0000_t202" id="docshape22" filled="false" stroked="false">
                  <v:textbox inset="0,0,0,0">
                    <w:txbxContent>
                      <w:p>
                        <w:pPr>
                          <w:spacing w:before="417"/>
                          <w:ind w:left="676" w:right="0" w:firstLine="0"/>
                          <w:jc w:val="left"/>
                          <w:rPr>
                            <w:rFonts w:ascii="Arial Black"/>
                            <w:sz w:val="40"/>
                          </w:rPr>
                        </w:pPr>
                        <w:r>
                          <w:rPr>
                            <w:rFonts w:ascii="Arial Black"/>
                            <w:color w:val="FFFFFF"/>
                            <w:spacing w:val="-7"/>
                            <w:sz w:val="40"/>
                          </w:rPr>
                          <w:t>Work</w:t>
                        </w:r>
                        <w:r>
                          <w:rPr>
                            <w:rFonts w:ascii="Arial Black"/>
                            <w:color w:val="FFFFFF"/>
                            <w:spacing w:val="-43"/>
                            <w:sz w:val="40"/>
                          </w:rPr>
                          <w:t> </w:t>
                        </w:r>
                        <w:r>
                          <w:rPr>
                            <w:rFonts w:ascii="Arial Black"/>
                            <w:color w:val="FFFFFF"/>
                            <w:spacing w:val="-2"/>
                            <w:sz w:val="40"/>
                          </w:rPr>
                          <w:t>Experience</w:t>
                        </w:r>
                      </w:p>
                      <w:p>
                        <w:pPr>
                          <w:spacing w:line="266" w:lineRule="auto" w:before="135"/>
                          <w:ind w:left="681" w:right="417" w:firstLine="0"/>
                          <w:jc w:val="left"/>
                          <w:rPr>
                            <w:sz w:val="22"/>
                          </w:rPr>
                        </w:pPr>
                        <w:r>
                          <w:rPr>
                            <w:color w:val="FFFFFF"/>
                            <w:w w:val="105"/>
                            <w:sz w:val="22"/>
                          </w:rPr>
                          <w:t>Graphic</w:t>
                        </w:r>
                        <w:r>
                          <w:rPr>
                            <w:color w:val="FFFFFF"/>
                            <w:spacing w:val="-16"/>
                            <w:w w:val="105"/>
                            <w:sz w:val="22"/>
                          </w:rPr>
                          <w:t> </w:t>
                        </w:r>
                        <w:r>
                          <w:rPr>
                            <w:color w:val="FFFFFF"/>
                            <w:w w:val="105"/>
                            <w:sz w:val="22"/>
                          </w:rPr>
                          <w:t>Designer</w:t>
                        </w:r>
                        <w:r>
                          <w:rPr>
                            <w:color w:val="FFFFFF"/>
                            <w:spacing w:val="-16"/>
                            <w:w w:val="105"/>
                            <w:sz w:val="22"/>
                          </w:rPr>
                          <w:t> </w:t>
                        </w:r>
                        <w:r>
                          <w:rPr>
                            <w:color w:val="FFFFFF"/>
                            <w:w w:val="105"/>
                            <w:sz w:val="22"/>
                          </w:rPr>
                          <w:t>—</w:t>
                        </w:r>
                        <w:r>
                          <w:rPr>
                            <w:color w:val="FFFFFF"/>
                            <w:spacing w:val="-16"/>
                            <w:w w:val="105"/>
                            <w:sz w:val="22"/>
                          </w:rPr>
                          <w:t> </w:t>
                        </w:r>
                        <w:r>
                          <w:rPr>
                            <w:color w:val="FFFFFF"/>
                            <w:w w:val="105"/>
                            <w:sz w:val="22"/>
                          </w:rPr>
                          <w:t>Larana</w:t>
                        </w:r>
                        <w:r>
                          <w:rPr>
                            <w:color w:val="FFFFFF"/>
                            <w:spacing w:val="-16"/>
                            <w:w w:val="105"/>
                            <w:sz w:val="22"/>
                          </w:rPr>
                          <w:t> </w:t>
                        </w:r>
                        <w:r>
                          <w:rPr>
                            <w:color w:val="FFFFFF"/>
                            <w:w w:val="105"/>
                            <w:sz w:val="22"/>
                          </w:rPr>
                          <w:t>creative (Jan 2022 - Feb 2023)</w:t>
                        </w:r>
                      </w:p>
                      <w:p>
                        <w:pPr>
                          <w:spacing w:line="256" w:lineRule="auto" w:before="76"/>
                          <w:ind w:left="979" w:right="509" w:firstLine="0"/>
                          <w:jc w:val="left"/>
                          <w:rPr>
                            <w:sz w:val="18"/>
                          </w:rPr>
                        </w:pPr>
                        <w:r>
                          <w:rPr>
                            <w:color w:val="FFFFFF"/>
                            <w:sz w:val="18"/>
                          </w:rPr>
                          <w:t>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 adipiscing elit, sed do eiusmod tempor 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w:t>
                        </w:r>
                      </w:p>
                      <w:p>
                        <w:pPr>
                          <w:spacing w:line="240" w:lineRule="auto" w:before="78"/>
                          <w:rPr>
                            <w:sz w:val="18"/>
                          </w:rPr>
                        </w:pPr>
                      </w:p>
                      <w:p>
                        <w:pPr>
                          <w:spacing w:line="266" w:lineRule="auto" w:before="0"/>
                          <w:ind w:left="681" w:right="1023" w:firstLine="0"/>
                          <w:jc w:val="left"/>
                          <w:rPr>
                            <w:sz w:val="22"/>
                          </w:rPr>
                        </w:pPr>
                        <w:r>
                          <w:rPr>
                            <w:color w:val="FFFFFF"/>
                            <w:sz w:val="22"/>
                          </w:rPr>
                          <w:t>SENIOR</w:t>
                        </w:r>
                        <w:r>
                          <w:rPr>
                            <w:color w:val="FFFFFF"/>
                            <w:spacing w:val="-18"/>
                            <w:sz w:val="22"/>
                          </w:rPr>
                          <w:t> </w:t>
                        </w:r>
                        <w:r>
                          <w:rPr>
                            <w:color w:val="FFFFFF"/>
                            <w:sz w:val="22"/>
                          </w:rPr>
                          <w:t>WEB</w:t>
                        </w:r>
                        <w:r>
                          <w:rPr>
                            <w:color w:val="FFFFFF"/>
                            <w:spacing w:val="-18"/>
                            <w:sz w:val="22"/>
                          </w:rPr>
                          <w:t> </w:t>
                        </w:r>
                        <w:r>
                          <w:rPr>
                            <w:color w:val="FFFFFF"/>
                            <w:sz w:val="22"/>
                          </w:rPr>
                          <w:t>DEVELOPER</w:t>
                        </w:r>
                        <w:r>
                          <w:rPr>
                            <w:color w:val="FFFFFF"/>
                            <w:spacing w:val="-18"/>
                            <w:sz w:val="22"/>
                          </w:rPr>
                          <w:t> </w:t>
                        </w:r>
                        <w:r>
                          <w:rPr>
                            <w:color w:val="FFFFFF"/>
                            <w:sz w:val="22"/>
                          </w:rPr>
                          <w:t>-</w:t>
                        </w:r>
                        <w:r>
                          <w:rPr>
                            <w:color w:val="FFFFFF"/>
                            <w:spacing w:val="-17"/>
                            <w:sz w:val="22"/>
                          </w:rPr>
                          <w:t> </w:t>
                        </w:r>
                        <w:r>
                          <w:rPr>
                            <w:color w:val="FFFFFF"/>
                            <w:sz w:val="22"/>
                          </w:rPr>
                          <w:t>RIMBERO (MAR 2023 - PRESENT)</w:t>
                        </w:r>
                      </w:p>
                      <w:p>
                        <w:pPr>
                          <w:spacing w:line="256" w:lineRule="auto" w:before="173"/>
                          <w:ind w:left="979" w:right="509" w:firstLine="0"/>
                          <w:jc w:val="left"/>
                          <w:rPr>
                            <w:sz w:val="18"/>
                          </w:rPr>
                        </w:pPr>
                        <w:r>
                          <w:rPr>
                            <w:color w:val="FFFFFF"/>
                            <w:sz w:val="18"/>
                          </w:rPr>
                          <w:t>Lorem</w:t>
                        </w:r>
                        <w:r>
                          <w:rPr>
                            <w:color w:val="FFFFFF"/>
                            <w:spacing w:val="-1"/>
                            <w:sz w:val="18"/>
                          </w:rPr>
                          <w:t> </w:t>
                        </w:r>
                        <w:r>
                          <w:rPr>
                            <w:color w:val="FFFFFF"/>
                            <w:sz w:val="18"/>
                          </w:rPr>
                          <w:t>ipsum</w:t>
                        </w:r>
                        <w:r>
                          <w:rPr>
                            <w:color w:val="FFFFFF"/>
                            <w:spacing w:val="-1"/>
                            <w:sz w:val="18"/>
                          </w:rPr>
                          <w:t> </w:t>
                        </w:r>
                        <w:r>
                          <w:rPr>
                            <w:color w:val="FFFFFF"/>
                            <w:sz w:val="18"/>
                          </w:rPr>
                          <w:t>dolor</w:t>
                        </w:r>
                        <w:r>
                          <w:rPr>
                            <w:color w:val="FFFFFF"/>
                            <w:spacing w:val="-1"/>
                            <w:sz w:val="18"/>
                          </w:rPr>
                          <w:t> </w:t>
                        </w:r>
                        <w:r>
                          <w:rPr>
                            <w:color w:val="FFFFFF"/>
                            <w:sz w:val="18"/>
                          </w:rPr>
                          <w:t>sit</w:t>
                        </w:r>
                        <w:r>
                          <w:rPr>
                            <w:color w:val="FFFFFF"/>
                            <w:spacing w:val="-1"/>
                            <w:sz w:val="18"/>
                          </w:rPr>
                          <w:t> </w:t>
                        </w:r>
                        <w:r>
                          <w:rPr>
                            <w:color w:val="FFFFFF"/>
                            <w:sz w:val="18"/>
                          </w:rPr>
                          <w:t>amet,</w:t>
                        </w:r>
                        <w:r>
                          <w:rPr>
                            <w:color w:val="FFFFFF"/>
                            <w:spacing w:val="-1"/>
                            <w:sz w:val="18"/>
                          </w:rPr>
                          <w:t> </w:t>
                        </w:r>
                        <w:r>
                          <w:rPr>
                            <w:color w:val="FFFFFF"/>
                            <w:sz w:val="18"/>
                          </w:rPr>
                          <w:t>consectetur adipiscing elit, sed do eiusmod tempor</w:t>
                        </w:r>
                      </w:p>
                    </w:txbxContent>
                  </v:textbox>
                  <w10:wrap type="none"/>
                </v:shape>
              </v:group>
            </w:pict>
          </mc:Fallback>
        </mc:AlternateContent>
      </w:r>
      <w:r>
        <w:rPr>
          <w:sz w:val="20"/>
        </w:rPr>
      </w:r>
    </w:p>
    <w:sectPr>
      <w:type w:val="continuous"/>
      <w:pgSz w:w="11910" w:h="16850"/>
      <w:pgMar w:top="38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Lucida Sans Unicode">
    <w:altName w:val="Lucida Sans Unicode"/>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8"/>
      <w:szCs w:val="18"/>
      <w:lang w:val="en-US" w:eastAsia="en-US" w:bidi="ar-SA"/>
    </w:rPr>
  </w:style>
  <w:style w:styleId="Heading1" w:type="paragraph">
    <w:name w:val="Heading 1"/>
    <w:basedOn w:val="Normal"/>
    <w:uiPriority w:val="1"/>
    <w:qFormat/>
    <w:pPr>
      <w:ind w:left="763" w:right="514"/>
      <w:outlineLvl w:val="1"/>
    </w:pPr>
    <w:rPr>
      <w:rFonts w:ascii="Arial Black" w:hAnsi="Arial Black" w:eastAsia="Arial Black" w:cs="Arial Black"/>
      <w:sz w:val="22"/>
      <w:szCs w:val="22"/>
      <w:lang w:val="en-US" w:eastAsia="en-US" w:bidi="ar-SA"/>
    </w:rPr>
  </w:style>
  <w:style w:styleId="Title" w:type="paragraph">
    <w:name w:val="Title"/>
    <w:basedOn w:val="Normal"/>
    <w:uiPriority w:val="1"/>
    <w:qFormat/>
    <w:pPr>
      <w:spacing w:before="81"/>
      <w:ind w:left="763"/>
    </w:pPr>
    <w:rPr>
      <w:rFonts w:ascii="Arial Black" w:hAnsi="Arial Black" w:eastAsia="Arial Black" w:cs="Arial Black"/>
      <w:sz w:val="40"/>
      <w:szCs w:val="4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hello@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DAHHp_9NXvc,BAHBmdHeGOo,0</cp:keywords>
  <dc:title>Black and White Modern Web Developer Resume</dc:title>
  <dcterms:created xsi:type="dcterms:W3CDTF">2026-04-23T10:25:39Z</dcterms:created>
  <dcterms:modified xsi:type="dcterms:W3CDTF">2026-04-23T10:25:39Z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2026-04-23T00:00:00Z</vt:filetime>
  </property>
  <property fmtid="{D5CDD505-2E9C-101B-9397-08002B2CF9AE}" pid="3" name="Creator">
    <vt:lpwstr>Canva</vt:lpwstr>
  </property>
  <property fmtid="{D5CDD505-2E9C-101B-9397-08002B2CF9AE}" pid="4" name="LastSaved">
    <vt:filetime>2026-04-23T00:00:00Z</vt:filetime>
  </property>
  <property fmtid="{D5CDD505-2E9C-101B-9397-08002B2CF9AE}" pid="5" name="Producer">
    <vt:lpwstr>Canva</vt:lpwstr>
  </property>
</Properties>
</file>