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spacing w:before="175"/>
        <w:rPr>
          <w:rFonts w:ascii="Times New Roman"/>
          <w:sz w:val="31"/>
        </w:rPr>
      </w:pPr>
    </w:p>
    <w:p>
      <w:pPr>
        <w:pStyle w:val="Heading1"/>
        <w:ind w:left="14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-2822794</wp:posOffset>
                </wp:positionV>
                <wp:extent cx="7562850" cy="25730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573020"/>
                          <a:chExt cx="7562850" cy="25730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56205"/>
                            <a:ext cx="7562215" cy="135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1351915">
                                <a:moveTo>
                                  <a:pt x="7562074" y="1351879"/>
                                </a:moveTo>
                                <a:lnTo>
                                  <a:pt x="0" y="1351879"/>
                                </a:lnTo>
                                <a:lnTo>
                                  <a:pt x="0" y="0"/>
                                </a:lnTo>
                                <a:lnTo>
                                  <a:pt x="7562074" y="0"/>
                                </a:lnTo>
                                <a:lnTo>
                                  <a:pt x="7562074" y="13518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849674"/>
                            <a:ext cx="7562850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0360">
                                <a:moveTo>
                                  <a:pt x="7562850" y="340024"/>
                                </a:moveTo>
                                <a:lnTo>
                                  <a:pt x="0" y="340024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4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678" y="28586"/>
                            <a:ext cx="2519378" cy="25193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2679" y="28585"/>
                            <a:ext cx="2515870" cy="2515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5870" h="2515870">
                                <a:moveTo>
                                  <a:pt x="1355806" y="2515547"/>
                                </a:moveTo>
                                <a:lnTo>
                                  <a:pt x="1403181" y="2511295"/>
                                </a:lnTo>
                                <a:lnTo>
                                  <a:pt x="1450024" y="2505093"/>
                                </a:lnTo>
                                <a:lnTo>
                                  <a:pt x="1496309" y="2497190"/>
                                </a:lnTo>
                                <a:lnTo>
                                  <a:pt x="1542003" y="2487620"/>
                                </a:lnTo>
                                <a:lnTo>
                                  <a:pt x="1587075" y="2476416"/>
                                </a:lnTo>
                                <a:lnTo>
                                  <a:pt x="1631491" y="2463610"/>
                                </a:lnTo>
                                <a:lnTo>
                                  <a:pt x="1675218" y="2449234"/>
                                </a:lnTo>
                                <a:lnTo>
                                  <a:pt x="1718225" y="2433322"/>
                                </a:lnTo>
                                <a:lnTo>
                                  <a:pt x="1760478" y="2415905"/>
                                </a:lnTo>
                                <a:lnTo>
                                  <a:pt x="1801944" y="2397017"/>
                                </a:lnTo>
                                <a:lnTo>
                                  <a:pt x="1842592" y="2376690"/>
                                </a:lnTo>
                                <a:lnTo>
                                  <a:pt x="1882388" y="2354957"/>
                                </a:lnTo>
                                <a:lnTo>
                                  <a:pt x="1921300" y="2331850"/>
                                </a:lnTo>
                                <a:lnTo>
                                  <a:pt x="1959295" y="2307402"/>
                                </a:lnTo>
                                <a:lnTo>
                                  <a:pt x="1996340" y="2281646"/>
                                </a:lnTo>
                                <a:lnTo>
                                  <a:pt x="2032404" y="2254614"/>
                                </a:lnTo>
                                <a:lnTo>
                                  <a:pt x="2067453" y="2226339"/>
                                </a:lnTo>
                                <a:lnTo>
                                  <a:pt x="2101454" y="2196853"/>
                                </a:lnTo>
                                <a:lnTo>
                                  <a:pt x="2134376" y="2166190"/>
                                </a:lnTo>
                                <a:lnTo>
                                  <a:pt x="2166184" y="2134381"/>
                                </a:lnTo>
                                <a:lnTo>
                                  <a:pt x="2196848" y="2101460"/>
                                </a:lnTo>
                                <a:lnTo>
                                  <a:pt x="2226334" y="2067458"/>
                                </a:lnTo>
                                <a:lnTo>
                                  <a:pt x="2254609" y="2032410"/>
                                </a:lnTo>
                                <a:lnTo>
                                  <a:pt x="2281641" y="1996346"/>
                                </a:lnTo>
                                <a:lnTo>
                                  <a:pt x="2307398" y="1959301"/>
                                </a:lnTo>
                                <a:lnTo>
                                  <a:pt x="2331846" y="1921306"/>
                                </a:lnTo>
                                <a:lnTo>
                                  <a:pt x="2354953" y="1882394"/>
                                </a:lnTo>
                                <a:lnTo>
                                  <a:pt x="2376686" y="1842598"/>
                                </a:lnTo>
                                <a:lnTo>
                                  <a:pt x="2397014" y="1801951"/>
                                </a:lnTo>
                                <a:lnTo>
                                  <a:pt x="2415902" y="1760484"/>
                                </a:lnTo>
                                <a:lnTo>
                                  <a:pt x="2433319" y="1718231"/>
                                </a:lnTo>
                                <a:lnTo>
                                  <a:pt x="2449231" y="1675225"/>
                                </a:lnTo>
                                <a:lnTo>
                                  <a:pt x="2463607" y="1631498"/>
                                </a:lnTo>
                                <a:lnTo>
                                  <a:pt x="2476414" y="1587082"/>
                                </a:lnTo>
                                <a:lnTo>
                                  <a:pt x="2487619" y="1542010"/>
                                </a:lnTo>
                                <a:lnTo>
                                  <a:pt x="2497189" y="1496315"/>
                                </a:lnTo>
                                <a:lnTo>
                                  <a:pt x="2505091" y="1450030"/>
                                </a:lnTo>
                                <a:lnTo>
                                  <a:pt x="2511294" y="1403187"/>
                                </a:lnTo>
                                <a:lnTo>
                                  <a:pt x="2515439" y="1358123"/>
                                </a:lnTo>
                              </a:path>
                              <a:path w="2515870" h="2515870">
                                <a:moveTo>
                                  <a:pt x="2515545" y="1163463"/>
                                </a:moveTo>
                                <a:lnTo>
                                  <a:pt x="2511283" y="1116089"/>
                                </a:lnTo>
                                <a:lnTo>
                                  <a:pt x="2505076" y="1069247"/>
                                </a:lnTo>
                                <a:lnTo>
                                  <a:pt x="2497170" y="1022963"/>
                                </a:lnTo>
                                <a:lnTo>
                                  <a:pt x="2487596" y="977270"/>
                                </a:lnTo>
                                <a:lnTo>
                                  <a:pt x="2476388" y="932200"/>
                                </a:lnTo>
                                <a:lnTo>
                                  <a:pt x="2463579" y="887786"/>
                                </a:lnTo>
                                <a:lnTo>
                                  <a:pt x="2449199" y="844061"/>
                                </a:lnTo>
                                <a:lnTo>
                                  <a:pt x="2433284" y="801057"/>
                                </a:lnTo>
                                <a:lnTo>
                                  <a:pt x="2415864" y="758807"/>
                                </a:lnTo>
                                <a:lnTo>
                                  <a:pt x="2396974" y="717343"/>
                                </a:lnTo>
                                <a:lnTo>
                                  <a:pt x="2376644" y="676699"/>
                                </a:lnTo>
                                <a:lnTo>
                                  <a:pt x="2354909" y="636906"/>
                                </a:lnTo>
                                <a:lnTo>
                                  <a:pt x="2331800" y="597998"/>
                                </a:lnTo>
                                <a:lnTo>
                                  <a:pt x="2307350" y="560006"/>
                                </a:lnTo>
                                <a:lnTo>
                                  <a:pt x="2281593" y="522964"/>
                                </a:lnTo>
                                <a:lnTo>
                                  <a:pt x="2254559" y="486904"/>
                                </a:lnTo>
                                <a:lnTo>
                                  <a:pt x="2226283" y="451859"/>
                                </a:lnTo>
                                <a:lnTo>
                                  <a:pt x="2196797" y="417862"/>
                                </a:lnTo>
                                <a:lnTo>
                                  <a:pt x="2166133" y="384944"/>
                                </a:lnTo>
                                <a:lnTo>
                                  <a:pt x="2134324" y="353139"/>
                                </a:lnTo>
                                <a:lnTo>
                                  <a:pt x="2101403" y="322479"/>
                                </a:lnTo>
                                <a:lnTo>
                                  <a:pt x="2067402" y="292997"/>
                                </a:lnTo>
                                <a:lnTo>
                                  <a:pt x="2032354" y="264726"/>
                                </a:lnTo>
                                <a:lnTo>
                                  <a:pt x="1996292" y="237697"/>
                                </a:lnTo>
                                <a:lnTo>
                                  <a:pt x="1959248" y="211944"/>
                                </a:lnTo>
                                <a:lnTo>
                                  <a:pt x="1921254" y="187500"/>
                                </a:lnTo>
                                <a:lnTo>
                                  <a:pt x="1882344" y="164396"/>
                                </a:lnTo>
                                <a:lnTo>
                                  <a:pt x="1842550" y="142666"/>
                                </a:lnTo>
                                <a:lnTo>
                                  <a:pt x="1801905" y="122342"/>
                                </a:lnTo>
                                <a:lnTo>
                                  <a:pt x="1760441" y="103457"/>
                                </a:lnTo>
                                <a:lnTo>
                                  <a:pt x="1718191" y="86043"/>
                                </a:lnTo>
                                <a:lnTo>
                                  <a:pt x="1675188" y="70133"/>
                                </a:lnTo>
                                <a:lnTo>
                                  <a:pt x="1631463" y="55760"/>
                                </a:lnTo>
                                <a:lnTo>
                                  <a:pt x="1587051" y="42955"/>
                                </a:lnTo>
                                <a:lnTo>
                                  <a:pt x="1541983" y="31753"/>
                                </a:lnTo>
                                <a:lnTo>
                                  <a:pt x="1496292" y="22184"/>
                                </a:lnTo>
                                <a:lnTo>
                                  <a:pt x="1450010" y="14283"/>
                                </a:lnTo>
                                <a:lnTo>
                                  <a:pt x="1403171" y="8081"/>
                                </a:lnTo>
                                <a:lnTo>
                                  <a:pt x="1355807" y="3612"/>
                                </a:lnTo>
                                <a:lnTo>
                                  <a:pt x="1307950" y="907"/>
                                </a:lnTo>
                                <a:lnTo>
                                  <a:pt x="1259633" y="0"/>
                                </a:lnTo>
                                <a:lnTo>
                                  <a:pt x="1211317" y="911"/>
                                </a:lnTo>
                                <a:lnTo>
                                  <a:pt x="1163461" y="3620"/>
                                </a:lnTo>
                                <a:lnTo>
                                  <a:pt x="1116097" y="8094"/>
                                </a:lnTo>
                                <a:lnTo>
                                  <a:pt x="1069259" y="14300"/>
                                </a:lnTo>
                                <a:lnTo>
                                  <a:pt x="1022979" y="22205"/>
                                </a:lnTo>
                                <a:lnTo>
                                  <a:pt x="977290" y="31777"/>
                                </a:lnTo>
                                <a:lnTo>
                                  <a:pt x="932224" y="42983"/>
                                </a:lnTo>
                                <a:lnTo>
                                  <a:pt x="887813" y="55791"/>
                                </a:lnTo>
                                <a:lnTo>
                                  <a:pt x="844091" y="70168"/>
                                </a:lnTo>
                                <a:lnTo>
                                  <a:pt x="801091" y="86081"/>
                                </a:lnTo>
                                <a:lnTo>
                                  <a:pt x="758843" y="103497"/>
                                </a:lnTo>
                                <a:lnTo>
                                  <a:pt x="717382" y="122385"/>
                                </a:lnTo>
                                <a:lnTo>
                                  <a:pt x="676740" y="142712"/>
                                </a:lnTo>
                                <a:lnTo>
                                  <a:pt x="636950" y="164444"/>
                                </a:lnTo>
                                <a:lnTo>
                                  <a:pt x="598043" y="187549"/>
                                </a:lnTo>
                                <a:lnTo>
                                  <a:pt x="560054" y="211995"/>
                                </a:lnTo>
                                <a:lnTo>
                                  <a:pt x="523013" y="237750"/>
                                </a:lnTo>
                                <a:lnTo>
                                  <a:pt x="486954" y="264779"/>
                                </a:lnTo>
                                <a:lnTo>
                                  <a:pt x="451910" y="293051"/>
                                </a:lnTo>
                                <a:lnTo>
                                  <a:pt x="417913" y="322534"/>
                                </a:lnTo>
                                <a:lnTo>
                                  <a:pt x="384996" y="353194"/>
                                </a:lnTo>
                                <a:lnTo>
                                  <a:pt x="353191" y="384999"/>
                                </a:lnTo>
                                <a:lnTo>
                                  <a:pt x="322531" y="417916"/>
                                </a:lnTo>
                                <a:lnTo>
                                  <a:pt x="293049" y="451913"/>
                                </a:lnTo>
                                <a:lnTo>
                                  <a:pt x="264777" y="486957"/>
                                </a:lnTo>
                                <a:lnTo>
                                  <a:pt x="237747" y="523016"/>
                                </a:lnTo>
                                <a:lnTo>
                                  <a:pt x="211993" y="560057"/>
                                </a:lnTo>
                                <a:lnTo>
                                  <a:pt x="187548" y="598046"/>
                                </a:lnTo>
                                <a:lnTo>
                                  <a:pt x="164442" y="636953"/>
                                </a:lnTo>
                                <a:lnTo>
                                  <a:pt x="142710" y="676743"/>
                                </a:lnTo>
                                <a:lnTo>
                                  <a:pt x="122384" y="717386"/>
                                </a:lnTo>
                                <a:lnTo>
                                  <a:pt x="103496" y="758846"/>
                                </a:lnTo>
                                <a:lnTo>
                                  <a:pt x="86079" y="801094"/>
                                </a:lnTo>
                                <a:lnTo>
                                  <a:pt x="70167" y="844094"/>
                                </a:lnTo>
                                <a:lnTo>
                                  <a:pt x="55790" y="887816"/>
                                </a:lnTo>
                                <a:lnTo>
                                  <a:pt x="42982" y="932226"/>
                                </a:lnTo>
                                <a:lnTo>
                                  <a:pt x="31776" y="977293"/>
                                </a:lnTo>
                                <a:lnTo>
                                  <a:pt x="22204" y="1022982"/>
                                </a:lnTo>
                                <a:lnTo>
                                  <a:pt x="14299" y="1069262"/>
                                </a:lnTo>
                                <a:lnTo>
                                  <a:pt x="8094" y="1116100"/>
                                </a:lnTo>
                                <a:lnTo>
                                  <a:pt x="3620" y="1163463"/>
                                </a:lnTo>
                                <a:lnTo>
                                  <a:pt x="911" y="1211319"/>
                                </a:lnTo>
                                <a:lnTo>
                                  <a:pt x="0" y="1259635"/>
                                </a:lnTo>
                                <a:lnTo>
                                  <a:pt x="907" y="1307952"/>
                                </a:lnTo>
                                <a:lnTo>
                                  <a:pt x="3612" y="1355809"/>
                                </a:lnTo>
                                <a:lnTo>
                                  <a:pt x="8082" y="1403173"/>
                                </a:lnTo>
                                <a:lnTo>
                                  <a:pt x="14283" y="1450012"/>
                                </a:lnTo>
                                <a:lnTo>
                                  <a:pt x="22185" y="1496293"/>
                                </a:lnTo>
                                <a:lnTo>
                                  <a:pt x="31753" y="1541984"/>
                                </a:lnTo>
                                <a:lnTo>
                                  <a:pt x="42955" y="1587052"/>
                                </a:lnTo>
                                <a:lnTo>
                                  <a:pt x="55760" y="1631464"/>
                                </a:lnTo>
                                <a:lnTo>
                                  <a:pt x="70133" y="1675188"/>
                                </a:lnTo>
                                <a:lnTo>
                                  <a:pt x="86043" y="1718191"/>
                                </a:lnTo>
                                <a:lnTo>
                                  <a:pt x="103457" y="1760441"/>
                                </a:lnTo>
                                <a:lnTo>
                                  <a:pt x="122342" y="1801905"/>
                                </a:lnTo>
                                <a:lnTo>
                                  <a:pt x="142666" y="1842550"/>
                                </a:lnTo>
                                <a:lnTo>
                                  <a:pt x="164396" y="1882344"/>
                                </a:lnTo>
                                <a:lnTo>
                                  <a:pt x="187500" y="1921254"/>
                                </a:lnTo>
                                <a:lnTo>
                                  <a:pt x="211944" y="1959247"/>
                                </a:lnTo>
                                <a:lnTo>
                                  <a:pt x="237697" y="1996291"/>
                                </a:lnTo>
                                <a:lnTo>
                                  <a:pt x="264725" y="2032354"/>
                                </a:lnTo>
                                <a:lnTo>
                                  <a:pt x="292996" y="2067401"/>
                                </a:lnTo>
                                <a:lnTo>
                                  <a:pt x="322478" y="2101402"/>
                                </a:lnTo>
                                <a:lnTo>
                                  <a:pt x="353138" y="2134323"/>
                                </a:lnTo>
                                <a:lnTo>
                                  <a:pt x="384942" y="2166132"/>
                                </a:lnTo>
                                <a:lnTo>
                                  <a:pt x="417860" y="2196796"/>
                                </a:lnTo>
                                <a:lnTo>
                                  <a:pt x="451857" y="2226282"/>
                                </a:lnTo>
                                <a:lnTo>
                                  <a:pt x="486902" y="2254558"/>
                                </a:lnTo>
                                <a:lnTo>
                                  <a:pt x="522962" y="2281591"/>
                                </a:lnTo>
                                <a:lnTo>
                                  <a:pt x="560003" y="2307349"/>
                                </a:lnTo>
                                <a:lnTo>
                                  <a:pt x="597995" y="2331798"/>
                                </a:lnTo>
                                <a:lnTo>
                                  <a:pt x="636903" y="2354907"/>
                                </a:lnTo>
                                <a:lnTo>
                                  <a:pt x="676696" y="2376643"/>
                                </a:lnTo>
                                <a:lnTo>
                                  <a:pt x="717340" y="2396972"/>
                                </a:lnTo>
                                <a:lnTo>
                                  <a:pt x="758803" y="2415863"/>
                                </a:lnTo>
                                <a:lnTo>
                                  <a:pt x="801053" y="2433283"/>
                                </a:lnTo>
                                <a:lnTo>
                                  <a:pt x="844057" y="2449198"/>
                                </a:lnTo>
                                <a:lnTo>
                                  <a:pt x="887782" y="2463577"/>
                                </a:lnTo>
                                <a:lnTo>
                                  <a:pt x="932195" y="2476387"/>
                                </a:lnTo>
                                <a:lnTo>
                                  <a:pt x="977265" y="2487595"/>
                                </a:lnTo>
                                <a:lnTo>
                                  <a:pt x="1022958" y="2497169"/>
                                </a:lnTo>
                                <a:lnTo>
                                  <a:pt x="1069242" y="2505076"/>
                                </a:lnTo>
                                <a:lnTo>
                                  <a:pt x="1116083" y="2511282"/>
                                </a:lnTo>
                                <a:lnTo>
                                  <a:pt x="1161250" y="251545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3F2E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7562850" cy="2573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42"/>
                                <w:rPr>
                                  <w:sz w:val="7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976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25"/>
                                  <w:sz w:val="72"/>
                                </w:rPr>
                                <w:t>VICTORIA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"/>
                                  <w:sz w:val="72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2"/>
                                  <w:sz w:val="72"/>
                                </w:rPr>
                                <w:t>QUINN</w:t>
                              </w:r>
                            </w:p>
                            <w:p>
                              <w:pPr>
                                <w:spacing w:before="178"/>
                                <w:ind w:left="5011" w:right="0" w:firstLine="0"/>
                                <w:jc w:val="left"/>
                                <w:rPr>
                                  <w:rFonts w:ascii="Palatino Linotype"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rFonts w:ascii="Palatino Linotype"/>
                                  <w:i/>
                                  <w:color w:val="3F2E2E"/>
                                  <w:w w:val="105"/>
                                  <w:sz w:val="36"/>
                                </w:rPr>
                                <w:t>Registered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3F2E2E"/>
                                  <w:spacing w:val="23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3F2E2E"/>
                                  <w:w w:val="105"/>
                                  <w:sz w:val="36"/>
                                </w:rPr>
                                <w:t>Nurse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3F2E2E"/>
                                  <w:spacing w:val="24"/>
                                  <w:w w:val="10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rFonts w:ascii="Palatino Linotype"/>
                                  <w:i/>
                                  <w:color w:val="3F2E2E"/>
                                  <w:spacing w:val="-5"/>
                                  <w:w w:val="105"/>
                                  <w:sz w:val="36"/>
                                </w:rPr>
                                <w:t>D.R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222.267273pt;width:595.5pt;height:202.6pt;mso-position-horizontal-relative:page;mso-position-vertical-relative:paragraph;z-index:15728640" id="docshapegroup1" coordorigin="0,-4445" coordsize="11910,4052">
                <v:rect style="position:absolute;left:0;top:-3885;width:11909;height:2129" id="docshape2" filled="true" fillcolor="#ffbd58" stroked="false">
                  <v:fill type="solid"/>
                </v:rect>
                <v:rect style="position:absolute;left:0;top:-1533;width:11910;height:536" id="docshape3" filled="true" fillcolor="#fedde3" stroked="false">
                  <v:fill type="solid"/>
                </v:rect>
                <v:shape style="position:absolute;left:476;top:-4401;width:3968;height:3968" type="#_x0000_t75" id="docshape4" stroked="false">
                  <v:imagedata r:id="rId5" o:title=""/>
                </v:shape>
                <v:shape style="position:absolute;left:476;top:-4401;width:3962;height:3962" id="docshape5" coordorigin="477,-4400" coordsize="3962,3962" path="m2612,-439l2686,-446,2760,-455,2833,-468,2905,-483,2976,-500,3046,-521,3115,-543,3183,-568,3249,-596,3314,-625,3378,-658,3441,-692,3502,-728,3562,-767,3621,-807,3677,-850,3732,-894,3786,-941,3838,-989,3888,-1039,3936,-1091,3983,-1144,4027,-1200,4070,-1256,4110,-1315,4149,-1375,4185,-1436,4219,-1499,4251,-1563,4281,-1628,4309,-1694,4334,-1762,4356,-1831,4377,-1901,4394,-1972,4409,-2044,4422,-2117,4431,-2191,4438,-2262m4438,-2568l4431,-2643,4422,-2716,4409,-2789,4394,-2861,4376,-2932,4356,-3002,4334,-3071,4309,-3139,4281,-3205,4251,-3271,4219,-3335,4185,-3397,4149,-3459,4110,-3518,4070,-3577,4027,-3634,3983,-3689,3936,-3742,3888,-3794,3838,-3844,3786,-3892,3732,-3939,3677,-3983,3620,-4026,3562,-4067,3502,-4105,3441,-4141,3378,-4176,3314,-4208,3249,-4237,3182,-4265,3115,-4290,3046,-4313,2976,-4333,2905,-4350,2833,-4365,2760,-4378,2686,-4388,2612,-4395,2536,-4399,2460,-4400,2384,-4399,2309,-4395,2234,-4388,2161,-4378,2088,-4365,2016,-4350,1945,-4333,1875,-4312,1806,-4290,1738,-4265,1672,-4237,1606,-4208,1542,-4176,1480,-4141,1418,-4105,1359,-4066,1300,-4026,1244,-3983,1188,-3939,1135,-3892,1083,-3844,1033,-3794,985,-3742,938,-3689,894,-3633,851,-3577,811,-3518,772,-3459,736,-3397,701,-3335,669,-3271,640,-3205,612,-3139,587,-3071,565,-3002,544,-2932,527,-2861,512,-2789,499,-2716,489,-2643,482,-2568,478,-2493,477,-2417,478,-2341,482,-2265,489,-2191,499,-2117,512,-2044,527,-1972,544,-1901,564,-1831,587,-1762,612,-1695,640,-1628,669,-1563,701,-1499,736,-1436,772,-1375,810,-1315,851,-1257,894,-1200,938,-1145,985,-1091,1033,-1039,1083,-989,1135,-941,1188,-894,1243,-850,1300,-807,1359,-767,1418,-728,1480,-692,1542,-658,1606,-626,1672,-596,1738,-568,1806,-543,1875,-521,1945,-501,2016,-483,2088,-468,2161,-455,2234,-446,2305,-439e" filled="false" stroked="true" strokeweight="4.501696pt" strokecolor="#3f2e2e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446;width:11910;height:4052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142"/>
                          <w:rPr>
                            <w:sz w:val="72"/>
                          </w:rPr>
                        </w:pPr>
                      </w:p>
                      <w:p>
                        <w:pPr>
                          <w:spacing w:before="0"/>
                          <w:ind w:left="4976" w:right="0" w:firstLine="0"/>
                          <w:jc w:val="left"/>
                          <w:rPr>
                            <w:rFonts w:ascii="Times New Roman"/>
                            <w:b/>
                            <w:sz w:val="7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pacing w:val="-25"/>
                            <w:sz w:val="72"/>
                          </w:rPr>
                          <w:t>VICTORIA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"/>
                            <w:sz w:val="72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-2"/>
                            <w:sz w:val="72"/>
                          </w:rPr>
                          <w:t>QUINN</w:t>
                        </w:r>
                      </w:p>
                      <w:p>
                        <w:pPr>
                          <w:spacing w:before="178"/>
                          <w:ind w:left="5011" w:right="0" w:firstLine="0"/>
                          <w:jc w:val="left"/>
                          <w:rPr>
                            <w:rFonts w:ascii="Palatino Linotype"/>
                            <w:i/>
                            <w:sz w:val="36"/>
                          </w:rPr>
                        </w:pPr>
                        <w:r>
                          <w:rPr>
                            <w:rFonts w:ascii="Palatino Linotype"/>
                            <w:i/>
                            <w:color w:val="3F2E2E"/>
                            <w:w w:val="105"/>
                            <w:sz w:val="36"/>
                          </w:rPr>
                          <w:t>Registered</w:t>
                        </w:r>
                        <w:r>
                          <w:rPr>
                            <w:rFonts w:ascii="Palatino Linotype"/>
                            <w:i/>
                            <w:color w:val="3F2E2E"/>
                            <w:spacing w:val="23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rFonts w:ascii="Palatino Linotype"/>
                            <w:i/>
                            <w:color w:val="3F2E2E"/>
                            <w:w w:val="105"/>
                            <w:sz w:val="36"/>
                          </w:rPr>
                          <w:t>Nurse</w:t>
                        </w:r>
                        <w:r>
                          <w:rPr>
                            <w:rFonts w:ascii="Palatino Linotype"/>
                            <w:i/>
                            <w:color w:val="3F2E2E"/>
                            <w:spacing w:val="24"/>
                            <w:w w:val="105"/>
                            <w:sz w:val="36"/>
                          </w:rPr>
                          <w:t> </w:t>
                        </w:r>
                        <w:r>
                          <w:rPr>
                            <w:rFonts w:ascii="Palatino Linotype"/>
                            <w:i/>
                            <w:color w:val="3F2E2E"/>
                            <w:spacing w:val="-5"/>
                            <w:w w:val="105"/>
                            <w:sz w:val="36"/>
                          </w:rPr>
                          <w:t>D.R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252306</wp:posOffset>
                </wp:positionH>
                <wp:positionV relativeFrom="paragraph">
                  <wp:posOffset>-5928</wp:posOffset>
                </wp:positionV>
                <wp:extent cx="2691765" cy="7169784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691765" cy="7169784"/>
                          <a:chExt cx="2691765" cy="7169784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691765" cy="7169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1765" h="7169784">
                                <a:moveTo>
                                  <a:pt x="2691287" y="7169757"/>
                                </a:moveTo>
                                <a:lnTo>
                                  <a:pt x="0" y="7169757"/>
                                </a:lnTo>
                                <a:lnTo>
                                  <a:pt x="0" y="0"/>
                                </a:lnTo>
                                <a:lnTo>
                                  <a:pt x="2691287" y="0"/>
                                </a:lnTo>
                                <a:lnTo>
                                  <a:pt x="2691287" y="7169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5">
                              <a:alpha val="3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539" y="648513"/>
                            <a:ext cx="140397" cy="140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539" y="1277121"/>
                            <a:ext cx="140397" cy="1403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547" y="955624"/>
                            <a:ext cx="140401" cy="1404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359" y="354381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359" y="1941948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359" y="4448463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359" y="5713965"/>
                            <a:ext cx="97005" cy="919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750" y="2286480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750" y="2572337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750" y="2858195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750" y="3286981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750" y="3715768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375068" y="257897"/>
                            <a:ext cx="1586865" cy="1191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2"/>
                                  <w:sz w:val="31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133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pacing w:val="-2"/>
                                  <w:sz w:val="27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514" w:lineRule="exact" w:before="5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hyperlink r:id="rId11">
                                <w:r>
                                  <w:rPr>
                                    <w:color w:val="3F2E2E"/>
                                    <w:spacing w:val="-2"/>
                                    <w:sz w:val="27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3F2E2E"/>
                                  <w:spacing w:val="-2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w w:val="105"/>
                                  <w:sz w:val="27"/>
                                </w:rPr>
                                <w:t>New 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75068" y="1845463"/>
                            <a:ext cx="1983739" cy="866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2"/>
                                  <w:sz w:val="31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450" w:lineRule="atLeast" w:before="50"/>
                                <w:ind w:left="48" w:right="67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z w:val="27"/>
                                </w:rPr>
                                <w:t>Critical thinking</w:t>
                              </w:r>
                              <w:r>
                                <w:rPr>
                                  <w:color w:val="3F2E2E"/>
                                  <w:spacing w:val="8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z w:val="27"/>
                                </w:rPr>
                                <w:t>Effective 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406131" y="2766253"/>
                            <a:ext cx="2035810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Ability</w:t>
                              </w:r>
                              <w:r>
                                <w:rPr>
                                  <w:color w:val="3F2E2E"/>
                                  <w:spacing w:val="-11"/>
                                  <w:w w:val="10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to</w:t>
                              </w:r>
                              <w:r>
                                <w:rPr>
                                  <w:color w:val="3F2E2E"/>
                                  <w:spacing w:val="-11"/>
                                  <w:w w:val="10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work</w:t>
                              </w:r>
                              <w:r>
                                <w:rPr>
                                  <w:color w:val="3F2E2E"/>
                                  <w:spacing w:val="-11"/>
                                  <w:w w:val="10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well</w:t>
                              </w:r>
                              <w:r>
                                <w:rPr>
                                  <w:color w:val="3F2E2E"/>
                                  <w:spacing w:val="-11"/>
                                  <w:w w:val="10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under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06131" y="2909181"/>
                            <a:ext cx="69786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pressure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06131" y="3195039"/>
                            <a:ext cx="21875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z w:val="27"/>
                                </w:rPr>
                                <w:t>Emergency</w:t>
                              </w:r>
                              <w:r>
                                <w:rPr>
                                  <w:color w:val="3F2E2E"/>
                                  <w:spacing w:val="19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z w:val="27"/>
                                </w:rPr>
                                <w:t>and</w:t>
                              </w:r>
                              <w:r>
                                <w:rPr>
                                  <w:color w:val="3F2E2E"/>
                                  <w:spacing w:val="2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z w:val="27"/>
                                </w:rPr>
                                <w:t>critical</w:t>
                              </w:r>
                              <w:r>
                                <w:rPr>
                                  <w:color w:val="3F2E2E"/>
                                  <w:spacing w:val="2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4"/>
                                  <w:sz w:val="27"/>
                                </w:rPr>
                                <w:t>care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406131" y="3337968"/>
                            <a:ext cx="61658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nursing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406131" y="3623826"/>
                            <a:ext cx="160464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pacing w:val="-2"/>
                                  <w:w w:val="105"/>
                                  <w:sz w:val="27"/>
                                </w:rPr>
                                <w:t>Record-keeping</w:t>
                              </w:r>
                              <w:r>
                                <w:rPr>
                                  <w:color w:val="3F2E2E"/>
                                  <w:w w:val="10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5"/>
                                  <w:w w:val="105"/>
                                  <w:sz w:val="27"/>
                                </w:rPr>
                                <w:t>and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406131" y="3766754"/>
                            <a:ext cx="15144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0" w:firstLine="0"/>
                                <w:jc w:val="lef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color w:val="3F2E2E"/>
                                  <w:sz w:val="27"/>
                                </w:rPr>
                                <w:t>following</w:t>
                              </w:r>
                              <w:r>
                                <w:rPr>
                                  <w:color w:val="3F2E2E"/>
                                  <w:spacing w:val="19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color w:val="3F2E2E"/>
                                  <w:spacing w:val="-2"/>
                                  <w:sz w:val="27"/>
                                </w:rPr>
                                <w:t>protocols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00083" y="4351979"/>
                            <a:ext cx="2075814" cy="991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275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2"/>
                                  <w:sz w:val="31"/>
                                </w:rPr>
                                <w:t>REFERENCE</w:t>
                              </w:r>
                            </w:p>
                            <w:p>
                              <w:pPr>
                                <w:spacing w:line="304" w:lineRule="auto" w:before="145"/>
                                <w:ind w:left="0" w:right="458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3F2E2E"/>
                                  <w:spacing w:val="10"/>
                                  <w:sz w:val="25"/>
                                </w:rPr>
                                <w:t>Margarita </w:t>
                              </w:r>
                              <w:r>
                                <w:rPr>
                                  <w:color w:val="3F2E2E"/>
                                  <w:spacing w:val="9"/>
                                  <w:sz w:val="25"/>
                                </w:rPr>
                                <w:t>Perez </w:t>
                              </w:r>
                              <w:r>
                                <w:rPr>
                                  <w:color w:val="3F2E2E"/>
                                  <w:spacing w:val="10"/>
                                  <w:sz w:val="25"/>
                                </w:rPr>
                                <w:t>Larana, </w:t>
                              </w:r>
                              <w:r>
                                <w:rPr>
                                  <w:color w:val="3F2E2E"/>
                                  <w:sz w:val="25"/>
                                </w:rPr>
                                <w:t>Inc</w:t>
                              </w:r>
                            </w:p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hyperlink r:id="rId12">
                                <w:r>
                                  <w:rPr>
                                    <w:color w:val="3F2E2E"/>
                                    <w:spacing w:val="9"/>
                                    <w:sz w:val="25"/>
                                  </w:rPr>
                                  <w:t>hello@reallygreatsite.com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82177" y="5617480"/>
                            <a:ext cx="2146935" cy="1216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303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2"/>
                                  <w:sz w:val="31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before="14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2"/>
                                  <w:sz w:val="25"/>
                                </w:rPr>
                                <w:t>Nurse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2"/>
                                  <w:sz w:val="25"/>
                                </w:rPr>
                                <w:t>Licensure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2"/>
                                  <w:sz w:val="25"/>
                                </w:rPr>
                                <w:t>Exam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4"/>
                                  <w:sz w:val="25"/>
                                </w:rPr>
                                <w:t>(NLE)</w:t>
                              </w:r>
                            </w:p>
                            <w:p>
                              <w:pPr>
                                <w:spacing w:before="58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3F2E2E"/>
                                  <w:sz w:val="25"/>
                                </w:rPr>
                                <w:t>Passed</w:t>
                              </w:r>
                              <w:r>
                                <w:rPr>
                                  <w:color w:val="3F2E2E"/>
                                  <w:spacing w:val="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smallCaps/>
                                  <w:color w:val="3F2E2E"/>
                                  <w:spacing w:val="-4"/>
                                  <w:sz w:val="25"/>
                                </w:rPr>
                                <w:t>2</w:t>
                              </w:r>
                              <w:r>
                                <w:rPr>
                                  <w:smallCaps w:val="0"/>
                                  <w:color w:val="3F2E2E"/>
                                  <w:spacing w:val="-4"/>
                                  <w:sz w:val="25"/>
                                </w:rPr>
                                <w:t>0</w:t>
                              </w:r>
                              <w:r>
                                <w:rPr>
                                  <w:smallCaps/>
                                  <w:color w:val="3F2E2E"/>
                                  <w:spacing w:val="-4"/>
                                  <w:sz w:val="25"/>
                                </w:rPr>
                                <w:t>2</w:t>
                              </w:r>
                              <w:r>
                                <w:rPr>
                                  <w:smallCaps w:val="0"/>
                                  <w:color w:val="3F2E2E"/>
                                  <w:spacing w:val="-4"/>
                                  <w:sz w:val="25"/>
                                </w:rPr>
                                <w:t>0</w:t>
                              </w:r>
                            </w:p>
                            <w:p>
                              <w:pPr>
                                <w:spacing w:before="98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z w:val="25"/>
                                </w:rPr>
                                <w:t>Basic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z w:val="25"/>
                                </w:rPr>
                                <w:t>Life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z w:val="25"/>
                                </w:rPr>
                                <w:t>Support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4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2E2E"/>
                                  <w:spacing w:val="-4"/>
                                  <w:sz w:val="25"/>
                                </w:rPr>
                                <w:t>(BLS)</w:t>
                              </w:r>
                            </w:p>
                            <w:p>
                              <w:pPr>
                                <w:spacing w:before="59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3F2E2E"/>
                                  <w:w w:val="90"/>
                                  <w:sz w:val="25"/>
                                </w:rPr>
                                <w:t>July</w:t>
                              </w:r>
                              <w:r>
                                <w:rPr>
                                  <w:color w:val="3F2E2E"/>
                                  <w:spacing w:val="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smallCaps/>
                                  <w:color w:val="3F2E2E"/>
                                  <w:spacing w:val="-4"/>
                                  <w:sz w:val="25"/>
                                </w:rPr>
                                <w:t>2</w:t>
                              </w:r>
                              <w:r>
                                <w:rPr>
                                  <w:smallCaps w:val="0"/>
                                  <w:color w:val="3F2E2E"/>
                                  <w:spacing w:val="-4"/>
                                  <w:sz w:val="25"/>
                                </w:rPr>
                                <w:t>0</w:t>
                              </w:r>
                              <w:r>
                                <w:rPr>
                                  <w:smallCaps/>
                                  <w:color w:val="3F2E2E"/>
                                  <w:spacing w:val="-4"/>
                                  <w:sz w:val="25"/>
                                </w:rPr>
                                <w:t>2</w:t>
                              </w:r>
                              <w:r>
                                <w:rPr>
                                  <w:smallCaps w:val="0"/>
                                  <w:color w:val="3F2E2E"/>
                                  <w:spacing w:val="-4"/>
                                  <w:sz w:val="25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66667pt;margin-top:-.466786pt;width:211.95pt;height:564.550pt;mso-position-horizontal-relative:page;mso-position-vertical-relative:paragraph;z-index:15729152" id="docshapegroup7" coordorigin="397,-9" coordsize="4239,11291">
                <v:rect style="position:absolute;left:397;top:-10;width:4239;height:11291" id="docshape8" filled="true" fillcolor="#fff1f5" stroked="false">
                  <v:fill opacity="26214f" type="solid"/>
                </v:rect>
                <v:shape style="position:absolute;left:691;top:1011;width:222;height:222" type="#_x0000_t75" id="docshape9" stroked="false">
                  <v:imagedata r:id="rId6" o:title=""/>
                </v:shape>
                <v:shape style="position:absolute;left:691;top:2001;width:222;height:222" type="#_x0000_t75" id="docshape10" stroked="false">
                  <v:imagedata r:id="rId7" o:title=""/>
                </v:shape>
                <v:shape style="position:absolute;left:691;top:1495;width:222;height:222" type="#_x0000_t75" id="docshape11" stroked="false">
                  <v:imagedata r:id="rId8" o:title=""/>
                </v:shape>
                <v:shape style="position:absolute;left:739;top:548;width:153;height:145" type="#_x0000_t75" id="docshape12" stroked="false">
                  <v:imagedata r:id="rId9" o:title=""/>
                </v:shape>
                <v:shape style="position:absolute;left:739;top:3048;width:153;height:145" type="#_x0000_t75" id="docshape13" stroked="false">
                  <v:imagedata r:id="rId9" o:title=""/>
                </v:shape>
                <v:shape style="position:absolute;left:739;top:6996;width:153;height:145" type="#_x0000_t75" id="docshape14" stroked="false">
                  <v:imagedata r:id="rId9" o:title=""/>
                </v:shape>
                <v:shape style="position:absolute;left:739;top:8989;width:153;height:145" type="#_x0000_t75" id="docshape15" stroked="false">
                  <v:imagedata r:id="rId9" o:title=""/>
                </v:shape>
                <v:shape style="position:absolute;left:738;top:3591;width:106;height:106" type="#_x0000_t75" id="docshape16" stroked="false">
                  <v:imagedata r:id="rId10" o:title=""/>
                </v:shape>
                <v:shape style="position:absolute;left:738;top:4041;width:106;height:106" type="#_x0000_t75" id="docshape17" stroked="false">
                  <v:imagedata r:id="rId10" o:title=""/>
                </v:shape>
                <v:shape style="position:absolute;left:738;top:4491;width:106;height:106" type="#_x0000_t75" id="docshape18" stroked="false">
                  <v:imagedata r:id="rId10" o:title=""/>
                </v:shape>
                <v:shape style="position:absolute;left:738;top:5167;width:106;height:106" type="#_x0000_t75" id="docshape19" stroked="false">
                  <v:imagedata r:id="rId10" o:title=""/>
                </v:shape>
                <v:shape style="position:absolute;left:738;top:5842;width:106;height:106" type="#_x0000_t75" id="docshape20" stroked="false">
                  <v:imagedata r:id="rId10" o:title=""/>
                </v:shape>
                <v:shape style="position:absolute;left:988;top:396;width:2499;height:1877" type="#_x0000_t202" id="docshape21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1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pacing w:val="-2"/>
                            <w:sz w:val="31"/>
                          </w:rPr>
                          <w:t>CONTACT</w:t>
                        </w:r>
                      </w:p>
                      <w:p>
                        <w:pPr>
                          <w:spacing w:before="133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pacing w:val="-2"/>
                            <w:sz w:val="27"/>
                          </w:rPr>
                          <w:t>9999999999</w:t>
                        </w:r>
                      </w:p>
                      <w:p>
                        <w:pPr>
                          <w:spacing w:line="514" w:lineRule="exact" w:before="5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hyperlink r:id="rId11">
                          <w:r>
                            <w:rPr>
                              <w:color w:val="3F2E2E"/>
                              <w:spacing w:val="-2"/>
                              <w:sz w:val="27"/>
                            </w:rPr>
                            <w:t>hello@eConvert.org</w:t>
                          </w:r>
                        </w:hyperlink>
                        <w:r>
                          <w:rPr>
                            <w:color w:val="3F2E2E"/>
                            <w:spacing w:val="-2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w w:val="105"/>
                            <w:sz w:val="27"/>
                          </w:rPr>
                          <w:t>New York City</w:t>
                        </w:r>
                      </w:p>
                    </w:txbxContent>
                  </v:textbox>
                  <w10:wrap type="none"/>
                </v:shape>
                <v:shape style="position:absolute;left:988;top:2896;width:3124;height:1364" type="#_x0000_t202" id="docshape22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1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pacing w:val="-2"/>
                            <w:sz w:val="31"/>
                          </w:rPr>
                          <w:t>SKILLS</w:t>
                        </w:r>
                      </w:p>
                      <w:p>
                        <w:pPr>
                          <w:spacing w:line="450" w:lineRule="atLeast" w:before="50"/>
                          <w:ind w:left="48" w:right="67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z w:val="27"/>
                          </w:rPr>
                          <w:t>Critical thinking</w:t>
                        </w:r>
                        <w:r>
                          <w:rPr>
                            <w:color w:val="3F2E2E"/>
                            <w:spacing w:val="80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z w:val="27"/>
                          </w:rPr>
                          <w:t>Effective communication</w:t>
                        </w:r>
                      </w:p>
                    </w:txbxContent>
                  </v:textbox>
                  <w10:wrap type="none"/>
                </v:shape>
                <v:shape style="position:absolute;left:1036;top:4346;width:3206;height:364" type="#_x0000_t202" id="docshape23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Ability</w:t>
                        </w:r>
                        <w:r>
                          <w:rPr>
                            <w:color w:val="3F2E2E"/>
                            <w:spacing w:val="-11"/>
                            <w:w w:val="105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to</w:t>
                        </w:r>
                        <w:r>
                          <w:rPr>
                            <w:color w:val="3F2E2E"/>
                            <w:spacing w:val="-11"/>
                            <w:w w:val="105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work</w:t>
                        </w:r>
                        <w:r>
                          <w:rPr>
                            <w:color w:val="3F2E2E"/>
                            <w:spacing w:val="-11"/>
                            <w:w w:val="105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well</w:t>
                        </w:r>
                        <w:r>
                          <w:rPr>
                            <w:color w:val="3F2E2E"/>
                            <w:spacing w:val="-11"/>
                            <w:w w:val="105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under</w:t>
                        </w:r>
                      </w:p>
                    </w:txbxContent>
                  </v:textbox>
                  <w10:wrap type="none"/>
                </v:shape>
                <v:shape style="position:absolute;left:1036;top:4572;width:1099;height:364" type="#_x0000_t202" id="docshape24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pressure</w:t>
                        </w:r>
                      </w:p>
                    </w:txbxContent>
                  </v:textbox>
                  <w10:wrap type="none"/>
                </v:shape>
                <v:shape style="position:absolute;left:1036;top:5022;width:3445;height:364" type="#_x0000_t202" id="docshape25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z w:val="27"/>
                          </w:rPr>
                          <w:t>Emergency</w:t>
                        </w:r>
                        <w:r>
                          <w:rPr>
                            <w:color w:val="3F2E2E"/>
                            <w:spacing w:val="19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z w:val="27"/>
                          </w:rPr>
                          <w:t>and</w:t>
                        </w:r>
                        <w:r>
                          <w:rPr>
                            <w:color w:val="3F2E2E"/>
                            <w:spacing w:val="20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z w:val="27"/>
                          </w:rPr>
                          <w:t>critical</w:t>
                        </w:r>
                        <w:r>
                          <w:rPr>
                            <w:color w:val="3F2E2E"/>
                            <w:spacing w:val="20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4"/>
                            <w:sz w:val="27"/>
                          </w:rPr>
                          <w:t>care</w:t>
                        </w:r>
                      </w:p>
                    </w:txbxContent>
                  </v:textbox>
                  <w10:wrap type="none"/>
                </v:shape>
                <v:shape style="position:absolute;left:1036;top:5247;width:971;height:364" type="#_x0000_t202" id="docshape26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nursing</w:t>
                        </w:r>
                      </w:p>
                    </w:txbxContent>
                  </v:textbox>
                  <w10:wrap type="none"/>
                </v:shape>
                <v:shape style="position:absolute;left:1036;top:5697;width:2527;height:364" type="#_x0000_t202" id="docshape27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pacing w:val="-2"/>
                            <w:w w:val="105"/>
                            <w:sz w:val="27"/>
                          </w:rPr>
                          <w:t>Record-keeping</w:t>
                        </w:r>
                        <w:r>
                          <w:rPr>
                            <w:color w:val="3F2E2E"/>
                            <w:w w:val="105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5"/>
                            <w:w w:val="105"/>
                            <w:sz w:val="27"/>
                          </w:rPr>
                          <w:t>and</w:t>
                        </w:r>
                      </w:p>
                    </w:txbxContent>
                  </v:textbox>
                  <w10:wrap type="none"/>
                </v:shape>
                <v:shape style="position:absolute;left:1036;top:5922;width:2385;height:364" type="#_x0000_t202" id="docshape28" filled="false" stroked="false">
                  <v:textbox inset="0,0,0,0">
                    <w:txbxContent>
                      <w:p>
                        <w:pPr>
                          <w:spacing w:before="47"/>
                          <w:ind w:left="0" w:right="0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color w:val="3F2E2E"/>
                            <w:sz w:val="27"/>
                          </w:rPr>
                          <w:t>following</w:t>
                        </w:r>
                        <w:r>
                          <w:rPr>
                            <w:color w:val="3F2E2E"/>
                            <w:spacing w:val="19"/>
                            <w:sz w:val="27"/>
                          </w:rPr>
                          <w:t> </w:t>
                        </w:r>
                        <w:r>
                          <w:rPr>
                            <w:color w:val="3F2E2E"/>
                            <w:spacing w:val="-2"/>
                            <w:sz w:val="27"/>
                          </w:rPr>
                          <w:t>protocols</w:t>
                        </w:r>
                      </w:p>
                    </w:txbxContent>
                  </v:textbox>
                  <w10:wrap type="none"/>
                </v:shape>
                <v:shape style="position:absolute;left:712;top:6844;width:3269;height:1561" type="#_x0000_t202" id="docshape29" filled="false" stroked="false">
                  <v:textbox inset="0,0,0,0">
                    <w:txbxContent>
                      <w:p>
                        <w:pPr>
                          <w:spacing w:before="47"/>
                          <w:ind w:left="275" w:right="0" w:firstLine="0"/>
                          <w:jc w:val="left"/>
                          <w:rPr>
                            <w:rFonts w:ascii="Times New Roman"/>
                            <w:b/>
                            <w:sz w:val="31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pacing w:val="-2"/>
                            <w:sz w:val="31"/>
                          </w:rPr>
                          <w:t>REFERENCE</w:t>
                        </w:r>
                      </w:p>
                      <w:p>
                        <w:pPr>
                          <w:spacing w:line="304" w:lineRule="auto" w:before="145"/>
                          <w:ind w:left="0" w:right="458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3F2E2E"/>
                            <w:spacing w:val="10"/>
                            <w:sz w:val="25"/>
                          </w:rPr>
                          <w:t>Margarita </w:t>
                        </w:r>
                        <w:r>
                          <w:rPr>
                            <w:color w:val="3F2E2E"/>
                            <w:spacing w:val="9"/>
                            <w:sz w:val="25"/>
                          </w:rPr>
                          <w:t>Perez </w:t>
                        </w:r>
                        <w:r>
                          <w:rPr>
                            <w:color w:val="3F2E2E"/>
                            <w:spacing w:val="10"/>
                            <w:sz w:val="25"/>
                          </w:rPr>
                          <w:t>Larana, </w:t>
                        </w:r>
                        <w:r>
                          <w:rPr>
                            <w:color w:val="3F2E2E"/>
                            <w:sz w:val="25"/>
                          </w:rPr>
                          <w:t>Inc</w:t>
                        </w:r>
                      </w:p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hyperlink r:id="rId12">
                          <w:r>
                            <w:rPr>
                              <w:color w:val="3F2E2E"/>
                              <w:spacing w:val="9"/>
                              <w:sz w:val="25"/>
                            </w:rPr>
                            <w:t>hello@reallygreatsite.com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684;top:8837;width:3381;height:1915" type="#_x0000_t202" id="docshape30" filled="false" stroked="false">
                  <v:textbox inset="0,0,0,0">
                    <w:txbxContent>
                      <w:p>
                        <w:pPr>
                          <w:spacing w:before="47"/>
                          <w:ind w:left="303" w:right="0" w:firstLine="0"/>
                          <w:jc w:val="left"/>
                          <w:rPr>
                            <w:rFonts w:ascii="Times New Roman"/>
                            <w:b/>
                            <w:sz w:val="31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pacing w:val="-2"/>
                            <w:sz w:val="31"/>
                          </w:rPr>
                          <w:t>CERTIFICATIONS</w:t>
                        </w:r>
                      </w:p>
                      <w:p>
                        <w:pPr>
                          <w:spacing w:before="144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5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pacing w:val="2"/>
                            <w:sz w:val="25"/>
                          </w:rPr>
                          <w:t>Nurse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3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2"/>
                            <w:sz w:val="25"/>
                          </w:rPr>
                          <w:t>Licensure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3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2"/>
                            <w:sz w:val="25"/>
                          </w:rPr>
                          <w:t>Exam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3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-4"/>
                            <w:sz w:val="25"/>
                          </w:rPr>
                          <w:t>(NLE)</w:t>
                        </w:r>
                      </w:p>
                      <w:p>
                        <w:pPr>
                          <w:spacing w:before="58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3F2E2E"/>
                            <w:sz w:val="25"/>
                          </w:rPr>
                          <w:t>Passed</w:t>
                        </w:r>
                        <w:r>
                          <w:rPr>
                            <w:color w:val="3F2E2E"/>
                            <w:spacing w:val="5"/>
                            <w:sz w:val="25"/>
                          </w:rPr>
                          <w:t> </w:t>
                        </w:r>
                        <w:r>
                          <w:rPr>
                            <w:smallCaps/>
                            <w:color w:val="3F2E2E"/>
                            <w:spacing w:val="-4"/>
                            <w:sz w:val="25"/>
                          </w:rPr>
                          <w:t>2</w:t>
                        </w:r>
                        <w:r>
                          <w:rPr>
                            <w:smallCaps w:val="0"/>
                            <w:color w:val="3F2E2E"/>
                            <w:spacing w:val="-4"/>
                            <w:sz w:val="25"/>
                          </w:rPr>
                          <w:t>0</w:t>
                        </w:r>
                        <w:r>
                          <w:rPr>
                            <w:smallCaps/>
                            <w:color w:val="3F2E2E"/>
                            <w:spacing w:val="-4"/>
                            <w:sz w:val="25"/>
                          </w:rPr>
                          <w:t>2</w:t>
                        </w:r>
                        <w:r>
                          <w:rPr>
                            <w:smallCaps w:val="0"/>
                            <w:color w:val="3F2E2E"/>
                            <w:spacing w:val="-4"/>
                            <w:sz w:val="25"/>
                          </w:rPr>
                          <w:t>0</w:t>
                        </w:r>
                      </w:p>
                      <w:p>
                        <w:pPr>
                          <w:spacing w:before="98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25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2E2E"/>
                            <w:sz w:val="25"/>
                          </w:rPr>
                          <w:t>Basic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2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z w:val="25"/>
                          </w:rPr>
                          <w:t>Life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2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z w:val="25"/>
                          </w:rPr>
                          <w:t>Support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43"/>
                            <w:sz w:val="2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color w:val="3F2E2E"/>
                            <w:spacing w:val="-4"/>
                            <w:sz w:val="25"/>
                          </w:rPr>
                          <w:t>(BLS)</w:t>
                        </w:r>
                      </w:p>
                      <w:p>
                        <w:pPr>
                          <w:spacing w:before="59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3F2E2E"/>
                            <w:w w:val="90"/>
                            <w:sz w:val="25"/>
                          </w:rPr>
                          <w:t>July</w:t>
                        </w:r>
                        <w:r>
                          <w:rPr>
                            <w:color w:val="3F2E2E"/>
                            <w:spacing w:val="3"/>
                            <w:sz w:val="25"/>
                          </w:rPr>
                          <w:t> </w:t>
                        </w:r>
                        <w:r>
                          <w:rPr>
                            <w:smallCaps/>
                            <w:color w:val="3F2E2E"/>
                            <w:spacing w:val="-4"/>
                            <w:sz w:val="25"/>
                          </w:rPr>
                          <w:t>2</w:t>
                        </w:r>
                        <w:r>
                          <w:rPr>
                            <w:smallCaps w:val="0"/>
                            <w:color w:val="3F2E2E"/>
                            <w:spacing w:val="-4"/>
                            <w:sz w:val="25"/>
                          </w:rPr>
                          <w:t>0</w:t>
                        </w:r>
                        <w:r>
                          <w:rPr>
                            <w:smallCaps/>
                            <w:color w:val="3F2E2E"/>
                            <w:spacing w:val="-4"/>
                            <w:sz w:val="25"/>
                          </w:rPr>
                          <w:t>2</w:t>
                        </w:r>
                        <w:r>
                          <w:rPr>
                            <w:smallCaps w:val="0"/>
                            <w:color w:val="3F2E2E"/>
                            <w:spacing w:val="-4"/>
                            <w:sz w:val="25"/>
                          </w:rPr>
                          <w:t>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3167089</wp:posOffset>
            </wp:positionH>
            <wp:positionV relativeFrom="paragraph">
              <wp:posOffset>66480</wp:posOffset>
            </wp:positionV>
            <wp:extent cx="97005" cy="91964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05" cy="9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VICTORIA  QUINN" w:id="1"/>
      <w:bookmarkEnd w:id="1"/>
      <w:r>
        <w:rPr>
          <w:b w:val="0"/>
        </w:rPr>
      </w:r>
      <w:bookmarkStart w:name="Registered Nurse D.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REFERENCE" w:id="5"/>
      <w:bookmarkEnd w:id="5"/>
      <w:r>
        <w:rPr>
          <w:b w:val="0"/>
        </w:rPr>
      </w:r>
      <w:bookmarkStart w:name="CERTIFICATIONS" w:id="6"/>
      <w:bookmarkEnd w:id="6"/>
      <w:r>
        <w:rPr>
          <w:b w:val="0"/>
        </w:rPr>
      </w:r>
      <w:bookmarkStart w:name="Nurse Licensure Exam (NLE)" w:id="7"/>
      <w:bookmarkEnd w:id="7"/>
      <w:r>
        <w:rPr>
          <w:b w:val="0"/>
        </w:rPr>
      </w:r>
      <w:bookmarkStart w:name="Basic Life Support (BLS)" w:id="8"/>
      <w:bookmarkEnd w:id="8"/>
      <w:r>
        <w:rPr>
          <w:b w:val="0"/>
        </w:rPr>
      </w:r>
      <w:bookmarkStart w:name="SUMMARY" w:id="9"/>
      <w:bookmarkEnd w:id="9"/>
      <w:r>
        <w:rPr>
          <w:b w:val="0"/>
        </w:rPr>
      </w:r>
      <w:bookmarkStart w:name="WORK EXPERIENCE" w:id="10"/>
      <w:bookmarkEnd w:id="10"/>
      <w:r>
        <w:rPr>
          <w:b w:val="0"/>
        </w:rPr>
      </w:r>
      <w:bookmarkStart w:name="Registered Nurse at Borcelle Hospital" w:id="11"/>
      <w:bookmarkEnd w:id="11"/>
      <w:r>
        <w:rPr>
          <w:b w:val="0"/>
        </w:rPr>
      </w:r>
      <w:bookmarkStart w:name="Public Health Nurse at Fauget Clinic" w:id="12"/>
      <w:bookmarkEnd w:id="12"/>
      <w:r>
        <w:rPr>
          <w:b w:val="0"/>
        </w:rPr>
      </w:r>
      <w:bookmarkStart w:name="EDUCATION" w:id="13"/>
      <w:bookmarkEnd w:id="13"/>
      <w:r>
        <w:rPr>
          <w:b w:val="0"/>
        </w:rPr>
      </w:r>
      <w:r>
        <w:rPr>
          <w:color w:val="3F2E2E"/>
          <w:spacing w:val="-2"/>
        </w:rPr>
        <w:t>SUMMARY</w:t>
      </w:r>
    </w:p>
    <w:p>
      <w:pPr>
        <w:pStyle w:val="BodyText"/>
        <w:spacing w:line="355" w:lineRule="auto" w:before="90"/>
        <w:ind w:left="5013" w:right="813"/>
      </w:pPr>
      <w:r>
        <w:rPr>
          <w:color w:val="3F2E2E"/>
        </w:rPr>
        <w:t>As a dedicated and compassionate nursing professional, I bring a wealth of knowledge and experience to the healthcare field. With a strong educational background in nursing and hands-on experience in various healthcare settings, I am well- equipped to provide exceptional patient care.</w:t>
      </w:r>
    </w:p>
    <w:p>
      <w:pPr>
        <w:pStyle w:val="BodyText"/>
        <w:spacing w:before="100"/>
        <w:rPr>
          <w:sz w:val="31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3167089</wp:posOffset>
            </wp:positionH>
            <wp:positionV relativeFrom="paragraph">
              <wp:posOffset>81651</wp:posOffset>
            </wp:positionV>
            <wp:extent cx="97005" cy="91964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05" cy="9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2E2E"/>
          <w:spacing w:val="-8"/>
        </w:rPr>
        <w:t>WORK</w:t>
      </w:r>
      <w:r>
        <w:rPr>
          <w:color w:val="3F2E2E"/>
          <w:spacing w:val="-6"/>
        </w:rPr>
        <w:t> </w:t>
      </w:r>
      <w:r>
        <w:rPr>
          <w:color w:val="3F2E2E"/>
          <w:spacing w:val="-2"/>
        </w:rPr>
        <w:t>EXPERIENCE</w:t>
      </w:r>
    </w:p>
    <w:p>
      <w:pPr>
        <w:pStyle w:val="Heading2"/>
        <w:spacing w:before="198"/>
      </w:pPr>
      <w:r>
        <w:rPr>
          <w:color w:val="3F2E2E"/>
          <w:w w:val="110"/>
        </w:rPr>
        <w:t>Registered</w:t>
      </w:r>
      <w:r>
        <w:rPr>
          <w:color w:val="3F2E2E"/>
          <w:spacing w:val="-10"/>
          <w:w w:val="110"/>
        </w:rPr>
        <w:t> </w:t>
      </w:r>
      <w:r>
        <w:rPr>
          <w:color w:val="3F2E2E"/>
          <w:w w:val="110"/>
        </w:rPr>
        <w:t>Nurse</w:t>
      </w:r>
      <w:r>
        <w:rPr>
          <w:color w:val="3F2E2E"/>
          <w:spacing w:val="-9"/>
          <w:w w:val="110"/>
        </w:rPr>
        <w:t> </w:t>
      </w:r>
      <w:r>
        <w:rPr>
          <w:color w:val="3F2E2E"/>
          <w:w w:val="110"/>
        </w:rPr>
        <w:t>at</w:t>
      </w:r>
      <w:r>
        <w:rPr>
          <w:color w:val="3F2E2E"/>
          <w:spacing w:val="-9"/>
          <w:w w:val="110"/>
        </w:rPr>
        <w:t> </w:t>
      </w:r>
      <w:r>
        <w:rPr>
          <w:color w:val="3F2E2E"/>
          <w:w w:val="110"/>
        </w:rPr>
        <w:t>Borcelle</w:t>
      </w:r>
      <w:r>
        <w:rPr>
          <w:color w:val="3F2E2E"/>
          <w:spacing w:val="-10"/>
          <w:w w:val="110"/>
        </w:rPr>
        <w:t> </w:t>
      </w:r>
      <w:r>
        <w:rPr>
          <w:color w:val="3F2E2E"/>
          <w:spacing w:val="-2"/>
          <w:w w:val="110"/>
        </w:rPr>
        <w:t>Hospital</w:t>
      </w:r>
    </w:p>
    <w:p>
      <w:pPr>
        <w:pStyle w:val="BodyText"/>
        <w:spacing w:line="304" w:lineRule="auto" w:before="173"/>
        <w:ind w:left="5257" w:right="6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3170654</wp:posOffset>
                </wp:positionH>
                <wp:positionV relativeFrom="paragraph">
                  <wp:posOffset>179253</wp:posOffset>
                </wp:positionV>
                <wp:extent cx="57785" cy="5778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F2E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9.657867pt;margin-top:14.114418pt;width:4.55pt;height:4.55pt;mso-position-horizontal-relative:page;mso-position-vertical-relative:paragraph;z-index:15731200" id="docshape31" coordorigin="4993,282" coordsize="91,91" path="m5044,372l5032,372,5026,371,4993,333,4993,321,5032,282,5044,282,5083,327,5083,333,5044,372xe" filled="true" fillcolor="#3f2e2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F2E2E"/>
          <w:w w:val="105"/>
        </w:rPr>
        <w:t>Provided compassionate care to patients in the medical-surgical unit, administering medications, conducting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assessments,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and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collaborating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with</w:t>
      </w:r>
      <w:r>
        <w:rPr>
          <w:color w:val="3F2E2E"/>
          <w:spacing w:val="-2"/>
          <w:w w:val="105"/>
        </w:rPr>
        <w:t> </w:t>
      </w:r>
      <w:r>
        <w:rPr>
          <w:color w:val="3F2E2E"/>
          <w:w w:val="105"/>
        </w:rPr>
        <w:t>the </w:t>
      </w:r>
      <w:r>
        <w:rPr>
          <w:color w:val="3F2E2E"/>
          <w:spacing w:val="-2"/>
          <w:w w:val="105"/>
        </w:rPr>
        <w:t>healthcare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team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to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ensure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optimal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patient</w:t>
      </w:r>
      <w:r>
        <w:rPr>
          <w:color w:val="3F2E2E"/>
          <w:spacing w:val="-9"/>
          <w:w w:val="105"/>
        </w:rPr>
        <w:t> </w:t>
      </w:r>
      <w:r>
        <w:rPr>
          <w:color w:val="3F2E2E"/>
          <w:spacing w:val="-2"/>
          <w:w w:val="105"/>
        </w:rPr>
        <w:t>outcomes.</w:t>
      </w:r>
    </w:p>
    <w:p>
      <w:pPr>
        <w:pStyle w:val="Heading2"/>
      </w:pPr>
      <w:r>
        <w:rPr>
          <w:color w:val="3F2E2E"/>
          <w:w w:val="110"/>
        </w:rPr>
        <w:t>Public</w:t>
      </w:r>
      <w:r>
        <w:rPr>
          <w:color w:val="3F2E2E"/>
          <w:spacing w:val="-18"/>
          <w:w w:val="110"/>
        </w:rPr>
        <w:t> </w:t>
      </w:r>
      <w:r>
        <w:rPr>
          <w:color w:val="3F2E2E"/>
          <w:w w:val="110"/>
        </w:rPr>
        <w:t>Health</w:t>
      </w:r>
      <w:r>
        <w:rPr>
          <w:color w:val="3F2E2E"/>
          <w:spacing w:val="-17"/>
          <w:w w:val="110"/>
        </w:rPr>
        <w:t> </w:t>
      </w:r>
      <w:r>
        <w:rPr>
          <w:color w:val="3F2E2E"/>
          <w:w w:val="110"/>
        </w:rPr>
        <w:t>Nurse</w:t>
      </w:r>
      <w:r>
        <w:rPr>
          <w:color w:val="3F2E2E"/>
          <w:spacing w:val="-17"/>
          <w:w w:val="110"/>
        </w:rPr>
        <w:t> </w:t>
      </w:r>
      <w:r>
        <w:rPr>
          <w:color w:val="3F2E2E"/>
          <w:w w:val="110"/>
        </w:rPr>
        <w:t>at</w:t>
      </w:r>
      <w:r>
        <w:rPr>
          <w:color w:val="3F2E2E"/>
          <w:spacing w:val="-17"/>
          <w:w w:val="110"/>
        </w:rPr>
        <w:t> </w:t>
      </w:r>
      <w:r>
        <w:rPr>
          <w:color w:val="3F2E2E"/>
          <w:w w:val="110"/>
        </w:rPr>
        <w:t>Fauget</w:t>
      </w:r>
      <w:r>
        <w:rPr>
          <w:color w:val="3F2E2E"/>
          <w:spacing w:val="-17"/>
          <w:w w:val="110"/>
        </w:rPr>
        <w:t> </w:t>
      </w:r>
      <w:r>
        <w:rPr>
          <w:color w:val="3F2E2E"/>
          <w:spacing w:val="-2"/>
          <w:w w:val="110"/>
        </w:rPr>
        <w:t>Clinic</w:t>
      </w:r>
    </w:p>
    <w:p>
      <w:pPr>
        <w:pStyle w:val="BodyText"/>
        <w:spacing w:line="304" w:lineRule="auto" w:before="176"/>
        <w:ind w:left="5199" w:right="813" w:hanging="265"/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3F2E2E"/>
        </w:rPr>
        <w:t>Conducted community health assessments, implemented health education programs, and administered vaccinations to promote wellness and prevent disease in the local.</w:t>
      </w:r>
    </w:p>
    <w:p>
      <w:pPr>
        <w:pStyle w:val="BodyText"/>
        <w:spacing w:before="70"/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3167089</wp:posOffset>
            </wp:positionH>
            <wp:positionV relativeFrom="paragraph">
              <wp:posOffset>66601</wp:posOffset>
            </wp:positionV>
            <wp:extent cx="97005" cy="91964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05" cy="9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F2E2E"/>
          <w:spacing w:val="-2"/>
        </w:rPr>
        <w:t>EDUCATION</w:t>
      </w:r>
    </w:p>
    <w:p>
      <w:pPr>
        <w:pStyle w:val="BodyText"/>
        <w:spacing w:before="161"/>
        <w:ind w:left="4987"/>
      </w:pPr>
      <w:r>
        <w:rPr>
          <w:color w:val="3F2E2E"/>
        </w:rPr>
        <w:t>Fauget</w:t>
      </w:r>
      <w:r>
        <w:rPr>
          <w:color w:val="3F2E2E"/>
          <w:spacing w:val="11"/>
        </w:rPr>
        <w:t> </w:t>
      </w:r>
      <w:r>
        <w:rPr>
          <w:color w:val="3F2E2E"/>
          <w:spacing w:val="-2"/>
        </w:rPr>
        <w:t>University</w:t>
      </w:r>
    </w:p>
    <w:p>
      <w:pPr>
        <w:spacing w:line="211" w:lineRule="auto" w:before="135"/>
        <w:ind w:left="5042" w:right="2916" w:firstLine="0"/>
        <w:jc w:val="left"/>
        <w:rPr>
          <w:sz w:val="27"/>
        </w:rPr>
      </w:pPr>
      <w:r>
        <w:rPr>
          <w:color w:val="3F2E2E"/>
          <w:spacing w:val="-2"/>
          <w:w w:val="105"/>
          <w:sz w:val="27"/>
        </w:rPr>
        <w:t>Bachelor</w:t>
      </w:r>
      <w:r>
        <w:rPr>
          <w:color w:val="3F2E2E"/>
          <w:spacing w:val="-16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of</w:t>
      </w:r>
      <w:r>
        <w:rPr>
          <w:color w:val="3F2E2E"/>
          <w:spacing w:val="-15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Science</w:t>
      </w:r>
      <w:r>
        <w:rPr>
          <w:color w:val="3F2E2E"/>
          <w:spacing w:val="-15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in</w:t>
      </w:r>
      <w:r>
        <w:rPr>
          <w:color w:val="3F2E2E"/>
          <w:spacing w:val="-15"/>
          <w:w w:val="105"/>
          <w:sz w:val="27"/>
        </w:rPr>
        <w:t> </w:t>
      </w:r>
      <w:r>
        <w:rPr>
          <w:color w:val="3F2E2E"/>
          <w:spacing w:val="-2"/>
          <w:w w:val="105"/>
          <w:sz w:val="27"/>
        </w:rPr>
        <w:t>Nursing </w:t>
      </w:r>
      <w:r>
        <w:rPr>
          <w:smallCaps/>
          <w:color w:val="3F2E2E"/>
          <w:w w:val="105"/>
          <w:sz w:val="27"/>
        </w:rPr>
        <w:t>2</w:t>
      </w:r>
      <w:r>
        <w:rPr>
          <w:smallCaps w:val="0"/>
          <w:color w:val="3F2E2E"/>
          <w:w w:val="105"/>
          <w:sz w:val="27"/>
        </w:rPr>
        <w:t>014 - </w:t>
      </w:r>
      <w:r>
        <w:rPr>
          <w:smallCaps/>
          <w:color w:val="3F2E2E"/>
          <w:w w:val="105"/>
          <w:sz w:val="27"/>
        </w:rPr>
        <w:t>2</w:t>
      </w:r>
      <w:r>
        <w:rPr>
          <w:smallCaps w:val="0"/>
          <w:color w:val="3F2E2E"/>
          <w:w w:val="105"/>
          <w:sz w:val="27"/>
        </w:rPr>
        <w:t>017</w:t>
      </w:r>
    </w:p>
    <w:p>
      <w:pPr>
        <w:pStyle w:val="BodyText"/>
        <w:spacing w:before="259"/>
        <w:ind w:left="5013"/>
      </w:pPr>
      <w:r>
        <w:rPr>
          <w:color w:val="3F2E2E"/>
          <w:spacing w:val="-2"/>
          <w:w w:val="105"/>
        </w:rPr>
        <w:t>Borcelle</w:t>
      </w:r>
      <w:r>
        <w:rPr>
          <w:color w:val="3F2E2E"/>
          <w:spacing w:val="-1"/>
          <w:w w:val="105"/>
        </w:rPr>
        <w:t> </w:t>
      </w:r>
      <w:r>
        <w:rPr>
          <w:color w:val="3F2E2E"/>
          <w:spacing w:val="-2"/>
          <w:w w:val="105"/>
        </w:rPr>
        <w:t>University</w:t>
      </w:r>
    </w:p>
    <w:p>
      <w:pPr>
        <w:spacing w:line="211" w:lineRule="auto" w:before="134"/>
        <w:ind w:left="5013" w:right="2916" w:firstLine="0"/>
        <w:jc w:val="left"/>
        <w:rPr>
          <w:sz w:val="27"/>
        </w:rPr>
      </w:pPr>
      <w:r>
        <w:rPr>
          <w:color w:val="3F2E2E"/>
          <w:sz w:val="27"/>
        </w:rPr>
        <w:t>Master of Science in Nursing </w:t>
      </w:r>
      <w:r>
        <w:rPr>
          <w:smallCaps/>
          <w:color w:val="3F2E2E"/>
          <w:sz w:val="27"/>
        </w:rPr>
        <w:t>2</w:t>
      </w:r>
      <w:r>
        <w:rPr>
          <w:smallCaps w:val="0"/>
          <w:color w:val="3F2E2E"/>
          <w:sz w:val="27"/>
        </w:rPr>
        <w:t>017 </w:t>
      </w:r>
      <w:r>
        <w:rPr>
          <w:smallCaps w:val="0"/>
          <w:color w:val="3F2E2E"/>
          <w:w w:val="105"/>
          <w:sz w:val="27"/>
        </w:rPr>
        <w:t>- </w:t>
      </w:r>
      <w:r>
        <w:rPr>
          <w:smallCaps/>
          <w:color w:val="3F2E2E"/>
          <w:sz w:val="27"/>
        </w:rPr>
        <w:t>2</w:t>
      </w:r>
      <w:r>
        <w:rPr>
          <w:smallCaps w:val="0"/>
          <w:color w:val="3F2E2E"/>
          <w:sz w:val="27"/>
        </w:rPr>
        <w:t>018</w:t>
      </w:r>
    </w:p>
    <w:sectPr>
      <w:type w:val="continuous"/>
      <w:pgSz w:w="11910" w:h="16850"/>
      <w:pgMar w:top="2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30"/>
      <w:outlineLvl w:val="1"/>
    </w:pPr>
    <w:rPr>
      <w:rFonts w:ascii="Times New Roman" w:hAnsi="Times New Roman" w:eastAsia="Times New Roman" w:cs="Times New Roman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8"/>
      <w:ind w:left="4952"/>
      <w:outlineLvl w:val="2"/>
    </w:pPr>
    <w:rPr>
      <w:rFonts w:ascii="Times New Roman" w:hAnsi="Times New Roman" w:eastAsia="Times New Roman" w:cs="Times New Roman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mailto:hello@reallygreatsite.com" TargetMode="External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2026-04-19T09:11:14Z</dcterms:created>
  <dcterms:modified xsi:type="dcterms:W3CDTF">2026-04-19T09:11:14Z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