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6"/>
        <w:rPr>
          <w:rFonts w:ascii="Times New Roman"/>
          <w:sz w:val="28"/>
        </w:rPr>
      </w:pPr>
    </w:p>
    <w:p>
      <w:pPr>
        <w:pStyle w:val="Heading1"/>
        <w:ind w:left="0" w:right="1767"/>
        <w:jc w:val="center"/>
      </w:pPr>
      <w:bookmarkStart w:name="OLIVIA WILSON" w:id="1"/>
      <w:bookmarkEnd w:id="1"/>
      <w:r>
        <w:rPr>
          <w:b w:val="0"/>
        </w:rPr>
      </w:r>
      <w:bookmarkStart w:name="MARKETING MANAG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EDUCATION" w:id="4"/>
      <w:bookmarkEnd w:id="4"/>
      <w:r>
        <w:rPr>
          <w:b w:val="0"/>
        </w:rPr>
      </w:r>
      <w:bookmarkStart w:name="2029 - 2030" w:id="5"/>
      <w:bookmarkEnd w:id="5"/>
      <w:r>
        <w:rPr>
          <w:b w:val="0"/>
        </w:rPr>
      </w:r>
      <w:bookmarkStart w:name="WARDIERE UNIVERSITY" w:id="6"/>
      <w:bookmarkEnd w:id="6"/>
      <w:r>
        <w:rPr>
          <w:b w:val="0"/>
        </w:rPr>
      </w:r>
      <w:bookmarkStart w:name="2025 - 2029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LANGUAGES" w:id="9"/>
      <w:bookmarkEnd w:id="9"/>
      <w:r>
        <w:rPr>
          <w:b w:val="0"/>
        </w:rPr>
      </w:r>
      <w:bookmarkStart w:name="WORK EXPERIENCE" w:id="10"/>
      <w:bookmarkEnd w:id="10"/>
      <w:r>
        <w:rPr>
          <w:b w:val="0"/>
        </w:rPr>
      </w:r>
      <w:bookmarkStart w:name="Borcelle Studio" w:id="11"/>
      <w:bookmarkEnd w:id="11"/>
      <w:r>
        <w:rPr>
          <w:b w:val="0"/>
        </w:rPr>
      </w:r>
      <w:bookmarkStart w:name="2030 - PRESENT" w:id="12"/>
      <w:bookmarkEnd w:id="12"/>
      <w:r>
        <w:rPr>
          <w:b w:val="0"/>
        </w:rPr>
      </w:r>
      <w:bookmarkStart w:name="Fauget Studio" w:id="13"/>
      <w:bookmarkEnd w:id="13"/>
      <w:r>
        <w:rPr>
          <w:b w:val="0"/>
        </w:rPr>
      </w:r>
      <w:bookmarkStart w:name="Studio Shodwe" w:id="14"/>
      <w:bookmarkEnd w:id="14"/>
      <w:r>
        <w:rPr>
          <w:b w:val="0"/>
        </w:rPr>
      </w:r>
      <w:bookmarkStart w:name="REFERENCE" w:id="15"/>
      <w:bookmarkEnd w:id="15"/>
      <w:r>
        <w:rPr>
          <w:b w:val="0"/>
        </w:rPr>
      </w:r>
      <w:bookmarkStart w:name="Estelle Darcy" w:id="16"/>
      <w:bookmarkEnd w:id="16"/>
      <w:r>
        <w:rPr>
          <w:b w:val="0"/>
        </w:rPr>
      </w:r>
      <w:bookmarkStart w:name="Harper Richard" w:id="17"/>
      <w:bookmarkEnd w:id="17"/>
      <w:r>
        <w:rPr>
          <w:b w:val="0"/>
        </w:rPr>
      </w:r>
      <w:r>
        <w:rPr>
          <w:color w:val="FFFFFF"/>
          <w:spacing w:val="26"/>
          <w:w w:val="95"/>
        </w:rPr>
        <w:t>PROFILE</w:t>
      </w:r>
    </w:p>
    <w:p>
      <w:pPr>
        <w:pStyle w:val="BodyText"/>
        <w:rPr>
          <w:b/>
          <w:sz w:val="6"/>
        </w:rPr>
      </w:pPr>
      <w:r>
        <w:rPr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2864644</wp:posOffset>
                </wp:positionH>
                <wp:positionV relativeFrom="paragraph">
                  <wp:posOffset>61410</wp:posOffset>
                </wp:positionV>
                <wp:extent cx="4415790" cy="1079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415790" cy="107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15790" h="10795">
                              <a:moveTo>
                                <a:pt x="4415168" y="10769"/>
                              </a:moveTo>
                              <a:lnTo>
                                <a:pt x="0" y="10769"/>
                              </a:lnTo>
                              <a:lnTo>
                                <a:pt x="0" y="0"/>
                              </a:lnTo>
                              <a:lnTo>
                                <a:pt x="4415168" y="0"/>
                              </a:lnTo>
                              <a:lnTo>
                                <a:pt x="4415168" y="1076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5.562546pt;margin-top:4.835483pt;width:347.651073pt;height:.847969pt;mso-position-horizontal-relative:page;mso-position-vertical-relative:paragraph;z-index:-15728640;mso-wrap-distance-left:0;mso-wrap-distance-right:0" id="docshape1" filled="true" fillcolor="#ffff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line="268" w:lineRule="auto" w:before="120"/>
        <w:ind w:left="3945" w:right="18"/>
        <w:jc w:val="both"/>
      </w:pPr>
      <w:r>
        <w:rPr>
          <w:color w:val="FFFFFF"/>
          <w:spacing w:val="-6"/>
        </w:rPr>
        <w:t>Results-driven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and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strategic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Marketing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Manager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with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over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[X]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years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of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experience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in </w:t>
      </w:r>
      <w:r>
        <w:rPr>
          <w:color w:val="FFFFFF"/>
        </w:rPr>
        <w:t>developing and executing successful marketing campaigns across digital and traditional channels. Skilled in brand management, market analysis, team leadership, and ROI-focused strategies that drive growth and customer </w:t>
      </w:r>
      <w:r>
        <w:rPr>
          <w:color w:val="FFFFFF"/>
          <w:spacing w:val="-2"/>
        </w:rPr>
        <w:t>engagement.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Proven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ability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to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lead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cross-functional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teams,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manage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budgets,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and </w:t>
      </w:r>
      <w:r>
        <w:rPr>
          <w:color w:val="FFFFFF"/>
        </w:rPr>
        <w:t>deliver</w:t>
      </w:r>
      <w:r>
        <w:rPr>
          <w:color w:val="FFFFFF"/>
          <w:spacing w:val="-9"/>
        </w:rPr>
        <w:t> </w:t>
      </w:r>
      <w:r>
        <w:rPr>
          <w:color w:val="FFFFFF"/>
        </w:rPr>
        <w:t>measurable</w:t>
      </w:r>
      <w:r>
        <w:rPr>
          <w:color w:val="FFFFFF"/>
          <w:spacing w:val="-9"/>
        </w:rPr>
        <w:t> </w:t>
      </w:r>
      <w:r>
        <w:rPr>
          <w:color w:val="FFFFFF"/>
        </w:rPr>
        <w:t>business</w:t>
      </w:r>
      <w:r>
        <w:rPr>
          <w:color w:val="FFFFFF"/>
          <w:spacing w:val="-9"/>
        </w:rPr>
        <w:t> </w:t>
      </w:r>
      <w:r>
        <w:rPr>
          <w:color w:val="FFFFFF"/>
        </w:rPr>
        <w:t>outcomes.</w:t>
      </w:r>
    </w:p>
    <w:p>
      <w:pPr>
        <w:pStyle w:val="BodyText"/>
        <w:spacing w:before="190"/>
      </w:pPr>
    </w:p>
    <w:p>
      <w:pPr>
        <w:pStyle w:val="BodyText"/>
        <w:spacing w:after="0"/>
        <w:sectPr>
          <w:type w:val="continuous"/>
          <w:pgSz w:w="11910" w:h="16850"/>
          <w:pgMar w:top="240" w:bottom="0" w:left="566" w:right="425"/>
        </w:sectPr>
      </w:pPr>
    </w:p>
    <w:p>
      <w:pPr>
        <w:pStyle w:val="Heading1"/>
        <w:spacing w:before="144"/>
        <w:ind w:left="80"/>
      </w:pPr>
      <w:r>
        <w:rPr>
          <w:color w:val="FFFFFF"/>
          <w:spacing w:val="27"/>
          <w:w w:val="95"/>
        </w:rPr>
        <w:t>EDUCATION</w:t>
      </w:r>
    </w:p>
    <w:p>
      <w:pPr>
        <w:pStyle w:val="BodyText"/>
        <w:spacing w:before="12"/>
        <w:rPr>
          <w:b/>
          <w:sz w:val="28"/>
        </w:rPr>
      </w:pPr>
    </w:p>
    <w:p>
      <w:pPr>
        <w:spacing w:before="0"/>
        <w:ind w:left="97" w:right="0" w:firstLine="0"/>
        <w:jc w:val="left"/>
        <w:rPr>
          <w:b/>
          <w:sz w:val="20"/>
        </w:rPr>
      </w:pPr>
      <w:r>
        <w:rPr>
          <w:b/>
          <w:color w:val="FFFFFF"/>
          <w:spacing w:val="12"/>
          <w:w w:val="85"/>
          <w:sz w:val="20"/>
        </w:rPr>
        <w:t>2029</w:t>
      </w:r>
      <w:r>
        <w:rPr>
          <w:b/>
          <w:color w:val="FFFFFF"/>
          <w:spacing w:val="10"/>
          <w:w w:val="85"/>
          <w:sz w:val="20"/>
        </w:rPr>
        <w:t> </w:t>
      </w:r>
      <w:r>
        <w:rPr>
          <w:b/>
          <w:color w:val="FFFFFF"/>
          <w:w w:val="85"/>
          <w:sz w:val="20"/>
        </w:rPr>
        <w:t>-</w:t>
      </w:r>
      <w:r>
        <w:rPr>
          <w:b/>
          <w:color w:val="FFFFFF"/>
          <w:spacing w:val="2"/>
          <w:sz w:val="20"/>
        </w:rPr>
        <w:t> </w:t>
      </w:r>
      <w:r>
        <w:rPr>
          <w:b/>
          <w:color w:val="FFFFFF"/>
          <w:spacing w:val="8"/>
          <w:w w:val="85"/>
          <w:sz w:val="20"/>
        </w:rPr>
        <w:t>2030</w:t>
      </w:r>
    </w:p>
    <w:p>
      <w:pPr>
        <w:spacing w:before="37"/>
        <w:ind w:left="100" w:right="0" w:firstLine="0"/>
        <w:jc w:val="left"/>
        <w:rPr>
          <w:b/>
          <w:sz w:val="20"/>
        </w:rPr>
      </w:pPr>
      <w:r>
        <w:rPr>
          <w:b/>
          <w:color w:val="FFFFFF"/>
          <w:w w:val="80"/>
          <w:sz w:val="20"/>
        </w:rPr>
        <w:t>WARDIERE</w:t>
      </w:r>
      <w:r>
        <w:rPr>
          <w:b/>
          <w:color w:val="FFFFFF"/>
          <w:spacing w:val="-3"/>
          <w:sz w:val="20"/>
        </w:rPr>
        <w:t> </w:t>
      </w:r>
      <w:r>
        <w:rPr>
          <w:b/>
          <w:color w:val="FFFFFF"/>
          <w:spacing w:val="-2"/>
          <w:w w:val="85"/>
          <w:sz w:val="20"/>
        </w:rPr>
        <w:t>UNIVERSITY</w:t>
      </w:r>
    </w:p>
    <w:p>
      <w:pPr>
        <w:pStyle w:val="Heading1"/>
        <w:spacing w:before="95"/>
        <w:ind w:left="80"/>
      </w:pPr>
      <w:r>
        <w:rPr>
          <w:b w:val="0"/>
        </w:rPr>
        <w:br w:type="column"/>
      </w:r>
      <w:r>
        <w:rPr>
          <w:color w:val="FFFFFF"/>
          <w:spacing w:val="24"/>
          <w:w w:val="85"/>
        </w:rPr>
        <w:t>WORK</w:t>
      </w:r>
      <w:r>
        <w:rPr>
          <w:color w:val="FFFFFF"/>
          <w:spacing w:val="36"/>
        </w:rPr>
        <w:t> </w:t>
      </w:r>
      <w:r>
        <w:rPr>
          <w:color w:val="FFFFFF"/>
          <w:spacing w:val="27"/>
          <w:w w:val="90"/>
        </w:rPr>
        <w:t>EXPERIENCE</w:t>
      </w:r>
    </w:p>
    <w:p>
      <w:pPr>
        <w:pStyle w:val="Heading2"/>
        <w:spacing w:before="261"/>
        <w:ind w:left="140"/>
      </w:pPr>
      <w:r>
        <w:rPr>
          <w:color w:val="FFFFFF"/>
          <w:w w:val="85"/>
        </w:rPr>
        <w:t>Borcelle</w:t>
      </w:r>
      <w:r>
        <w:rPr>
          <w:color w:val="FFFFFF"/>
          <w:spacing w:val="8"/>
        </w:rPr>
        <w:t> </w:t>
      </w:r>
      <w:r>
        <w:rPr>
          <w:color w:val="FFFFFF"/>
          <w:spacing w:val="-2"/>
        </w:rPr>
        <w:t>Studio</w:t>
      </w:r>
    </w:p>
    <w:p>
      <w:pPr>
        <w:pStyle w:val="Heading3"/>
      </w:pPr>
      <w:r>
        <w:rPr>
          <w:color w:val="FFFFFF"/>
          <w:spacing w:val="-8"/>
        </w:rPr>
        <w:t>Marketing</w:t>
      </w:r>
      <w:r>
        <w:rPr>
          <w:color w:val="FFFFFF"/>
          <w:spacing w:val="-16"/>
        </w:rPr>
        <w:t> </w:t>
      </w:r>
      <w:r>
        <w:rPr>
          <w:color w:val="FFFFFF"/>
          <w:spacing w:val="-8"/>
        </w:rPr>
        <w:t>Manager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&amp;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Specialist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ind w:left="80"/>
      </w:pPr>
      <w:r>
        <w:rPr>
          <w:color w:val="FFFFFF"/>
          <w:spacing w:val="-2"/>
          <w:w w:val="90"/>
        </w:rPr>
        <w:t>2030</w:t>
      </w:r>
      <w:r>
        <w:rPr>
          <w:color w:val="FFFFFF"/>
          <w:spacing w:val="-13"/>
          <w:w w:val="90"/>
        </w:rPr>
        <w:t> </w:t>
      </w:r>
      <w:r>
        <w:rPr>
          <w:color w:val="FFFFFF"/>
          <w:spacing w:val="-2"/>
          <w:w w:val="90"/>
        </w:rPr>
        <w:t>-</w:t>
      </w:r>
      <w:r>
        <w:rPr>
          <w:color w:val="FFFFFF"/>
          <w:spacing w:val="-13"/>
          <w:w w:val="90"/>
        </w:rPr>
        <w:t> </w:t>
      </w:r>
      <w:r>
        <w:rPr>
          <w:color w:val="FFFFFF"/>
          <w:spacing w:val="-2"/>
          <w:w w:val="90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240" w:bottom="0" w:left="566" w:right="425"/>
          <w:cols w:num="3" w:equalWidth="0">
            <w:col w:w="2167" w:space="1665"/>
            <w:col w:w="3060" w:space="2568"/>
            <w:col w:w="1459"/>
          </w:cols>
        </w:sectPr>
      </w:pPr>
    </w:p>
    <w:p>
      <w:pPr>
        <w:pStyle w:val="BodyText"/>
        <w:spacing w:line="297" w:lineRule="auto" w:before="119"/>
        <w:ind w:left="325" w:right="295"/>
      </w:pPr>
      <w:r>
        <w:rPr>
          <w:color w:val="FFFFFF"/>
          <w:spacing w:val="-4"/>
        </w:rPr>
        <w:t>Master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of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Business </w:t>
      </w:r>
      <w:r>
        <w:rPr>
          <w:color w:val="FFFFFF"/>
          <w:spacing w:val="-2"/>
        </w:rPr>
        <w:t>Management</w:t>
      </w:r>
    </w:p>
    <w:p>
      <w:pPr>
        <w:pStyle w:val="BodyText"/>
        <w:spacing w:before="152"/>
      </w:pPr>
    </w:p>
    <w:p>
      <w:pPr>
        <w:spacing w:before="0"/>
        <w:ind w:left="100" w:right="0" w:firstLine="0"/>
        <w:jc w:val="left"/>
        <w:rPr>
          <w:b/>
          <w:sz w:val="20"/>
        </w:rPr>
      </w:pPr>
      <w:r>
        <w:rPr>
          <w:b/>
          <w:color w:val="FFFFFF"/>
          <w:spacing w:val="12"/>
          <w:w w:val="85"/>
          <w:sz w:val="20"/>
        </w:rPr>
        <w:t>2025</w:t>
      </w:r>
      <w:r>
        <w:rPr>
          <w:b/>
          <w:color w:val="FFFFFF"/>
          <w:spacing w:val="10"/>
          <w:w w:val="85"/>
          <w:sz w:val="20"/>
        </w:rPr>
        <w:t> </w:t>
      </w:r>
      <w:r>
        <w:rPr>
          <w:b/>
          <w:color w:val="FFFFFF"/>
          <w:w w:val="85"/>
          <w:sz w:val="20"/>
        </w:rPr>
        <w:t>-</w:t>
      </w:r>
      <w:r>
        <w:rPr>
          <w:b/>
          <w:color w:val="FFFFFF"/>
          <w:spacing w:val="2"/>
          <w:sz w:val="20"/>
        </w:rPr>
        <w:t> </w:t>
      </w:r>
      <w:r>
        <w:rPr>
          <w:b/>
          <w:color w:val="FFFFFF"/>
          <w:spacing w:val="8"/>
          <w:w w:val="85"/>
          <w:sz w:val="20"/>
        </w:rPr>
        <w:t>2029</w:t>
      </w:r>
    </w:p>
    <w:p>
      <w:pPr>
        <w:spacing w:before="31"/>
        <w:ind w:left="111" w:right="0" w:firstLine="0"/>
        <w:jc w:val="left"/>
        <w:rPr>
          <w:b/>
          <w:sz w:val="20"/>
        </w:rPr>
      </w:pPr>
      <w:r>
        <w:rPr>
          <w:b/>
          <w:color w:val="FFFFFF"/>
          <w:w w:val="80"/>
          <w:sz w:val="20"/>
        </w:rPr>
        <w:t>WARDIERE</w:t>
      </w:r>
      <w:r>
        <w:rPr>
          <w:b/>
          <w:color w:val="FFFFFF"/>
          <w:spacing w:val="-3"/>
          <w:sz w:val="20"/>
        </w:rPr>
        <w:t> </w:t>
      </w:r>
      <w:r>
        <w:rPr>
          <w:b/>
          <w:color w:val="FFFFFF"/>
          <w:spacing w:val="-2"/>
          <w:w w:val="85"/>
          <w:sz w:val="20"/>
        </w:rPr>
        <w:t>UNIVERSITY</w:t>
      </w:r>
    </w:p>
    <w:p>
      <w:pPr>
        <w:pStyle w:val="BodyText"/>
        <w:spacing w:line="268" w:lineRule="auto" w:before="105"/>
        <w:ind w:left="100" w:right="34"/>
      </w:pPr>
      <w:r>
        <w:rPr/>
        <w:br w:type="column"/>
      </w:r>
      <w:r>
        <w:rPr>
          <w:color w:val="FFFFFF"/>
          <w:spacing w:val="-4"/>
        </w:rPr>
        <w:t>Develop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execute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comprehensive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marketing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strategies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campaigns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that </w:t>
      </w:r>
      <w:r>
        <w:rPr>
          <w:color w:val="FFFFFF"/>
        </w:rPr>
        <w:t>align</w:t>
      </w:r>
      <w:r>
        <w:rPr>
          <w:color w:val="FFFFFF"/>
          <w:spacing w:val="-16"/>
        </w:rPr>
        <w:t> </w:t>
      </w:r>
      <w:r>
        <w:rPr>
          <w:color w:val="FFFFFF"/>
        </w:rPr>
        <w:t>with</w:t>
      </w:r>
      <w:r>
        <w:rPr>
          <w:color w:val="FFFFFF"/>
          <w:spacing w:val="-16"/>
        </w:rPr>
        <w:t> </w:t>
      </w:r>
      <w:r>
        <w:rPr>
          <w:color w:val="FFFFFF"/>
        </w:rPr>
        <w:t>the</w:t>
      </w:r>
      <w:r>
        <w:rPr>
          <w:color w:val="FFFFFF"/>
          <w:spacing w:val="-16"/>
        </w:rPr>
        <w:t> </w:t>
      </w:r>
      <w:r>
        <w:rPr>
          <w:color w:val="FFFFFF"/>
        </w:rPr>
        <w:t>company's</w:t>
      </w:r>
      <w:r>
        <w:rPr>
          <w:color w:val="FFFFFF"/>
          <w:spacing w:val="-16"/>
        </w:rPr>
        <w:t> </w:t>
      </w:r>
      <w:r>
        <w:rPr>
          <w:color w:val="FFFFFF"/>
        </w:rPr>
        <w:t>goals</w:t>
      </w:r>
      <w:r>
        <w:rPr>
          <w:color w:val="FFFFFF"/>
          <w:spacing w:val="-16"/>
        </w:rPr>
        <w:t> </w:t>
      </w:r>
      <w:r>
        <w:rPr>
          <w:color w:val="FFFFFF"/>
        </w:rPr>
        <w:t>and</w:t>
      </w:r>
      <w:r>
        <w:rPr>
          <w:color w:val="FFFFFF"/>
          <w:spacing w:val="-16"/>
        </w:rPr>
        <w:t> </w:t>
      </w:r>
      <w:r>
        <w:rPr>
          <w:color w:val="FFFFFF"/>
        </w:rPr>
        <w:t>objectives.</w:t>
      </w:r>
    </w:p>
    <w:p>
      <w:pPr>
        <w:pStyle w:val="BodyText"/>
        <w:spacing w:line="268" w:lineRule="auto"/>
        <w:ind w:left="100"/>
      </w:pPr>
      <w:r>
        <w:rPr>
          <w:color w:val="FFFFFF"/>
        </w:rPr>
        <w:t>Lead, mentor, and manage a high-performing marketing team, fostering a collaborative</w:t>
      </w:r>
      <w:r>
        <w:rPr>
          <w:color w:val="FFFFFF"/>
          <w:spacing w:val="-15"/>
        </w:rPr>
        <w:t> </w:t>
      </w:r>
      <w:r>
        <w:rPr>
          <w:color w:val="FFFFFF"/>
        </w:rPr>
        <w:t>and</w:t>
      </w:r>
      <w:r>
        <w:rPr>
          <w:color w:val="FFFFFF"/>
          <w:spacing w:val="-15"/>
        </w:rPr>
        <w:t> </w:t>
      </w:r>
      <w:r>
        <w:rPr>
          <w:color w:val="FFFFFF"/>
        </w:rPr>
        <w:t>results-driven</w:t>
      </w:r>
      <w:r>
        <w:rPr>
          <w:color w:val="FFFFFF"/>
          <w:spacing w:val="-15"/>
        </w:rPr>
        <w:t> </w:t>
      </w:r>
      <w:r>
        <w:rPr>
          <w:color w:val="FFFFFF"/>
        </w:rPr>
        <w:t>work</w:t>
      </w:r>
      <w:r>
        <w:rPr>
          <w:color w:val="FFFFFF"/>
          <w:spacing w:val="-15"/>
        </w:rPr>
        <w:t> </w:t>
      </w:r>
      <w:r>
        <w:rPr>
          <w:color w:val="FFFFFF"/>
        </w:rPr>
        <w:t>environment.</w:t>
      </w:r>
    </w:p>
    <w:p>
      <w:pPr>
        <w:pStyle w:val="BodyText"/>
        <w:spacing w:line="241" w:lineRule="exact"/>
        <w:ind w:left="100"/>
      </w:pPr>
      <w:r>
        <w:rPr>
          <w:color w:val="FFFFFF"/>
          <w:spacing w:val="-4"/>
        </w:rPr>
        <w:t>Monitor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brand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consistency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across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marketing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channels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materials.</w:t>
      </w:r>
    </w:p>
    <w:p>
      <w:pPr>
        <w:pStyle w:val="BodyText"/>
        <w:spacing w:after="0" w:line="241" w:lineRule="exact"/>
        <w:sectPr>
          <w:type w:val="continuous"/>
          <w:pgSz w:w="11910" w:h="16850"/>
          <w:pgMar w:top="240" w:bottom="0" w:left="566" w:right="425"/>
          <w:cols w:num="2" w:equalWidth="0">
            <w:col w:w="2178" w:space="1974"/>
            <w:col w:w="6767"/>
          </w:cols>
        </w:sectPr>
      </w:pPr>
    </w:p>
    <w:p>
      <w:pPr>
        <w:pStyle w:val="BodyText"/>
        <w:spacing w:line="297" w:lineRule="auto" w:before="119"/>
        <w:ind w:left="325" w:right="38"/>
      </w:pPr>
      <w:r>
        <w:rPr>
          <w:color w:val="FFFFFF"/>
          <w:spacing w:val="-4"/>
        </w:rPr>
        <w:t>Bachelor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of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Business </w:t>
      </w:r>
      <w:r>
        <w:rPr>
          <w:color w:val="FFFFFF"/>
        </w:rPr>
        <w:t>GPA:</w:t>
      </w:r>
      <w:r>
        <w:rPr>
          <w:color w:val="FFFFFF"/>
          <w:spacing w:val="-7"/>
        </w:rPr>
        <w:t> </w:t>
      </w:r>
      <w:r>
        <w:rPr>
          <w:color w:val="FFFFFF"/>
        </w:rPr>
        <w:t>3.8</w:t>
      </w:r>
      <w:r>
        <w:rPr>
          <w:color w:val="FFFFFF"/>
          <w:spacing w:val="-7"/>
        </w:rPr>
        <w:t> </w:t>
      </w:r>
      <w:r>
        <w:rPr>
          <w:color w:val="FFFFFF"/>
        </w:rPr>
        <w:t>/</w:t>
      </w:r>
      <w:r>
        <w:rPr>
          <w:color w:val="FFFFFF"/>
          <w:spacing w:val="-7"/>
        </w:rPr>
        <w:t> </w:t>
      </w:r>
      <w:r>
        <w:rPr>
          <w:color w:val="FFFFFF"/>
        </w:rPr>
        <w:t>4.0</w:t>
      </w:r>
    </w:p>
    <w:p>
      <w:pPr>
        <w:pStyle w:val="Heading2"/>
        <w:spacing w:before="144"/>
        <w:ind w:left="325"/>
      </w:pPr>
      <w:r>
        <w:rPr>
          <w:b w:val="0"/>
        </w:rPr>
        <w:br w:type="column"/>
      </w:r>
      <w:r>
        <w:rPr>
          <w:color w:val="FFFFFF"/>
          <w:w w:val="85"/>
        </w:rPr>
        <w:t>Fauget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Studio</w:t>
      </w:r>
    </w:p>
    <w:p>
      <w:pPr>
        <w:pStyle w:val="Heading3"/>
        <w:ind w:left="325"/>
      </w:pPr>
      <w:r>
        <w:rPr>
          <w:color w:val="FFFFFF"/>
          <w:spacing w:val="-8"/>
        </w:rPr>
        <w:t>Marketing</w:t>
      </w:r>
      <w:r>
        <w:rPr>
          <w:color w:val="FFFFFF"/>
          <w:spacing w:val="-16"/>
        </w:rPr>
        <w:t> </w:t>
      </w:r>
      <w:r>
        <w:rPr>
          <w:color w:val="FFFFFF"/>
          <w:spacing w:val="-8"/>
        </w:rPr>
        <w:t>Manager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&amp;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Specialist</w:t>
      </w:r>
    </w:p>
    <w:p>
      <w:pPr>
        <w:pStyle w:val="BodyText"/>
        <w:spacing w:before="151"/>
        <w:ind w:left="325"/>
      </w:pPr>
      <w:r>
        <w:rPr/>
        <w:br w:type="column"/>
      </w:r>
      <w:r>
        <w:rPr>
          <w:color w:val="FFFFFF"/>
          <w:spacing w:val="-6"/>
        </w:rPr>
        <w:t>2025</w:t>
      </w:r>
      <w:r>
        <w:rPr>
          <w:color w:val="FFFFFF"/>
          <w:spacing w:val="-23"/>
        </w:rPr>
        <w:t> </w:t>
      </w:r>
      <w:r>
        <w:rPr>
          <w:color w:val="FFFFFF"/>
          <w:spacing w:val="-6"/>
        </w:rPr>
        <w:t>-</w:t>
      </w:r>
      <w:r>
        <w:rPr>
          <w:color w:val="FFFFFF"/>
          <w:spacing w:val="-7"/>
        </w:rPr>
        <w:t> </w:t>
      </w:r>
      <w:r>
        <w:rPr>
          <w:color w:val="FFFFFF"/>
          <w:spacing w:val="-6"/>
        </w:rPr>
        <w:t>2029</w:t>
      </w:r>
    </w:p>
    <w:p>
      <w:pPr>
        <w:pStyle w:val="BodyText"/>
        <w:spacing w:after="0"/>
        <w:sectPr>
          <w:type w:val="continuous"/>
          <w:pgSz w:w="11910" w:h="16850"/>
          <w:pgMar w:top="240" w:bottom="0" w:left="566" w:right="425"/>
          <w:cols w:num="3" w:equalWidth="0">
            <w:col w:w="2095" w:space="1553"/>
            <w:col w:w="3245" w:space="2625"/>
            <w:col w:w="1401"/>
          </w:cols>
        </w:sectPr>
      </w:pPr>
    </w:p>
    <w:p>
      <w:pPr>
        <w:pStyle w:val="BodyText"/>
        <w:spacing w:before="110"/>
        <w:rPr>
          <w:sz w:val="28"/>
        </w:rPr>
      </w:pPr>
    </w:p>
    <w:p>
      <w:pPr>
        <w:pStyle w:val="Heading1"/>
        <w:spacing w:before="1"/>
        <w:ind w:left="72"/>
      </w:pPr>
      <w:r>
        <w:rPr>
          <w:color w:val="FFFFFF"/>
          <w:spacing w:val="25"/>
          <w:w w:val="95"/>
        </w:rPr>
        <w:t>SKILLS</w:t>
      </w:r>
    </w:p>
    <w:p>
      <w:pPr>
        <w:pStyle w:val="BodyText"/>
        <w:spacing w:line="357" w:lineRule="auto" w:before="282"/>
        <w:ind w:left="266"/>
      </w:pPr>
      <w:r>
        <w:rPr>
          <w:color w:val="FFFFFF"/>
          <w:spacing w:val="-4"/>
        </w:rPr>
        <w:t>Project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Management </w:t>
      </w:r>
      <w:r>
        <w:rPr>
          <w:color w:val="FFFFFF"/>
        </w:rPr>
        <w:t>Public</w:t>
      </w:r>
      <w:r>
        <w:rPr>
          <w:color w:val="FFFFFF"/>
          <w:spacing w:val="-23"/>
        </w:rPr>
        <w:t> </w:t>
      </w:r>
      <w:r>
        <w:rPr>
          <w:color w:val="FFFFFF"/>
        </w:rPr>
        <w:t>Relations</w:t>
      </w:r>
    </w:p>
    <w:p>
      <w:pPr>
        <w:pStyle w:val="BodyText"/>
        <w:spacing w:line="268" w:lineRule="auto" w:before="189"/>
        <w:ind w:left="72"/>
      </w:pPr>
      <w:r>
        <w:rPr/>
        <w:br w:type="column"/>
      </w:r>
      <w:r>
        <w:rPr>
          <w:color w:val="FFFFFF"/>
        </w:rPr>
        <w:t>Create and manage the marketing budget, ensuring efficient allocation of resources</w:t>
      </w:r>
      <w:r>
        <w:rPr>
          <w:color w:val="FFFFFF"/>
          <w:spacing w:val="-7"/>
        </w:rPr>
        <w:t> </w:t>
      </w:r>
      <w:r>
        <w:rPr>
          <w:color w:val="FFFFFF"/>
        </w:rPr>
        <w:t>and</w:t>
      </w:r>
      <w:r>
        <w:rPr>
          <w:color w:val="FFFFFF"/>
          <w:spacing w:val="-7"/>
        </w:rPr>
        <w:t> </w:t>
      </w:r>
      <w:r>
        <w:rPr>
          <w:color w:val="FFFFFF"/>
        </w:rPr>
        <w:t>optimizing</w:t>
      </w:r>
      <w:r>
        <w:rPr>
          <w:color w:val="FFFFFF"/>
          <w:spacing w:val="-7"/>
        </w:rPr>
        <w:t> </w:t>
      </w:r>
      <w:r>
        <w:rPr>
          <w:color w:val="FFFFFF"/>
        </w:rPr>
        <w:t>ROI.</w:t>
      </w:r>
    </w:p>
    <w:p>
      <w:pPr>
        <w:pStyle w:val="BodyText"/>
        <w:spacing w:line="268" w:lineRule="auto"/>
        <w:ind w:left="72"/>
      </w:pPr>
      <w:r>
        <w:rPr>
          <w:color w:val="FFFFFF"/>
        </w:rPr>
        <w:t>Oversee</w:t>
      </w:r>
      <w:r>
        <w:rPr>
          <w:color w:val="FFFFFF"/>
          <w:spacing w:val="-10"/>
        </w:rPr>
        <w:t> </w:t>
      </w:r>
      <w:r>
        <w:rPr>
          <w:color w:val="FFFFFF"/>
        </w:rPr>
        <w:t>market</w:t>
      </w:r>
      <w:r>
        <w:rPr>
          <w:color w:val="FFFFFF"/>
          <w:spacing w:val="-10"/>
        </w:rPr>
        <w:t> </w:t>
      </w:r>
      <w:r>
        <w:rPr>
          <w:color w:val="FFFFFF"/>
        </w:rPr>
        <w:t>research</w:t>
      </w:r>
      <w:r>
        <w:rPr>
          <w:color w:val="FFFFFF"/>
          <w:spacing w:val="-10"/>
        </w:rPr>
        <w:t> </w:t>
      </w:r>
      <w:r>
        <w:rPr>
          <w:color w:val="FFFFFF"/>
        </w:rPr>
        <w:t>to</w:t>
      </w:r>
      <w:r>
        <w:rPr>
          <w:color w:val="FFFFFF"/>
          <w:spacing w:val="-10"/>
        </w:rPr>
        <w:t> </w:t>
      </w:r>
      <w:r>
        <w:rPr>
          <w:color w:val="FFFFFF"/>
        </w:rPr>
        <w:t>identify</w:t>
      </w:r>
      <w:r>
        <w:rPr>
          <w:color w:val="FFFFFF"/>
          <w:spacing w:val="-10"/>
        </w:rPr>
        <w:t> </w:t>
      </w:r>
      <w:r>
        <w:rPr>
          <w:color w:val="FFFFFF"/>
        </w:rPr>
        <w:t>emerging</w:t>
      </w:r>
      <w:r>
        <w:rPr>
          <w:color w:val="FFFFFF"/>
          <w:spacing w:val="-10"/>
        </w:rPr>
        <w:t> </w:t>
      </w:r>
      <w:r>
        <w:rPr>
          <w:color w:val="FFFFFF"/>
        </w:rPr>
        <w:t>trends,</w:t>
      </w:r>
      <w:r>
        <w:rPr>
          <w:color w:val="FFFFFF"/>
          <w:spacing w:val="-10"/>
        </w:rPr>
        <w:t> </w:t>
      </w:r>
      <w:r>
        <w:rPr>
          <w:color w:val="FFFFFF"/>
        </w:rPr>
        <w:t>customer</w:t>
      </w:r>
      <w:r>
        <w:rPr>
          <w:color w:val="FFFFFF"/>
          <w:spacing w:val="-10"/>
        </w:rPr>
        <w:t> </w:t>
      </w:r>
      <w:r>
        <w:rPr>
          <w:color w:val="FFFFFF"/>
        </w:rPr>
        <w:t>needs,</w:t>
      </w:r>
      <w:r>
        <w:rPr>
          <w:color w:val="FFFFFF"/>
          <w:spacing w:val="-10"/>
        </w:rPr>
        <w:t> </w:t>
      </w:r>
      <w:r>
        <w:rPr>
          <w:color w:val="FFFFFF"/>
        </w:rPr>
        <w:t>and competitor</w:t>
      </w:r>
      <w:r>
        <w:rPr>
          <w:color w:val="FFFFFF"/>
          <w:spacing w:val="-23"/>
        </w:rPr>
        <w:t> </w:t>
      </w:r>
      <w:r>
        <w:rPr>
          <w:color w:val="FFFFFF"/>
        </w:rPr>
        <w:t>strategies.</w:t>
      </w:r>
    </w:p>
    <w:p>
      <w:pPr>
        <w:pStyle w:val="BodyText"/>
        <w:spacing w:line="241" w:lineRule="exact"/>
        <w:ind w:left="72"/>
      </w:pPr>
      <w:r>
        <w:rPr>
          <w:color w:val="FFFFFF"/>
          <w:spacing w:val="-4"/>
        </w:rPr>
        <w:t>Monitor</w:t>
      </w:r>
      <w:r>
        <w:rPr>
          <w:color w:val="FFFFFF"/>
          <w:spacing w:val="-19"/>
        </w:rPr>
        <w:t> </w:t>
      </w:r>
      <w:r>
        <w:rPr>
          <w:color w:val="FFFFFF"/>
          <w:spacing w:val="-4"/>
        </w:rPr>
        <w:t>brand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consistency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across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marketing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channels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and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materials.</w:t>
      </w:r>
    </w:p>
    <w:p>
      <w:pPr>
        <w:pStyle w:val="BodyText"/>
        <w:spacing w:after="0" w:line="241" w:lineRule="exact"/>
        <w:sectPr>
          <w:type w:val="continuous"/>
          <w:pgSz w:w="11910" w:h="16850"/>
          <w:pgMar w:top="240" w:bottom="0" w:left="566" w:right="425"/>
          <w:cols w:num="2" w:equalWidth="0">
            <w:col w:w="2004" w:space="2209"/>
            <w:col w:w="6706"/>
          </w:cols>
        </w:sectPr>
      </w:pPr>
    </w:p>
    <w:p>
      <w:pPr>
        <w:pStyle w:val="BodyText"/>
        <w:ind w:left="266"/>
      </w:pPr>
      <w:r>
        <w:rPr>
          <w:color w:val="FFFFFF"/>
          <w:spacing w:val="-2"/>
        </w:rPr>
        <w:t>Teamwork</w:t>
      </w:r>
    </w:p>
    <w:p>
      <w:pPr>
        <w:pStyle w:val="BodyText"/>
        <w:spacing w:before="119"/>
        <w:ind w:left="266"/>
      </w:pPr>
      <w:r>
        <w:rPr>
          <w:color w:val="FFFFFF"/>
          <w:spacing w:val="-6"/>
        </w:rPr>
        <w:t>Time</w:t>
      </w:r>
      <w:r>
        <w:rPr>
          <w:color w:val="FFFFFF"/>
          <w:spacing w:val="-18"/>
        </w:rPr>
        <w:t> </w:t>
      </w:r>
      <w:r>
        <w:rPr>
          <w:color w:val="FFFFFF"/>
          <w:spacing w:val="-2"/>
        </w:rPr>
        <w:t>Management</w:t>
      </w:r>
    </w:p>
    <w:p>
      <w:pPr>
        <w:pStyle w:val="Heading2"/>
        <w:spacing w:before="64"/>
        <w:ind w:left="266"/>
      </w:pPr>
      <w:r>
        <w:rPr>
          <w:b w:val="0"/>
        </w:rPr>
        <w:br w:type="column"/>
      </w:r>
      <w:r>
        <w:rPr>
          <w:color w:val="FFFFFF"/>
          <w:w w:val="85"/>
        </w:rPr>
        <w:t>Studio</w:t>
      </w:r>
      <w:r>
        <w:rPr>
          <w:color w:val="FFFFFF"/>
          <w:spacing w:val="5"/>
        </w:rPr>
        <w:t> </w:t>
      </w:r>
      <w:r>
        <w:rPr>
          <w:color w:val="FFFFFF"/>
          <w:spacing w:val="-2"/>
          <w:w w:val="95"/>
        </w:rPr>
        <w:t>Shodwe</w:t>
      </w:r>
    </w:p>
    <w:p>
      <w:pPr>
        <w:pStyle w:val="Heading3"/>
        <w:ind w:left="266"/>
      </w:pPr>
      <w:r>
        <w:rPr>
          <w:color w:val="FFFFFF"/>
          <w:spacing w:val="-8"/>
        </w:rPr>
        <w:t>Marketing</w:t>
      </w:r>
      <w:r>
        <w:rPr>
          <w:color w:val="FFFFFF"/>
          <w:spacing w:val="-16"/>
        </w:rPr>
        <w:t> </w:t>
      </w:r>
      <w:r>
        <w:rPr>
          <w:color w:val="FFFFFF"/>
          <w:spacing w:val="-8"/>
        </w:rPr>
        <w:t>Manager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&amp;</w:t>
      </w:r>
      <w:r>
        <w:rPr>
          <w:color w:val="FFFFFF"/>
          <w:spacing w:val="-15"/>
        </w:rPr>
        <w:t> </w:t>
      </w:r>
      <w:r>
        <w:rPr>
          <w:color w:val="FFFFFF"/>
          <w:spacing w:val="-8"/>
        </w:rPr>
        <w:t>Specialist</w:t>
      </w:r>
    </w:p>
    <w:p>
      <w:pPr>
        <w:pStyle w:val="BodyText"/>
        <w:spacing w:before="71"/>
        <w:ind w:left="266"/>
      </w:pPr>
      <w:r>
        <w:rPr/>
        <w:br w:type="column"/>
      </w:r>
      <w:r>
        <w:rPr>
          <w:color w:val="FFFFFF"/>
          <w:spacing w:val="-2"/>
          <w:w w:val="90"/>
        </w:rPr>
        <w:t>2024</w:t>
      </w:r>
      <w:r>
        <w:rPr>
          <w:color w:val="FFFFFF"/>
          <w:spacing w:val="-13"/>
          <w:w w:val="90"/>
        </w:rPr>
        <w:t> </w:t>
      </w:r>
      <w:r>
        <w:rPr>
          <w:color w:val="FFFFFF"/>
          <w:spacing w:val="-2"/>
          <w:w w:val="90"/>
        </w:rPr>
        <w:t>-</w:t>
      </w:r>
      <w:r>
        <w:rPr>
          <w:color w:val="FFFFFF"/>
          <w:spacing w:val="-13"/>
          <w:w w:val="90"/>
        </w:rPr>
        <w:t> </w:t>
      </w:r>
      <w:r>
        <w:rPr>
          <w:color w:val="FFFFFF"/>
          <w:spacing w:val="-4"/>
          <w:w w:val="90"/>
        </w:rPr>
        <w:t>2025</w:t>
      </w:r>
    </w:p>
    <w:p>
      <w:pPr>
        <w:pStyle w:val="BodyText"/>
        <w:spacing w:after="0"/>
        <w:sectPr>
          <w:type w:val="continuous"/>
          <w:pgSz w:w="11910" w:h="16850"/>
          <w:pgMar w:top="240" w:bottom="0" w:left="566" w:right="425"/>
          <w:cols w:num="3" w:equalWidth="0">
            <w:col w:w="1867" w:space="1840"/>
            <w:col w:w="3186" w:space="2707"/>
            <w:col w:w="1319"/>
          </w:cols>
        </w:sectPr>
      </w:pPr>
    </w:p>
    <w:p>
      <w:pPr>
        <w:pStyle w:val="BodyText"/>
        <w:spacing w:before="87"/>
        <w:ind w:left="266"/>
      </w:pPr>
      <w:r>
        <w:rPr>
          <w:color w:val="FFFFFF"/>
          <w:spacing w:val="-2"/>
        </w:rPr>
        <w:t>Leadership</w:t>
      </w:r>
    </w:p>
    <w:p>
      <w:pPr>
        <w:pStyle w:val="BodyText"/>
        <w:spacing w:line="357" w:lineRule="auto" w:before="118"/>
        <w:ind w:left="266"/>
      </w:pPr>
      <w:r>
        <w:rPr>
          <w:color w:val="FFFFFF"/>
          <w:spacing w:val="-4"/>
        </w:rPr>
        <w:t>Effective</w:t>
      </w:r>
      <w:r>
        <w:rPr>
          <w:color w:val="FFFFFF"/>
          <w:spacing w:val="-25"/>
        </w:rPr>
        <w:t> </w:t>
      </w:r>
      <w:r>
        <w:rPr>
          <w:color w:val="FFFFFF"/>
          <w:spacing w:val="-4"/>
        </w:rPr>
        <w:t>Communication </w:t>
      </w:r>
      <w:r>
        <w:rPr>
          <w:color w:val="FFFFFF"/>
        </w:rPr>
        <w:t>Critical</w:t>
      </w:r>
      <w:r>
        <w:rPr>
          <w:color w:val="FFFFFF"/>
          <w:spacing w:val="-23"/>
        </w:rPr>
        <w:t> </w:t>
      </w:r>
      <w:r>
        <w:rPr>
          <w:color w:val="FFFFFF"/>
        </w:rPr>
        <w:t>Thinking</w:t>
      </w:r>
    </w:p>
    <w:p>
      <w:pPr>
        <w:pStyle w:val="BodyText"/>
        <w:spacing w:before="141"/>
      </w:pPr>
    </w:p>
    <w:p>
      <w:pPr>
        <w:pStyle w:val="Heading1"/>
      </w:pPr>
      <w:r>
        <w:rPr>
          <w:color w:val="FFFFFF"/>
          <w:spacing w:val="27"/>
          <w:w w:val="95"/>
        </w:rPr>
        <w:t>LANGUAGES</w:t>
      </w:r>
    </w:p>
    <w:p>
      <w:pPr>
        <w:pStyle w:val="BodyText"/>
        <w:spacing w:line="188" w:lineRule="exact" w:before="283"/>
        <w:ind w:left="249"/>
      </w:pPr>
      <w:r>
        <w:rPr>
          <w:color w:val="FFFFFF"/>
          <w:spacing w:val="-5"/>
        </w:rPr>
        <w:t>English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(Fluent)</w:t>
      </w:r>
    </w:p>
    <w:p>
      <w:pPr>
        <w:pStyle w:val="BodyText"/>
        <w:spacing w:line="268" w:lineRule="auto" w:before="233"/>
        <w:ind w:left="316"/>
      </w:pPr>
      <w:r>
        <w:rPr/>
        <w:br w:type="column"/>
      </w:r>
      <w:r>
        <w:rPr>
          <w:color w:val="FFFFFF"/>
        </w:rPr>
        <w:t>Develop</w:t>
      </w:r>
      <w:r>
        <w:rPr>
          <w:color w:val="FFFFFF"/>
          <w:spacing w:val="36"/>
        </w:rPr>
        <w:t> </w:t>
      </w:r>
      <w:r>
        <w:rPr>
          <w:color w:val="FFFFFF"/>
        </w:rPr>
        <w:t>and</w:t>
      </w:r>
      <w:r>
        <w:rPr>
          <w:color w:val="FFFFFF"/>
          <w:spacing w:val="36"/>
        </w:rPr>
        <w:t> </w:t>
      </w:r>
      <w:r>
        <w:rPr>
          <w:color w:val="FFFFFF"/>
        </w:rPr>
        <w:t>maintain</w:t>
      </w:r>
      <w:r>
        <w:rPr>
          <w:color w:val="FFFFFF"/>
          <w:spacing w:val="36"/>
        </w:rPr>
        <w:t> </w:t>
      </w:r>
      <w:r>
        <w:rPr>
          <w:color w:val="FFFFFF"/>
        </w:rPr>
        <w:t>strong</w:t>
      </w:r>
      <w:r>
        <w:rPr>
          <w:color w:val="FFFFFF"/>
          <w:spacing w:val="36"/>
        </w:rPr>
        <w:t> </w:t>
      </w:r>
      <w:r>
        <w:rPr>
          <w:color w:val="FFFFFF"/>
        </w:rPr>
        <w:t>relationships</w:t>
      </w:r>
      <w:r>
        <w:rPr>
          <w:color w:val="FFFFFF"/>
          <w:spacing w:val="36"/>
        </w:rPr>
        <w:t> </w:t>
      </w:r>
      <w:r>
        <w:rPr>
          <w:color w:val="FFFFFF"/>
        </w:rPr>
        <w:t>with</w:t>
      </w:r>
      <w:r>
        <w:rPr>
          <w:color w:val="FFFFFF"/>
          <w:spacing w:val="36"/>
        </w:rPr>
        <w:t> </w:t>
      </w:r>
      <w:r>
        <w:rPr>
          <w:color w:val="FFFFFF"/>
        </w:rPr>
        <w:t>partners,</w:t>
      </w:r>
      <w:r>
        <w:rPr>
          <w:color w:val="FFFFFF"/>
          <w:spacing w:val="36"/>
        </w:rPr>
        <w:t> </w:t>
      </w:r>
      <w:r>
        <w:rPr>
          <w:color w:val="FFFFFF"/>
        </w:rPr>
        <w:t>agencies,</w:t>
      </w:r>
      <w:r>
        <w:rPr>
          <w:color w:val="FFFFFF"/>
          <w:spacing w:val="36"/>
        </w:rPr>
        <w:t> </w:t>
      </w:r>
      <w:r>
        <w:rPr>
          <w:color w:val="FFFFFF"/>
        </w:rPr>
        <w:t>and vendors</w:t>
      </w:r>
      <w:r>
        <w:rPr>
          <w:color w:val="FFFFFF"/>
          <w:spacing w:val="-7"/>
        </w:rPr>
        <w:t> </w:t>
      </w:r>
      <w:r>
        <w:rPr>
          <w:color w:val="FFFFFF"/>
        </w:rPr>
        <w:t>to</w:t>
      </w:r>
      <w:r>
        <w:rPr>
          <w:color w:val="FFFFFF"/>
          <w:spacing w:val="-7"/>
        </w:rPr>
        <w:t> </w:t>
      </w:r>
      <w:r>
        <w:rPr>
          <w:color w:val="FFFFFF"/>
        </w:rPr>
        <w:t>support</w:t>
      </w:r>
      <w:r>
        <w:rPr>
          <w:color w:val="FFFFFF"/>
          <w:spacing w:val="-7"/>
        </w:rPr>
        <w:t> </w:t>
      </w:r>
      <w:r>
        <w:rPr>
          <w:color w:val="FFFFFF"/>
        </w:rPr>
        <w:t>marketing</w:t>
      </w:r>
      <w:r>
        <w:rPr>
          <w:color w:val="FFFFFF"/>
          <w:spacing w:val="-7"/>
        </w:rPr>
        <w:t> </w:t>
      </w:r>
      <w:r>
        <w:rPr>
          <w:color w:val="FFFFFF"/>
        </w:rPr>
        <w:t>initiatives.</w:t>
      </w:r>
    </w:p>
    <w:p>
      <w:pPr>
        <w:pStyle w:val="BodyText"/>
        <w:spacing w:line="268" w:lineRule="auto"/>
        <w:ind w:left="316"/>
      </w:pPr>
      <w:r>
        <w:rPr>
          <w:color w:val="FFFFFF"/>
        </w:rPr>
        <w:t>Monitor</w:t>
      </w:r>
      <w:r>
        <w:rPr>
          <w:color w:val="FFFFFF"/>
          <w:spacing w:val="-1"/>
        </w:rPr>
        <w:t> </w:t>
      </w:r>
      <w:r>
        <w:rPr>
          <w:color w:val="FFFFFF"/>
        </w:rPr>
        <w:t>and</w:t>
      </w:r>
      <w:r>
        <w:rPr>
          <w:color w:val="FFFFFF"/>
          <w:spacing w:val="-1"/>
        </w:rPr>
        <w:t> </w:t>
      </w:r>
      <w:r>
        <w:rPr>
          <w:color w:val="FFFFFF"/>
        </w:rPr>
        <w:t>maintain</w:t>
      </w:r>
      <w:r>
        <w:rPr>
          <w:color w:val="FFFFFF"/>
          <w:spacing w:val="-1"/>
        </w:rPr>
        <w:t> </w:t>
      </w:r>
      <w:r>
        <w:rPr>
          <w:color w:val="FFFFFF"/>
        </w:rPr>
        <w:t>brand</w:t>
      </w:r>
      <w:r>
        <w:rPr>
          <w:color w:val="FFFFFF"/>
          <w:spacing w:val="-1"/>
        </w:rPr>
        <w:t> </w:t>
      </w:r>
      <w:r>
        <w:rPr>
          <w:color w:val="FFFFFF"/>
        </w:rPr>
        <w:t>consistency</w:t>
      </w:r>
      <w:r>
        <w:rPr>
          <w:color w:val="FFFFFF"/>
          <w:spacing w:val="-1"/>
        </w:rPr>
        <w:t> </w:t>
      </w:r>
      <w:r>
        <w:rPr>
          <w:color w:val="FFFFFF"/>
        </w:rPr>
        <w:t>across</w:t>
      </w:r>
      <w:r>
        <w:rPr>
          <w:color w:val="FFFFFF"/>
          <w:spacing w:val="-1"/>
        </w:rPr>
        <w:t> </w:t>
      </w:r>
      <w:r>
        <w:rPr>
          <w:color w:val="FFFFFF"/>
        </w:rPr>
        <w:t>all</w:t>
      </w:r>
      <w:r>
        <w:rPr>
          <w:color w:val="FFFFFF"/>
          <w:spacing w:val="-1"/>
        </w:rPr>
        <w:t> </w:t>
      </w:r>
      <w:r>
        <w:rPr>
          <w:color w:val="FFFFFF"/>
        </w:rPr>
        <w:t>marketing</w:t>
      </w:r>
      <w:r>
        <w:rPr>
          <w:color w:val="FFFFFF"/>
          <w:spacing w:val="-1"/>
        </w:rPr>
        <w:t> </w:t>
      </w:r>
      <w:r>
        <w:rPr>
          <w:color w:val="FFFFFF"/>
        </w:rPr>
        <w:t>channels</w:t>
      </w:r>
      <w:r>
        <w:rPr>
          <w:color w:val="FFFFFF"/>
          <w:spacing w:val="-1"/>
        </w:rPr>
        <w:t> </w:t>
      </w:r>
      <w:r>
        <w:rPr>
          <w:color w:val="FFFFFF"/>
        </w:rPr>
        <w:t>and </w:t>
      </w:r>
      <w:r>
        <w:rPr>
          <w:color w:val="FFFFFF"/>
          <w:spacing w:val="-2"/>
        </w:rPr>
        <w:t>materials.</w:t>
      </w:r>
    </w:p>
    <w:p>
      <w:pPr>
        <w:pStyle w:val="BodyText"/>
        <w:spacing w:before="191"/>
      </w:pPr>
    </w:p>
    <w:p>
      <w:pPr>
        <w:pStyle w:val="Heading1"/>
      </w:pPr>
      <w:r>
        <w:rPr>
          <w:color w:val="FFFFFF"/>
          <w:spacing w:val="27"/>
          <w:w w:val="95"/>
        </w:rPr>
        <w:t>REFERENCE</w:t>
      </w:r>
    </w:p>
    <w:p>
      <w:pPr>
        <w:pStyle w:val="Heading1"/>
        <w:spacing w:after="0"/>
        <w:sectPr>
          <w:type w:val="continuous"/>
          <w:pgSz w:w="11910" w:h="16850"/>
          <w:pgMar w:top="240" w:bottom="0" w:left="566" w:right="425"/>
          <w:cols w:num="2" w:equalWidth="0">
            <w:col w:w="2377" w:space="1559"/>
            <w:col w:w="6983"/>
          </w:cols>
        </w:sectPr>
      </w:pPr>
    </w:p>
    <w:p>
      <w:pPr>
        <w:pStyle w:val="BodyText"/>
        <w:spacing w:line="268" w:lineRule="auto" w:before="82"/>
        <w:ind w:left="249" w:right="38"/>
      </w:pPr>
      <w:r>
        <w:rPr>
          <w:color w:val="FFFFFF"/>
        </w:rPr>
        <w:t>French</w:t>
      </w:r>
      <w:r>
        <w:rPr>
          <w:color w:val="FFFFFF"/>
          <w:spacing w:val="-23"/>
        </w:rPr>
        <w:t> </w:t>
      </w:r>
      <w:r>
        <w:rPr>
          <w:color w:val="FFFFFF"/>
        </w:rPr>
        <w:t>(Fluent) </w:t>
      </w:r>
      <w:r>
        <w:rPr>
          <w:color w:val="FFFFFF"/>
          <w:spacing w:val="-6"/>
        </w:rPr>
        <w:t>German</w:t>
      </w:r>
      <w:r>
        <w:rPr>
          <w:color w:val="FFFFFF"/>
          <w:spacing w:val="-23"/>
        </w:rPr>
        <w:t> </w:t>
      </w:r>
      <w:r>
        <w:rPr>
          <w:color w:val="FFFFFF"/>
          <w:spacing w:val="-6"/>
        </w:rPr>
        <w:t>(Basics)</w:t>
      </w:r>
    </w:p>
    <w:p>
      <w:pPr>
        <w:pStyle w:val="Heading2"/>
        <w:spacing w:line="262" w:lineRule="exact"/>
      </w:pPr>
      <w:r>
        <w:rPr>
          <w:b w:val="0"/>
        </w:rPr>
        <w:br w:type="column"/>
      </w:r>
      <w:r>
        <w:rPr>
          <w:color w:val="FFFFFF"/>
          <w:w w:val="85"/>
        </w:rPr>
        <w:t>Estelle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Darcy</w:t>
      </w:r>
    </w:p>
    <w:p>
      <w:pPr>
        <w:pStyle w:val="BodyText"/>
        <w:spacing w:before="77"/>
        <w:ind w:left="249"/>
      </w:pPr>
      <w:r>
        <w:rPr>
          <w:color w:val="FFFFFF"/>
          <w:w w:val="90"/>
        </w:rPr>
        <w:t>Wardiere</w:t>
      </w:r>
      <w:r>
        <w:rPr>
          <w:color w:val="FFFFFF"/>
          <w:spacing w:val="-10"/>
          <w:w w:val="90"/>
        </w:rPr>
        <w:t> </w:t>
      </w:r>
      <w:r>
        <w:rPr>
          <w:color w:val="FFFFFF"/>
          <w:w w:val="90"/>
        </w:rPr>
        <w:t>Inc.</w:t>
      </w:r>
      <w:r>
        <w:rPr>
          <w:color w:val="FFFFFF"/>
          <w:spacing w:val="-10"/>
          <w:w w:val="90"/>
        </w:rPr>
        <w:t> </w:t>
      </w:r>
      <w:r>
        <w:rPr>
          <w:color w:val="FFFFFF"/>
          <w:w w:val="90"/>
        </w:rPr>
        <w:t>/</w:t>
      </w:r>
      <w:r>
        <w:rPr>
          <w:color w:val="FFFFFF"/>
          <w:spacing w:val="-10"/>
          <w:w w:val="90"/>
        </w:rPr>
        <w:t> </w:t>
      </w:r>
      <w:r>
        <w:rPr>
          <w:color w:val="FFFFFF"/>
          <w:spacing w:val="-5"/>
          <w:w w:val="90"/>
        </w:rPr>
        <w:t>CTO</w:t>
      </w:r>
    </w:p>
    <w:p>
      <w:pPr>
        <w:pStyle w:val="Heading2"/>
        <w:spacing w:line="262" w:lineRule="exact"/>
      </w:pPr>
      <w:r>
        <w:rPr>
          <w:b w:val="0"/>
        </w:rPr>
        <w:br w:type="column"/>
      </w:r>
      <w:r>
        <w:rPr>
          <w:color w:val="FFFFFF"/>
          <w:w w:val="85"/>
        </w:rPr>
        <w:t>Harper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Richard</w:t>
      </w:r>
    </w:p>
    <w:p>
      <w:pPr>
        <w:pStyle w:val="BodyText"/>
        <w:spacing w:before="77"/>
        <w:ind w:left="249"/>
      </w:pPr>
      <w:r>
        <w:rPr>
          <w:color w:val="FFFFFF"/>
          <w:w w:val="90"/>
        </w:rPr>
        <w:t>Wardiere</w:t>
      </w:r>
      <w:r>
        <w:rPr>
          <w:color w:val="FFFFFF"/>
          <w:spacing w:val="-10"/>
          <w:w w:val="90"/>
        </w:rPr>
        <w:t> </w:t>
      </w:r>
      <w:r>
        <w:rPr>
          <w:color w:val="FFFFFF"/>
          <w:w w:val="90"/>
        </w:rPr>
        <w:t>Inc.</w:t>
      </w:r>
      <w:r>
        <w:rPr>
          <w:color w:val="FFFFFF"/>
          <w:spacing w:val="-10"/>
          <w:w w:val="90"/>
        </w:rPr>
        <w:t> </w:t>
      </w:r>
      <w:r>
        <w:rPr>
          <w:color w:val="FFFFFF"/>
          <w:w w:val="90"/>
        </w:rPr>
        <w:t>/</w:t>
      </w:r>
      <w:r>
        <w:rPr>
          <w:color w:val="FFFFFF"/>
          <w:spacing w:val="-10"/>
          <w:w w:val="90"/>
        </w:rPr>
        <w:t> </w:t>
      </w:r>
      <w:r>
        <w:rPr>
          <w:color w:val="FFFFFF"/>
          <w:spacing w:val="-5"/>
          <w:w w:val="90"/>
        </w:rPr>
        <w:t>CEO</w:t>
      </w:r>
    </w:p>
    <w:p>
      <w:pPr>
        <w:pStyle w:val="BodyText"/>
        <w:spacing w:after="0"/>
        <w:sectPr>
          <w:type w:val="continuous"/>
          <w:pgSz w:w="11910" w:h="16850"/>
          <w:pgMar w:top="240" w:bottom="0" w:left="566" w:right="425"/>
          <w:cols w:num="3" w:equalWidth="0">
            <w:col w:w="1646" w:space="2078"/>
            <w:col w:w="1882" w:space="2297"/>
            <w:col w:w="3016"/>
          </w:cols>
        </w:sectPr>
      </w:pPr>
    </w:p>
    <w:p>
      <w:pPr>
        <w:pStyle w:val="BodyText"/>
        <w:ind w:left="2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7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7728" id="docshape2" filled="true" fillcolor="#8b7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69926</wp:posOffset>
                </wp:positionH>
                <wp:positionV relativeFrom="page">
                  <wp:posOffset>4033730</wp:posOffset>
                </wp:positionV>
                <wp:extent cx="7423150" cy="659257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423150" cy="6592570"/>
                          <a:chExt cx="7423150" cy="659257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8114" y="38114"/>
                            <a:ext cx="7346950" cy="651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6950" h="6516370">
                                <a:moveTo>
                                  <a:pt x="7156197" y="6516144"/>
                                </a:moveTo>
                                <a:lnTo>
                                  <a:pt x="190571" y="6516144"/>
                                </a:lnTo>
                                <a:lnTo>
                                  <a:pt x="146875" y="6511111"/>
                                </a:lnTo>
                                <a:lnTo>
                                  <a:pt x="106763" y="6496774"/>
                                </a:lnTo>
                                <a:lnTo>
                                  <a:pt x="71378" y="6474277"/>
                                </a:lnTo>
                                <a:lnTo>
                                  <a:pt x="41866" y="6444765"/>
                                </a:lnTo>
                                <a:lnTo>
                                  <a:pt x="19369" y="6409381"/>
                                </a:lnTo>
                                <a:lnTo>
                                  <a:pt x="5033" y="6369268"/>
                                </a:lnTo>
                                <a:lnTo>
                                  <a:pt x="0" y="6325572"/>
                                </a:lnTo>
                                <a:lnTo>
                                  <a:pt x="0" y="190571"/>
                                </a:lnTo>
                                <a:lnTo>
                                  <a:pt x="5033" y="146875"/>
                                </a:lnTo>
                                <a:lnTo>
                                  <a:pt x="19369" y="106763"/>
                                </a:lnTo>
                                <a:lnTo>
                                  <a:pt x="41866" y="71378"/>
                                </a:lnTo>
                                <a:lnTo>
                                  <a:pt x="71378" y="41866"/>
                                </a:lnTo>
                                <a:lnTo>
                                  <a:pt x="106763" y="19369"/>
                                </a:lnTo>
                                <a:lnTo>
                                  <a:pt x="146875" y="5033"/>
                                </a:lnTo>
                                <a:lnTo>
                                  <a:pt x="190571" y="0"/>
                                </a:lnTo>
                                <a:lnTo>
                                  <a:pt x="7156197" y="0"/>
                                </a:lnTo>
                                <a:lnTo>
                                  <a:pt x="7199893" y="5033"/>
                                </a:lnTo>
                                <a:lnTo>
                                  <a:pt x="7240005" y="19369"/>
                                </a:lnTo>
                                <a:lnTo>
                                  <a:pt x="7275389" y="41866"/>
                                </a:lnTo>
                                <a:lnTo>
                                  <a:pt x="7304902" y="71378"/>
                                </a:lnTo>
                                <a:lnTo>
                                  <a:pt x="7327398" y="106763"/>
                                </a:lnTo>
                                <a:lnTo>
                                  <a:pt x="7341735" y="146875"/>
                                </a:lnTo>
                                <a:lnTo>
                                  <a:pt x="7346768" y="190571"/>
                                </a:lnTo>
                                <a:lnTo>
                                  <a:pt x="7346768" y="6325572"/>
                                </a:lnTo>
                                <a:lnTo>
                                  <a:pt x="7341735" y="6369268"/>
                                </a:lnTo>
                                <a:lnTo>
                                  <a:pt x="7327398" y="6409381"/>
                                </a:lnTo>
                                <a:lnTo>
                                  <a:pt x="7304902" y="6444765"/>
                                </a:lnTo>
                                <a:lnTo>
                                  <a:pt x="7275389" y="6474277"/>
                                </a:lnTo>
                                <a:lnTo>
                                  <a:pt x="7240005" y="6496774"/>
                                </a:lnTo>
                                <a:lnTo>
                                  <a:pt x="7199893" y="6511111"/>
                                </a:lnTo>
                                <a:lnTo>
                                  <a:pt x="7156197" y="6516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3C2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8114" y="38114"/>
                            <a:ext cx="7346950" cy="6516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6950" h="6516370">
                                <a:moveTo>
                                  <a:pt x="7346457" y="6327517"/>
                                </a:moveTo>
                                <a:lnTo>
                                  <a:pt x="7341749" y="6369227"/>
                                </a:lnTo>
                                <a:lnTo>
                                  <a:pt x="7327408" y="6409363"/>
                                </a:lnTo>
                                <a:lnTo>
                                  <a:pt x="7304898" y="6444767"/>
                                </a:lnTo>
                                <a:lnTo>
                                  <a:pt x="7275365" y="6474292"/>
                                </a:lnTo>
                                <a:lnTo>
                                  <a:pt x="7239957" y="6496790"/>
                                </a:lnTo>
                                <a:lnTo>
                                  <a:pt x="7199821" y="6511118"/>
                                </a:lnTo>
                                <a:lnTo>
                                  <a:pt x="7156116" y="6516143"/>
                                </a:lnTo>
                                <a:lnTo>
                                  <a:pt x="190566" y="6516143"/>
                                </a:lnTo>
                                <a:lnTo>
                                  <a:pt x="146854" y="6511103"/>
                                </a:lnTo>
                                <a:lnTo>
                                  <a:pt x="106731" y="6496753"/>
                                </a:lnTo>
                                <a:lnTo>
                                  <a:pt x="71343" y="6474241"/>
                                </a:lnTo>
                                <a:lnTo>
                                  <a:pt x="41833" y="6444712"/>
                                </a:lnTo>
                                <a:lnTo>
                                  <a:pt x="19346" y="6409315"/>
                                </a:lnTo>
                                <a:lnTo>
                                  <a:pt x="5024" y="6369194"/>
                                </a:lnTo>
                                <a:lnTo>
                                  <a:pt x="0" y="6325496"/>
                                </a:lnTo>
                                <a:lnTo>
                                  <a:pt x="0" y="190569"/>
                                </a:lnTo>
                                <a:lnTo>
                                  <a:pt x="5034" y="146872"/>
                                </a:lnTo>
                                <a:lnTo>
                                  <a:pt x="19371" y="106760"/>
                                </a:lnTo>
                                <a:lnTo>
                                  <a:pt x="41869" y="71376"/>
                                </a:lnTo>
                                <a:lnTo>
                                  <a:pt x="71382" y="41864"/>
                                </a:lnTo>
                                <a:lnTo>
                                  <a:pt x="106766" y="19368"/>
                                </a:lnTo>
                                <a:lnTo>
                                  <a:pt x="146878" y="5032"/>
                                </a:lnTo>
                                <a:lnTo>
                                  <a:pt x="190574" y="0"/>
                                </a:lnTo>
                                <a:lnTo>
                                  <a:pt x="7156116" y="0"/>
                                </a:lnTo>
                                <a:lnTo>
                                  <a:pt x="7199821" y="5007"/>
                                </a:lnTo>
                                <a:lnTo>
                                  <a:pt x="7239947" y="19333"/>
                                </a:lnTo>
                                <a:lnTo>
                                  <a:pt x="7275348" y="41825"/>
                                </a:lnTo>
                                <a:lnTo>
                                  <a:pt x="7304877" y="71341"/>
                                </a:lnTo>
                                <a:lnTo>
                                  <a:pt x="7327388" y="106736"/>
                                </a:lnTo>
                                <a:lnTo>
                                  <a:pt x="7341733" y="146864"/>
                                </a:lnTo>
                                <a:lnTo>
                                  <a:pt x="7346462" y="188626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D0C7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8757" y="226076"/>
                            <a:ext cx="6913880" cy="6199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13880" h="6199505">
                                <a:moveTo>
                                  <a:pt x="1808962" y="5077257"/>
                                </a:moveTo>
                                <a:lnTo>
                                  <a:pt x="0" y="5077257"/>
                                </a:lnTo>
                                <a:lnTo>
                                  <a:pt x="0" y="5088026"/>
                                </a:lnTo>
                                <a:lnTo>
                                  <a:pt x="1808962" y="5088026"/>
                                </a:lnTo>
                                <a:lnTo>
                                  <a:pt x="1808962" y="5077257"/>
                                </a:lnTo>
                                <a:close/>
                              </a:path>
                              <a:path w="6913880" h="6199505">
                                <a:moveTo>
                                  <a:pt x="1831378" y="2840761"/>
                                </a:moveTo>
                                <a:lnTo>
                                  <a:pt x="22415" y="2840761"/>
                                </a:lnTo>
                                <a:lnTo>
                                  <a:pt x="22415" y="2851531"/>
                                </a:lnTo>
                                <a:lnTo>
                                  <a:pt x="1831378" y="2851531"/>
                                </a:lnTo>
                                <a:lnTo>
                                  <a:pt x="1831378" y="2840761"/>
                                </a:lnTo>
                                <a:close/>
                              </a:path>
                              <a:path w="6913880" h="6199505">
                                <a:moveTo>
                                  <a:pt x="1836216" y="301396"/>
                                </a:moveTo>
                                <a:lnTo>
                                  <a:pt x="27254" y="301396"/>
                                </a:lnTo>
                                <a:lnTo>
                                  <a:pt x="27254" y="312166"/>
                                </a:lnTo>
                                <a:lnTo>
                                  <a:pt x="1836216" y="312166"/>
                                </a:lnTo>
                                <a:lnTo>
                                  <a:pt x="1836216" y="301396"/>
                                </a:lnTo>
                                <a:close/>
                              </a:path>
                              <a:path w="6913880" h="6199505">
                                <a:moveTo>
                                  <a:pt x="2198903" y="89141"/>
                                </a:moveTo>
                                <a:lnTo>
                                  <a:pt x="2191893" y="54444"/>
                                </a:lnTo>
                                <a:lnTo>
                                  <a:pt x="2172792" y="26111"/>
                                </a:lnTo>
                                <a:lnTo>
                                  <a:pt x="2144445" y="6997"/>
                                </a:lnTo>
                                <a:lnTo>
                                  <a:pt x="2109749" y="0"/>
                                </a:lnTo>
                                <a:lnTo>
                                  <a:pt x="2075053" y="6997"/>
                                </a:lnTo>
                                <a:lnTo>
                                  <a:pt x="2046706" y="26111"/>
                                </a:lnTo>
                                <a:lnTo>
                                  <a:pt x="2027605" y="54444"/>
                                </a:lnTo>
                                <a:lnTo>
                                  <a:pt x="2020595" y="89141"/>
                                </a:lnTo>
                                <a:lnTo>
                                  <a:pt x="2020595" y="6109982"/>
                                </a:lnTo>
                                <a:lnTo>
                                  <a:pt x="2027605" y="6144692"/>
                                </a:lnTo>
                                <a:lnTo>
                                  <a:pt x="2046706" y="6173025"/>
                                </a:lnTo>
                                <a:lnTo>
                                  <a:pt x="2075053" y="6192126"/>
                                </a:lnTo>
                                <a:lnTo>
                                  <a:pt x="2109749" y="6199136"/>
                                </a:lnTo>
                                <a:lnTo>
                                  <a:pt x="2144445" y="6192126"/>
                                </a:lnTo>
                                <a:lnTo>
                                  <a:pt x="2172792" y="6173025"/>
                                </a:lnTo>
                                <a:lnTo>
                                  <a:pt x="2191893" y="6144692"/>
                                </a:lnTo>
                                <a:lnTo>
                                  <a:pt x="2198903" y="6109982"/>
                                </a:lnTo>
                                <a:lnTo>
                                  <a:pt x="2198903" y="89141"/>
                                </a:lnTo>
                                <a:close/>
                              </a:path>
                              <a:path w="6913880" h="6199505">
                                <a:moveTo>
                                  <a:pt x="6881520" y="270586"/>
                                </a:moveTo>
                                <a:lnTo>
                                  <a:pt x="2455189" y="270586"/>
                                </a:lnTo>
                                <a:lnTo>
                                  <a:pt x="2455189" y="281355"/>
                                </a:lnTo>
                                <a:lnTo>
                                  <a:pt x="6881520" y="281355"/>
                                </a:lnTo>
                                <a:lnTo>
                                  <a:pt x="6881520" y="270586"/>
                                </a:lnTo>
                                <a:close/>
                              </a:path>
                              <a:path w="6913880" h="6199505">
                                <a:moveTo>
                                  <a:pt x="6913448" y="5203571"/>
                                </a:moveTo>
                                <a:lnTo>
                                  <a:pt x="2498280" y="5203571"/>
                                </a:lnTo>
                                <a:lnTo>
                                  <a:pt x="2498280" y="5214328"/>
                                </a:lnTo>
                                <a:lnTo>
                                  <a:pt x="6913448" y="5214328"/>
                                </a:lnTo>
                                <a:lnTo>
                                  <a:pt x="6913448" y="52035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8381" y="1136387"/>
                            <a:ext cx="2600960" cy="488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960" h="4889500">
                                <a:moveTo>
                                  <a:pt x="38112" y="4867465"/>
                                </a:moveTo>
                                <a:lnTo>
                                  <a:pt x="21577" y="4850943"/>
                                </a:lnTo>
                                <a:lnTo>
                                  <a:pt x="16522" y="4850943"/>
                                </a:lnTo>
                                <a:lnTo>
                                  <a:pt x="0" y="4867465"/>
                                </a:lnTo>
                                <a:lnTo>
                                  <a:pt x="0" y="4872520"/>
                                </a:lnTo>
                                <a:lnTo>
                                  <a:pt x="16522" y="4889055"/>
                                </a:lnTo>
                                <a:lnTo>
                                  <a:pt x="21577" y="4889055"/>
                                </a:lnTo>
                                <a:lnTo>
                                  <a:pt x="38112" y="4872520"/>
                                </a:lnTo>
                                <a:lnTo>
                                  <a:pt x="38112" y="4869993"/>
                                </a:lnTo>
                                <a:lnTo>
                                  <a:pt x="38112" y="4867465"/>
                                </a:lnTo>
                                <a:close/>
                              </a:path>
                              <a:path w="2600960" h="4889500">
                                <a:moveTo>
                                  <a:pt x="38112" y="4695952"/>
                                </a:moveTo>
                                <a:lnTo>
                                  <a:pt x="21577" y="4679416"/>
                                </a:lnTo>
                                <a:lnTo>
                                  <a:pt x="16522" y="4679416"/>
                                </a:lnTo>
                                <a:lnTo>
                                  <a:pt x="0" y="4695952"/>
                                </a:lnTo>
                                <a:lnTo>
                                  <a:pt x="0" y="4701006"/>
                                </a:lnTo>
                                <a:lnTo>
                                  <a:pt x="16522" y="4717542"/>
                                </a:lnTo>
                                <a:lnTo>
                                  <a:pt x="21577" y="4717542"/>
                                </a:lnTo>
                                <a:lnTo>
                                  <a:pt x="38112" y="4701006"/>
                                </a:lnTo>
                                <a:lnTo>
                                  <a:pt x="38112" y="4698479"/>
                                </a:lnTo>
                                <a:lnTo>
                                  <a:pt x="38112" y="4695952"/>
                                </a:lnTo>
                                <a:close/>
                              </a:path>
                              <a:path w="2600960" h="4889500">
                                <a:moveTo>
                                  <a:pt x="38112" y="4524438"/>
                                </a:moveTo>
                                <a:lnTo>
                                  <a:pt x="21577" y="4507903"/>
                                </a:lnTo>
                                <a:lnTo>
                                  <a:pt x="16522" y="4507903"/>
                                </a:lnTo>
                                <a:lnTo>
                                  <a:pt x="0" y="4524438"/>
                                </a:lnTo>
                                <a:lnTo>
                                  <a:pt x="0" y="4529493"/>
                                </a:lnTo>
                                <a:lnTo>
                                  <a:pt x="16522" y="4546028"/>
                                </a:lnTo>
                                <a:lnTo>
                                  <a:pt x="21577" y="4546028"/>
                                </a:lnTo>
                                <a:lnTo>
                                  <a:pt x="38112" y="4529493"/>
                                </a:lnTo>
                                <a:lnTo>
                                  <a:pt x="38112" y="4526966"/>
                                </a:lnTo>
                                <a:lnTo>
                                  <a:pt x="38112" y="4524438"/>
                                </a:lnTo>
                                <a:close/>
                              </a:path>
                              <a:path w="2600960" h="4889500">
                                <a:moveTo>
                                  <a:pt x="38112" y="4352925"/>
                                </a:moveTo>
                                <a:lnTo>
                                  <a:pt x="21577" y="4336389"/>
                                </a:lnTo>
                                <a:lnTo>
                                  <a:pt x="16522" y="4336389"/>
                                </a:lnTo>
                                <a:lnTo>
                                  <a:pt x="0" y="4352925"/>
                                </a:lnTo>
                                <a:lnTo>
                                  <a:pt x="0" y="4357979"/>
                                </a:lnTo>
                                <a:lnTo>
                                  <a:pt x="16522" y="4374502"/>
                                </a:lnTo>
                                <a:lnTo>
                                  <a:pt x="21577" y="4374502"/>
                                </a:lnTo>
                                <a:lnTo>
                                  <a:pt x="38112" y="4357979"/>
                                </a:lnTo>
                                <a:lnTo>
                                  <a:pt x="38112" y="4355452"/>
                                </a:lnTo>
                                <a:lnTo>
                                  <a:pt x="38112" y="4352925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3487915"/>
                                </a:moveTo>
                                <a:lnTo>
                                  <a:pt x="32080" y="3471380"/>
                                </a:lnTo>
                                <a:lnTo>
                                  <a:pt x="27025" y="3471380"/>
                                </a:lnTo>
                                <a:lnTo>
                                  <a:pt x="10502" y="3487915"/>
                                </a:lnTo>
                                <a:lnTo>
                                  <a:pt x="10502" y="3492970"/>
                                </a:lnTo>
                                <a:lnTo>
                                  <a:pt x="27025" y="3509492"/>
                                </a:lnTo>
                                <a:lnTo>
                                  <a:pt x="32080" y="3509492"/>
                                </a:lnTo>
                                <a:lnTo>
                                  <a:pt x="48615" y="3492970"/>
                                </a:lnTo>
                                <a:lnTo>
                                  <a:pt x="48615" y="3490442"/>
                                </a:lnTo>
                                <a:lnTo>
                                  <a:pt x="48615" y="3487915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3259226"/>
                                </a:moveTo>
                                <a:lnTo>
                                  <a:pt x="32080" y="3242703"/>
                                </a:lnTo>
                                <a:lnTo>
                                  <a:pt x="27025" y="3242703"/>
                                </a:lnTo>
                                <a:lnTo>
                                  <a:pt x="10502" y="3259226"/>
                                </a:lnTo>
                                <a:lnTo>
                                  <a:pt x="10502" y="3264281"/>
                                </a:lnTo>
                                <a:lnTo>
                                  <a:pt x="27025" y="3280816"/>
                                </a:lnTo>
                                <a:lnTo>
                                  <a:pt x="32080" y="3280816"/>
                                </a:lnTo>
                                <a:lnTo>
                                  <a:pt x="48615" y="3264281"/>
                                </a:lnTo>
                                <a:lnTo>
                                  <a:pt x="48615" y="3261753"/>
                                </a:lnTo>
                                <a:lnTo>
                                  <a:pt x="48615" y="3259226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3030537"/>
                                </a:moveTo>
                                <a:lnTo>
                                  <a:pt x="32080" y="3014014"/>
                                </a:lnTo>
                                <a:lnTo>
                                  <a:pt x="27025" y="3014014"/>
                                </a:lnTo>
                                <a:lnTo>
                                  <a:pt x="10502" y="3030537"/>
                                </a:lnTo>
                                <a:lnTo>
                                  <a:pt x="10502" y="3035592"/>
                                </a:lnTo>
                                <a:lnTo>
                                  <a:pt x="27025" y="3052127"/>
                                </a:lnTo>
                                <a:lnTo>
                                  <a:pt x="32080" y="3052127"/>
                                </a:lnTo>
                                <a:lnTo>
                                  <a:pt x="48615" y="3035592"/>
                                </a:lnTo>
                                <a:lnTo>
                                  <a:pt x="48615" y="3033064"/>
                                </a:lnTo>
                                <a:lnTo>
                                  <a:pt x="48615" y="3030537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2801861"/>
                                </a:moveTo>
                                <a:lnTo>
                                  <a:pt x="32080" y="2785326"/>
                                </a:lnTo>
                                <a:lnTo>
                                  <a:pt x="27025" y="2785326"/>
                                </a:lnTo>
                                <a:lnTo>
                                  <a:pt x="10502" y="2801861"/>
                                </a:lnTo>
                                <a:lnTo>
                                  <a:pt x="10502" y="2806916"/>
                                </a:lnTo>
                                <a:lnTo>
                                  <a:pt x="27025" y="2823438"/>
                                </a:lnTo>
                                <a:lnTo>
                                  <a:pt x="32080" y="2823438"/>
                                </a:lnTo>
                                <a:lnTo>
                                  <a:pt x="48615" y="2806916"/>
                                </a:lnTo>
                                <a:lnTo>
                                  <a:pt x="48615" y="2804388"/>
                                </a:lnTo>
                                <a:lnTo>
                                  <a:pt x="48615" y="2801861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2573172"/>
                                </a:moveTo>
                                <a:lnTo>
                                  <a:pt x="32080" y="2556637"/>
                                </a:lnTo>
                                <a:lnTo>
                                  <a:pt x="27025" y="2556637"/>
                                </a:lnTo>
                                <a:lnTo>
                                  <a:pt x="10502" y="2573172"/>
                                </a:lnTo>
                                <a:lnTo>
                                  <a:pt x="10502" y="2578227"/>
                                </a:lnTo>
                                <a:lnTo>
                                  <a:pt x="27025" y="2594749"/>
                                </a:lnTo>
                                <a:lnTo>
                                  <a:pt x="32080" y="2594749"/>
                                </a:lnTo>
                                <a:lnTo>
                                  <a:pt x="48615" y="2578227"/>
                                </a:lnTo>
                                <a:lnTo>
                                  <a:pt x="48615" y="2575699"/>
                                </a:lnTo>
                                <a:lnTo>
                                  <a:pt x="48615" y="2573172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2344483"/>
                                </a:moveTo>
                                <a:lnTo>
                                  <a:pt x="32080" y="2327948"/>
                                </a:lnTo>
                                <a:lnTo>
                                  <a:pt x="27025" y="2327948"/>
                                </a:lnTo>
                                <a:lnTo>
                                  <a:pt x="10502" y="2344483"/>
                                </a:lnTo>
                                <a:lnTo>
                                  <a:pt x="10502" y="2349538"/>
                                </a:lnTo>
                                <a:lnTo>
                                  <a:pt x="27025" y="2366073"/>
                                </a:lnTo>
                                <a:lnTo>
                                  <a:pt x="32080" y="2366073"/>
                                </a:lnTo>
                                <a:lnTo>
                                  <a:pt x="48615" y="2349538"/>
                                </a:lnTo>
                                <a:lnTo>
                                  <a:pt x="48615" y="2347010"/>
                                </a:lnTo>
                                <a:lnTo>
                                  <a:pt x="48615" y="2344483"/>
                                </a:lnTo>
                                <a:close/>
                              </a:path>
                              <a:path w="2600960" h="4889500">
                                <a:moveTo>
                                  <a:pt x="48615" y="2115794"/>
                                </a:moveTo>
                                <a:lnTo>
                                  <a:pt x="32080" y="2099271"/>
                                </a:lnTo>
                                <a:lnTo>
                                  <a:pt x="27025" y="2099271"/>
                                </a:lnTo>
                                <a:lnTo>
                                  <a:pt x="10502" y="2115794"/>
                                </a:lnTo>
                                <a:lnTo>
                                  <a:pt x="10502" y="2120849"/>
                                </a:lnTo>
                                <a:lnTo>
                                  <a:pt x="27025" y="2137384"/>
                                </a:lnTo>
                                <a:lnTo>
                                  <a:pt x="32080" y="2137384"/>
                                </a:lnTo>
                                <a:lnTo>
                                  <a:pt x="48615" y="2120849"/>
                                </a:lnTo>
                                <a:lnTo>
                                  <a:pt x="48615" y="2118322"/>
                                </a:lnTo>
                                <a:lnTo>
                                  <a:pt x="48615" y="2115794"/>
                                </a:lnTo>
                                <a:close/>
                              </a:path>
                              <a:path w="2600960" h="4889500">
                                <a:moveTo>
                                  <a:pt x="86283" y="1247609"/>
                                </a:moveTo>
                                <a:lnTo>
                                  <a:pt x="69748" y="1231087"/>
                                </a:lnTo>
                                <a:lnTo>
                                  <a:pt x="64693" y="1231087"/>
                                </a:lnTo>
                                <a:lnTo>
                                  <a:pt x="48171" y="1247609"/>
                                </a:lnTo>
                                <a:lnTo>
                                  <a:pt x="48171" y="1252664"/>
                                </a:lnTo>
                                <a:lnTo>
                                  <a:pt x="64693" y="1269199"/>
                                </a:lnTo>
                                <a:lnTo>
                                  <a:pt x="69748" y="1269199"/>
                                </a:lnTo>
                                <a:lnTo>
                                  <a:pt x="86283" y="1252664"/>
                                </a:lnTo>
                                <a:lnTo>
                                  <a:pt x="86283" y="1250137"/>
                                </a:lnTo>
                                <a:lnTo>
                                  <a:pt x="86283" y="1247609"/>
                                </a:lnTo>
                                <a:close/>
                              </a:path>
                              <a:path w="2600960" h="4889500">
                                <a:moveTo>
                                  <a:pt x="86283" y="1057033"/>
                                </a:moveTo>
                                <a:lnTo>
                                  <a:pt x="69748" y="1040511"/>
                                </a:lnTo>
                                <a:lnTo>
                                  <a:pt x="64693" y="1040511"/>
                                </a:lnTo>
                                <a:lnTo>
                                  <a:pt x="48171" y="1057033"/>
                                </a:lnTo>
                                <a:lnTo>
                                  <a:pt x="48171" y="1062088"/>
                                </a:lnTo>
                                <a:lnTo>
                                  <a:pt x="64693" y="1078623"/>
                                </a:lnTo>
                                <a:lnTo>
                                  <a:pt x="69748" y="1078623"/>
                                </a:lnTo>
                                <a:lnTo>
                                  <a:pt x="86283" y="1062088"/>
                                </a:lnTo>
                                <a:lnTo>
                                  <a:pt x="86283" y="1059561"/>
                                </a:lnTo>
                                <a:lnTo>
                                  <a:pt x="86283" y="1057033"/>
                                </a:lnTo>
                                <a:close/>
                              </a:path>
                              <a:path w="2600960" h="4889500">
                                <a:moveTo>
                                  <a:pt x="86283" y="25412"/>
                                </a:moveTo>
                                <a:lnTo>
                                  <a:pt x="69748" y="8877"/>
                                </a:lnTo>
                                <a:lnTo>
                                  <a:pt x="64693" y="8877"/>
                                </a:lnTo>
                                <a:lnTo>
                                  <a:pt x="48171" y="25412"/>
                                </a:lnTo>
                                <a:lnTo>
                                  <a:pt x="48171" y="30467"/>
                                </a:lnTo>
                                <a:lnTo>
                                  <a:pt x="64693" y="47002"/>
                                </a:lnTo>
                                <a:lnTo>
                                  <a:pt x="69748" y="47002"/>
                                </a:lnTo>
                                <a:lnTo>
                                  <a:pt x="86283" y="30467"/>
                                </a:lnTo>
                                <a:lnTo>
                                  <a:pt x="86283" y="27940"/>
                                </a:lnTo>
                                <a:lnTo>
                                  <a:pt x="86283" y="25412"/>
                                </a:lnTo>
                                <a:close/>
                              </a:path>
                              <a:path w="2600960" h="4889500">
                                <a:moveTo>
                                  <a:pt x="2579916" y="3466325"/>
                                </a:moveTo>
                                <a:lnTo>
                                  <a:pt x="2563380" y="3449790"/>
                                </a:lnTo>
                                <a:lnTo>
                                  <a:pt x="2558326" y="3449790"/>
                                </a:lnTo>
                                <a:lnTo>
                                  <a:pt x="2541790" y="3466325"/>
                                </a:lnTo>
                                <a:lnTo>
                                  <a:pt x="2541790" y="3471380"/>
                                </a:lnTo>
                                <a:lnTo>
                                  <a:pt x="2558326" y="3487902"/>
                                </a:lnTo>
                                <a:lnTo>
                                  <a:pt x="2563380" y="3487902"/>
                                </a:lnTo>
                                <a:lnTo>
                                  <a:pt x="2579916" y="3471380"/>
                                </a:lnTo>
                                <a:lnTo>
                                  <a:pt x="2579916" y="3468852"/>
                                </a:lnTo>
                                <a:lnTo>
                                  <a:pt x="2579916" y="3466325"/>
                                </a:lnTo>
                                <a:close/>
                              </a:path>
                              <a:path w="2600960" h="4889500">
                                <a:moveTo>
                                  <a:pt x="2579916" y="3123298"/>
                                </a:moveTo>
                                <a:lnTo>
                                  <a:pt x="2563380" y="3106763"/>
                                </a:lnTo>
                                <a:lnTo>
                                  <a:pt x="2558326" y="3106763"/>
                                </a:lnTo>
                                <a:lnTo>
                                  <a:pt x="2541790" y="3123298"/>
                                </a:lnTo>
                                <a:lnTo>
                                  <a:pt x="2541790" y="3128353"/>
                                </a:lnTo>
                                <a:lnTo>
                                  <a:pt x="2558326" y="3144875"/>
                                </a:lnTo>
                                <a:lnTo>
                                  <a:pt x="2563380" y="3144875"/>
                                </a:lnTo>
                                <a:lnTo>
                                  <a:pt x="2579916" y="3128353"/>
                                </a:lnTo>
                                <a:lnTo>
                                  <a:pt x="2579916" y="3125825"/>
                                </a:lnTo>
                                <a:lnTo>
                                  <a:pt x="2579916" y="3123298"/>
                                </a:lnTo>
                                <a:close/>
                              </a:path>
                              <a:path w="2600960" h="4889500">
                                <a:moveTo>
                                  <a:pt x="2579916" y="702576"/>
                                </a:moveTo>
                                <a:lnTo>
                                  <a:pt x="2563380" y="686054"/>
                                </a:lnTo>
                                <a:lnTo>
                                  <a:pt x="2558326" y="686054"/>
                                </a:lnTo>
                                <a:lnTo>
                                  <a:pt x="2541790" y="702576"/>
                                </a:lnTo>
                                <a:lnTo>
                                  <a:pt x="2541790" y="707631"/>
                                </a:lnTo>
                                <a:lnTo>
                                  <a:pt x="2558326" y="724166"/>
                                </a:lnTo>
                                <a:lnTo>
                                  <a:pt x="2563380" y="724166"/>
                                </a:lnTo>
                                <a:lnTo>
                                  <a:pt x="2579916" y="707631"/>
                                </a:lnTo>
                                <a:lnTo>
                                  <a:pt x="2579916" y="705104"/>
                                </a:lnTo>
                                <a:lnTo>
                                  <a:pt x="2579916" y="702576"/>
                                </a:lnTo>
                                <a:close/>
                              </a:path>
                              <a:path w="2600960" h="4889500">
                                <a:moveTo>
                                  <a:pt x="2579916" y="359549"/>
                                </a:moveTo>
                                <a:lnTo>
                                  <a:pt x="2563380" y="343027"/>
                                </a:lnTo>
                                <a:lnTo>
                                  <a:pt x="2558326" y="343027"/>
                                </a:lnTo>
                                <a:lnTo>
                                  <a:pt x="2541790" y="359549"/>
                                </a:lnTo>
                                <a:lnTo>
                                  <a:pt x="2541790" y="364604"/>
                                </a:lnTo>
                                <a:lnTo>
                                  <a:pt x="2558326" y="381139"/>
                                </a:lnTo>
                                <a:lnTo>
                                  <a:pt x="2563380" y="381139"/>
                                </a:lnTo>
                                <a:lnTo>
                                  <a:pt x="2579916" y="364604"/>
                                </a:lnTo>
                                <a:lnTo>
                                  <a:pt x="2579916" y="362077"/>
                                </a:lnTo>
                                <a:lnTo>
                                  <a:pt x="2579916" y="359549"/>
                                </a:lnTo>
                                <a:close/>
                              </a:path>
                              <a:path w="2600960" h="4889500">
                                <a:moveTo>
                                  <a:pt x="2579916" y="16522"/>
                                </a:moveTo>
                                <a:lnTo>
                                  <a:pt x="2563380" y="0"/>
                                </a:lnTo>
                                <a:lnTo>
                                  <a:pt x="2558326" y="0"/>
                                </a:lnTo>
                                <a:lnTo>
                                  <a:pt x="2541790" y="16522"/>
                                </a:lnTo>
                                <a:lnTo>
                                  <a:pt x="2541790" y="21577"/>
                                </a:lnTo>
                                <a:lnTo>
                                  <a:pt x="2558326" y="38112"/>
                                </a:lnTo>
                                <a:lnTo>
                                  <a:pt x="2563380" y="38112"/>
                                </a:lnTo>
                                <a:lnTo>
                                  <a:pt x="2579916" y="21577"/>
                                </a:lnTo>
                                <a:lnTo>
                                  <a:pt x="2579916" y="19050"/>
                                </a:lnTo>
                                <a:lnTo>
                                  <a:pt x="2579916" y="16522"/>
                                </a:lnTo>
                                <a:close/>
                              </a:path>
                              <a:path w="2600960" h="4889500">
                                <a:moveTo>
                                  <a:pt x="2600668" y="2243226"/>
                                </a:moveTo>
                                <a:lnTo>
                                  <a:pt x="2584145" y="2226703"/>
                                </a:lnTo>
                                <a:lnTo>
                                  <a:pt x="2579090" y="2226703"/>
                                </a:lnTo>
                                <a:lnTo>
                                  <a:pt x="2562555" y="2243226"/>
                                </a:lnTo>
                                <a:lnTo>
                                  <a:pt x="2562555" y="2248281"/>
                                </a:lnTo>
                                <a:lnTo>
                                  <a:pt x="2579090" y="2264816"/>
                                </a:lnTo>
                                <a:lnTo>
                                  <a:pt x="2584145" y="2264816"/>
                                </a:lnTo>
                                <a:lnTo>
                                  <a:pt x="2600668" y="2248281"/>
                                </a:lnTo>
                                <a:lnTo>
                                  <a:pt x="2600668" y="2245753"/>
                                </a:lnTo>
                                <a:lnTo>
                                  <a:pt x="2600668" y="2243226"/>
                                </a:lnTo>
                                <a:close/>
                              </a:path>
                              <a:path w="2600960" h="4889500">
                                <a:moveTo>
                                  <a:pt x="2600668" y="1900199"/>
                                </a:moveTo>
                                <a:lnTo>
                                  <a:pt x="2584145" y="1883676"/>
                                </a:lnTo>
                                <a:lnTo>
                                  <a:pt x="2579090" y="1883676"/>
                                </a:lnTo>
                                <a:lnTo>
                                  <a:pt x="2562555" y="1900199"/>
                                </a:lnTo>
                                <a:lnTo>
                                  <a:pt x="2562555" y="1905254"/>
                                </a:lnTo>
                                <a:lnTo>
                                  <a:pt x="2579090" y="1921789"/>
                                </a:lnTo>
                                <a:lnTo>
                                  <a:pt x="2584145" y="1921789"/>
                                </a:lnTo>
                                <a:lnTo>
                                  <a:pt x="2600668" y="1905254"/>
                                </a:lnTo>
                                <a:lnTo>
                                  <a:pt x="2600668" y="1902726"/>
                                </a:lnTo>
                                <a:lnTo>
                                  <a:pt x="2600668" y="1900199"/>
                                </a:lnTo>
                                <a:close/>
                              </a:path>
                              <a:path w="2600960" h="4889500">
                                <a:moveTo>
                                  <a:pt x="2600668" y="1557172"/>
                                </a:moveTo>
                                <a:lnTo>
                                  <a:pt x="2584145" y="1540637"/>
                                </a:lnTo>
                                <a:lnTo>
                                  <a:pt x="2579090" y="1540637"/>
                                </a:lnTo>
                                <a:lnTo>
                                  <a:pt x="2562555" y="1557172"/>
                                </a:lnTo>
                                <a:lnTo>
                                  <a:pt x="2562555" y="1562227"/>
                                </a:lnTo>
                                <a:lnTo>
                                  <a:pt x="2579090" y="1578762"/>
                                </a:lnTo>
                                <a:lnTo>
                                  <a:pt x="2584145" y="1578762"/>
                                </a:lnTo>
                                <a:lnTo>
                                  <a:pt x="2600668" y="1562227"/>
                                </a:lnTo>
                                <a:lnTo>
                                  <a:pt x="2600668" y="1559699"/>
                                </a:lnTo>
                                <a:lnTo>
                                  <a:pt x="2600668" y="15571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.506012pt;margin-top:317.616608pt;width:584.5pt;height:519.1pt;mso-position-horizontal-relative:page;mso-position-vertical-relative:page;z-index:-15817216" id="docshapegroup3" coordorigin="110,6352" coordsize="11690,10382">
                <v:shape style="position:absolute;left:170;top:6412;width:11570;height:10262" id="docshape4" coordorigin="170,6412" coordsize="11570,10262" path="m11440,16674l470,16674,401,16666,338,16643,283,16608,236,16562,201,16506,178,16443,170,16374,170,6712,178,6644,201,6580,236,6525,283,6478,338,6443,401,6420,470,6412,11440,6412,11509,6420,11572,6443,11627,6478,11674,6525,11709,6580,11732,6644,11740,6712,11740,16374,11732,16443,11709,16506,11674,16562,11627,16608,11572,16643,11509,16666,11440,16674xe" filled="true" fillcolor="#583c26" stroked="false">
                  <v:path arrowok="t"/>
                  <v:fill type="solid"/>
                </v:shape>
                <v:shape style="position:absolute;left:170;top:6412;width:11570;height:10262" id="docshape5" coordorigin="170,6412" coordsize="11570,10262" path="m11739,16377l11732,16443,11709,16506,11674,16562,11627,16608,11572,16644,11508,16666,11440,16674,470,16674,401,16666,338,16643,282,16608,236,16562,201,16506,178,16443,170,16374,170,6712,178,6644,201,6580,236,6525,283,6478,338,6443,401,6420,470,6412,11440,6412,11508,6420,11572,6443,11627,6478,11674,6525,11709,6580,11732,6644,11739,6709e" filled="false" stroked="true" strokeweight="6.002262pt" strokecolor="#d0c7c4">
                  <v:path arrowok="t"/>
                  <v:stroke dashstyle="solid"/>
                </v:shape>
                <v:shape style="position:absolute;left:612;top:6708;width:10888;height:9763" id="docshape6" coordorigin="612,6708" coordsize="10888,9763" path="m3461,14704l612,14704,612,14721,3461,14721,3461,14704xm3496,11182l647,11182,647,11199,3496,11199,3496,11182xm3504,7183l655,7183,655,7200,3504,7200,3504,7183xm4075,6849l4064,6794,4034,6749,3989,6719,3935,6708,3880,6719,3835,6749,3805,6794,3794,6849,3794,16330,3805,16385,3835,16430,3880,16460,3935,16471,3989,16460,4034,16430,4064,16385,4075,16330,4075,6849xm11449,7134l4479,7134,4479,7151,11449,7151,11449,7134xm11499,14903l4546,14903,4546,14920,11499,14920,11499,14903xe" filled="true" fillcolor="#d0c7c4" stroked="false">
                  <v:path arrowok="t"/>
                  <v:fill type="solid"/>
                </v:shape>
                <v:shape style="position:absolute;left:595;top:8141;width:4096;height:7700" id="docshape7" coordorigin="596,8142" coordsize="4096,7700" path="m656,15807l655,15803,652,15796,650,15793,644,15787,641,15785,634,15782,630,15781,622,15781,618,15782,611,15785,607,15787,602,15793,600,15796,597,15803,596,15807,596,15815,597,15819,600,15826,602,15830,607,15835,611,15837,618,15840,622,15841,630,15841,634,15840,641,15837,644,15835,650,15830,652,15826,655,15819,656,15815,656,15811,656,15807xm656,15537l655,15533,652,15526,650,15523,644,15517,641,15515,634,15512,630,15511,622,15511,618,15512,611,15515,607,15517,602,15523,600,15526,597,15533,596,15537,596,15545,597,15549,600,15556,602,15559,607,15565,611,15567,618,15570,622,15571,630,15571,634,15570,641,15567,644,15565,650,15559,652,15556,655,15549,656,15545,656,15541,656,15537xm656,15267l655,15263,652,15256,650,15253,644,15247,641,15245,634,15242,630,15241,622,15241,618,15242,611,15245,607,15247,602,15253,600,15256,597,15263,596,15267,596,15275,597,15279,600,15286,602,15289,607,15295,611,15297,618,15300,622,15301,630,15301,634,15300,641,15297,644,15295,650,15289,652,15286,655,15279,656,15275,656,15271,656,15267xm656,14997l655,14993,652,14986,650,14982,644,14977,641,14975,634,14972,630,14971,622,14971,618,14972,611,14975,607,14977,602,14982,600,14986,597,14993,596,14997,596,15005,597,15009,600,15016,602,15019,607,15025,611,15027,618,15030,622,15031,630,15031,634,15030,641,15027,644,15025,650,15019,652,15016,655,15009,656,15005,656,15001,656,14997xm672,13635l672,13631,669,13624,666,13620,661,13615,657,13612,650,13609,646,13609,638,13609,635,13609,627,13612,624,13615,618,13620,616,13624,613,13631,612,13635,612,13643,613,13646,616,13654,618,13657,624,13663,627,13665,635,13668,638,13669,646,13669,650,13668,657,13665,661,13663,666,13657,669,13654,672,13646,672,13643,672,13639,672,13635xm672,13275l672,13271,669,13263,666,13260,661,13254,657,13252,650,13249,646,13249,638,13249,635,13249,627,13252,624,13254,618,13260,616,13263,613,13271,612,13275,612,13283,613,13286,616,13294,618,13297,624,13303,627,13305,635,13308,638,13309,646,13309,650,13308,657,13305,661,13303,666,13297,669,13294,672,13286,672,13283,672,13279,672,13275xm672,12914l672,12911,669,12903,666,12900,661,12894,657,12892,650,12889,646,12888,638,12888,635,12889,627,12892,624,12894,618,12900,616,12903,613,12911,612,12914,612,12922,613,12926,616,12934,618,12937,624,12942,627,12945,635,12948,638,12948,646,12948,650,12948,657,12945,661,12942,666,12937,669,12934,672,12926,672,12922,672,12918,672,12914xm672,12554l672,12550,669,12543,666,12540,661,12534,657,12532,650,12529,646,12528,638,12528,635,12529,627,12532,624,12534,618,12540,616,12543,613,12550,612,12554,612,12562,613,12566,616,12573,618,12577,624,12582,627,12584,635,12588,638,12588,646,12588,650,12588,657,12584,661,12582,666,12577,669,12573,672,12566,672,12562,672,12558,672,12554xm672,12194l672,12190,669,12183,666,12180,661,12174,657,12172,650,12169,646,12168,638,12168,635,12169,627,12172,624,12174,618,12180,616,12183,613,12190,612,12194,612,12202,613,12206,616,12213,618,12217,624,12222,627,12224,635,12227,638,12228,646,12228,650,12227,657,12224,661,12222,666,12217,669,12213,672,12206,672,12202,672,12198,672,12194xm672,11834l672,11830,669,11823,666,11820,661,11814,657,11812,650,11809,646,11808,638,11808,635,11809,627,11812,624,11814,618,11820,616,11823,613,11830,612,11834,612,11842,613,11846,616,11853,618,11856,624,11862,627,11864,635,11867,638,11868,646,11868,650,11867,657,11864,661,11862,666,11856,669,11853,672,11846,672,11842,672,11838,672,11834xm672,11474l672,11470,669,11463,666,11459,661,11454,657,11452,650,11449,646,11448,638,11448,635,11449,627,11452,624,11454,618,11459,616,11463,613,11470,612,11474,612,11482,613,11486,616,11493,618,11496,624,11502,627,11504,635,11507,638,11508,646,11508,650,11507,657,11504,661,11502,666,11496,669,11493,672,11486,672,11482,672,11478,672,11474xm732,10107l731,10103,728,10095,726,10092,720,10087,717,10084,709,10081,706,10081,698,10081,694,10081,686,10084,683,10087,678,10092,675,10095,672,10103,672,10107,672,10115,672,10118,675,10126,678,10129,683,10135,686,10137,694,10140,698,10141,706,10141,709,10140,717,10137,720,10135,726,10129,728,10126,731,10118,732,10115,732,10111,732,10107xm732,9807l731,9803,728,9795,726,9792,720,9786,717,9784,709,9781,706,9781,698,9781,694,9781,686,9784,683,9786,678,9792,675,9795,672,9803,672,9807,672,9814,672,9818,675,9826,678,9829,683,9835,686,9837,694,9840,698,9841,706,9841,709,9840,717,9837,720,9835,726,9829,728,9826,731,9818,732,9814,732,9811,732,9807xm732,8182l731,8178,728,8171,726,8168,720,8162,717,8160,709,8157,706,8156,698,8156,694,8157,686,8160,683,8162,678,8168,675,8171,672,8178,672,8182,672,8190,672,8194,675,8201,678,8204,683,8210,686,8212,694,8215,698,8216,706,8216,709,8215,717,8212,720,8210,726,8204,728,8201,731,8194,732,8190,732,8186,732,8182xm4659,13601l4658,13597,4655,13590,4653,13586,4647,13581,4644,13578,4636,13575,4633,13575,4625,13575,4621,13575,4613,13578,4610,13581,4605,13586,4602,13590,4599,13597,4599,13601,4599,13609,4599,13612,4602,13620,4605,13623,4610,13629,4613,13631,4621,13634,4625,13635,4633,13635,4636,13634,4644,13631,4647,13629,4653,13623,4655,13620,4658,13612,4659,13609,4659,13605,4659,13601xm4659,13060l4658,13057,4655,13049,4653,13046,4647,13040,4644,13038,4636,13035,4633,13034,4625,13034,4621,13035,4613,13038,4610,13040,4605,13046,4602,13049,4599,13057,4599,13060,4599,13068,4599,13072,4602,13080,4605,13083,4610,13088,4613,13091,4621,13094,4625,13094,4633,13094,4636,13094,4644,13091,4647,13088,4653,13083,4655,13080,4658,13072,4659,13068,4659,13064,4659,13060xm4659,9248l4658,9245,4655,9237,4653,9234,4647,9228,4644,9226,4636,9223,4633,9222,4625,9222,4621,9223,4613,9226,4610,9228,4605,9234,4602,9237,4599,9245,4599,9248,4599,9256,4599,9260,4602,9267,4605,9271,4610,9276,4613,9279,4621,9282,4625,9282,4633,9282,4636,9282,4644,9279,4647,9276,4653,9271,4655,9267,4658,9260,4659,9256,4659,9252,4659,9248xm4659,8708l4658,8704,4655,8697,4653,8694,4647,8688,4644,8686,4636,8683,4633,8682,4625,8682,4621,8683,4613,8686,4610,8688,4605,8694,4602,8697,4599,8704,4599,8708,4599,8716,4599,8720,4602,8727,4605,8731,4610,8736,4613,8738,4621,8741,4625,8742,4633,8742,4636,8741,4644,8738,4647,8736,4653,8731,4655,8727,4658,8720,4659,8716,4659,8712,4659,8708xm4659,8168l4658,8164,4655,8157,4653,8154,4647,8148,4644,8146,4636,8143,4633,8142,4625,8142,4621,8143,4613,8146,4610,8148,4605,8154,4602,8157,4599,8164,4599,8168,4599,8176,4599,8180,4602,8187,4605,8190,4610,8196,4613,8198,4621,8201,4625,8202,4633,8202,4636,8201,4644,8198,4647,8196,4653,8190,4655,8187,4658,8180,4659,8176,4659,8172,4659,8168xm4691,11675l4691,11671,4688,11663,4685,11660,4680,11655,4676,11652,4669,11649,4665,11649,4657,11649,4654,11649,4646,11652,4643,11655,4637,11660,4635,11663,4632,11671,4631,11675,4631,11683,4632,11686,4635,11694,4637,11697,4643,11703,4646,11705,4654,11708,4657,11709,4665,11709,4669,11708,4676,11705,4680,11703,4685,11697,4688,11694,4691,11686,4691,11683,4691,11679,4691,11675xm4691,11134l4691,11131,4688,11123,4685,11120,4680,11114,4676,11112,4669,11109,4665,11108,4657,11108,4654,11109,4646,11112,4643,11114,4637,11120,4635,11123,4632,11131,4631,11134,4631,11142,4632,11146,4635,11153,4637,11157,4643,11162,4646,11165,4654,11168,4657,11168,4665,11168,4669,11168,4676,11165,4680,11162,4685,11157,4688,11153,4691,11146,4691,11142,4691,11138,4691,11134xm4691,10594l4691,10590,4688,10583,4685,10580,4680,10574,4676,10572,4669,10569,4665,10568,4657,10568,4654,10569,4646,10572,4643,10574,4637,10580,4635,10583,4632,10590,4631,10594,4631,10602,4632,10606,4635,10613,4637,10617,4643,10622,4646,10624,4654,10627,4657,10628,4665,10628,4669,10627,4676,10624,4680,10622,4685,10617,4688,10613,4691,10606,4691,10602,4691,10598,4691,1059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2567590</wp:posOffset>
                </wp:positionH>
                <wp:positionV relativeFrom="page">
                  <wp:posOffset>169562</wp:posOffset>
                </wp:positionV>
                <wp:extent cx="4925695" cy="221043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925695" cy="2210435"/>
                          <a:chExt cx="4925695" cy="22104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8075" y="38113"/>
                            <a:ext cx="4849495" cy="213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9495" h="2134235">
                                <a:moveTo>
                                  <a:pt x="4658570" y="2134050"/>
                                </a:moveTo>
                                <a:lnTo>
                                  <a:pt x="190571" y="2134050"/>
                                </a:lnTo>
                                <a:lnTo>
                                  <a:pt x="146875" y="2129016"/>
                                </a:lnTo>
                                <a:lnTo>
                                  <a:pt x="106763" y="2114680"/>
                                </a:lnTo>
                                <a:lnTo>
                                  <a:pt x="71378" y="2092183"/>
                                </a:lnTo>
                                <a:lnTo>
                                  <a:pt x="41866" y="2062671"/>
                                </a:lnTo>
                                <a:lnTo>
                                  <a:pt x="19369" y="2027286"/>
                                </a:lnTo>
                                <a:lnTo>
                                  <a:pt x="5033" y="1987174"/>
                                </a:lnTo>
                                <a:lnTo>
                                  <a:pt x="0" y="1943478"/>
                                </a:lnTo>
                                <a:lnTo>
                                  <a:pt x="0" y="190571"/>
                                </a:lnTo>
                                <a:lnTo>
                                  <a:pt x="5033" y="146875"/>
                                </a:lnTo>
                                <a:lnTo>
                                  <a:pt x="19369" y="106763"/>
                                </a:lnTo>
                                <a:lnTo>
                                  <a:pt x="41866" y="71378"/>
                                </a:lnTo>
                                <a:lnTo>
                                  <a:pt x="71378" y="41866"/>
                                </a:lnTo>
                                <a:lnTo>
                                  <a:pt x="106763" y="19369"/>
                                </a:lnTo>
                                <a:lnTo>
                                  <a:pt x="146875" y="5033"/>
                                </a:lnTo>
                                <a:lnTo>
                                  <a:pt x="190571" y="0"/>
                                </a:lnTo>
                                <a:lnTo>
                                  <a:pt x="4658570" y="0"/>
                                </a:lnTo>
                                <a:lnTo>
                                  <a:pt x="4702267" y="5033"/>
                                </a:lnTo>
                                <a:lnTo>
                                  <a:pt x="4742379" y="19369"/>
                                </a:lnTo>
                                <a:lnTo>
                                  <a:pt x="4777764" y="41866"/>
                                </a:lnTo>
                                <a:lnTo>
                                  <a:pt x="4807276" y="71378"/>
                                </a:lnTo>
                                <a:lnTo>
                                  <a:pt x="4829773" y="106763"/>
                                </a:lnTo>
                                <a:lnTo>
                                  <a:pt x="4844110" y="146875"/>
                                </a:lnTo>
                                <a:lnTo>
                                  <a:pt x="4849143" y="190571"/>
                                </a:lnTo>
                                <a:lnTo>
                                  <a:pt x="4849143" y="1943478"/>
                                </a:lnTo>
                                <a:lnTo>
                                  <a:pt x="4844110" y="1987174"/>
                                </a:lnTo>
                                <a:lnTo>
                                  <a:pt x="4829773" y="2027286"/>
                                </a:lnTo>
                                <a:lnTo>
                                  <a:pt x="4807276" y="2062671"/>
                                </a:lnTo>
                                <a:lnTo>
                                  <a:pt x="4777764" y="2092183"/>
                                </a:lnTo>
                                <a:lnTo>
                                  <a:pt x="4742379" y="2114680"/>
                                </a:lnTo>
                                <a:lnTo>
                                  <a:pt x="4702267" y="2129016"/>
                                </a:lnTo>
                                <a:lnTo>
                                  <a:pt x="4658570" y="21340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B56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8114" y="38114"/>
                            <a:ext cx="4849495" cy="2134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9495" h="2134235">
                                <a:moveTo>
                                  <a:pt x="190563" y="0"/>
                                </a:moveTo>
                                <a:lnTo>
                                  <a:pt x="4658369" y="0"/>
                                </a:lnTo>
                                <a:lnTo>
                                  <a:pt x="4702063" y="5033"/>
                                </a:lnTo>
                                <a:lnTo>
                                  <a:pt x="4742174" y="19369"/>
                                </a:lnTo>
                                <a:lnTo>
                                  <a:pt x="4777557" y="41864"/>
                                </a:lnTo>
                                <a:lnTo>
                                  <a:pt x="4807068" y="71375"/>
                                </a:lnTo>
                                <a:lnTo>
                                  <a:pt x="4829563" y="106758"/>
                                </a:lnTo>
                                <a:lnTo>
                                  <a:pt x="4843899" y="146869"/>
                                </a:lnTo>
                                <a:lnTo>
                                  <a:pt x="4848932" y="190563"/>
                                </a:lnTo>
                                <a:lnTo>
                                  <a:pt x="4848932" y="1943393"/>
                                </a:lnTo>
                                <a:lnTo>
                                  <a:pt x="4843899" y="1987088"/>
                                </a:lnTo>
                                <a:lnTo>
                                  <a:pt x="4829563" y="2027198"/>
                                </a:lnTo>
                                <a:lnTo>
                                  <a:pt x="4807068" y="2062581"/>
                                </a:lnTo>
                                <a:lnTo>
                                  <a:pt x="4777556" y="2092092"/>
                                </a:lnTo>
                                <a:lnTo>
                                  <a:pt x="4742174" y="2114588"/>
                                </a:lnTo>
                                <a:lnTo>
                                  <a:pt x="4702063" y="2128924"/>
                                </a:lnTo>
                                <a:lnTo>
                                  <a:pt x="4658369" y="2133957"/>
                                </a:lnTo>
                                <a:lnTo>
                                  <a:pt x="190563" y="2133957"/>
                                </a:lnTo>
                                <a:lnTo>
                                  <a:pt x="146868" y="2128924"/>
                                </a:lnTo>
                                <a:lnTo>
                                  <a:pt x="106758" y="2114588"/>
                                </a:lnTo>
                                <a:lnTo>
                                  <a:pt x="71375" y="2092092"/>
                                </a:lnTo>
                                <a:lnTo>
                                  <a:pt x="41864" y="2062581"/>
                                </a:lnTo>
                                <a:lnTo>
                                  <a:pt x="19369" y="2027198"/>
                                </a:lnTo>
                                <a:lnTo>
                                  <a:pt x="5032" y="1987088"/>
                                </a:lnTo>
                                <a:lnTo>
                                  <a:pt x="0" y="1943393"/>
                                </a:lnTo>
                                <a:lnTo>
                                  <a:pt x="0" y="190563"/>
                                </a:lnTo>
                                <a:lnTo>
                                  <a:pt x="5032" y="146869"/>
                                </a:lnTo>
                                <a:lnTo>
                                  <a:pt x="19369" y="106758"/>
                                </a:lnTo>
                                <a:lnTo>
                                  <a:pt x="41864" y="71375"/>
                                </a:lnTo>
                                <a:lnTo>
                                  <a:pt x="71375" y="41864"/>
                                </a:lnTo>
                                <a:lnTo>
                                  <a:pt x="106758" y="19369"/>
                                </a:lnTo>
                                <a:lnTo>
                                  <a:pt x="146868" y="5032"/>
                                </a:lnTo>
                                <a:lnTo>
                                  <a:pt x="190563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D0C7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781" y="1474785"/>
                            <a:ext cx="121560" cy="1215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686" y="1818041"/>
                            <a:ext cx="129380" cy="92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9722" y="1501749"/>
                            <a:ext cx="105625" cy="162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6209" y="1849873"/>
                            <a:ext cx="129317" cy="1316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97053" y="1237249"/>
                            <a:ext cx="441579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5790" h="10795">
                                <a:moveTo>
                                  <a:pt x="4415168" y="10769"/>
                                </a:moveTo>
                                <a:lnTo>
                                  <a:pt x="0" y="10769"/>
                                </a:lnTo>
                                <a:lnTo>
                                  <a:pt x="0" y="0"/>
                                </a:lnTo>
                                <a:lnTo>
                                  <a:pt x="4415168" y="0"/>
                                </a:lnTo>
                                <a:lnTo>
                                  <a:pt x="4415168" y="10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C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6290" y="216136"/>
                            <a:ext cx="3729354" cy="9283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04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87"/>
                                </w:rPr>
                              </w:pPr>
                              <w:r>
                                <w:rPr>
                                  <w:b/>
                                  <w:color w:val="D0C7C4"/>
                                  <w:w w:val="80"/>
                                  <w:sz w:val="87"/>
                                </w:rPr>
                                <w:t>OLIVIA</w:t>
                              </w:r>
                              <w:r>
                                <w:rPr>
                                  <w:b/>
                                  <w:color w:val="D0C7C4"/>
                                  <w:spacing w:val="-29"/>
                                  <w:w w:val="80"/>
                                  <w:sz w:val="87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D0C7C4"/>
                                  <w:spacing w:val="-4"/>
                                  <w:w w:val="85"/>
                                  <w:sz w:val="87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34"/>
                                <w:ind w:left="60" w:right="0" w:firstLine="0"/>
                                <w:jc w:val="left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spacing w:val="2"/>
                                  <w:w w:val="90"/>
                                  <w:sz w:val="30"/>
                                </w:rPr>
                                <w:t>MARKETING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30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61528" y="1449181"/>
                            <a:ext cx="64389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126112" y="1487846"/>
                            <a:ext cx="74231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0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561528" y="1790820"/>
                            <a:ext cx="1077595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4"/>
                                    <w:sz w:val="20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3125650" y="1821670"/>
                            <a:ext cx="1009650" cy="160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6"/>
                                    <w:sz w:val="20"/>
                                  </w:rPr>
                                  <w:t>www.eConvert.org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17247pt;margin-top:13.351373pt;width:387.85pt;height:174.05pt;mso-position-horizontal-relative:page;mso-position-vertical-relative:page;z-index:15730176" id="docshapegroup8" coordorigin="4043,267" coordsize="7757,3481">
                <v:shape style="position:absolute;left:4103;top:327;width:7637;height:3361" id="docshape9" coordorigin="4103,327" coordsize="7637,3361" path="m11440,3688l4404,3688,4335,3680,4272,3657,4216,3622,4169,3575,4134,3520,4111,3456,4103,3388,4103,627,4111,558,4134,495,4169,439,4216,393,4272,358,4335,335,4404,327,11440,327,11509,335,11572,358,11627,393,11674,439,11709,495,11732,558,11740,627,11740,3388,11732,3456,11709,3520,11674,3575,11627,3622,11572,3657,11509,3680,11440,3688xe" filled="true" fillcolor="#7b5638" stroked="false">
                  <v:path arrowok="t"/>
                  <v:fill type="solid"/>
                </v:shape>
                <v:shape style="position:absolute;left:4103;top:327;width:7637;height:3361" id="docshape10" coordorigin="4103,327" coordsize="7637,3361" path="m4404,327l11439,327,11508,335,11571,358,11627,393,11674,439,11709,495,11732,558,11740,627,11740,3388,11732,3456,11709,3519,11674,3575,11627,3622,11571,3657,11508,3680,11439,3688,4404,3688,4335,3680,4272,3657,4216,3622,4169,3575,4134,3519,4111,3456,4103,3388,4103,627,4111,558,4134,495,4169,439,4216,393,4272,358,4335,335,4404,327e" filled="false" stroked="true" strokeweight="6.002262pt" strokecolor="#d0c7c4">
                  <v:path arrowok="t"/>
                  <v:stroke dashstyle="solid"/>
                </v:shape>
                <v:shape style="position:absolute;left:4548;top:2589;width:192;height:192" type="#_x0000_t75" id="docshape11" stroked="false">
                  <v:imagedata r:id="rId5" o:title=""/>
                </v:shape>
                <v:shape style="position:absolute;left:4539;top:3130;width:204;height:146" type="#_x0000_t75" id="docshape12" stroked="false">
                  <v:imagedata r:id="rId6" o:title=""/>
                </v:shape>
                <v:shape style="position:absolute;left:8594;top:2631;width:167;height:256" type="#_x0000_t75" id="docshape13" stroked="false">
                  <v:imagedata r:id="rId7" o:title=""/>
                </v:shape>
                <v:shape style="position:absolute;left:8572;top:3180;width:204;height:208" type="#_x0000_t75" id="docshape14" stroked="false">
                  <v:imagedata r:id="rId8" o:title=""/>
                </v:shape>
                <v:rect style="position:absolute;left:4511;top:2215;width:6954;height:17" id="docshape15" filled="true" fillcolor="#d0c7c4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478;top:607;width:5873;height:1462" type="#_x0000_t202" id="docshape16" filled="false" stroked="false">
                  <v:textbox inset="0,0,0,0">
                    <w:txbxContent>
                      <w:p>
                        <w:pPr>
                          <w:spacing w:line="1043" w:lineRule="exact" w:before="0"/>
                          <w:ind w:left="0" w:right="0" w:firstLine="0"/>
                          <w:jc w:val="left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D0C7C4"/>
                            <w:w w:val="80"/>
                            <w:sz w:val="87"/>
                          </w:rPr>
                          <w:t>OLIVIA</w:t>
                        </w:r>
                        <w:r>
                          <w:rPr>
                            <w:b/>
                            <w:color w:val="D0C7C4"/>
                            <w:spacing w:val="-29"/>
                            <w:w w:val="80"/>
                            <w:sz w:val="87"/>
                          </w:rPr>
                          <w:t> </w:t>
                        </w:r>
                        <w:r>
                          <w:rPr>
                            <w:b/>
                            <w:color w:val="D0C7C4"/>
                            <w:spacing w:val="-4"/>
                            <w:w w:val="85"/>
                            <w:sz w:val="87"/>
                          </w:rPr>
                          <w:t>WILSON</w:t>
                        </w:r>
                      </w:p>
                      <w:p>
                        <w:pPr>
                          <w:spacing w:before="34"/>
                          <w:ind w:left="60" w:right="0" w:firstLine="0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color w:val="FFFFFF"/>
                            <w:spacing w:val="2"/>
                            <w:w w:val="90"/>
                            <w:sz w:val="30"/>
                          </w:rPr>
                          <w:t>MARKETING</w:t>
                        </w:r>
                        <w:r>
                          <w:rPr>
                            <w:color w:val="FFFFFF"/>
                            <w:spacing w:val="16"/>
                            <w:sz w:val="3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30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v:shape style="position:absolute;left:4927;top:2549;width:1014;height:252" type="#_x0000_t202" id="docshape17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0"/>
                            <w:sz w:val="20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v:shape style="position:absolute;left:8966;top:2610;width:1169;height:252" type="#_x0000_t202" id="docshape18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90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90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90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4927;top:3087;width:1697;height:252" type="#_x0000_t202" id="docshape19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4"/>
                              <w:sz w:val="20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8965;top:3135;width:1590;height:252" type="#_x0000_t202" id="docshape20" filled="false" stroked="false">
                  <v:textbox inset="0,0,0,0">
                    <w:txbxContent>
                      <w:p>
                        <w:pPr>
                          <w:spacing w:line="23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6"/>
                              <w:sz w:val="20"/>
                            </w:rPr>
                            <w:t>www.eConvert.org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69926</wp:posOffset>
                </wp:positionH>
                <wp:positionV relativeFrom="page">
                  <wp:posOffset>150505</wp:posOffset>
                </wp:positionV>
                <wp:extent cx="2378710" cy="3792854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378710" cy="3792854"/>
                          <a:chExt cx="2378710" cy="3792854"/>
                        </a:xfrm>
                      </wpg:grpSpPr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14" y="38114"/>
                            <a:ext cx="2302098" cy="37139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8114" y="38114"/>
                            <a:ext cx="2302510" cy="37166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02510" h="3716654">
                                <a:moveTo>
                                  <a:pt x="184946" y="3716056"/>
                                </a:moveTo>
                                <a:lnTo>
                                  <a:pt x="117601" y="3702179"/>
                                </a:lnTo>
                                <a:lnTo>
                                  <a:pt x="55766" y="3660828"/>
                                </a:lnTo>
                                <a:lnTo>
                                  <a:pt x="14477" y="3598968"/>
                                </a:lnTo>
                                <a:lnTo>
                                  <a:pt x="0" y="3526031"/>
                                </a:lnTo>
                                <a:lnTo>
                                  <a:pt x="0" y="190565"/>
                                </a:lnTo>
                                <a:lnTo>
                                  <a:pt x="14509" y="117637"/>
                                </a:lnTo>
                                <a:lnTo>
                                  <a:pt x="55822" y="55813"/>
                                </a:lnTo>
                                <a:lnTo>
                                  <a:pt x="117648" y="14505"/>
                                </a:lnTo>
                                <a:lnTo>
                                  <a:pt x="190574" y="0"/>
                                </a:lnTo>
                                <a:lnTo>
                                  <a:pt x="2111472" y="0"/>
                                </a:lnTo>
                                <a:lnTo>
                                  <a:pt x="2184411" y="14483"/>
                                </a:lnTo>
                                <a:lnTo>
                                  <a:pt x="2246257" y="55787"/>
                                </a:lnTo>
                                <a:lnTo>
                                  <a:pt x="2287586" y="117623"/>
                                </a:lnTo>
                                <a:lnTo>
                                  <a:pt x="2302098" y="190566"/>
                                </a:lnTo>
                                <a:lnTo>
                                  <a:pt x="2302108" y="3526038"/>
                                </a:lnTo>
                                <a:lnTo>
                                  <a:pt x="2298427" y="3563407"/>
                                </a:lnTo>
                                <a:lnTo>
                                  <a:pt x="2270109" y="3631829"/>
                                </a:lnTo>
                                <a:lnTo>
                                  <a:pt x="2217257" y="3684689"/>
                                </a:lnTo>
                                <a:lnTo>
                                  <a:pt x="2148835" y="3713016"/>
                                </a:lnTo>
                                <a:lnTo>
                                  <a:pt x="2117150" y="3716035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D0C7C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.506012pt;margin-top:11.85079pt;width:187.3pt;height:298.650pt;mso-position-horizontal-relative:page;mso-position-vertical-relative:page;z-index:15730688" id="docshapegroup21" coordorigin="110,237" coordsize="3746,5973">
                <v:shape style="position:absolute;left:170;top:297;width:3626;height:5849" type="#_x0000_t75" id="docshape22" stroked="false">
                  <v:imagedata r:id="rId11" o:title=""/>
                </v:shape>
                <v:shape style="position:absolute;left:170;top:297;width:3626;height:5853" id="docshape23" coordorigin="170,297" coordsize="3626,5853" path="m461,6149l355,6127,258,6062,193,5965,170,5850,170,597,193,482,258,385,355,320,470,297,3495,297,3610,320,3708,385,3773,482,3795,597,3796,5850,3790,5909,3745,6016,3662,6100,3554,6144,3504,6149e" filled="false" stroked="true" strokeweight="6.002262pt" strokecolor="#d0c7c4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</w:rPr>
        <w:t>Spanish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(Intermediate)</w:t>
      </w:r>
    </w:p>
    <w:p>
      <w:pPr>
        <w:spacing w:before="43"/>
        <w:ind w:left="249" w:right="0" w:firstLine="0"/>
        <w:jc w:val="left"/>
        <w:rPr>
          <w:position w:val="1"/>
          <w:sz w:val="16"/>
        </w:rPr>
      </w:pPr>
      <w:r>
        <w:rPr/>
        <w:br w:type="column"/>
      </w:r>
      <w:r>
        <w:rPr>
          <w:b/>
          <w:color w:val="FFFFFF"/>
          <w:w w:val="90"/>
          <w:sz w:val="16"/>
        </w:rPr>
        <w:t>Phone:</w:t>
      </w:r>
      <w:r>
        <w:rPr>
          <w:b/>
          <w:color w:val="FFFFFF"/>
          <w:spacing w:val="-5"/>
          <w:sz w:val="16"/>
        </w:rPr>
        <w:t> </w:t>
      </w:r>
      <w:r>
        <w:rPr>
          <w:color w:val="FFFFFF"/>
          <w:spacing w:val="-2"/>
          <w:position w:val="1"/>
          <w:sz w:val="16"/>
        </w:rPr>
        <w:t>9999999999</w:t>
      </w:r>
    </w:p>
    <w:p>
      <w:pPr>
        <w:spacing w:before="46"/>
        <w:ind w:left="249" w:right="0" w:firstLine="0"/>
        <w:jc w:val="left"/>
        <w:rPr>
          <w:position w:val="1"/>
          <w:sz w:val="16"/>
        </w:rPr>
      </w:pPr>
      <w:r>
        <w:rPr>
          <w:b/>
          <w:color w:val="FFFFFF"/>
          <w:w w:val="90"/>
          <w:sz w:val="16"/>
        </w:rPr>
        <w:t>Email</w:t>
      </w:r>
      <w:r>
        <w:rPr>
          <w:b/>
          <w:color w:val="FFFFFF"/>
          <w:spacing w:val="-12"/>
          <w:w w:val="90"/>
          <w:sz w:val="16"/>
        </w:rPr>
        <w:t> </w:t>
      </w:r>
      <w:r>
        <w:rPr>
          <w:b/>
          <w:color w:val="FFFFFF"/>
          <w:w w:val="90"/>
          <w:sz w:val="16"/>
        </w:rPr>
        <w:t>:</w:t>
      </w:r>
      <w:r>
        <w:rPr>
          <w:b/>
          <w:color w:val="FFFFFF"/>
          <w:spacing w:val="19"/>
          <w:sz w:val="16"/>
        </w:rPr>
        <w:t> </w:t>
      </w:r>
      <w:hyperlink r:id="rId9">
        <w:r>
          <w:rPr>
            <w:color w:val="FFFFFF"/>
            <w:spacing w:val="-2"/>
            <w:w w:val="90"/>
            <w:position w:val="1"/>
            <w:sz w:val="16"/>
          </w:rPr>
          <w:t>hello@eConvert.org</w:t>
        </w:r>
      </w:hyperlink>
    </w:p>
    <w:p>
      <w:pPr>
        <w:spacing w:line="309" w:lineRule="auto" w:before="53"/>
        <w:ind w:left="249" w:right="0" w:firstLine="0"/>
        <w:jc w:val="left"/>
        <w:rPr>
          <w:b/>
          <w:sz w:val="16"/>
        </w:rPr>
      </w:pPr>
      <w:r>
        <w:rPr/>
        <w:br w:type="column"/>
      </w:r>
      <w:r>
        <w:rPr>
          <w:b/>
          <w:color w:val="FFFFFF"/>
          <w:spacing w:val="-2"/>
          <w:w w:val="85"/>
          <w:sz w:val="16"/>
        </w:rPr>
        <w:t>Phone:</w:t>
      </w:r>
      <w:r>
        <w:rPr>
          <w:b/>
          <w:color w:val="FFFFFF"/>
          <w:sz w:val="16"/>
        </w:rPr>
        <w:t> </w:t>
      </w:r>
      <w:r>
        <w:rPr>
          <w:b/>
          <w:color w:val="FFFFFF"/>
          <w:w w:val="85"/>
          <w:sz w:val="16"/>
        </w:rPr>
        <w:t>Email</w:t>
      </w:r>
      <w:r>
        <w:rPr>
          <w:b/>
          <w:color w:val="FFFFFF"/>
          <w:sz w:val="16"/>
        </w:rPr>
        <w:t> </w:t>
      </w:r>
      <w:r>
        <w:rPr>
          <w:b/>
          <w:color w:val="FFFFFF"/>
          <w:spacing w:val="-10"/>
          <w:w w:val="95"/>
          <w:sz w:val="16"/>
        </w:rPr>
        <w:t>:</w:t>
      </w:r>
    </w:p>
    <w:p>
      <w:pPr>
        <w:spacing w:before="48"/>
        <w:ind w:left="123" w:right="0" w:firstLine="0"/>
        <w:jc w:val="left"/>
        <w:rPr>
          <w:sz w:val="16"/>
        </w:rPr>
      </w:pPr>
      <w:r>
        <w:rPr/>
        <w:br w:type="column"/>
      </w:r>
      <w:r>
        <w:rPr>
          <w:color w:val="FFFFFF"/>
          <w:spacing w:val="-2"/>
          <w:sz w:val="16"/>
        </w:rPr>
        <w:t>9999999999</w:t>
      </w:r>
    </w:p>
    <w:p>
      <w:pPr>
        <w:spacing w:before="56"/>
        <w:ind w:left="123" w:right="0" w:firstLine="0"/>
        <w:jc w:val="left"/>
        <w:rPr>
          <w:sz w:val="16"/>
        </w:rPr>
      </w:pPr>
      <w:hyperlink r:id="rId9">
        <w:r>
          <w:rPr>
            <w:color w:val="FFFFFF"/>
            <w:spacing w:val="-2"/>
            <w:sz w:val="16"/>
          </w:rPr>
          <w:t>hello@eConvert.org</w:t>
        </w:r>
      </w:hyperlink>
    </w:p>
    <w:sectPr>
      <w:type w:val="continuous"/>
      <w:pgSz w:w="11910" w:h="16850"/>
      <w:pgMar w:top="240" w:bottom="0" w:left="566" w:right="425"/>
      <w:cols w:num="4" w:equalWidth="0">
        <w:col w:w="2212" w:space="1511"/>
        <w:col w:w="2179" w:space="2001"/>
        <w:col w:w="747" w:space="39"/>
        <w:col w:w="22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"/>
      <w:outlineLvl w:val="1"/>
    </w:pPr>
    <w:rPr>
      <w:rFonts w:ascii="Tahoma" w:hAnsi="Tahoma" w:eastAsia="Tahoma" w:cs="Tahoma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49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140"/>
      <w:outlineLvl w:val="3"/>
    </w:pPr>
    <w:rPr>
      <w:rFonts w:ascii="Tahoma" w:hAnsi="Tahoma" w:eastAsia="Tahoma" w:cs="Tahoma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Relationship Id="rId10" Type="http://schemas.openxmlformats.org/officeDocument/2006/relationships/hyperlink" Target="http://www.eConvert.org/" TargetMode="External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DAHIHk6trZk,BAHBmdHeGOo,0</cp:keywords>
  <dc:title>Brown and Beige Minimalist CV A4</dc:title>
  <dcterms:created xsi:type="dcterms:W3CDTF">2026-04-28T06:49:01Z</dcterms:created>
  <dcterms:modified xsi:type="dcterms:W3CDTF">2026-04-28T06:49:01Z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2026-04-28T00:00:00Z</vt:filetime>
  </property>
  <property fmtid="{D5CDD505-2E9C-101B-9397-08002B2CF9AE}" pid="5" name="Producer">
    <vt:lpwstr>Canva</vt:lpwstr>
  </property>
</Properties>
</file>