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07" w:after="1"/>
        <w:rPr>
          <w:rFonts w:ascii="Times New Roman"/>
          <w:sz w:val="20"/>
        </w:rPr>
      </w:pPr>
    </w:p>
    <w:p>
      <w:pPr>
        <w:tabs>
          <w:tab w:pos="8237" w:val="left" w:leader="none"/>
        </w:tabs>
        <w:spacing w:line="240" w:lineRule="auto"/>
        <w:ind w:left="2420" w:right="0" w:firstLine="0"/>
        <w:rPr>
          <w:rFonts w:ascii="Times New Roman"/>
          <w:position w:val="1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701224" cy="6858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1224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"/>
          <w:sz w:val="20"/>
        </w:rPr>
        <w:drawing>
          <wp:inline distT="0" distB="0" distL="0" distR="0">
            <wp:extent cx="452282" cy="704850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2282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1"/>
          <w:sz w:val="20"/>
        </w:rPr>
      </w:r>
    </w:p>
    <w:p>
      <w:pPr>
        <w:pStyle w:val="Heading1"/>
        <w:tabs>
          <w:tab w:pos="5426" w:val="left" w:leader="none"/>
        </w:tabs>
        <w:spacing w:before="95"/>
        <w:ind w:right="14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-4054553</wp:posOffset>
                </wp:positionV>
                <wp:extent cx="7562850" cy="309816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2850" cy="3098165"/>
                          <a:chExt cx="7562850" cy="3098165"/>
                        </a:xfrm>
                      </wpg:grpSpPr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309809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0" y="3072448"/>
                            <a:ext cx="7562850" cy="2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5400">
                                <a:moveTo>
                                  <a:pt x="0" y="0"/>
                                </a:moveTo>
                                <a:lnTo>
                                  <a:pt x="7562849" y="0"/>
                                </a:lnTo>
                                <a:lnTo>
                                  <a:pt x="7562849" y="25400"/>
                                </a:lnTo>
                                <a:lnTo>
                                  <a:pt x="0" y="254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44042" y="2000443"/>
                            <a:ext cx="29254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5445" h="0">
                                <a:moveTo>
                                  <a:pt x="0" y="0"/>
                                </a:moveTo>
                                <a:lnTo>
                                  <a:pt x="2925102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678F97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2850" cy="30981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03"/>
                                <w:rPr>
                                  <w:rFonts w:ascii="Arial"/>
                                  <w:b/>
                                  <w:sz w:val="83"/>
                                </w:rPr>
                              </w:pPr>
                            </w:p>
                            <w:p>
                              <w:pPr>
                                <w:spacing w:line="806" w:lineRule="exact" w:before="0"/>
                                <w:ind w:left="1288" w:right="0" w:firstLine="0"/>
                                <w:jc w:val="left"/>
                                <w:rPr>
                                  <w:rFonts w:ascii="Arial"/>
                                  <w:b/>
                                  <w:sz w:val="8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678F97"/>
                                  <w:spacing w:val="-2"/>
                                  <w:w w:val="105"/>
                                  <w:sz w:val="83"/>
                                </w:rPr>
                                <w:t>CLAUDIA</w:t>
                              </w:r>
                            </w:p>
                            <w:p>
                              <w:pPr>
                                <w:spacing w:line="1091" w:lineRule="exact" w:before="0"/>
                                <w:ind w:left="2360" w:right="0" w:firstLine="0"/>
                                <w:jc w:val="left"/>
                                <w:rPr>
                                  <w:rFonts w:ascii="Verdana"/>
                                  <w:b/>
                                  <w:sz w:val="102"/>
                                </w:rPr>
                              </w:pPr>
                              <w:r>
                                <w:rPr>
                                  <w:rFonts w:ascii="Verdana"/>
                                  <w:b/>
                                  <w:color w:val="678F97"/>
                                  <w:spacing w:val="-2"/>
                                  <w:w w:val="80"/>
                                  <w:sz w:val="102"/>
                                </w:rPr>
                                <w:t>ALVES</w:t>
                              </w:r>
                            </w:p>
                            <w:p>
                              <w:pPr>
                                <w:spacing w:before="253"/>
                                <w:ind w:left="2481" w:right="0" w:firstLine="0"/>
                                <w:jc w:val="left"/>
                                <w:rPr>
                                  <w:rFonts w:ascii="Arial"/>
                                  <w:b/>
                                  <w:sz w:val="3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678F97"/>
                                  <w:sz w:val="30"/>
                                </w:rPr>
                                <w:t>Customer</w:t>
                              </w:r>
                              <w:r>
                                <w:rPr>
                                  <w:rFonts w:ascii="Arial"/>
                                  <w:b/>
                                  <w:color w:val="678F97"/>
                                  <w:spacing w:val="11"/>
                                  <w:sz w:val="30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678F97"/>
                                  <w:spacing w:val="-2"/>
                                  <w:sz w:val="30"/>
                                </w:rPr>
                                <w:t>Service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2pt;margin-top:-319.256195pt;width:595.5pt;height:243.95pt;mso-position-horizontal-relative:page;mso-position-vertical-relative:paragraph;z-index:15731200" id="docshapegroup1" coordorigin="0,-6385" coordsize="11910,4879">
                <v:shape style="position:absolute;left:0;top:-6386;width:11910;height:4879" type="#_x0000_t75" id="docshape2" stroked="false">
                  <v:imagedata r:id="rId7" o:title=""/>
                </v:shape>
                <v:rect style="position:absolute;left:0;top:-1547;width:11910;height:40" id="docshape3" filled="true" fillcolor="#ffffff" stroked="false">
                  <v:fill type="solid"/>
                </v:rect>
                <v:line style="position:absolute" from="542,-3235" to="5148,-3235" stroked="true" strokeweight="2.250848pt" strokecolor="#678f97">
                  <v:stroke dashstyle="solid"/>
                </v:lin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6386;width:11910;height:4879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203"/>
                          <w:rPr>
                            <w:rFonts w:ascii="Arial"/>
                            <w:b/>
                            <w:sz w:val="83"/>
                          </w:rPr>
                        </w:pPr>
                      </w:p>
                      <w:p>
                        <w:pPr>
                          <w:spacing w:line="806" w:lineRule="exact" w:before="0"/>
                          <w:ind w:left="1288" w:right="0" w:firstLine="0"/>
                          <w:jc w:val="left"/>
                          <w:rPr>
                            <w:rFonts w:ascii="Arial"/>
                            <w:b/>
                            <w:sz w:val="83"/>
                          </w:rPr>
                        </w:pPr>
                        <w:r>
                          <w:rPr>
                            <w:rFonts w:ascii="Arial"/>
                            <w:b/>
                            <w:color w:val="678F97"/>
                            <w:spacing w:val="-2"/>
                            <w:w w:val="105"/>
                            <w:sz w:val="83"/>
                          </w:rPr>
                          <w:t>CLAUDIA</w:t>
                        </w:r>
                      </w:p>
                      <w:p>
                        <w:pPr>
                          <w:spacing w:line="1091" w:lineRule="exact" w:before="0"/>
                          <w:ind w:left="2360" w:right="0" w:firstLine="0"/>
                          <w:jc w:val="left"/>
                          <w:rPr>
                            <w:rFonts w:ascii="Verdana"/>
                            <w:b/>
                            <w:sz w:val="102"/>
                          </w:rPr>
                        </w:pPr>
                        <w:r>
                          <w:rPr>
                            <w:rFonts w:ascii="Verdana"/>
                            <w:b/>
                            <w:color w:val="678F97"/>
                            <w:spacing w:val="-2"/>
                            <w:w w:val="80"/>
                            <w:sz w:val="102"/>
                          </w:rPr>
                          <w:t>ALVES</w:t>
                        </w:r>
                      </w:p>
                      <w:p>
                        <w:pPr>
                          <w:spacing w:before="253"/>
                          <w:ind w:left="2481" w:right="0" w:firstLine="0"/>
                          <w:jc w:val="left"/>
                          <w:rPr>
                            <w:rFonts w:ascii="Arial"/>
                            <w:b/>
                            <w:sz w:val="30"/>
                          </w:rPr>
                        </w:pPr>
                        <w:r>
                          <w:rPr>
                            <w:rFonts w:ascii="Arial"/>
                            <w:b/>
                            <w:color w:val="678F97"/>
                            <w:sz w:val="30"/>
                          </w:rPr>
                          <w:t>Customer</w:t>
                        </w:r>
                        <w:r>
                          <w:rPr>
                            <w:rFonts w:ascii="Arial"/>
                            <w:b/>
                            <w:color w:val="678F97"/>
                            <w:spacing w:val="11"/>
                            <w:sz w:val="30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678F97"/>
                            <w:spacing w:val="-2"/>
                            <w:sz w:val="30"/>
                          </w:rPr>
                          <w:t>Service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CLAUDIA" w:id="1"/>
      <w:bookmarkEnd w:id="1"/>
      <w:r>
        <w:rPr>
          <w:b w:val="0"/>
        </w:rPr>
      </w:r>
      <w:bookmarkStart w:name="Customer Service" w:id="2"/>
      <w:bookmarkEnd w:id="2"/>
      <w:r>
        <w:rPr>
          <w:b w:val="0"/>
        </w:rPr>
      </w:r>
      <w:bookmarkStart w:name="PERSONAL INFO" w:id="3"/>
      <w:bookmarkEnd w:id="3"/>
      <w:r>
        <w:rPr>
          <w:b w:val="0"/>
        </w:rPr>
      </w:r>
      <w:bookmarkStart w:name="Birth Place" w:id="4"/>
      <w:bookmarkEnd w:id="4"/>
      <w:r>
        <w:rPr>
          <w:b w:val="0"/>
        </w:rPr>
      </w:r>
      <w:bookmarkStart w:name="Email" w:id="5"/>
      <w:bookmarkEnd w:id="5"/>
      <w:r>
        <w:rPr>
          <w:b w:val="0"/>
        </w:rPr>
      </w:r>
      <w:bookmarkStart w:name="Phone" w:id="6"/>
      <w:bookmarkEnd w:id="6"/>
      <w:r>
        <w:rPr>
          <w:b w:val="0"/>
        </w:rPr>
      </w:r>
      <w:bookmarkStart w:name="Address" w:id="7"/>
      <w:bookmarkEnd w:id="7"/>
      <w:r>
        <w:rPr>
          <w:b w:val="0"/>
        </w:rPr>
      </w:r>
      <w:bookmarkStart w:name="SKILLS" w:id="8"/>
      <w:bookmarkEnd w:id="8"/>
      <w:r>
        <w:rPr>
          <w:b w:val="0"/>
        </w:rPr>
      </w:r>
      <w:bookmarkStart w:name="Troubleshooting" w:id="9"/>
      <w:bookmarkEnd w:id="9"/>
      <w:r>
        <w:rPr>
          <w:b w:val="0"/>
        </w:rPr>
      </w:r>
      <w:bookmarkStart w:name="Service and Support" w:id="10"/>
      <w:bookmarkEnd w:id="10"/>
      <w:r>
        <w:rPr>
          <w:b w:val="0"/>
        </w:rPr>
      </w:r>
      <w:bookmarkStart w:name="Conflict Resolution" w:id="11"/>
      <w:bookmarkEnd w:id="11"/>
      <w:r>
        <w:rPr>
          <w:b w:val="0"/>
        </w:rPr>
      </w:r>
      <w:bookmarkStart w:name="WORK EXPERIENCES" w:id="12"/>
      <w:bookmarkEnd w:id="12"/>
      <w:r>
        <w:rPr>
          <w:b w:val="0"/>
        </w:rPr>
      </w:r>
      <w:bookmarkStart w:name="Larana, Inc (2018)" w:id="13"/>
      <w:bookmarkEnd w:id="13"/>
      <w:r>
        <w:rPr>
          <w:b w:val="0"/>
        </w:rPr>
      </w:r>
      <w:bookmarkStart w:name="Paucek and Lage (2015)" w:id="14"/>
      <w:bookmarkEnd w:id="14"/>
      <w:r>
        <w:rPr>
          <w:b w:val="0"/>
        </w:rPr>
      </w:r>
      <w:bookmarkStart w:name="EDUCATIONS" w:id="15"/>
      <w:bookmarkEnd w:id="15"/>
      <w:r>
        <w:rPr>
          <w:b w:val="0"/>
        </w:rPr>
      </w:r>
      <w:bookmarkStart w:name="Borcelle Institute (2016-2018)" w:id="16"/>
      <w:bookmarkEnd w:id="16"/>
      <w:r>
        <w:rPr>
          <w:b w:val="0"/>
        </w:rPr>
      </w:r>
      <w:bookmarkStart w:name="Larana, Inc. Education (2011-2014)" w:id="17"/>
      <w:bookmarkEnd w:id="17"/>
      <w:r>
        <w:rPr>
          <w:b w:val="0"/>
        </w:rPr>
      </w:r>
      <w:r>
        <w:rPr>
          <w:color w:val="678F97"/>
          <w:w w:val="105"/>
        </w:rPr>
        <w:t>PERSONAL</w:t>
      </w:r>
      <w:r>
        <w:rPr>
          <w:color w:val="678F97"/>
          <w:spacing w:val="-20"/>
          <w:w w:val="105"/>
        </w:rPr>
        <w:t> </w:t>
      </w:r>
      <w:r>
        <w:rPr>
          <w:color w:val="678F97"/>
          <w:spacing w:val="-4"/>
          <w:w w:val="105"/>
        </w:rPr>
        <w:t>INFO</w:t>
      </w:r>
      <w:r>
        <w:rPr>
          <w:color w:val="678F97"/>
        </w:rPr>
        <w:tab/>
      </w:r>
      <w:r>
        <w:rPr>
          <w:color w:val="678F97"/>
          <w:w w:val="105"/>
        </w:rPr>
        <w:t>WORK</w:t>
      </w:r>
      <w:r>
        <w:rPr>
          <w:color w:val="678F97"/>
          <w:spacing w:val="65"/>
          <w:w w:val="105"/>
        </w:rPr>
        <w:t> </w:t>
      </w:r>
      <w:r>
        <w:rPr>
          <w:color w:val="678F97"/>
          <w:spacing w:val="-2"/>
          <w:w w:val="105"/>
        </w:rPr>
        <w:t>EXPERIENCES</w:t>
      </w:r>
    </w:p>
    <w:p>
      <w:pPr>
        <w:pStyle w:val="BodyText"/>
        <w:spacing w:before="25"/>
        <w:rPr>
          <w:rFonts w:ascii="Arial"/>
          <w:b/>
          <w:sz w:val="20"/>
        </w:rPr>
      </w:pP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329750</wp:posOffset>
                </wp:positionH>
                <wp:positionV relativeFrom="paragraph">
                  <wp:posOffset>406860</wp:posOffset>
                </wp:positionV>
                <wp:extent cx="2955290" cy="1950085"/>
                <wp:effectExtent l="0" t="0" r="0" b="0"/>
                <wp:wrapTopAndBottom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955290" cy="1950085"/>
                        </a:xfrm>
                        <a:prstGeom prst="rect">
                          <a:avLst/>
                        </a:prstGeom>
                        <a:solidFill>
                          <a:srgbClr val="D5E8F0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40"/>
                              <w:rPr>
                                <w:rFonts w:ascii="Arial"/>
                                <w:b/>
                                <w:color w:val="000000"/>
                                <w:sz w:val="22"/>
                              </w:rPr>
                            </w:pPr>
                          </w:p>
                          <w:p>
                            <w:pPr>
                              <w:tabs>
                                <w:tab w:pos="1381" w:val="left" w:leader="none"/>
                              </w:tabs>
                              <w:spacing w:line="357" w:lineRule="auto" w:before="0"/>
                              <w:ind w:left="171" w:right="983" w:firstLine="0"/>
                              <w:jc w:val="left"/>
                              <w:rPr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678F97"/>
                                <w:sz w:val="22"/>
                              </w:rPr>
                              <w:t>Birth Place</w:t>
                            </w:r>
                            <w:r>
                              <w:rPr>
                                <w:rFonts w:ascii="Arial"/>
                                <w:b/>
                                <w:color w:val="678F97"/>
                                <w:spacing w:val="-13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678F97"/>
                                <w:sz w:val="22"/>
                              </w:rPr>
                              <w:t>:</w:t>
                            </w:r>
                            <w:r>
                              <w:rPr>
                                <w:rFonts w:ascii="Arial"/>
                                <w:b/>
                                <w:color w:val="678F97"/>
                                <w:spacing w:val="80"/>
                                <w:sz w:val="22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position w:val="-2"/>
                                <w:sz w:val="22"/>
                              </w:rPr>
                              <w:t>New York City </w:t>
                            </w:r>
                            <w:r>
                              <w:rPr>
                                <w:rFonts w:ascii="Arial"/>
                                <w:b/>
                                <w:color w:val="678F97"/>
                                <w:spacing w:val="-2"/>
                                <w:position w:val="2"/>
                                <w:sz w:val="22"/>
                              </w:rPr>
                              <w:t>Email</w:t>
                            </w:r>
                            <w:r>
                              <w:rPr>
                                <w:rFonts w:ascii="Arial"/>
                                <w:b/>
                                <w:color w:val="678F97"/>
                                <w:position w:val="2"/>
                                <w:sz w:val="22"/>
                              </w:rPr>
                              <w:tab/>
                              <w:t>:</w:t>
                            </w:r>
                            <w:r>
                              <w:rPr>
                                <w:rFonts w:ascii="Arial"/>
                                <w:b/>
                                <w:color w:val="678F97"/>
                                <w:spacing w:val="41"/>
                                <w:position w:val="2"/>
                                <w:sz w:val="22"/>
                              </w:rPr>
                              <w:t> </w:t>
                            </w:r>
                            <w:hyperlink r:id="rId8">
                              <w:r>
                                <w:rPr>
                                  <w:color w:val="678F97"/>
                                  <w:sz w:val="22"/>
                                </w:rPr>
                                <w:t>hello@eConvert.org</w:t>
                              </w:r>
                            </w:hyperlink>
                            <w:r>
                              <w:rPr>
                                <w:color w:val="678F9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678F97"/>
                                <w:spacing w:val="-2"/>
                                <w:position w:val="1"/>
                                <w:sz w:val="22"/>
                              </w:rPr>
                              <w:t>Phone</w:t>
                            </w:r>
                            <w:r>
                              <w:rPr>
                                <w:rFonts w:ascii="Arial"/>
                                <w:b/>
                                <w:color w:val="678F97"/>
                                <w:position w:val="1"/>
                                <w:sz w:val="22"/>
                              </w:rPr>
                              <w:tab/>
                              <w:t>:</w:t>
                            </w:r>
                            <w:r>
                              <w:rPr>
                                <w:rFonts w:ascii="Arial"/>
                                <w:b/>
                                <w:color w:val="678F97"/>
                                <w:spacing w:val="80"/>
                                <w:position w:val="1"/>
                                <w:sz w:val="22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z w:val="22"/>
                              </w:rPr>
                              <w:t>9999999999</w:t>
                            </w:r>
                          </w:p>
                          <w:p>
                            <w:pPr>
                              <w:tabs>
                                <w:tab w:pos="1381" w:val="left" w:leader="none"/>
                              </w:tabs>
                              <w:spacing w:before="1"/>
                              <w:ind w:left="171" w:right="0" w:firstLine="0"/>
                              <w:jc w:val="left"/>
                              <w:rPr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678F97"/>
                                <w:spacing w:val="-2"/>
                                <w:position w:val="1"/>
                                <w:sz w:val="22"/>
                              </w:rPr>
                              <w:t>Address</w:t>
                            </w:r>
                            <w:r>
                              <w:rPr>
                                <w:rFonts w:ascii="Arial"/>
                                <w:b/>
                                <w:color w:val="678F97"/>
                                <w:position w:val="1"/>
                                <w:sz w:val="22"/>
                              </w:rPr>
                              <w:tab/>
                              <w:t>:</w:t>
                            </w:r>
                            <w:r>
                              <w:rPr>
                                <w:rFonts w:ascii="Arial"/>
                                <w:b/>
                                <w:color w:val="678F97"/>
                                <w:spacing w:val="50"/>
                                <w:position w:val="1"/>
                                <w:sz w:val="22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z w:val="22"/>
                              </w:rPr>
                              <w:t>New</w:t>
                            </w:r>
                            <w:r>
                              <w:rPr>
                                <w:color w:val="678F97"/>
                                <w:spacing w:val="-17"/>
                                <w:sz w:val="22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z w:val="22"/>
                              </w:rPr>
                              <w:t>York</w:t>
                            </w:r>
                            <w:r>
                              <w:rPr>
                                <w:color w:val="678F97"/>
                                <w:spacing w:val="-18"/>
                                <w:sz w:val="22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pacing w:val="-4"/>
                                <w:sz w:val="22"/>
                              </w:rPr>
                              <w:t>City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5.964571pt;margin-top:32.036236pt;width:232.7pt;height:153.550pt;mso-position-horizontal-relative:page;mso-position-vertical-relative:paragraph;z-index:-15728640;mso-wrap-distance-left:0;mso-wrap-distance-right:0" type="#_x0000_t202" id="docshape5" filled="true" fillcolor="#d5e8f0" stroked="false">
                <v:textbox inset="0,0,0,0">
                  <w:txbxContent>
                    <w:p>
                      <w:pPr>
                        <w:pStyle w:val="BodyText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</w:p>
                    <w:p>
                      <w:pPr>
                        <w:pStyle w:val="BodyText"/>
                        <w:spacing w:before="40"/>
                        <w:rPr>
                          <w:rFonts w:ascii="Arial"/>
                          <w:b/>
                          <w:color w:val="000000"/>
                          <w:sz w:val="22"/>
                        </w:rPr>
                      </w:pPr>
                    </w:p>
                    <w:p>
                      <w:pPr>
                        <w:tabs>
                          <w:tab w:pos="1381" w:val="left" w:leader="none"/>
                        </w:tabs>
                        <w:spacing w:line="357" w:lineRule="auto" w:before="0"/>
                        <w:ind w:left="171" w:right="983" w:firstLine="0"/>
                        <w:jc w:val="left"/>
                        <w:rPr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678F97"/>
                          <w:sz w:val="22"/>
                        </w:rPr>
                        <w:t>Birth Place</w:t>
                      </w:r>
                      <w:r>
                        <w:rPr>
                          <w:rFonts w:ascii="Arial"/>
                          <w:b/>
                          <w:color w:val="678F97"/>
                          <w:spacing w:val="-13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678F97"/>
                          <w:sz w:val="22"/>
                        </w:rPr>
                        <w:t>:</w:t>
                      </w:r>
                      <w:r>
                        <w:rPr>
                          <w:rFonts w:ascii="Arial"/>
                          <w:b/>
                          <w:color w:val="678F97"/>
                          <w:spacing w:val="80"/>
                          <w:sz w:val="22"/>
                        </w:rPr>
                        <w:t> </w:t>
                      </w:r>
                      <w:r>
                        <w:rPr>
                          <w:color w:val="678F97"/>
                          <w:position w:val="-2"/>
                          <w:sz w:val="22"/>
                        </w:rPr>
                        <w:t>New York City </w:t>
                      </w:r>
                      <w:r>
                        <w:rPr>
                          <w:rFonts w:ascii="Arial"/>
                          <w:b/>
                          <w:color w:val="678F97"/>
                          <w:spacing w:val="-2"/>
                          <w:position w:val="2"/>
                          <w:sz w:val="22"/>
                        </w:rPr>
                        <w:t>Email</w:t>
                      </w:r>
                      <w:r>
                        <w:rPr>
                          <w:rFonts w:ascii="Arial"/>
                          <w:b/>
                          <w:color w:val="678F97"/>
                          <w:position w:val="2"/>
                          <w:sz w:val="22"/>
                        </w:rPr>
                        <w:tab/>
                        <w:t>:</w:t>
                      </w:r>
                      <w:r>
                        <w:rPr>
                          <w:rFonts w:ascii="Arial"/>
                          <w:b/>
                          <w:color w:val="678F97"/>
                          <w:spacing w:val="41"/>
                          <w:position w:val="2"/>
                          <w:sz w:val="22"/>
                        </w:rPr>
                        <w:t> </w:t>
                      </w:r>
                      <w:hyperlink r:id="rId8">
                        <w:r>
                          <w:rPr>
                            <w:color w:val="678F97"/>
                            <w:sz w:val="22"/>
                          </w:rPr>
                          <w:t>hello@eConvert.org</w:t>
                        </w:r>
                      </w:hyperlink>
                      <w:r>
                        <w:rPr>
                          <w:color w:val="678F97"/>
                          <w:sz w:val="22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678F97"/>
                          <w:spacing w:val="-2"/>
                          <w:position w:val="1"/>
                          <w:sz w:val="22"/>
                        </w:rPr>
                        <w:t>Phone</w:t>
                      </w:r>
                      <w:r>
                        <w:rPr>
                          <w:rFonts w:ascii="Arial"/>
                          <w:b/>
                          <w:color w:val="678F97"/>
                          <w:position w:val="1"/>
                          <w:sz w:val="22"/>
                        </w:rPr>
                        <w:tab/>
                        <w:t>:</w:t>
                      </w:r>
                      <w:r>
                        <w:rPr>
                          <w:rFonts w:ascii="Arial"/>
                          <w:b/>
                          <w:color w:val="678F97"/>
                          <w:spacing w:val="80"/>
                          <w:position w:val="1"/>
                          <w:sz w:val="22"/>
                        </w:rPr>
                        <w:t> </w:t>
                      </w:r>
                      <w:r>
                        <w:rPr>
                          <w:color w:val="678F97"/>
                          <w:sz w:val="22"/>
                        </w:rPr>
                        <w:t>9999999999</w:t>
                      </w:r>
                    </w:p>
                    <w:p>
                      <w:pPr>
                        <w:tabs>
                          <w:tab w:pos="1381" w:val="left" w:leader="none"/>
                        </w:tabs>
                        <w:spacing w:before="1"/>
                        <w:ind w:left="171" w:right="0" w:firstLine="0"/>
                        <w:jc w:val="left"/>
                        <w:rPr>
                          <w:color w:val="000000"/>
                          <w:sz w:val="22"/>
                        </w:rPr>
                      </w:pPr>
                      <w:r>
                        <w:rPr>
                          <w:rFonts w:ascii="Arial"/>
                          <w:b/>
                          <w:color w:val="678F97"/>
                          <w:spacing w:val="-2"/>
                          <w:position w:val="1"/>
                          <w:sz w:val="22"/>
                        </w:rPr>
                        <w:t>Address</w:t>
                      </w:r>
                      <w:r>
                        <w:rPr>
                          <w:rFonts w:ascii="Arial"/>
                          <w:b/>
                          <w:color w:val="678F97"/>
                          <w:position w:val="1"/>
                          <w:sz w:val="22"/>
                        </w:rPr>
                        <w:tab/>
                        <w:t>:</w:t>
                      </w:r>
                      <w:r>
                        <w:rPr>
                          <w:rFonts w:ascii="Arial"/>
                          <w:b/>
                          <w:color w:val="678F97"/>
                          <w:spacing w:val="50"/>
                          <w:position w:val="1"/>
                          <w:sz w:val="22"/>
                        </w:rPr>
                        <w:t> </w:t>
                      </w:r>
                      <w:r>
                        <w:rPr>
                          <w:color w:val="678F97"/>
                          <w:sz w:val="22"/>
                        </w:rPr>
                        <w:t>New</w:t>
                      </w:r>
                      <w:r>
                        <w:rPr>
                          <w:color w:val="678F97"/>
                          <w:spacing w:val="-17"/>
                          <w:sz w:val="22"/>
                        </w:rPr>
                        <w:t> </w:t>
                      </w:r>
                      <w:r>
                        <w:rPr>
                          <w:color w:val="678F97"/>
                          <w:sz w:val="22"/>
                        </w:rPr>
                        <w:t>York</w:t>
                      </w:r>
                      <w:r>
                        <w:rPr>
                          <w:color w:val="678F97"/>
                          <w:spacing w:val="-18"/>
                          <w:sz w:val="22"/>
                        </w:rPr>
                        <w:t> </w:t>
                      </w:r>
                      <w:r>
                        <w:rPr>
                          <w:color w:val="678F97"/>
                          <w:spacing w:val="-4"/>
                          <w:sz w:val="22"/>
                        </w:rPr>
                        <w:t>City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  <w:r>
        <w:rPr>
          <w:rFonts w:ascii="Arial"/>
          <w:b/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3660884</wp:posOffset>
                </wp:positionH>
                <wp:positionV relativeFrom="paragraph">
                  <wp:posOffset>177685</wp:posOffset>
                </wp:positionV>
                <wp:extent cx="3589654" cy="2818765"/>
                <wp:effectExtent l="0" t="0" r="0" b="0"/>
                <wp:wrapTopAndBottom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3589654" cy="2818765"/>
                        </a:xfrm>
                        <a:prstGeom prst="rect">
                          <a:avLst/>
                        </a:prstGeom>
                        <a:solidFill>
                          <a:srgbClr val="94C6CD">
                            <a:alpha val="62998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194"/>
                              <w:rPr>
                                <w:rFonts w:ascii="Arial"/>
                                <w:b/>
                                <w:color w:val="000000"/>
                                <w:sz w:val="25"/>
                              </w:rPr>
                            </w:pPr>
                          </w:p>
                          <w:p>
                            <w:pPr>
                              <w:spacing w:before="1"/>
                              <w:ind w:left="61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456266"/>
                                <w:spacing w:val="-2"/>
                                <w:sz w:val="25"/>
                              </w:rPr>
                              <w:t>Larana,</w:t>
                            </w:r>
                            <w:r>
                              <w:rPr>
                                <w:rFonts w:ascii="Arial"/>
                                <w:b/>
                                <w:color w:val="456266"/>
                                <w:spacing w:val="-12"/>
                                <w:sz w:val="2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456266"/>
                                <w:spacing w:val="-2"/>
                                <w:sz w:val="25"/>
                              </w:rPr>
                              <w:t>Inc</w:t>
                            </w:r>
                            <w:r>
                              <w:rPr>
                                <w:rFonts w:ascii="Arial"/>
                                <w:b/>
                                <w:color w:val="456266"/>
                                <w:spacing w:val="-12"/>
                                <w:sz w:val="2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456266"/>
                                <w:spacing w:val="-2"/>
                                <w:sz w:val="25"/>
                              </w:rPr>
                              <w:t>(2018)</w:t>
                            </w:r>
                          </w:p>
                          <w:p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tabs>
                                <w:tab w:pos="756" w:val="left" w:leader="none"/>
                              </w:tabs>
                              <w:spacing w:line="208" w:lineRule="auto" w:before="147" w:after="0"/>
                              <w:ind w:left="615" w:right="885" w:firstLine="0"/>
                              <w:jc w:val="left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678F97"/>
                                <w:spacing w:val="-6"/>
                              </w:rPr>
                              <w:t>Addressed customer service </w:t>
                            </w:r>
                            <w:r>
                              <w:rPr>
                                <w:color w:val="678F97"/>
                                <w:spacing w:val="-6"/>
                              </w:rPr>
                              <w:t>inquiries </w:t>
                            </w:r>
                            <w:r>
                              <w:rPr>
                                <w:color w:val="678F97"/>
                              </w:rPr>
                              <w:t>in</w:t>
                            </w:r>
                            <w:r>
                              <w:rPr>
                                <w:color w:val="678F97"/>
                                <w:spacing w:val="-7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</w:rPr>
                              <w:t>a</w:t>
                            </w:r>
                            <w:r>
                              <w:rPr>
                                <w:color w:val="678F97"/>
                                <w:spacing w:val="-7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</w:rPr>
                              <w:t>timely</w:t>
                            </w:r>
                            <w:r>
                              <w:rPr>
                                <w:color w:val="678F97"/>
                                <w:spacing w:val="-7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</w:rPr>
                              <w:t>fashion.</w:t>
                            </w:r>
                          </w:p>
                          <w:p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tabs>
                                <w:tab w:pos="756" w:val="left" w:leader="none"/>
                              </w:tabs>
                              <w:spacing w:line="208" w:lineRule="auto" w:before="51" w:after="0"/>
                              <w:ind w:left="615" w:right="1294" w:firstLine="0"/>
                              <w:jc w:val="left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678F97"/>
                                <w:spacing w:val="-4"/>
                              </w:rPr>
                              <w:t>Achieved</w:t>
                            </w:r>
                            <w:r>
                              <w:rPr>
                                <w:color w:val="678F97"/>
                                <w:spacing w:val="-15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pacing w:val="-4"/>
                              </w:rPr>
                              <w:t>a</w:t>
                            </w:r>
                            <w:r>
                              <w:rPr>
                                <w:color w:val="678F97"/>
                                <w:spacing w:val="-14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pacing w:val="-4"/>
                              </w:rPr>
                              <w:t>customer</w:t>
                            </w:r>
                            <w:r>
                              <w:rPr>
                                <w:color w:val="678F97"/>
                                <w:spacing w:val="-14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pacing w:val="-4"/>
                              </w:rPr>
                              <w:t>satisfication </w:t>
                            </w:r>
                            <w:r>
                              <w:rPr>
                                <w:color w:val="678F97"/>
                              </w:rPr>
                              <w:t>rating of 98%.</w:t>
                            </w:r>
                          </w:p>
                          <w:p>
                            <w:pPr>
                              <w:spacing w:before="257"/>
                              <w:ind w:left="61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456266"/>
                                <w:sz w:val="25"/>
                              </w:rPr>
                              <w:t>Paucek</w:t>
                            </w:r>
                            <w:r>
                              <w:rPr>
                                <w:rFonts w:ascii="Arial"/>
                                <w:b/>
                                <w:color w:val="456266"/>
                                <w:spacing w:val="-14"/>
                                <w:sz w:val="2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456266"/>
                                <w:sz w:val="25"/>
                              </w:rPr>
                              <w:t>and</w:t>
                            </w:r>
                            <w:r>
                              <w:rPr>
                                <w:rFonts w:ascii="Arial"/>
                                <w:b/>
                                <w:color w:val="456266"/>
                                <w:spacing w:val="-13"/>
                                <w:sz w:val="2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456266"/>
                                <w:sz w:val="25"/>
                              </w:rPr>
                              <w:t>Lage</w:t>
                            </w:r>
                            <w:r>
                              <w:rPr>
                                <w:rFonts w:ascii="Arial"/>
                                <w:b/>
                                <w:color w:val="456266"/>
                                <w:spacing w:val="-13"/>
                                <w:sz w:val="2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456266"/>
                                <w:spacing w:val="-2"/>
                                <w:sz w:val="25"/>
                              </w:rPr>
                              <w:t>(2015)</w:t>
                            </w:r>
                          </w:p>
                          <w:p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tabs>
                                <w:tab w:pos="756" w:val="left" w:leader="none"/>
                              </w:tabs>
                              <w:spacing w:line="240" w:lineRule="auto" w:before="155" w:after="0"/>
                              <w:ind w:left="756" w:right="0" w:hanging="141"/>
                              <w:jc w:val="left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678F97"/>
                                <w:spacing w:val="-6"/>
                              </w:rPr>
                              <w:t>Aware</w:t>
                            </w:r>
                            <w:r>
                              <w:rPr>
                                <w:color w:val="678F97"/>
                                <w:spacing w:val="-9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pacing w:val="-6"/>
                              </w:rPr>
                              <w:t>people</w:t>
                            </w:r>
                            <w:r>
                              <w:rPr>
                                <w:color w:val="678F97"/>
                                <w:spacing w:val="-9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pacing w:val="-6"/>
                              </w:rPr>
                              <w:t>of</w:t>
                            </w:r>
                            <w:r>
                              <w:rPr>
                                <w:color w:val="678F97"/>
                                <w:spacing w:val="-9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pacing w:val="-6"/>
                              </w:rPr>
                              <w:t>the</w:t>
                            </w:r>
                            <w:r>
                              <w:rPr>
                                <w:color w:val="678F97"/>
                                <w:spacing w:val="-9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pacing w:val="-6"/>
                              </w:rPr>
                              <w:t>new</w:t>
                            </w:r>
                            <w:r>
                              <w:rPr>
                                <w:color w:val="678F97"/>
                                <w:spacing w:val="-9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pacing w:val="-6"/>
                              </w:rPr>
                              <w:t>technologies.</w:t>
                            </w:r>
                          </w:p>
                          <w:p>
                            <w:pPr>
                              <w:pStyle w:val="BodyText"/>
                              <w:numPr>
                                <w:ilvl w:val="0"/>
                                <w:numId w:val="1"/>
                              </w:numPr>
                              <w:tabs>
                                <w:tab w:pos="756" w:val="left" w:leader="none"/>
                              </w:tabs>
                              <w:spacing w:line="208" w:lineRule="auto" w:before="91" w:after="0"/>
                              <w:ind w:left="615" w:right="862" w:firstLine="0"/>
                              <w:jc w:val="left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678F97"/>
                                <w:spacing w:val="-4"/>
                              </w:rPr>
                              <w:t>Help</w:t>
                            </w:r>
                            <w:r>
                              <w:rPr>
                                <w:color w:val="678F97"/>
                                <w:spacing w:val="-15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pacing w:val="-4"/>
                              </w:rPr>
                              <w:t>of</w:t>
                            </w:r>
                            <w:r>
                              <w:rPr>
                                <w:color w:val="678F97"/>
                                <w:spacing w:val="-14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pacing w:val="-4"/>
                              </w:rPr>
                              <w:t>networking</w:t>
                            </w:r>
                            <w:r>
                              <w:rPr>
                                <w:color w:val="678F97"/>
                                <w:spacing w:val="-14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pacing w:val="-4"/>
                              </w:rPr>
                              <w:t>so</w:t>
                            </w:r>
                            <w:r>
                              <w:rPr>
                                <w:color w:val="678F97"/>
                                <w:spacing w:val="-14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pacing w:val="-4"/>
                              </w:rPr>
                              <w:t>people</w:t>
                            </w:r>
                            <w:r>
                              <w:rPr>
                                <w:color w:val="678F97"/>
                                <w:spacing w:val="-14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pacing w:val="-4"/>
                              </w:rPr>
                              <w:t>can</w:t>
                            </w:r>
                            <w:r>
                              <w:rPr>
                                <w:color w:val="678F97"/>
                                <w:spacing w:val="-15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pacing w:val="-4"/>
                              </w:rPr>
                              <w:t>use </w:t>
                            </w:r>
                            <w:r>
                              <w:rPr>
                                <w:color w:val="678F97"/>
                                <w:spacing w:val="-6"/>
                              </w:rPr>
                              <w:t>the</w:t>
                            </w:r>
                            <w:r>
                              <w:rPr>
                                <w:color w:val="678F97"/>
                                <w:spacing w:val="-13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pacing w:val="-6"/>
                              </w:rPr>
                              <w:t>same</w:t>
                            </w:r>
                            <w:r>
                              <w:rPr>
                                <w:color w:val="678F97"/>
                                <w:spacing w:val="-13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pacing w:val="-6"/>
                              </w:rPr>
                              <w:t>device</w:t>
                            </w:r>
                            <w:r>
                              <w:rPr>
                                <w:color w:val="678F97"/>
                                <w:spacing w:val="-13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pacing w:val="-6"/>
                              </w:rPr>
                              <w:t>for</w:t>
                            </w:r>
                            <w:r>
                              <w:rPr>
                                <w:color w:val="678F97"/>
                                <w:spacing w:val="-13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pacing w:val="-6"/>
                              </w:rPr>
                              <w:t>multiple</w:t>
                            </w:r>
                            <w:r>
                              <w:rPr>
                                <w:color w:val="678F97"/>
                                <w:spacing w:val="-13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pacing w:val="-6"/>
                              </w:rPr>
                              <w:t>resources.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8.258636pt;margin-top:13.990973pt;width:282.650pt;height:221.95pt;mso-position-horizontal-relative:page;mso-position-vertical-relative:paragraph;z-index:-15728128;mso-wrap-distance-left:0;mso-wrap-distance-right:0" type="#_x0000_t202" id="docshape6" filled="true" fillcolor="#94c6cd" stroked="false">
                <v:textbox inset="0,0,0,0">
                  <w:txbxContent>
                    <w:p>
                      <w:pPr>
                        <w:pStyle w:val="BodyText"/>
                        <w:spacing w:before="194"/>
                        <w:rPr>
                          <w:rFonts w:ascii="Arial"/>
                          <w:b/>
                          <w:color w:val="000000"/>
                          <w:sz w:val="25"/>
                        </w:rPr>
                      </w:pPr>
                    </w:p>
                    <w:p>
                      <w:pPr>
                        <w:spacing w:before="1"/>
                        <w:ind w:left="61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5"/>
                        </w:rPr>
                      </w:pPr>
                      <w:r>
                        <w:rPr>
                          <w:rFonts w:ascii="Arial"/>
                          <w:b/>
                          <w:color w:val="456266"/>
                          <w:spacing w:val="-2"/>
                          <w:sz w:val="25"/>
                        </w:rPr>
                        <w:t>Larana,</w:t>
                      </w:r>
                      <w:r>
                        <w:rPr>
                          <w:rFonts w:ascii="Arial"/>
                          <w:b/>
                          <w:color w:val="456266"/>
                          <w:spacing w:val="-12"/>
                          <w:sz w:val="2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456266"/>
                          <w:spacing w:val="-2"/>
                          <w:sz w:val="25"/>
                        </w:rPr>
                        <w:t>Inc</w:t>
                      </w:r>
                      <w:r>
                        <w:rPr>
                          <w:rFonts w:ascii="Arial"/>
                          <w:b/>
                          <w:color w:val="456266"/>
                          <w:spacing w:val="-12"/>
                          <w:sz w:val="2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456266"/>
                          <w:spacing w:val="-2"/>
                          <w:sz w:val="25"/>
                        </w:rPr>
                        <w:t>(2018)</w:t>
                      </w:r>
                    </w:p>
                    <w:p>
                      <w:pPr>
                        <w:pStyle w:val="BodyText"/>
                        <w:numPr>
                          <w:ilvl w:val="0"/>
                          <w:numId w:val="1"/>
                        </w:numPr>
                        <w:tabs>
                          <w:tab w:pos="756" w:val="left" w:leader="none"/>
                        </w:tabs>
                        <w:spacing w:line="208" w:lineRule="auto" w:before="147" w:after="0"/>
                        <w:ind w:left="615" w:right="885" w:firstLine="0"/>
                        <w:jc w:val="left"/>
                        <w:rPr>
                          <w:color w:val="000000"/>
                        </w:rPr>
                      </w:pPr>
                      <w:r>
                        <w:rPr>
                          <w:color w:val="678F97"/>
                          <w:spacing w:val="-6"/>
                        </w:rPr>
                        <w:t>Addressed customer service </w:t>
                      </w:r>
                      <w:r>
                        <w:rPr>
                          <w:color w:val="678F97"/>
                          <w:spacing w:val="-6"/>
                        </w:rPr>
                        <w:t>inquiries </w:t>
                      </w:r>
                      <w:r>
                        <w:rPr>
                          <w:color w:val="678F97"/>
                        </w:rPr>
                        <w:t>in</w:t>
                      </w:r>
                      <w:r>
                        <w:rPr>
                          <w:color w:val="678F97"/>
                          <w:spacing w:val="-7"/>
                        </w:rPr>
                        <w:t> </w:t>
                      </w:r>
                      <w:r>
                        <w:rPr>
                          <w:color w:val="678F97"/>
                        </w:rPr>
                        <w:t>a</w:t>
                      </w:r>
                      <w:r>
                        <w:rPr>
                          <w:color w:val="678F97"/>
                          <w:spacing w:val="-7"/>
                        </w:rPr>
                        <w:t> </w:t>
                      </w:r>
                      <w:r>
                        <w:rPr>
                          <w:color w:val="678F97"/>
                        </w:rPr>
                        <w:t>timely</w:t>
                      </w:r>
                      <w:r>
                        <w:rPr>
                          <w:color w:val="678F97"/>
                          <w:spacing w:val="-7"/>
                        </w:rPr>
                        <w:t> </w:t>
                      </w:r>
                      <w:r>
                        <w:rPr>
                          <w:color w:val="678F97"/>
                        </w:rPr>
                        <w:t>fashion.</w:t>
                      </w:r>
                    </w:p>
                    <w:p>
                      <w:pPr>
                        <w:pStyle w:val="BodyText"/>
                        <w:numPr>
                          <w:ilvl w:val="0"/>
                          <w:numId w:val="1"/>
                        </w:numPr>
                        <w:tabs>
                          <w:tab w:pos="756" w:val="left" w:leader="none"/>
                        </w:tabs>
                        <w:spacing w:line="208" w:lineRule="auto" w:before="51" w:after="0"/>
                        <w:ind w:left="615" w:right="1294" w:firstLine="0"/>
                        <w:jc w:val="left"/>
                        <w:rPr>
                          <w:color w:val="000000"/>
                        </w:rPr>
                      </w:pPr>
                      <w:r>
                        <w:rPr>
                          <w:color w:val="678F97"/>
                          <w:spacing w:val="-4"/>
                        </w:rPr>
                        <w:t>Achieved</w:t>
                      </w:r>
                      <w:r>
                        <w:rPr>
                          <w:color w:val="678F97"/>
                          <w:spacing w:val="-15"/>
                        </w:rPr>
                        <w:t> </w:t>
                      </w:r>
                      <w:r>
                        <w:rPr>
                          <w:color w:val="678F97"/>
                          <w:spacing w:val="-4"/>
                        </w:rPr>
                        <w:t>a</w:t>
                      </w:r>
                      <w:r>
                        <w:rPr>
                          <w:color w:val="678F97"/>
                          <w:spacing w:val="-14"/>
                        </w:rPr>
                        <w:t> </w:t>
                      </w:r>
                      <w:r>
                        <w:rPr>
                          <w:color w:val="678F97"/>
                          <w:spacing w:val="-4"/>
                        </w:rPr>
                        <w:t>customer</w:t>
                      </w:r>
                      <w:r>
                        <w:rPr>
                          <w:color w:val="678F97"/>
                          <w:spacing w:val="-14"/>
                        </w:rPr>
                        <w:t> </w:t>
                      </w:r>
                      <w:r>
                        <w:rPr>
                          <w:color w:val="678F97"/>
                          <w:spacing w:val="-4"/>
                        </w:rPr>
                        <w:t>satisfication </w:t>
                      </w:r>
                      <w:r>
                        <w:rPr>
                          <w:color w:val="678F97"/>
                        </w:rPr>
                        <w:t>rating of 98%.</w:t>
                      </w:r>
                    </w:p>
                    <w:p>
                      <w:pPr>
                        <w:spacing w:before="257"/>
                        <w:ind w:left="61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5"/>
                        </w:rPr>
                      </w:pPr>
                      <w:r>
                        <w:rPr>
                          <w:rFonts w:ascii="Arial"/>
                          <w:b/>
                          <w:color w:val="456266"/>
                          <w:sz w:val="25"/>
                        </w:rPr>
                        <w:t>Paucek</w:t>
                      </w:r>
                      <w:r>
                        <w:rPr>
                          <w:rFonts w:ascii="Arial"/>
                          <w:b/>
                          <w:color w:val="456266"/>
                          <w:spacing w:val="-14"/>
                          <w:sz w:val="2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456266"/>
                          <w:sz w:val="25"/>
                        </w:rPr>
                        <w:t>and</w:t>
                      </w:r>
                      <w:r>
                        <w:rPr>
                          <w:rFonts w:ascii="Arial"/>
                          <w:b/>
                          <w:color w:val="456266"/>
                          <w:spacing w:val="-13"/>
                          <w:sz w:val="2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456266"/>
                          <w:sz w:val="25"/>
                        </w:rPr>
                        <w:t>Lage</w:t>
                      </w:r>
                      <w:r>
                        <w:rPr>
                          <w:rFonts w:ascii="Arial"/>
                          <w:b/>
                          <w:color w:val="456266"/>
                          <w:spacing w:val="-13"/>
                          <w:sz w:val="2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456266"/>
                          <w:spacing w:val="-2"/>
                          <w:sz w:val="25"/>
                        </w:rPr>
                        <w:t>(2015)</w:t>
                      </w:r>
                    </w:p>
                    <w:p>
                      <w:pPr>
                        <w:pStyle w:val="BodyText"/>
                        <w:numPr>
                          <w:ilvl w:val="0"/>
                          <w:numId w:val="1"/>
                        </w:numPr>
                        <w:tabs>
                          <w:tab w:pos="756" w:val="left" w:leader="none"/>
                        </w:tabs>
                        <w:spacing w:line="240" w:lineRule="auto" w:before="155" w:after="0"/>
                        <w:ind w:left="756" w:right="0" w:hanging="141"/>
                        <w:jc w:val="left"/>
                        <w:rPr>
                          <w:color w:val="000000"/>
                        </w:rPr>
                      </w:pPr>
                      <w:r>
                        <w:rPr>
                          <w:color w:val="678F97"/>
                          <w:spacing w:val="-6"/>
                        </w:rPr>
                        <w:t>Aware</w:t>
                      </w:r>
                      <w:r>
                        <w:rPr>
                          <w:color w:val="678F97"/>
                          <w:spacing w:val="-9"/>
                        </w:rPr>
                        <w:t> </w:t>
                      </w:r>
                      <w:r>
                        <w:rPr>
                          <w:color w:val="678F97"/>
                          <w:spacing w:val="-6"/>
                        </w:rPr>
                        <w:t>people</w:t>
                      </w:r>
                      <w:r>
                        <w:rPr>
                          <w:color w:val="678F97"/>
                          <w:spacing w:val="-9"/>
                        </w:rPr>
                        <w:t> </w:t>
                      </w:r>
                      <w:r>
                        <w:rPr>
                          <w:color w:val="678F97"/>
                          <w:spacing w:val="-6"/>
                        </w:rPr>
                        <w:t>of</w:t>
                      </w:r>
                      <w:r>
                        <w:rPr>
                          <w:color w:val="678F97"/>
                          <w:spacing w:val="-9"/>
                        </w:rPr>
                        <w:t> </w:t>
                      </w:r>
                      <w:r>
                        <w:rPr>
                          <w:color w:val="678F97"/>
                          <w:spacing w:val="-6"/>
                        </w:rPr>
                        <w:t>the</w:t>
                      </w:r>
                      <w:r>
                        <w:rPr>
                          <w:color w:val="678F97"/>
                          <w:spacing w:val="-9"/>
                        </w:rPr>
                        <w:t> </w:t>
                      </w:r>
                      <w:r>
                        <w:rPr>
                          <w:color w:val="678F97"/>
                          <w:spacing w:val="-6"/>
                        </w:rPr>
                        <w:t>new</w:t>
                      </w:r>
                      <w:r>
                        <w:rPr>
                          <w:color w:val="678F97"/>
                          <w:spacing w:val="-9"/>
                        </w:rPr>
                        <w:t> </w:t>
                      </w:r>
                      <w:r>
                        <w:rPr>
                          <w:color w:val="678F97"/>
                          <w:spacing w:val="-6"/>
                        </w:rPr>
                        <w:t>technologies.</w:t>
                      </w:r>
                    </w:p>
                    <w:p>
                      <w:pPr>
                        <w:pStyle w:val="BodyText"/>
                        <w:numPr>
                          <w:ilvl w:val="0"/>
                          <w:numId w:val="1"/>
                        </w:numPr>
                        <w:tabs>
                          <w:tab w:pos="756" w:val="left" w:leader="none"/>
                        </w:tabs>
                        <w:spacing w:line="208" w:lineRule="auto" w:before="91" w:after="0"/>
                        <w:ind w:left="615" w:right="862" w:firstLine="0"/>
                        <w:jc w:val="left"/>
                        <w:rPr>
                          <w:color w:val="000000"/>
                        </w:rPr>
                      </w:pPr>
                      <w:r>
                        <w:rPr>
                          <w:color w:val="678F97"/>
                          <w:spacing w:val="-4"/>
                        </w:rPr>
                        <w:t>Help</w:t>
                      </w:r>
                      <w:r>
                        <w:rPr>
                          <w:color w:val="678F97"/>
                          <w:spacing w:val="-15"/>
                        </w:rPr>
                        <w:t> </w:t>
                      </w:r>
                      <w:r>
                        <w:rPr>
                          <w:color w:val="678F97"/>
                          <w:spacing w:val="-4"/>
                        </w:rPr>
                        <w:t>of</w:t>
                      </w:r>
                      <w:r>
                        <w:rPr>
                          <w:color w:val="678F97"/>
                          <w:spacing w:val="-14"/>
                        </w:rPr>
                        <w:t> </w:t>
                      </w:r>
                      <w:r>
                        <w:rPr>
                          <w:color w:val="678F97"/>
                          <w:spacing w:val="-4"/>
                        </w:rPr>
                        <w:t>networking</w:t>
                      </w:r>
                      <w:r>
                        <w:rPr>
                          <w:color w:val="678F97"/>
                          <w:spacing w:val="-14"/>
                        </w:rPr>
                        <w:t> </w:t>
                      </w:r>
                      <w:r>
                        <w:rPr>
                          <w:color w:val="678F97"/>
                          <w:spacing w:val="-4"/>
                        </w:rPr>
                        <w:t>so</w:t>
                      </w:r>
                      <w:r>
                        <w:rPr>
                          <w:color w:val="678F97"/>
                          <w:spacing w:val="-14"/>
                        </w:rPr>
                        <w:t> </w:t>
                      </w:r>
                      <w:r>
                        <w:rPr>
                          <w:color w:val="678F97"/>
                          <w:spacing w:val="-4"/>
                        </w:rPr>
                        <w:t>people</w:t>
                      </w:r>
                      <w:r>
                        <w:rPr>
                          <w:color w:val="678F97"/>
                          <w:spacing w:val="-14"/>
                        </w:rPr>
                        <w:t> </w:t>
                      </w:r>
                      <w:r>
                        <w:rPr>
                          <w:color w:val="678F97"/>
                          <w:spacing w:val="-4"/>
                        </w:rPr>
                        <w:t>can</w:t>
                      </w:r>
                      <w:r>
                        <w:rPr>
                          <w:color w:val="678F97"/>
                          <w:spacing w:val="-15"/>
                        </w:rPr>
                        <w:t> </w:t>
                      </w:r>
                      <w:r>
                        <w:rPr>
                          <w:color w:val="678F97"/>
                          <w:spacing w:val="-4"/>
                        </w:rPr>
                        <w:t>use </w:t>
                      </w:r>
                      <w:r>
                        <w:rPr>
                          <w:color w:val="678F97"/>
                          <w:spacing w:val="-6"/>
                        </w:rPr>
                        <w:t>the</w:t>
                      </w:r>
                      <w:r>
                        <w:rPr>
                          <w:color w:val="678F97"/>
                          <w:spacing w:val="-13"/>
                        </w:rPr>
                        <w:t> </w:t>
                      </w:r>
                      <w:r>
                        <w:rPr>
                          <w:color w:val="678F97"/>
                          <w:spacing w:val="-6"/>
                        </w:rPr>
                        <w:t>same</w:t>
                      </w:r>
                      <w:r>
                        <w:rPr>
                          <w:color w:val="678F97"/>
                          <w:spacing w:val="-13"/>
                        </w:rPr>
                        <w:t> </w:t>
                      </w:r>
                      <w:r>
                        <w:rPr>
                          <w:color w:val="678F97"/>
                          <w:spacing w:val="-6"/>
                        </w:rPr>
                        <w:t>device</w:t>
                      </w:r>
                      <w:r>
                        <w:rPr>
                          <w:color w:val="678F97"/>
                          <w:spacing w:val="-13"/>
                        </w:rPr>
                        <w:t> </w:t>
                      </w:r>
                      <w:r>
                        <w:rPr>
                          <w:color w:val="678F97"/>
                          <w:spacing w:val="-6"/>
                        </w:rPr>
                        <w:t>for</w:t>
                      </w:r>
                      <w:r>
                        <w:rPr>
                          <w:color w:val="678F97"/>
                          <w:spacing w:val="-13"/>
                        </w:rPr>
                        <w:t> </w:t>
                      </w:r>
                      <w:r>
                        <w:rPr>
                          <w:color w:val="678F97"/>
                          <w:spacing w:val="-6"/>
                        </w:rPr>
                        <w:t>multiple</w:t>
                      </w:r>
                      <w:r>
                        <w:rPr>
                          <w:color w:val="678F97"/>
                          <w:spacing w:val="-13"/>
                        </w:rPr>
                        <w:t> </w:t>
                      </w:r>
                      <w:r>
                        <w:rPr>
                          <w:color w:val="678F97"/>
                          <w:spacing w:val="-6"/>
                        </w:rPr>
                        <w:t>resources.</w:t>
                      </w:r>
                    </w:p>
                  </w:txbxContent>
                </v:textbox>
                <v:fill opacity="41287f" type="solid"/>
                <w10:wrap type="topAndBottom"/>
              </v:shape>
            </w:pict>
          </mc:Fallback>
        </mc:AlternateContent>
      </w:r>
    </w:p>
    <w:p>
      <w:pPr>
        <w:pStyle w:val="BodyText"/>
        <w:ind w:left="2351"/>
        <w:rPr>
          <w:rFonts w:ascii="Arial"/>
          <w:sz w:val="20"/>
        </w:rPr>
      </w:pPr>
      <w:r>
        <w:rPr>
          <w:rFonts w:ascii="Arial"/>
          <w:sz w:val="20"/>
        </w:rPr>
        <mc:AlternateContent>
          <mc:Choice Requires="wps">
            <w:drawing>
              <wp:inline distT="0" distB="0" distL="0" distR="0">
                <wp:extent cx="589280" cy="589280"/>
                <wp:effectExtent l="9525" t="0" r="0" b="1270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589280" cy="589280"/>
                          <a:chExt cx="589280" cy="58928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147238" y="284"/>
                            <a:ext cx="363220" cy="589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3220" h="589280">
                                <a:moveTo>
                                  <a:pt x="255231" y="539623"/>
                                </a:moveTo>
                                <a:lnTo>
                                  <a:pt x="39268" y="539623"/>
                                </a:lnTo>
                                <a:lnTo>
                                  <a:pt x="39268" y="559257"/>
                                </a:lnTo>
                                <a:lnTo>
                                  <a:pt x="41579" y="570725"/>
                                </a:lnTo>
                                <a:lnTo>
                                  <a:pt x="47891" y="580085"/>
                                </a:lnTo>
                                <a:lnTo>
                                  <a:pt x="57251" y="586397"/>
                                </a:lnTo>
                                <a:lnTo>
                                  <a:pt x="68719" y="588708"/>
                                </a:lnTo>
                                <a:lnTo>
                                  <a:pt x="225780" y="588708"/>
                                </a:lnTo>
                                <a:lnTo>
                                  <a:pt x="237248" y="586397"/>
                                </a:lnTo>
                                <a:lnTo>
                                  <a:pt x="246608" y="580085"/>
                                </a:lnTo>
                                <a:lnTo>
                                  <a:pt x="252920" y="570725"/>
                                </a:lnTo>
                                <a:lnTo>
                                  <a:pt x="255231" y="559257"/>
                                </a:lnTo>
                                <a:lnTo>
                                  <a:pt x="255231" y="539623"/>
                                </a:lnTo>
                                <a:close/>
                              </a:path>
                              <a:path w="363220" h="589280">
                                <a:moveTo>
                                  <a:pt x="294500" y="500354"/>
                                </a:moveTo>
                                <a:lnTo>
                                  <a:pt x="292176" y="488899"/>
                                </a:lnTo>
                                <a:lnTo>
                                  <a:pt x="285864" y="479539"/>
                                </a:lnTo>
                                <a:lnTo>
                                  <a:pt x="276504" y="473227"/>
                                </a:lnTo>
                                <a:lnTo>
                                  <a:pt x="265049" y="470916"/>
                                </a:lnTo>
                                <a:lnTo>
                                  <a:pt x="29451" y="470916"/>
                                </a:lnTo>
                                <a:lnTo>
                                  <a:pt x="17983" y="473227"/>
                                </a:lnTo>
                                <a:lnTo>
                                  <a:pt x="8623" y="479539"/>
                                </a:lnTo>
                                <a:lnTo>
                                  <a:pt x="2311" y="488899"/>
                                </a:lnTo>
                                <a:lnTo>
                                  <a:pt x="0" y="500354"/>
                                </a:lnTo>
                                <a:lnTo>
                                  <a:pt x="2311" y="511822"/>
                                </a:lnTo>
                                <a:lnTo>
                                  <a:pt x="8623" y="521182"/>
                                </a:lnTo>
                                <a:lnTo>
                                  <a:pt x="17983" y="527494"/>
                                </a:lnTo>
                                <a:lnTo>
                                  <a:pt x="29451" y="529805"/>
                                </a:lnTo>
                                <a:lnTo>
                                  <a:pt x="265049" y="529805"/>
                                </a:lnTo>
                                <a:lnTo>
                                  <a:pt x="276504" y="527494"/>
                                </a:lnTo>
                                <a:lnTo>
                                  <a:pt x="285864" y="521182"/>
                                </a:lnTo>
                                <a:lnTo>
                                  <a:pt x="292176" y="511822"/>
                                </a:lnTo>
                                <a:lnTo>
                                  <a:pt x="294500" y="500354"/>
                                </a:lnTo>
                                <a:close/>
                              </a:path>
                              <a:path w="363220" h="589280">
                                <a:moveTo>
                                  <a:pt x="363131" y="205867"/>
                                </a:moveTo>
                                <a:lnTo>
                                  <a:pt x="359676" y="176415"/>
                                </a:lnTo>
                                <a:lnTo>
                                  <a:pt x="357809" y="160426"/>
                                </a:lnTo>
                                <a:lnTo>
                                  <a:pt x="342404" y="117906"/>
                                </a:lnTo>
                                <a:lnTo>
                                  <a:pt x="323253" y="88074"/>
                                </a:lnTo>
                                <a:lnTo>
                                  <a:pt x="318185" y="80187"/>
                                </a:lnTo>
                                <a:lnTo>
                                  <a:pt x="286359" y="48399"/>
                                </a:lnTo>
                                <a:lnTo>
                                  <a:pt x="283006" y="46240"/>
                                </a:lnTo>
                                <a:lnTo>
                                  <a:pt x="283006" y="114388"/>
                                </a:lnTo>
                                <a:lnTo>
                                  <a:pt x="281152" y="124294"/>
                                </a:lnTo>
                                <a:lnTo>
                                  <a:pt x="275602" y="132994"/>
                                </a:lnTo>
                                <a:lnTo>
                                  <a:pt x="233908" y="176415"/>
                                </a:lnTo>
                                <a:lnTo>
                                  <a:pt x="192227" y="132994"/>
                                </a:lnTo>
                                <a:lnTo>
                                  <a:pt x="186677" y="124294"/>
                                </a:lnTo>
                                <a:lnTo>
                                  <a:pt x="184823" y="114388"/>
                                </a:lnTo>
                                <a:lnTo>
                                  <a:pt x="186677" y="104495"/>
                                </a:lnTo>
                                <a:lnTo>
                                  <a:pt x="192227" y="95783"/>
                                </a:lnTo>
                                <a:lnTo>
                                  <a:pt x="200583" y="90004"/>
                                </a:lnTo>
                                <a:lnTo>
                                  <a:pt x="210096" y="88074"/>
                                </a:lnTo>
                                <a:lnTo>
                                  <a:pt x="219595" y="90004"/>
                                </a:lnTo>
                                <a:lnTo>
                                  <a:pt x="227965" y="95783"/>
                                </a:lnTo>
                                <a:lnTo>
                                  <a:pt x="233921" y="101993"/>
                                </a:lnTo>
                                <a:lnTo>
                                  <a:pt x="239877" y="95783"/>
                                </a:lnTo>
                                <a:lnTo>
                                  <a:pt x="248234" y="90004"/>
                                </a:lnTo>
                                <a:lnTo>
                                  <a:pt x="257746" y="88074"/>
                                </a:lnTo>
                                <a:lnTo>
                                  <a:pt x="267246" y="90004"/>
                                </a:lnTo>
                                <a:lnTo>
                                  <a:pt x="275602" y="95783"/>
                                </a:lnTo>
                                <a:lnTo>
                                  <a:pt x="281152" y="104495"/>
                                </a:lnTo>
                                <a:lnTo>
                                  <a:pt x="283006" y="114388"/>
                                </a:lnTo>
                                <a:lnTo>
                                  <a:pt x="283006" y="46240"/>
                                </a:lnTo>
                                <a:lnTo>
                                  <a:pt x="248094" y="23672"/>
                                </a:lnTo>
                                <a:lnTo>
                                  <a:pt x="204597" y="7162"/>
                                </a:lnTo>
                                <a:lnTo>
                                  <a:pt x="157060" y="0"/>
                                </a:lnTo>
                                <a:lnTo>
                                  <a:pt x="157060" y="73850"/>
                                </a:lnTo>
                                <a:lnTo>
                                  <a:pt x="152679" y="78257"/>
                                </a:lnTo>
                                <a:lnTo>
                                  <a:pt x="127609" y="78257"/>
                                </a:lnTo>
                                <a:lnTo>
                                  <a:pt x="119976" y="79794"/>
                                </a:lnTo>
                                <a:lnTo>
                                  <a:pt x="113741" y="84010"/>
                                </a:lnTo>
                                <a:lnTo>
                                  <a:pt x="109524" y="90246"/>
                                </a:lnTo>
                                <a:lnTo>
                                  <a:pt x="107988" y="97891"/>
                                </a:lnTo>
                                <a:lnTo>
                                  <a:pt x="109524" y="105524"/>
                                </a:lnTo>
                                <a:lnTo>
                                  <a:pt x="113741" y="111760"/>
                                </a:lnTo>
                                <a:lnTo>
                                  <a:pt x="119976" y="115976"/>
                                </a:lnTo>
                                <a:lnTo>
                                  <a:pt x="127609" y="117513"/>
                                </a:lnTo>
                                <a:lnTo>
                                  <a:pt x="152679" y="117513"/>
                                </a:lnTo>
                                <a:lnTo>
                                  <a:pt x="157060" y="121920"/>
                                </a:lnTo>
                                <a:lnTo>
                                  <a:pt x="157060" y="245135"/>
                                </a:lnTo>
                                <a:lnTo>
                                  <a:pt x="215963" y="245135"/>
                                </a:lnTo>
                                <a:lnTo>
                                  <a:pt x="219049" y="229857"/>
                                </a:lnTo>
                                <a:lnTo>
                                  <a:pt x="227469" y="217373"/>
                                </a:lnTo>
                                <a:lnTo>
                                  <a:pt x="239953" y="208953"/>
                                </a:lnTo>
                                <a:lnTo>
                                  <a:pt x="255231" y="205867"/>
                                </a:lnTo>
                                <a:lnTo>
                                  <a:pt x="270497" y="208953"/>
                                </a:lnTo>
                                <a:lnTo>
                                  <a:pt x="282981" y="217373"/>
                                </a:lnTo>
                                <a:lnTo>
                                  <a:pt x="291401" y="229857"/>
                                </a:lnTo>
                                <a:lnTo>
                                  <a:pt x="294500" y="245135"/>
                                </a:lnTo>
                                <a:lnTo>
                                  <a:pt x="361772" y="245135"/>
                                </a:lnTo>
                                <a:lnTo>
                                  <a:pt x="362724" y="236575"/>
                                </a:lnTo>
                                <a:lnTo>
                                  <a:pt x="363118" y="229857"/>
                                </a:lnTo>
                                <a:lnTo>
                                  <a:pt x="363131" y="20586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9A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2929" y="265043"/>
                            <a:ext cx="250829" cy="1963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78531" y="294"/>
                            <a:ext cx="206375" cy="294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6375" h="294640">
                                <a:moveTo>
                                  <a:pt x="206145" y="245106"/>
                                </a:moveTo>
                                <a:lnTo>
                                  <a:pt x="1433" y="245106"/>
                                </a:lnTo>
                                <a:lnTo>
                                  <a:pt x="490" y="236546"/>
                                </a:lnTo>
                                <a:lnTo>
                                  <a:pt x="0" y="228173"/>
                                </a:lnTo>
                                <a:lnTo>
                                  <a:pt x="0" y="211524"/>
                                </a:lnTo>
                                <a:lnTo>
                                  <a:pt x="5327" y="164950"/>
                                </a:lnTo>
                                <a:lnTo>
                                  <a:pt x="20562" y="121685"/>
                                </a:lnTo>
                                <a:lnTo>
                                  <a:pt x="44586" y="83016"/>
                                </a:lnTo>
                                <a:lnTo>
                                  <a:pt x="76276" y="50227"/>
                                </a:lnTo>
                                <a:lnTo>
                                  <a:pt x="114513" y="24605"/>
                                </a:lnTo>
                                <a:lnTo>
                                  <a:pt x="158176" y="7434"/>
                                </a:lnTo>
                                <a:lnTo>
                                  <a:pt x="206145" y="0"/>
                                </a:lnTo>
                                <a:lnTo>
                                  <a:pt x="206145" y="58604"/>
                                </a:lnTo>
                                <a:lnTo>
                                  <a:pt x="196328" y="58604"/>
                                </a:lnTo>
                                <a:lnTo>
                                  <a:pt x="181057" y="61694"/>
                                </a:lnTo>
                                <a:lnTo>
                                  <a:pt x="168575" y="70116"/>
                                </a:lnTo>
                                <a:lnTo>
                                  <a:pt x="160152" y="82598"/>
                                </a:lnTo>
                                <a:lnTo>
                                  <a:pt x="157062" y="97869"/>
                                </a:lnTo>
                                <a:lnTo>
                                  <a:pt x="98164" y="97869"/>
                                </a:lnTo>
                                <a:lnTo>
                                  <a:pt x="86580" y="135368"/>
                                </a:lnTo>
                                <a:lnTo>
                                  <a:pt x="49082" y="135368"/>
                                </a:lnTo>
                                <a:lnTo>
                                  <a:pt x="79414" y="158535"/>
                                </a:lnTo>
                                <a:lnTo>
                                  <a:pt x="67831" y="196034"/>
                                </a:lnTo>
                                <a:lnTo>
                                  <a:pt x="206145" y="196034"/>
                                </a:lnTo>
                                <a:lnTo>
                                  <a:pt x="206145" y="245106"/>
                                </a:lnTo>
                                <a:close/>
                              </a:path>
                              <a:path w="206375" h="294640">
                                <a:moveTo>
                                  <a:pt x="206145" y="196034"/>
                                </a:moveTo>
                                <a:lnTo>
                                  <a:pt x="128497" y="196034"/>
                                </a:lnTo>
                                <a:lnTo>
                                  <a:pt x="116913" y="158535"/>
                                </a:lnTo>
                                <a:lnTo>
                                  <a:pt x="147246" y="135368"/>
                                </a:lnTo>
                                <a:lnTo>
                                  <a:pt x="109747" y="135368"/>
                                </a:lnTo>
                                <a:lnTo>
                                  <a:pt x="98164" y="97869"/>
                                </a:lnTo>
                                <a:lnTo>
                                  <a:pt x="157062" y="97869"/>
                                </a:lnTo>
                                <a:lnTo>
                                  <a:pt x="160152" y="113140"/>
                                </a:lnTo>
                                <a:lnTo>
                                  <a:pt x="168575" y="125623"/>
                                </a:lnTo>
                                <a:lnTo>
                                  <a:pt x="181057" y="134045"/>
                                </a:lnTo>
                                <a:lnTo>
                                  <a:pt x="196328" y="137135"/>
                                </a:lnTo>
                                <a:lnTo>
                                  <a:pt x="206145" y="137135"/>
                                </a:lnTo>
                                <a:lnTo>
                                  <a:pt x="206145" y="196034"/>
                                </a:lnTo>
                                <a:close/>
                              </a:path>
                              <a:path w="206375" h="294640">
                                <a:moveTo>
                                  <a:pt x="128497" y="196034"/>
                                </a:moveTo>
                                <a:lnTo>
                                  <a:pt x="67831" y="196034"/>
                                </a:lnTo>
                                <a:lnTo>
                                  <a:pt x="98164" y="172857"/>
                                </a:lnTo>
                                <a:lnTo>
                                  <a:pt x="128497" y="196034"/>
                                </a:lnTo>
                                <a:close/>
                              </a:path>
                              <a:path w="206375" h="294640">
                                <a:moveTo>
                                  <a:pt x="112888" y="294188"/>
                                </a:moveTo>
                                <a:lnTo>
                                  <a:pt x="103343" y="292256"/>
                                </a:lnTo>
                                <a:lnTo>
                                  <a:pt x="95542" y="286990"/>
                                </a:lnTo>
                                <a:lnTo>
                                  <a:pt x="90278" y="279188"/>
                                </a:lnTo>
                                <a:lnTo>
                                  <a:pt x="88347" y="269647"/>
                                </a:lnTo>
                                <a:lnTo>
                                  <a:pt x="88347" y="249504"/>
                                </a:lnTo>
                                <a:lnTo>
                                  <a:pt x="83959" y="245106"/>
                                </a:lnTo>
                                <a:lnTo>
                                  <a:pt x="141827" y="245106"/>
                                </a:lnTo>
                                <a:lnTo>
                                  <a:pt x="137439" y="249504"/>
                                </a:lnTo>
                                <a:lnTo>
                                  <a:pt x="137430" y="269647"/>
                                </a:lnTo>
                                <a:lnTo>
                                  <a:pt x="135499" y="279188"/>
                                </a:lnTo>
                                <a:lnTo>
                                  <a:pt x="130235" y="286990"/>
                                </a:lnTo>
                                <a:lnTo>
                                  <a:pt x="122434" y="292256"/>
                                </a:lnTo>
                                <a:lnTo>
                                  <a:pt x="112888" y="2941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9A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309" y="225777"/>
                            <a:ext cx="201747" cy="23559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-5" y="4"/>
                            <a:ext cx="589280" cy="59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9280" h="59055">
                                <a:moveTo>
                                  <a:pt x="19634" y="19634"/>
                                </a:moveTo>
                                <a:lnTo>
                                  <a:pt x="0" y="19634"/>
                                </a:lnTo>
                                <a:lnTo>
                                  <a:pt x="0" y="39268"/>
                                </a:lnTo>
                                <a:lnTo>
                                  <a:pt x="19634" y="39268"/>
                                </a:lnTo>
                                <a:lnTo>
                                  <a:pt x="19634" y="19634"/>
                                </a:lnTo>
                                <a:close/>
                              </a:path>
                              <a:path w="589280" h="59055">
                                <a:moveTo>
                                  <a:pt x="39268" y="39268"/>
                                </a:moveTo>
                                <a:lnTo>
                                  <a:pt x="19634" y="39268"/>
                                </a:lnTo>
                                <a:lnTo>
                                  <a:pt x="19634" y="58902"/>
                                </a:lnTo>
                                <a:lnTo>
                                  <a:pt x="39268" y="58902"/>
                                </a:lnTo>
                                <a:lnTo>
                                  <a:pt x="39268" y="39268"/>
                                </a:lnTo>
                                <a:close/>
                              </a:path>
                              <a:path w="589280" h="59055">
                                <a:moveTo>
                                  <a:pt x="39268" y="0"/>
                                </a:moveTo>
                                <a:lnTo>
                                  <a:pt x="19634" y="0"/>
                                </a:lnTo>
                                <a:lnTo>
                                  <a:pt x="19634" y="19634"/>
                                </a:lnTo>
                                <a:lnTo>
                                  <a:pt x="39268" y="19634"/>
                                </a:lnTo>
                                <a:lnTo>
                                  <a:pt x="39268" y="0"/>
                                </a:lnTo>
                                <a:close/>
                              </a:path>
                              <a:path w="589280" h="59055">
                                <a:moveTo>
                                  <a:pt x="58902" y="19634"/>
                                </a:moveTo>
                                <a:lnTo>
                                  <a:pt x="39268" y="19634"/>
                                </a:lnTo>
                                <a:lnTo>
                                  <a:pt x="39268" y="39268"/>
                                </a:lnTo>
                                <a:lnTo>
                                  <a:pt x="58902" y="39268"/>
                                </a:lnTo>
                                <a:lnTo>
                                  <a:pt x="58902" y="19634"/>
                                </a:lnTo>
                                <a:close/>
                              </a:path>
                              <a:path w="589280" h="59055">
                                <a:moveTo>
                                  <a:pt x="549719" y="19634"/>
                                </a:moveTo>
                                <a:lnTo>
                                  <a:pt x="530085" y="19634"/>
                                </a:lnTo>
                                <a:lnTo>
                                  <a:pt x="530085" y="39268"/>
                                </a:lnTo>
                                <a:lnTo>
                                  <a:pt x="549719" y="39268"/>
                                </a:lnTo>
                                <a:lnTo>
                                  <a:pt x="549719" y="19634"/>
                                </a:lnTo>
                                <a:close/>
                              </a:path>
                              <a:path w="589280" h="59055">
                                <a:moveTo>
                                  <a:pt x="569353" y="39268"/>
                                </a:moveTo>
                                <a:lnTo>
                                  <a:pt x="549719" y="39268"/>
                                </a:lnTo>
                                <a:lnTo>
                                  <a:pt x="549719" y="58902"/>
                                </a:lnTo>
                                <a:lnTo>
                                  <a:pt x="569353" y="58902"/>
                                </a:lnTo>
                                <a:lnTo>
                                  <a:pt x="569353" y="39268"/>
                                </a:lnTo>
                                <a:close/>
                              </a:path>
                              <a:path w="589280" h="59055">
                                <a:moveTo>
                                  <a:pt x="569353" y="0"/>
                                </a:moveTo>
                                <a:lnTo>
                                  <a:pt x="549719" y="0"/>
                                </a:lnTo>
                                <a:lnTo>
                                  <a:pt x="549719" y="19634"/>
                                </a:lnTo>
                                <a:lnTo>
                                  <a:pt x="569353" y="19634"/>
                                </a:lnTo>
                                <a:lnTo>
                                  <a:pt x="569353" y="0"/>
                                </a:lnTo>
                                <a:close/>
                              </a:path>
                              <a:path w="589280" h="59055">
                                <a:moveTo>
                                  <a:pt x="588987" y="19634"/>
                                </a:moveTo>
                                <a:lnTo>
                                  <a:pt x="569353" y="19634"/>
                                </a:lnTo>
                                <a:lnTo>
                                  <a:pt x="569353" y="39268"/>
                                </a:lnTo>
                                <a:lnTo>
                                  <a:pt x="588987" y="39268"/>
                                </a:lnTo>
                                <a:lnTo>
                                  <a:pt x="588987" y="196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9A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.4pt;height:46.4pt;mso-position-horizontal-relative:char;mso-position-vertical-relative:line" id="docshapegroup7" coordorigin="0,0" coordsize="928,928">
                <v:shape style="position:absolute;left:231;top:0;width:572;height:928" id="docshape8" coordorigin="232,0" coordsize="572,928" path="m634,850l294,850,294,881,297,899,307,914,322,924,340,928,587,928,605,924,620,914,630,899,634,881,634,850xm696,788l692,770,682,756,667,746,649,742,278,742,260,746,245,756,236,770,232,788,236,806,245,821,260,831,278,835,649,835,667,831,682,821,692,806,696,788xm804,325l798,278,795,253,771,186,741,139,733,127,683,77,678,73,678,181,675,196,666,210,600,278,535,210,526,196,523,181,526,165,535,151,548,142,563,139,578,142,591,151,600,161,610,151,623,142,638,139,653,142,666,151,675,165,678,181,678,73,623,38,554,12,479,0,479,117,472,124,433,124,421,126,411,133,404,143,402,155,404,167,411,176,421,183,433,186,472,186,479,192,479,386,572,386,577,362,590,343,610,330,634,325,658,330,678,343,691,362,696,386,802,386,803,373,804,362,804,325xe" filled="true" fillcolor="#6f9aab" stroked="false">
                  <v:path arrowok="t"/>
                  <v:fill type="solid"/>
                </v:shape>
                <v:shape style="position:absolute;left:130;top:417;width:395;height:310" type="#_x0000_t75" id="docshape9" stroked="false">
                  <v:imagedata r:id="rId9" o:title=""/>
                </v:shape>
                <v:shape style="position:absolute;left:123;top:0;width:325;height:464" id="docshape10" coordorigin="124,0" coordsize="325,464" path="m448,386l126,386,124,373,124,360,124,334,132,260,156,192,194,131,244,80,304,39,373,12,448,0,448,93,433,93,409,98,389,111,376,131,371,155,278,155,260,214,201,214,249,250,230,309,448,309,448,386xm448,309l326,309,308,250,356,214,297,214,278,155,371,155,376,179,389,198,409,212,433,216,448,216,448,309xm326,309l230,309,278,273,326,309xm301,464l286,461,274,452,266,440,263,425,263,393,256,386,347,386,340,393,340,425,337,440,329,452,316,461,301,464xe" filled="true" fillcolor="#6f9aab" stroked="false">
                  <v:path arrowok="t"/>
                  <v:fill type="solid"/>
                </v:shape>
                <v:shape style="position:absolute;left:479;top:355;width:318;height:372" type="#_x0000_t75" id="docshape11" stroked="false">
                  <v:imagedata r:id="rId10" o:title=""/>
                </v:shape>
                <v:shape style="position:absolute;left:0;top:0;width:928;height:93" id="docshape12" coordorigin="0,0" coordsize="928,93" path="m31,31l0,31,0,62,31,62,31,31xm62,62l31,62,31,93,62,93,62,62xm62,0l31,0,31,31,62,31,62,0xm93,31l62,31,62,62,93,62,93,31xm866,31l835,31,835,62,866,62,866,31xm897,62l866,62,866,93,897,93,897,62xm897,0l866,0,866,31,897,31,897,0xm928,31l897,31,897,62,928,62,928,31xe" filled="true" fillcolor="#6f9aab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rFonts w:ascii="Arial"/>
          <w:sz w:val="20"/>
        </w:rPr>
      </w:r>
    </w:p>
    <w:p>
      <w:pPr>
        <w:pStyle w:val="BodyText"/>
        <w:spacing w:before="1"/>
        <w:rPr>
          <w:rFonts w:ascii="Arial"/>
          <w:b/>
          <w:sz w:val="6"/>
        </w:rPr>
      </w:pPr>
    </w:p>
    <w:p>
      <w:pPr>
        <w:pStyle w:val="BodyText"/>
        <w:spacing w:after="0"/>
        <w:rPr>
          <w:rFonts w:ascii="Arial"/>
          <w:b/>
          <w:sz w:val="6"/>
        </w:rPr>
        <w:sectPr>
          <w:type w:val="continuous"/>
          <w:pgSz w:w="11910" w:h="16850"/>
          <w:pgMar w:top="0" w:bottom="280" w:left="0" w:right="0"/>
        </w:sectPr>
      </w:pPr>
    </w:p>
    <w:p>
      <w:pPr>
        <w:spacing w:before="39"/>
        <w:ind w:left="0" w:right="38" w:firstLine="0"/>
        <w:jc w:val="right"/>
        <w:rPr>
          <w:rFonts w:ascii="Arial"/>
          <w:b/>
          <w:sz w:val="30"/>
        </w:rPr>
      </w:pPr>
      <w:r>
        <w:rPr>
          <w:rFonts w:ascii="Arial"/>
          <w:b/>
          <w:color w:val="678F97"/>
          <w:spacing w:val="-2"/>
          <w:w w:val="105"/>
          <w:sz w:val="30"/>
        </w:rPr>
        <w:t>SKILLS</w:t>
      </w:r>
    </w:p>
    <w:p>
      <w:pPr>
        <w:spacing w:line="240" w:lineRule="auto" w:before="49"/>
        <w:rPr>
          <w:rFonts w:ascii="Arial"/>
          <w:b/>
          <w:sz w:val="30"/>
        </w:rPr>
      </w:pPr>
      <w:r>
        <w:rPr/>
        <w:br w:type="column"/>
      </w:r>
      <w:r>
        <w:rPr>
          <w:rFonts w:ascii="Arial"/>
          <w:b/>
          <w:sz w:val="30"/>
        </w:rPr>
      </w:r>
    </w:p>
    <w:p>
      <w:pPr>
        <w:pStyle w:val="Heading1"/>
        <w:ind w:right="13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5047546</wp:posOffset>
                </wp:positionH>
                <wp:positionV relativeFrom="paragraph">
                  <wp:posOffset>-650931</wp:posOffset>
                </wp:positionV>
                <wp:extent cx="666115" cy="520065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666115" cy="520065"/>
                          <a:chExt cx="666115" cy="520065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666115" cy="520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115" h="520065">
                                <a:moveTo>
                                  <a:pt x="364539" y="495914"/>
                                </a:moveTo>
                                <a:lnTo>
                                  <a:pt x="301451" y="495914"/>
                                </a:lnTo>
                                <a:lnTo>
                                  <a:pt x="275114" y="478071"/>
                                </a:lnTo>
                                <a:lnTo>
                                  <a:pt x="238093" y="458796"/>
                                </a:lnTo>
                                <a:lnTo>
                                  <a:pt x="189730" y="440889"/>
                                </a:lnTo>
                                <a:lnTo>
                                  <a:pt x="189589" y="440889"/>
                                </a:lnTo>
                                <a:lnTo>
                                  <a:pt x="130248" y="427478"/>
                                </a:lnTo>
                                <a:lnTo>
                                  <a:pt x="58435" y="421192"/>
                                </a:lnTo>
                                <a:lnTo>
                                  <a:pt x="46922" y="420960"/>
                                </a:lnTo>
                                <a:lnTo>
                                  <a:pt x="46922" y="962"/>
                                </a:lnTo>
                                <a:lnTo>
                                  <a:pt x="58062" y="235"/>
                                </a:lnTo>
                                <a:lnTo>
                                  <a:pt x="66274" y="0"/>
                                </a:lnTo>
                                <a:lnTo>
                                  <a:pt x="86843" y="666"/>
                                </a:lnTo>
                                <a:lnTo>
                                  <a:pt x="117482" y="4024"/>
                                </a:lnTo>
                                <a:lnTo>
                                  <a:pt x="155902" y="11860"/>
                                </a:lnTo>
                                <a:lnTo>
                                  <a:pt x="193545" y="23787"/>
                                </a:lnTo>
                                <a:lnTo>
                                  <a:pt x="70716" y="23787"/>
                                </a:lnTo>
                                <a:lnTo>
                                  <a:pt x="70716" y="397711"/>
                                </a:lnTo>
                                <a:lnTo>
                                  <a:pt x="70152" y="397711"/>
                                </a:lnTo>
                                <a:lnTo>
                                  <a:pt x="145140" y="405768"/>
                                </a:lnTo>
                                <a:lnTo>
                                  <a:pt x="145460" y="405768"/>
                                </a:lnTo>
                                <a:lnTo>
                                  <a:pt x="207411" y="421192"/>
                                </a:lnTo>
                                <a:lnTo>
                                  <a:pt x="256994" y="440889"/>
                                </a:lnTo>
                                <a:lnTo>
                                  <a:pt x="294649" y="461762"/>
                                </a:lnTo>
                                <a:lnTo>
                                  <a:pt x="320984" y="480717"/>
                                </a:lnTo>
                                <a:lnTo>
                                  <a:pt x="386970" y="480717"/>
                                </a:lnTo>
                                <a:lnTo>
                                  <a:pt x="364539" y="495914"/>
                                </a:lnTo>
                                <a:close/>
                              </a:path>
                              <a:path w="666115" h="520065">
                                <a:moveTo>
                                  <a:pt x="368546" y="116239"/>
                                </a:moveTo>
                                <a:lnTo>
                                  <a:pt x="332995" y="116239"/>
                                </a:lnTo>
                                <a:lnTo>
                                  <a:pt x="378860" y="74838"/>
                                </a:lnTo>
                                <a:lnTo>
                                  <a:pt x="425560" y="44864"/>
                                </a:lnTo>
                                <a:lnTo>
                                  <a:pt x="468294" y="25375"/>
                                </a:lnTo>
                                <a:lnTo>
                                  <a:pt x="510088" y="11860"/>
                                </a:lnTo>
                                <a:lnTo>
                                  <a:pt x="548508" y="4024"/>
                                </a:lnTo>
                                <a:lnTo>
                                  <a:pt x="599716" y="0"/>
                                </a:lnTo>
                                <a:lnTo>
                                  <a:pt x="607928" y="235"/>
                                </a:lnTo>
                                <a:lnTo>
                                  <a:pt x="619068" y="962"/>
                                </a:lnTo>
                                <a:lnTo>
                                  <a:pt x="619068" y="23787"/>
                                </a:lnTo>
                                <a:lnTo>
                                  <a:pt x="595274" y="23787"/>
                                </a:lnTo>
                                <a:lnTo>
                                  <a:pt x="581337" y="24364"/>
                                </a:lnTo>
                                <a:lnTo>
                                  <a:pt x="540520" y="29491"/>
                                </a:lnTo>
                                <a:lnTo>
                                  <a:pt x="476780" y="47468"/>
                                </a:lnTo>
                                <a:lnTo>
                                  <a:pt x="433658" y="67553"/>
                                </a:lnTo>
                                <a:lnTo>
                                  <a:pt x="388731" y="97253"/>
                                </a:lnTo>
                                <a:lnTo>
                                  <a:pt x="368546" y="116239"/>
                                </a:lnTo>
                                <a:close/>
                              </a:path>
                              <a:path w="666115" h="520065">
                                <a:moveTo>
                                  <a:pt x="344922" y="480717"/>
                                </a:moveTo>
                                <a:lnTo>
                                  <a:pt x="321068" y="480717"/>
                                </a:lnTo>
                                <a:lnTo>
                                  <a:pt x="321068" y="138458"/>
                                </a:lnTo>
                                <a:lnTo>
                                  <a:pt x="273134" y="94046"/>
                                </a:lnTo>
                                <a:lnTo>
                                  <a:pt x="223468" y="62852"/>
                                </a:lnTo>
                                <a:lnTo>
                                  <a:pt x="175231" y="42556"/>
                                </a:lnTo>
                                <a:lnTo>
                                  <a:pt x="131585" y="30837"/>
                                </a:lnTo>
                                <a:lnTo>
                                  <a:pt x="69725" y="23787"/>
                                </a:lnTo>
                                <a:lnTo>
                                  <a:pt x="193545" y="23787"/>
                                </a:lnTo>
                                <a:lnTo>
                                  <a:pt x="240430" y="44864"/>
                                </a:lnTo>
                                <a:lnTo>
                                  <a:pt x="287130" y="74838"/>
                                </a:lnTo>
                                <a:lnTo>
                                  <a:pt x="332995" y="116239"/>
                                </a:lnTo>
                                <a:lnTo>
                                  <a:pt x="368546" y="116239"/>
                                </a:lnTo>
                                <a:lnTo>
                                  <a:pt x="344922" y="138458"/>
                                </a:lnTo>
                                <a:lnTo>
                                  <a:pt x="344922" y="480717"/>
                                </a:lnTo>
                                <a:close/>
                              </a:path>
                              <a:path w="666115" h="520065">
                                <a:moveTo>
                                  <a:pt x="386970" y="480717"/>
                                </a:moveTo>
                                <a:lnTo>
                                  <a:pt x="344922" y="480717"/>
                                </a:lnTo>
                                <a:lnTo>
                                  <a:pt x="371232" y="461762"/>
                                </a:lnTo>
                                <a:lnTo>
                                  <a:pt x="408844" y="440889"/>
                                </a:lnTo>
                                <a:lnTo>
                                  <a:pt x="458336" y="421192"/>
                                </a:lnTo>
                                <a:lnTo>
                                  <a:pt x="520287" y="405768"/>
                                </a:lnTo>
                                <a:lnTo>
                                  <a:pt x="595274" y="397711"/>
                                </a:lnTo>
                                <a:lnTo>
                                  <a:pt x="595274" y="23787"/>
                                </a:lnTo>
                                <a:lnTo>
                                  <a:pt x="619068" y="23787"/>
                                </a:lnTo>
                                <a:lnTo>
                                  <a:pt x="619068" y="420960"/>
                                </a:lnTo>
                                <a:lnTo>
                                  <a:pt x="607910" y="421192"/>
                                </a:lnTo>
                                <a:lnTo>
                                  <a:pt x="607555" y="421192"/>
                                </a:lnTo>
                                <a:lnTo>
                                  <a:pt x="535742" y="427478"/>
                                </a:lnTo>
                                <a:lnTo>
                                  <a:pt x="476401" y="440889"/>
                                </a:lnTo>
                                <a:lnTo>
                                  <a:pt x="476260" y="440889"/>
                                </a:lnTo>
                                <a:lnTo>
                                  <a:pt x="427897" y="458796"/>
                                </a:lnTo>
                                <a:lnTo>
                                  <a:pt x="390876" y="478071"/>
                                </a:lnTo>
                                <a:lnTo>
                                  <a:pt x="386970" y="480717"/>
                                </a:lnTo>
                                <a:close/>
                              </a:path>
                              <a:path w="666115" h="520065">
                                <a:moveTo>
                                  <a:pt x="665991" y="519769"/>
                                </a:moveTo>
                                <a:lnTo>
                                  <a:pt x="0" y="519769"/>
                                </a:lnTo>
                                <a:lnTo>
                                  <a:pt x="0" y="46673"/>
                                </a:lnTo>
                                <a:lnTo>
                                  <a:pt x="5267" y="41345"/>
                                </a:lnTo>
                                <a:lnTo>
                                  <a:pt x="18466" y="41345"/>
                                </a:lnTo>
                                <a:lnTo>
                                  <a:pt x="23794" y="46673"/>
                                </a:lnTo>
                                <a:lnTo>
                                  <a:pt x="23794" y="495914"/>
                                </a:lnTo>
                                <a:lnTo>
                                  <a:pt x="665991" y="495914"/>
                                </a:lnTo>
                                <a:lnTo>
                                  <a:pt x="665991" y="519769"/>
                                </a:lnTo>
                                <a:close/>
                              </a:path>
                              <a:path w="666115" h="520065">
                                <a:moveTo>
                                  <a:pt x="665991" y="495914"/>
                                </a:moveTo>
                                <a:lnTo>
                                  <a:pt x="642136" y="495914"/>
                                </a:lnTo>
                                <a:lnTo>
                                  <a:pt x="642136" y="46673"/>
                                </a:lnTo>
                                <a:lnTo>
                                  <a:pt x="647464" y="41345"/>
                                </a:lnTo>
                                <a:lnTo>
                                  <a:pt x="660663" y="41345"/>
                                </a:lnTo>
                                <a:lnTo>
                                  <a:pt x="665991" y="46673"/>
                                </a:lnTo>
                                <a:lnTo>
                                  <a:pt x="665991" y="4959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9AA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7658" y="87177"/>
                            <a:ext cx="201674" cy="29993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6658" y="87177"/>
                            <a:ext cx="201795" cy="29999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7.44458pt;margin-top:-51.254421pt;width:52.45pt;height:40.950pt;mso-position-horizontal-relative:page;mso-position-vertical-relative:paragraph;z-index:15731712" id="docshapegroup13" coordorigin="7949,-1025" coordsize="1049,819">
                <v:shape style="position:absolute;left:7948;top:-1026;width:1049;height:819" id="docshape14" coordorigin="7949,-1025" coordsize="1049,819" path="m8523,-244l8424,-244,8382,-272,8324,-303,8248,-331,8247,-331,8154,-352,8041,-362,8023,-362,8023,-1024,8040,-1025,8053,-1025,8086,-1024,8134,-1019,8194,-1006,8254,-988,8060,-988,8060,-399,8059,-399,8177,-386,8178,-386,8276,-362,8354,-331,8413,-298,8454,-268,8558,-268,8523,-244xm8529,-842l8473,-842,8546,-907,8619,-954,8686,-985,8690,-987,8752,-1006,8813,-1019,8861,-1024,8893,-1025,8906,-1025,8924,-1024,8924,-988,8886,-988,8864,-987,8835,-984,8800,-979,8760,-970,8700,-950,8632,-919,8561,-872,8529,-842xm8492,-268l8455,-268,8455,-807,8379,-877,8301,-926,8225,-958,8156,-977,8100,-985,8059,-988,8254,-988,8257,-987,8260,-985,8328,-954,8401,-907,8473,-842,8529,-842,8492,-807,8492,-268xm8558,-268l8492,-268,8534,-298,8593,-331,8671,-362,8768,-386,8886,-399,8886,-988,8924,-988,8924,-362,8906,-362,8906,-362,8793,-352,8699,-331,8699,-331,8623,-303,8564,-272,8558,-268xm8998,-207l7949,-207,7949,-952,7957,-960,7978,-960,7986,-952,7986,-244,8998,-244,8998,-207xm8998,-244l8960,-244,8960,-952,8969,-960,8989,-960,8998,-952,8998,-244xe" filled="true" fillcolor="#6f9aab" stroked="false">
                  <v:path arrowok="t"/>
                  <v:fill type="solid"/>
                </v:shape>
                <v:shape style="position:absolute;left:8102;top:-888;width:318;height:473" type="#_x0000_t75" id="docshape15" stroked="false">
                  <v:imagedata r:id="rId11" o:title=""/>
                </v:shape>
                <v:shape style="position:absolute;left:8526;top:-888;width:318;height:473" type="#_x0000_t75" id="docshape16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color w:val="678F97"/>
          <w:spacing w:val="-2"/>
          <w:w w:val="105"/>
        </w:rPr>
        <w:t>EDUCATIONS</w:t>
      </w:r>
    </w:p>
    <w:p>
      <w:pPr>
        <w:pStyle w:val="Heading1"/>
        <w:spacing w:after="0"/>
        <w:sectPr>
          <w:type w:val="continuous"/>
          <w:pgSz w:w="11910" w:h="16850"/>
          <w:pgMar w:top="0" w:bottom="280" w:left="0" w:right="0"/>
          <w:cols w:num="2" w:equalWidth="0">
            <w:col w:w="3433" w:space="1629"/>
            <w:col w:w="6848"/>
          </w:cols>
        </w:sectPr>
      </w:pPr>
    </w:p>
    <w:p>
      <w:pPr>
        <w:pStyle w:val="BodyText"/>
        <w:spacing w:before="4"/>
        <w:rPr>
          <w:rFonts w:ascii="Arial"/>
          <w:b/>
          <w:sz w:val="11"/>
        </w:rPr>
      </w:pPr>
    </w:p>
    <w:p>
      <w:pPr>
        <w:tabs>
          <w:tab w:pos="5765" w:val="left" w:leader="none"/>
        </w:tabs>
        <w:spacing w:line="240" w:lineRule="auto"/>
        <w:ind w:left="519" w:right="0" w:firstLine="0"/>
        <w:rPr>
          <w:rFonts w:ascii="Arial"/>
          <w:position w:val="2"/>
          <w:sz w:val="20"/>
        </w:rPr>
      </w:pPr>
      <w:r>
        <w:rPr>
          <w:rFonts w:ascii="Arial"/>
          <w:sz w:val="20"/>
        </w:rPr>
        <mc:AlternateContent>
          <mc:Choice Requires="wps">
            <w:drawing>
              <wp:inline distT="0" distB="0" distL="0" distR="0">
                <wp:extent cx="2952750" cy="1758314"/>
                <wp:effectExtent l="0" t="0" r="0" b="3810"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2952750" cy="1758314"/>
                          <a:chExt cx="2952750" cy="1758314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0" y="0"/>
                            <a:ext cx="2952750" cy="175831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52750" h="1758314">
                                <a:moveTo>
                                  <a:pt x="2952517" y="1757777"/>
                                </a:moveTo>
                                <a:lnTo>
                                  <a:pt x="0" y="1757777"/>
                                </a:lnTo>
                                <a:lnTo>
                                  <a:pt x="0" y="0"/>
                                </a:lnTo>
                                <a:lnTo>
                                  <a:pt x="2952517" y="0"/>
                                </a:lnTo>
                                <a:lnTo>
                                  <a:pt x="2952517" y="17577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78F9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32324" y="421162"/>
                            <a:ext cx="724535" cy="130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4535" h="130810">
                                <a:moveTo>
                                  <a:pt x="659005" y="130352"/>
                                </a:moveTo>
                                <a:lnTo>
                                  <a:pt x="65176" y="130352"/>
                                </a:lnTo>
                                <a:lnTo>
                                  <a:pt x="39806" y="125230"/>
                                </a:lnTo>
                                <a:lnTo>
                                  <a:pt x="19089" y="111262"/>
                                </a:lnTo>
                                <a:lnTo>
                                  <a:pt x="5121" y="90545"/>
                                </a:lnTo>
                                <a:lnTo>
                                  <a:pt x="0" y="65176"/>
                                </a:lnTo>
                                <a:lnTo>
                                  <a:pt x="5121" y="39806"/>
                                </a:lnTo>
                                <a:lnTo>
                                  <a:pt x="19089" y="19089"/>
                                </a:lnTo>
                                <a:lnTo>
                                  <a:pt x="39806" y="5121"/>
                                </a:lnTo>
                                <a:lnTo>
                                  <a:pt x="65176" y="0"/>
                                </a:lnTo>
                                <a:lnTo>
                                  <a:pt x="659005" y="0"/>
                                </a:lnTo>
                                <a:lnTo>
                                  <a:pt x="684374" y="5121"/>
                                </a:lnTo>
                                <a:lnTo>
                                  <a:pt x="705091" y="19089"/>
                                </a:lnTo>
                                <a:lnTo>
                                  <a:pt x="719059" y="39806"/>
                                </a:lnTo>
                                <a:lnTo>
                                  <a:pt x="724181" y="65176"/>
                                </a:lnTo>
                                <a:lnTo>
                                  <a:pt x="719059" y="90545"/>
                                </a:lnTo>
                                <a:lnTo>
                                  <a:pt x="705091" y="111262"/>
                                </a:lnTo>
                                <a:lnTo>
                                  <a:pt x="684374" y="125230"/>
                                </a:lnTo>
                                <a:lnTo>
                                  <a:pt x="659005" y="1303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32324" y="421162"/>
                            <a:ext cx="652145" cy="130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2145" h="130810">
                                <a:moveTo>
                                  <a:pt x="586587" y="130352"/>
                                </a:moveTo>
                                <a:lnTo>
                                  <a:pt x="65176" y="130352"/>
                                </a:lnTo>
                                <a:lnTo>
                                  <a:pt x="39806" y="125230"/>
                                </a:lnTo>
                                <a:lnTo>
                                  <a:pt x="19089" y="111262"/>
                                </a:lnTo>
                                <a:lnTo>
                                  <a:pt x="5121" y="90545"/>
                                </a:lnTo>
                                <a:lnTo>
                                  <a:pt x="0" y="65176"/>
                                </a:lnTo>
                                <a:lnTo>
                                  <a:pt x="5121" y="39806"/>
                                </a:lnTo>
                                <a:lnTo>
                                  <a:pt x="19089" y="19089"/>
                                </a:lnTo>
                                <a:lnTo>
                                  <a:pt x="39806" y="5121"/>
                                </a:lnTo>
                                <a:lnTo>
                                  <a:pt x="65176" y="0"/>
                                </a:lnTo>
                                <a:lnTo>
                                  <a:pt x="586587" y="0"/>
                                </a:lnTo>
                                <a:lnTo>
                                  <a:pt x="611956" y="5121"/>
                                </a:lnTo>
                                <a:lnTo>
                                  <a:pt x="632673" y="19089"/>
                                </a:lnTo>
                                <a:lnTo>
                                  <a:pt x="646641" y="39806"/>
                                </a:lnTo>
                                <a:lnTo>
                                  <a:pt x="651763" y="65176"/>
                                </a:lnTo>
                                <a:lnTo>
                                  <a:pt x="646641" y="90545"/>
                                </a:lnTo>
                                <a:lnTo>
                                  <a:pt x="632673" y="111262"/>
                                </a:lnTo>
                                <a:lnTo>
                                  <a:pt x="611956" y="125230"/>
                                </a:lnTo>
                                <a:lnTo>
                                  <a:pt x="586587" y="1303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DF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32324" y="917016"/>
                            <a:ext cx="724535" cy="130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4535" h="130810">
                                <a:moveTo>
                                  <a:pt x="659005" y="130352"/>
                                </a:moveTo>
                                <a:lnTo>
                                  <a:pt x="65176" y="130352"/>
                                </a:lnTo>
                                <a:lnTo>
                                  <a:pt x="39806" y="125230"/>
                                </a:lnTo>
                                <a:lnTo>
                                  <a:pt x="19089" y="111262"/>
                                </a:lnTo>
                                <a:lnTo>
                                  <a:pt x="5121" y="90545"/>
                                </a:lnTo>
                                <a:lnTo>
                                  <a:pt x="0" y="65176"/>
                                </a:lnTo>
                                <a:lnTo>
                                  <a:pt x="5121" y="39806"/>
                                </a:lnTo>
                                <a:lnTo>
                                  <a:pt x="19089" y="19089"/>
                                </a:lnTo>
                                <a:lnTo>
                                  <a:pt x="39806" y="5121"/>
                                </a:lnTo>
                                <a:lnTo>
                                  <a:pt x="65176" y="0"/>
                                </a:lnTo>
                                <a:lnTo>
                                  <a:pt x="659005" y="0"/>
                                </a:lnTo>
                                <a:lnTo>
                                  <a:pt x="684374" y="5121"/>
                                </a:lnTo>
                                <a:lnTo>
                                  <a:pt x="705091" y="19089"/>
                                </a:lnTo>
                                <a:lnTo>
                                  <a:pt x="719059" y="39806"/>
                                </a:lnTo>
                                <a:lnTo>
                                  <a:pt x="724181" y="65176"/>
                                </a:lnTo>
                                <a:lnTo>
                                  <a:pt x="719059" y="90545"/>
                                </a:lnTo>
                                <a:lnTo>
                                  <a:pt x="705091" y="111262"/>
                                </a:lnTo>
                                <a:lnTo>
                                  <a:pt x="684374" y="125230"/>
                                </a:lnTo>
                                <a:lnTo>
                                  <a:pt x="659005" y="1303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232324" y="917016"/>
                            <a:ext cx="507365" cy="130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7365" h="130810">
                                <a:moveTo>
                                  <a:pt x="441750" y="130352"/>
                                </a:moveTo>
                                <a:lnTo>
                                  <a:pt x="65176" y="130352"/>
                                </a:lnTo>
                                <a:lnTo>
                                  <a:pt x="39806" y="125230"/>
                                </a:lnTo>
                                <a:lnTo>
                                  <a:pt x="19089" y="111262"/>
                                </a:lnTo>
                                <a:lnTo>
                                  <a:pt x="5121" y="90545"/>
                                </a:lnTo>
                                <a:lnTo>
                                  <a:pt x="0" y="65176"/>
                                </a:lnTo>
                                <a:lnTo>
                                  <a:pt x="5121" y="39806"/>
                                </a:lnTo>
                                <a:lnTo>
                                  <a:pt x="19089" y="19089"/>
                                </a:lnTo>
                                <a:lnTo>
                                  <a:pt x="39806" y="5121"/>
                                </a:lnTo>
                                <a:lnTo>
                                  <a:pt x="65176" y="0"/>
                                </a:lnTo>
                                <a:lnTo>
                                  <a:pt x="441750" y="0"/>
                                </a:lnTo>
                                <a:lnTo>
                                  <a:pt x="467120" y="5121"/>
                                </a:lnTo>
                                <a:lnTo>
                                  <a:pt x="487837" y="19089"/>
                                </a:lnTo>
                                <a:lnTo>
                                  <a:pt x="501805" y="39806"/>
                                </a:lnTo>
                                <a:lnTo>
                                  <a:pt x="506927" y="65176"/>
                                </a:lnTo>
                                <a:lnTo>
                                  <a:pt x="501805" y="90545"/>
                                </a:lnTo>
                                <a:lnTo>
                                  <a:pt x="487837" y="111262"/>
                                </a:lnTo>
                                <a:lnTo>
                                  <a:pt x="467120" y="125230"/>
                                </a:lnTo>
                                <a:lnTo>
                                  <a:pt x="441750" y="1303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DF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232324" y="1406329"/>
                            <a:ext cx="724535" cy="130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24535" h="130810">
                                <a:moveTo>
                                  <a:pt x="659005" y="130352"/>
                                </a:moveTo>
                                <a:lnTo>
                                  <a:pt x="65176" y="130352"/>
                                </a:lnTo>
                                <a:lnTo>
                                  <a:pt x="39806" y="125230"/>
                                </a:lnTo>
                                <a:lnTo>
                                  <a:pt x="19089" y="111262"/>
                                </a:lnTo>
                                <a:lnTo>
                                  <a:pt x="5121" y="90545"/>
                                </a:lnTo>
                                <a:lnTo>
                                  <a:pt x="0" y="65176"/>
                                </a:lnTo>
                                <a:lnTo>
                                  <a:pt x="5121" y="39806"/>
                                </a:lnTo>
                                <a:lnTo>
                                  <a:pt x="19089" y="19089"/>
                                </a:lnTo>
                                <a:lnTo>
                                  <a:pt x="39806" y="5121"/>
                                </a:lnTo>
                                <a:lnTo>
                                  <a:pt x="65176" y="0"/>
                                </a:lnTo>
                                <a:lnTo>
                                  <a:pt x="659005" y="0"/>
                                </a:lnTo>
                                <a:lnTo>
                                  <a:pt x="684374" y="5121"/>
                                </a:lnTo>
                                <a:lnTo>
                                  <a:pt x="705091" y="19089"/>
                                </a:lnTo>
                                <a:lnTo>
                                  <a:pt x="719059" y="39806"/>
                                </a:lnTo>
                                <a:lnTo>
                                  <a:pt x="724181" y="65176"/>
                                </a:lnTo>
                                <a:lnTo>
                                  <a:pt x="719059" y="90545"/>
                                </a:lnTo>
                                <a:lnTo>
                                  <a:pt x="705091" y="111262"/>
                                </a:lnTo>
                                <a:lnTo>
                                  <a:pt x="684374" y="125230"/>
                                </a:lnTo>
                                <a:lnTo>
                                  <a:pt x="659005" y="1303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32324" y="1406329"/>
                            <a:ext cx="434975" cy="130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975" h="130810">
                                <a:moveTo>
                                  <a:pt x="369332" y="130352"/>
                                </a:moveTo>
                                <a:lnTo>
                                  <a:pt x="65176" y="130352"/>
                                </a:lnTo>
                                <a:lnTo>
                                  <a:pt x="39806" y="125230"/>
                                </a:lnTo>
                                <a:lnTo>
                                  <a:pt x="19089" y="111262"/>
                                </a:lnTo>
                                <a:lnTo>
                                  <a:pt x="5121" y="90545"/>
                                </a:lnTo>
                                <a:lnTo>
                                  <a:pt x="0" y="65176"/>
                                </a:lnTo>
                                <a:lnTo>
                                  <a:pt x="5121" y="39806"/>
                                </a:lnTo>
                                <a:lnTo>
                                  <a:pt x="19089" y="19089"/>
                                </a:lnTo>
                                <a:lnTo>
                                  <a:pt x="39806" y="5121"/>
                                </a:lnTo>
                                <a:lnTo>
                                  <a:pt x="65176" y="0"/>
                                </a:lnTo>
                                <a:lnTo>
                                  <a:pt x="369332" y="0"/>
                                </a:lnTo>
                                <a:lnTo>
                                  <a:pt x="394702" y="5121"/>
                                </a:lnTo>
                                <a:lnTo>
                                  <a:pt x="415419" y="19089"/>
                                </a:lnTo>
                                <a:lnTo>
                                  <a:pt x="429387" y="39806"/>
                                </a:lnTo>
                                <a:lnTo>
                                  <a:pt x="434508" y="65176"/>
                                </a:lnTo>
                                <a:lnTo>
                                  <a:pt x="429387" y="90545"/>
                                </a:lnTo>
                                <a:lnTo>
                                  <a:pt x="415419" y="111262"/>
                                </a:lnTo>
                                <a:lnTo>
                                  <a:pt x="394702" y="125230"/>
                                </a:lnTo>
                                <a:lnTo>
                                  <a:pt x="369332" y="13035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DF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Textbox 28"/>
                        <wps:cNvSpPr txBox="1"/>
                        <wps:spPr>
                          <a:xfrm>
                            <a:off x="0" y="0"/>
                            <a:ext cx="2952750" cy="175831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94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</w:p>
                            <w:p>
                              <w:pPr>
                                <w:spacing w:line="465" w:lineRule="auto" w:before="0"/>
                                <w:ind w:left="1760" w:right="0" w:firstLine="0"/>
                                <w:jc w:val="lef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color w:val="E9F9FF"/>
                                  <w:spacing w:val="-2"/>
                                  <w:sz w:val="26"/>
                                </w:rPr>
                                <w:t>Troubleshooting </w:t>
                              </w:r>
                              <w:r>
                                <w:rPr>
                                  <w:color w:val="E9F9FF"/>
                                  <w:sz w:val="26"/>
                                </w:rPr>
                                <w:t>Service</w:t>
                              </w:r>
                              <w:r>
                                <w:rPr>
                                  <w:color w:val="E9F9FF"/>
                                  <w:spacing w:val="-19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E9F9FF"/>
                                  <w:sz w:val="26"/>
                                </w:rPr>
                                <w:t>and</w:t>
                              </w:r>
                              <w:r>
                                <w:rPr>
                                  <w:color w:val="E9F9FF"/>
                                  <w:spacing w:val="-19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color w:val="E9F9FF"/>
                                  <w:sz w:val="26"/>
                                </w:rPr>
                                <w:t>Support Conflict Resolution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232.5pt;height:138.450pt;mso-position-horizontal-relative:char;mso-position-vertical-relative:line" id="docshapegroup17" coordorigin="0,0" coordsize="4650,2769">
                <v:rect style="position:absolute;left:0;top:0;width:4650;height:2769" id="docshape18" filled="true" fillcolor="#678f97" stroked="false">
                  <v:fill type="solid"/>
                </v:rect>
                <v:shape style="position:absolute;left:365;top:663;width:1141;height:206" id="docshape19" coordorigin="366,663" coordsize="1141,206" path="m1404,869l469,869,429,860,396,838,374,806,366,766,374,726,396,693,429,671,469,663,1404,663,1444,671,1476,693,1498,726,1506,766,1498,806,1476,838,1444,860,1404,869xe" filled="true" fillcolor="#ffffff" stroked="false">
                  <v:path arrowok="t"/>
                  <v:fill type="solid"/>
                </v:shape>
                <v:shape style="position:absolute;left:365;top:663;width:1027;height:206" id="docshape20" coordorigin="366,663" coordsize="1027,206" path="m1290,869l469,869,429,860,396,838,374,806,366,766,374,726,396,693,429,671,469,663,1290,663,1330,671,1362,693,1384,726,1392,766,1384,806,1362,838,1330,860,1290,869xe" filled="true" fillcolor="#bedfe4" stroked="false">
                  <v:path arrowok="t"/>
                  <v:fill type="solid"/>
                </v:shape>
                <v:shape style="position:absolute;left:365;top:1444;width:1141;height:206" id="docshape21" coordorigin="366,1444" coordsize="1141,206" path="m1404,1649l469,1649,429,1641,396,1619,374,1587,366,1547,374,1507,396,1474,429,1452,469,1444,1404,1444,1444,1452,1476,1474,1498,1507,1506,1547,1498,1587,1476,1619,1444,1641,1404,1649xe" filled="true" fillcolor="#ffffff" stroked="false">
                  <v:path arrowok="t"/>
                  <v:fill type="solid"/>
                </v:shape>
                <v:shape style="position:absolute;left:365;top:1444;width:799;height:206" id="docshape22" coordorigin="366,1444" coordsize="799,206" path="m1062,1649l469,1649,429,1641,396,1619,374,1587,366,1547,374,1507,396,1474,429,1452,469,1444,1062,1444,1101,1452,1134,1474,1156,1507,1164,1547,1156,1587,1134,1619,1101,1641,1062,1649xe" filled="true" fillcolor="#bedfe4" stroked="false">
                  <v:path arrowok="t"/>
                  <v:fill type="solid"/>
                </v:shape>
                <v:shape style="position:absolute;left:365;top:2214;width:1141;height:206" id="docshape23" coordorigin="366,2215" coordsize="1141,206" path="m1404,2420l469,2420,429,2412,396,2390,374,2357,366,2317,374,2277,396,2245,429,2223,469,2215,1404,2215,1444,2223,1476,2245,1498,2277,1506,2317,1498,2357,1476,2390,1444,2412,1404,2420xe" filled="true" fillcolor="#ffffff" stroked="false">
                  <v:path arrowok="t"/>
                  <v:fill type="solid"/>
                </v:shape>
                <v:shape style="position:absolute;left:365;top:2214;width:685;height:206" id="docshape24" coordorigin="366,2215" coordsize="685,206" path="m947,2420l469,2420,429,2412,396,2390,374,2357,366,2317,374,2277,396,2245,429,2223,469,2215,947,2215,987,2223,1020,2245,1042,2277,1050,2317,1042,2357,1020,2390,987,2412,947,2420xe" filled="true" fillcolor="#bedfe4" stroked="false">
                  <v:path arrowok="t"/>
                  <v:fill type="solid"/>
                </v:shape>
                <v:shape style="position:absolute;left:0;top:0;width:4650;height:2769" type="#_x0000_t202" id="docshape25" filled="false" stroked="false">
                  <v:textbox inset="0,0,0,0">
                    <w:txbxContent>
                      <w:p>
                        <w:pPr>
                          <w:spacing w:line="240" w:lineRule="auto" w:before="94"/>
                          <w:rPr>
                            <w:rFonts w:ascii="Arial"/>
                            <w:b/>
                            <w:sz w:val="26"/>
                          </w:rPr>
                        </w:pPr>
                      </w:p>
                      <w:p>
                        <w:pPr>
                          <w:spacing w:line="465" w:lineRule="auto" w:before="0"/>
                          <w:ind w:left="1760" w:right="0" w:firstLine="0"/>
                          <w:jc w:val="left"/>
                          <w:rPr>
                            <w:sz w:val="26"/>
                          </w:rPr>
                        </w:pPr>
                        <w:r>
                          <w:rPr>
                            <w:color w:val="E9F9FF"/>
                            <w:spacing w:val="-2"/>
                            <w:sz w:val="26"/>
                          </w:rPr>
                          <w:t>Troubleshooting </w:t>
                        </w:r>
                        <w:r>
                          <w:rPr>
                            <w:color w:val="E9F9FF"/>
                            <w:sz w:val="26"/>
                          </w:rPr>
                          <w:t>Service</w:t>
                        </w:r>
                        <w:r>
                          <w:rPr>
                            <w:color w:val="E9F9FF"/>
                            <w:spacing w:val="-19"/>
                            <w:sz w:val="26"/>
                          </w:rPr>
                          <w:t> </w:t>
                        </w:r>
                        <w:r>
                          <w:rPr>
                            <w:color w:val="E9F9FF"/>
                            <w:sz w:val="26"/>
                          </w:rPr>
                          <w:t>and</w:t>
                        </w:r>
                        <w:r>
                          <w:rPr>
                            <w:color w:val="E9F9FF"/>
                            <w:spacing w:val="-19"/>
                            <w:sz w:val="26"/>
                          </w:rPr>
                          <w:t> </w:t>
                        </w:r>
                        <w:r>
                          <w:rPr>
                            <w:color w:val="E9F9FF"/>
                            <w:sz w:val="26"/>
                          </w:rPr>
                          <w:t>Support Conflict Resolution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Arial"/>
          <w:sz w:val="20"/>
        </w:rPr>
      </w:r>
      <w:r>
        <w:rPr>
          <w:rFonts w:ascii="Arial"/>
          <w:sz w:val="20"/>
        </w:rPr>
        <w:tab/>
      </w:r>
      <w:r>
        <w:rPr>
          <w:rFonts w:ascii="Arial"/>
          <w:position w:val="2"/>
          <w:sz w:val="20"/>
        </w:rPr>
        <mc:AlternateContent>
          <mc:Choice Requires="wps">
            <w:drawing>
              <wp:inline distT="0" distB="0" distL="0" distR="0">
                <wp:extent cx="3594735" cy="1541780"/>
                <wp:effectExtent l="0" t="0" r="0" b="0"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3594735" cy="1541780"/>
                        </a:xfrm>
                        <a:prstGeom prst="rect">
                          <a:avLst/>
                        </a:prstGeom>
                        <a:solidFill>
                          <a:srgbClr val="D5E8F0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80"/>
                              <w:rPr>
                                <w:rFonts w:ascii="Arial"/>
                                <w:b/>
                                <w:color w:val="000000"/>
                                <w:sz w:val="25"/>
                              </w:rPr>
                            </w:pPr>
                          </w:p>
                          <w:p>
                            <w:pPr>
                              <w:spacing w:line="279" w:lineRule="exact" w:before="0"/>
                              <w:ind w:left="44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456266"/>
                                <w:sz w:val="25"/>
                              </w:rPr>
                              <w:t>Borcelle</w:t>
                            </w:r>
                            <w:r>
                              <w:rPr>
                                <w:rFonts w:ascii="Arial"/>
                                <w:b/>
                                <w:color w:val="456266"/>
                                <w:spacing w:val="35"/>
                                <w:sz w:val="2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456266"/>
                                <w:sz w:val="25"/>
                              </w:rPr>
                              <w:t>Institute</w:t>
                            </w:r>
                            <w:r>
                              <w:rPr>
                                <w:rFonts w:ascii="Arial"/>
                                <w:b/>
                                <w:color w:val="456266"/>
                                <w:spacing w:val="37"/>
                                <w:sz w:val="2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456266"/>
                                <w:sz w:val="25"/>
                              </w:rPr>
                              <w:t>(2016-</w:t>
                            </w:r>
                            <w:r>
                              <w:rPr>
                                <w:rFonts w:ascii="Arial"/>
                                <w:b/>
                                <w:color w:val="456266"/>
                                <w:spacing w:val="-2"/>
                                <w:sz w:val="25"/>
                              </w:rPr>
                              <w:t>2018)</w:t>
                            </w:r>
                          </w:p>
                          <w:p>
                            <w:pPr>
                              <w:pStyle w:val="BodyText"/>
                              <w:numPr>
                                <w:ilvl w:val="0"/>
                                <w:numId w:val="2"/>
                              </w:numPr>
                              <w:tabs>
                                <w:tab w:pos="584" w:val="left" w:leader="none"/>
                              </w:tabs>
                              <w:spacing w:line="345" w:lineRule="exact" w:before="0" w:after="0"/>
                              <w:ind w:left="584" w:right="0" w:hanging="141"/>
                              <w:jc w:val="left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678F97"/>
                                <w:spacing w:val="-6"/>
                              </w:rPr>
                              <w:t>Master</w:t>
                            </w:r>
                            <w:r>
                              <w:rPr>
                                <w:color w:val="678F97"/>
                                <w:spacing w:val="-12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pacing w:val="-6"/>
                              </w:rPr>
                              <w:t>of</w:t>
                            </w:r>
                            <w:r>
                              <w:rPr>
                                <w:color w:val="678F97"/>
                                <w:spacing w:val="-11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pacing w:val="-6"/>
                              </w:rPr>
                              <w:t>Communication</w:t>
                            </w:r>
                            <w:r>
                              <w:rPr>
                                <w:color w:val="678F97"/>
                                <w:spacing w:val="-11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pacing w:val="-6"/>
                              </w:rPr>
                              <w:t>Science</w:t>
                            </w:r>
                          </w:p>
                          <w:p>
                            <w:pPr>
                              <w:spacing w:before="255"/>
                              <w:ind w:left="44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456266"/>
                                <w:spacing w:val="-2"/>
                                <w:sz w:val="25"/>
                              </w:rPr>
                              <w:t>Larana,</w:t>
                            </w:r>
                            <w:r>
                              <w:rPr>
                                <w:rFonts w:ascii="Arial"/>
                                <w:b/>
                                <w:color w:val="456266"/>
                                <w:spacing w:val="-7"/>
                                <w:sz w:val="2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456266"/>
                                <w:spacing w:val="-2"/>
                                <w:sz w:val="25"/>
                              </w:rPr>
                              <w:t>Inc.</w:t>
                            </w:r>
                            <w:r>
                              <w:rPr>
                                <w:rFonts w:ascii="Arial"/>
                                <w:b/>
                                <w:color w:val="456266"/>
                                <w:spacing w:val="-6"/>
                                <w:sz w:val="2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456266"/>
                                <w:spacing w:val="-2"/>
                                <w:sz w:val="25"/>
                              </w:rPr>
                              <w:t>Education</w:t>
                            </w:r>
                            <w:r>
                              <w:rPr>
                                <w:rFonts w:ascii="Arial"/>
                                <w:b/>
                                <w:color w:val="456266"/>
                                <w:spacing w:val="-6"/>
                                <w:sz w:val="2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456266"/>
                                <w:spacing w:val="-2"/>
                                <w:sz w:val="25"/>
                              </w:rPr>
                              <w:t>(2011-2014)</w:t>
                            </w:r>
                          </w:p>
                          <w:p>
                            <w:pPr>
                              <w:pStyle w:val="BodyText"/>
                              <w:numPr>
                                <w:ilvl w:val="0"/>
                                <w:numId w:val="2"/>
                              </w:numPr>
                              <w:tabs>
                                <w:tab w:pos="584" w:val="left" w:leader="none"/>
                              </w:tabs>
                              <w:spacing w:line="240" w:lineRule="auto" w:before="5" w:after="0"/>
                              <w:ind w:left="584" w:right="0" w:hanging="141"/>
                              <w:jc w:val="left"/>
                              <w:rPr>
                                <w:color w:val="000000"/>
                              </w:rPr>
                            </w:pPr>
                            <w:r>
                              <w:rPr>
                                <w:color w:val="678F97"/>
                                <w:w w:val="90"/>
                              </w:rPr>
                              <w:t>Bachelor</w:t>
                            </w:r>
                            <w:r>
                              <w:rPr>
                                <w:color w:val="678F97"/>
                                <w:spacing w:val="10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w w:val="90"/>
                              </w:rPr>
                              <w:t>of</w:t>
                            </w:r>
                            <w:r>
                              <w:rPr>
                                <w:color w:val="678F97"/>
                                <w:spacing w:val="10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w w:val="90"/>
                              </w:rPr>
                              <w:t>Digital</w:t>
                            </w:r>
                            <w:r>
                              <w:rPr>
                                <w:color w:val="678F97"/>
                                <w:spacing w:val="10"/>
                              </w:rPr>
                              <w:t> </w:t>
                            </w:r>
                            <w:r>
                              <w:rPr>
                                <w:color w:val="678F97"/>
                                <w:spacing w:val="-2"/>
                                <w:w w:val="90"/>
                              </w:rPr>
                              <w:t>Communication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83.05pt;height:121.4pt;mso-position-horizontal-relative:char;mso-position-vertical-relative:line" type="#_x0000_t202" id="docshape26" filled="true" fillcolor="#d5e8f0" stroked="false">
                <w10:anchorlock/>
                <v:textbox inset="0,0,0,0">
                  <w:txbxContent>
                    <w:p>
                      <w:pPr>
                        <w:pStyle w:val="BodyText"/>
                        <w:spacing w:before="280"/>
                        <w:rPr>
                          <w:rFonts w:ascii="Arial"/>
                          <w:b/>
                          <w:color w:val="000000"/>
                          <w:sz w:val="25"/>
                        </w:rPr>
                      </w:pPr>
                    </w:p>
                    <w:p>
                      <w:pPr>
                        <w:spacing w:line="279" w:lineRule="exact" w:before="0"/>
                        <w:ind w:left="44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5"/>
                        </w:rPr>
                      </w:pPr>
                      <w:r>
                        <w:rPr>
                          <w:rFonts w:ascii="Arial"/>
                          <w:b/>
                          <w:color w:val="456266"/>
                          <w:sz w:val="25"/>
                        </w:rPr>
                        <w:t>Borcelle</w:t>
                      </w:r>
                      <w:r>
                        <w:rPr>
                          <w:rFonts w:ascii="Arial"/>
                          <w:b/>
                          <w:color w:val="456266"/>
                          <w:spacing w:val="35"/>
                          <w:sz w:val="2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456266"/>
                          <w:sz w:val="25"/>
                        </w:rPr>
                        <w:t>Institute</w:t>
                      </w:r>
                      <w:r>
                        <w:rPr>
                          <w:rFonts w:ascii="Arial"/>
                          <w:b/>
                          <w:color w:val="456266"/>
                          <w:spacing w:val="37"/>
                          <w:sz w:val="2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456266"/>
                          <w:sz w:val="25"/>
                        </w:rPr>
                        <w:t>(2016-</w:t>
                      </w:r>
                      <w:r>
                        <w:rPr>
                          <w:rFonts w:ascii="Arial"/>
                          <w:b/>
                          <w:color w:val="456266"/>
                          <w:spacing w:val="-2"/>
                          <w:sz w:val="25"/>
                        </w:rPr>
                        <w:t>2018)</w:t>
                      </w:r>
                    </w:p>
                    <w:p>
                      <w:pPr>
                        <w:pStyle w:val="BodyText"/>
                        <w:numPr>
                          <w:ilvl w:val="0"/>
                          <w:numId w:val="2"/>
                        </w:numPr>
                        <w:tabs>
                          <w:tab w:pos="584" w:val="left" w:leader="none"/>
                        </w:tabs>
                        <w:spacing w:line="345" w:lineRule="exact" w:before="0" w:after="0"/>
                        <w:ind w:left="584" w:right="0" w:hanging="141"/>
                        <w:jc w:val="left"/>
                        <w:rPr>
                          <w:color w:val="000000"/>
                        </w:rPr>
                      </w:pPr>
                      <w:r>
                        <w:rPr>
                          <w:color w:val="678F97"/>
                          <w:spacing w:val="-6"/>
                        </w:rPr>
                        <w:t>Master</w:t>
                      </w:r>
                      <w:r>
                        <w:rPr>
                          <w:color w:val="678F97"/>
                          <w:spacing w:val="-12"/>
                        </w:rPr>
                        <w:t> </w:t>
                      </w:r>
                      <w:r>
                        <w:rPr>
                          <w:color w:val="678F97"/>
                          <w:spacing w:val="-6"/>
                        </w:rPr>
                        <w:t>of</w:t>
                      </w:r>
                      <w:r>
                        <w:rPr>
                          <w:color w:val="678F97"/>
                          <w:spacing w:val="-11"/>
                        </w:rPr>
                        <w:t> </w:t>
                      </w:r>
                      <w:r>
                        <w:rPr>
                          <w:color w:val="678F97"/>
                          <w:spacing w:val="-6"/>
                        </w:rPr>
                        <w:t>Communication</w:t>
                      </w:r>
                      <w:r>
                        <w:rPr>
                          <w:color w:val="678F97"/>
                          <w:spacing w:val="-11"/>
                        </w:rPr>
                        <w:t> </w:t>
                      </w:r>
                      <w:r>
                        <w:rPr>
                          <w:color w:val="678F97"/>
                          <w:spacing w:val="-6"/>
                        </w:rPr>
                        <w:t>Science</w:t>
                      </w:r>
                    </w:p>
                    <w:p>
                      <w:pPr>
                        <w:spacing w:before="255"/>
                        <w:ind w:left="44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5"/>
                        </w:rPr>
                      </w:pPr>
                      <w:r>
                        <w:rPr>
                          <w:rFonts w:ascii="Arial"/>
                          <w:b/>
                          <w:color w:val="456266"/>
                          <w:spacing w:val="-2"/>
                          <w:sz w:val="25"/>
                        </w:rPr>
                        <w:t>Larana,</w:t>
                      </w:r>
                      <w:r>
                        <w:rPr>
                          <w:rFonts w:ascii="Arial"/>
                          <w:b/>
                          <w:color w:val="456266"/>
                          <w:spacing w:val="-7"/>
                          <w:sz w:val="2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456266"/>
                          <w:spacing w:val="-2"/>
                          <w:sz w:val="25"/>
                        </w:rPr>
                        <w:t>Inc.</w:t>
                      </w:r>
                      <w:r>
                        <w:rPr>
                          <w:rFonts w:ascii="Arial"/>
                          <w:b/>
                          <w:color w:val="456266"/>
                          <w:spacing w:val="-6"/>
                          <w:sz w:val="2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456266"/>
                          <w:spacing w:val="-2"/>
                          <w:sz w:val="25"/>
                        </w:rPr>
                        <w:t>Education</w:t>
                      </w:r>
                      <w:r>
                        <w:rPr>
                          <w:rFonts w:ascii="Arial"/>
                          <w:b/>
                          <w:color w:val="456266"/>
                          <w:spacing w:val="-6"/>
                          <w:sz w:val="2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456266"/>
                          <w:spacing w:val="-2"/>
                          <w:sz w:val="25"/>
                        </w:rPr>
                        <w:t>(2011-2014)</w:t>
                      </w:r>
                    </w:p>
                    <w:p>
                      <w:pPr>
                        <w:pStyle w:val="BodyText"/>
                        <w:numPr>
                          <w:ilvl w:val="0"/>
                          <w:numId w:val="2"/>
                        </w:numPr>
                        <w:tabs>
                          <w:tab w:pos="584" w:val="left" w:leader="none"/>
                        </w:tabs>
                        <w:spacing w:line="240" w:lineRule="auto" w:before="5" w:after="0"/>
                        <w:ind w:left="584" w:right="0" w:hanging="141"/>
                        <w:jc w:val="left"/>
                        <w:rPr>
                          <w:color w:val="000000"/>
                        </w:rPr>
                      </w:pPr>
                      <w:r>
                        <w:rPr>
                          <w:color w:val="678F97"/>
                          <w:w w:val="90"/>
                        </w:rPr>
                        <w:t>Bachelor</w:t>
                      </w:r>
                      <w:r>
                        <w:rPr>
                          <w:color w:val="678F97"/>
                          <w:spacing w:val="10"/>
                        </w:rPr>
                        <w:t> </w:t>
                      </w:r>
                      <w:r>
                        <w:rPr>
                          <w:color w:val="678F97"/>
                          <w:w w:val="90"/>
                        </w:rPr>
                        <w:t>of</w:t>
                      </w:r>
                      <w:r>
                        <w:rPr>
                          <w:color w:val="678F97"/>
                          <w:spacing w:val="10"/>
                        </w:rPr>
                        <w:t> </w:t>
                      </w:r>
                      <w:r>
                        <w:rPr>
                          <w:color w:val="678F97"/>
                          <w:w w:val="90"/>
                        </w:rPr>
                        <w:t>Digital</w:t>
                      </w:r>
                      <w:r>
                        <w:rPr>
                          <w:color w:val="678F97"/>
                          <w:spacing w:val="10"/>
                        </w:rPr>
                        <w:t> </w:t>
                      </w:r>
                      <w:r>
                        <w:rPr>
                          <w:color w:val="678F97"/>
                          <w:spacing w:val="-2"/>
                          <w:w w:val="90"/>
                        </w:rPr>
                        <w:t>Communication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Arial"/>
          <w:position w:val="2"/>
          <w:sz w:val="20"/>
        </w:rPr>
      </w:r>
    </w:p>
    <w:sectPr>
      <w:type w:val="continuous"/>
      <w:pgSz w:w="11910" w:h="1685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86" w:hanging="143"/>
      </w:pPr>
      <w:rPr>
        <w:rFonts w:hint="default" w:ascii="Lucida Sans Unicode" w:hAnsi="Lucida Sans Unicode" w:eastAsia="Lucida Sans Unicode" w:cs="Lucida Sans Unicode"/>
        <w:b w:val="0"/>
        <w:bCs w:val="0"/>
        <w:i w:val="0"/>
        <w:iCs w:val="0"/>
        <w:color w:val="678F97"/>
        <w:spacing w:val="0"/>
        <w:w w:val="56"/>
        <w:sz w:val="23"/>
        <w:szCs w:val="23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88" w:hanging="1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96" w:hanging="1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04" w:hanging="1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12" w:hanging="1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20" w:hanging="1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28" w:hanging="1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36" w:hanging="1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44" w:hanging="143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15" w:hanging="143"/>
      </w:pPr>
      <w:rPr>
        <w:rFonts w:hint="default" w:ascii="Lucida Sans Unicode" w:hAnsi="Lucida Sans Unicode" w:eastAsia="Lucida Sans Unicode" w:cs="Lucida Sans Unicode"/>
        <w:b w:val="0"/>
        <w:bCs w:val="0"/>
        <w:i w:val="0"/>
        <w:iCs w:val="0"/>
        <w:color w:val="678F97"/>
        <w:spacing w:val="0"/>
        <w:w w:val="56"/>
        <w:sz w:val="23"/>
        <w:szCs w:val="23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23" w:hanging="14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626" w:hanging="14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129" w:hanging="14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632" w:hanging="14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136" w:hanging="14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639" w:hanging="14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4142" w:hanging="14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4645" w:hanging="143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right="38"/>
      <w:jc w:val="center"/>
      <w:outlineLvl w:val="1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eConvert.org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DAHIPEQVFSs,BAHBmdHeGOo,0</cp:keywords>
  <dc:title>Blue Yellow Colorful Customer Service Resume</dc:title>
  <dcterms:created xsi:type="dcterms:W3CDTF">2026-04-29T12:59:07Z</dcterms:created>
  <dcterms:modified xsi:type="dcterms:W3CDTF">2026-04-29T12:59:07Z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2026-04-29T00:00:00Z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2026-04-29T00:00:00Z</vt:filetime>
  </property>
  <property fmtid="{D5CDD505-2E9C-101B-9397-08002B2CF9AE}" pid="5" name="Producer">
    <vt:lpwstr>Canva</vt:lpwstr>
  </property>
</Properties>
</file>