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34"/>
        </w:rPr>
      </w:pPr>
      <w:r>
        <w:rPr>
          <w:rFonts w:ascii="Times New Roman"/>
          <w:sz w:val="34"/>
        </w:rPr>
        <mc:AlternateContent>
          <mc:Choice Requires="wps">
            <w:drawing>
              <wp:anchor distT="0" distB="0" distL="0" distR="0" allowOverlap="1" layoutInCell="1" locked="0" behindDoc="1" simplePos="0" relativeHeight="487526400">
                <wp:simplePos x="0" y="0"/>
                <wp:positionH relativeFrom="page">
                  <wp:posOffset>-41</wp:posOffset>
                </wp:positionH>
                <wp:positionV relativeFrom="page">
                  <wp:posOffset>0</wp:posOffset>
                </wp:positionV>
                <wp:extent cx="7573009" cy="1069657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73009" cy="10696575"/>
                          <a:chExt cx="7573009" cy="10696575"/>
                        </a:xfrm>
                      </wpg:grpSpPr>
                      <pic:pic>
                        <pic:nvPicPr>
                          <pic:cNvPr id="2" name="Image 2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" y="0"/>
                            <a:ext cx="7562850" cy="106965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" name="Graphic 3"/>
                        <wps:cNvSpPr/>
                        <wps:spPr>
                          <a:xfrm>
                            <a:off x="41" y="0"/>
                            <a:ext cx="3464560" cy="10696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64560" h="10696575">
                                <a:moveTo>
                                  <a:pt x="3464210" y="10696574"/>
                                </a:moveTo>
                                <a:lnTo>
                                  <a:pt x="0" y="10696574"/>
                                </a:lnTo>
                                <a:lnTo>
                                  <a:pt x="0" y="0"/>
                                </a:lnTo>
                                <a:lnTo>
                                  <a:pt x="3464210" y="0"/>
                                </a:lnTo>
                                <a:lnTo>
                                  <a:pt x="3464210" y="10696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5403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612683" y="756285"/>
                            <a:ext cx="2268220" cy="22682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68220" h="2268220">
                                <a:moveTo>
                                  <a:pt x="1133871" y="2267743"/>
                                </a:moveTo>
                                <a:lnTo>
                                  <a:pt x="1085941" y="2266748"/>
                                </a:lnTo>
                                <a:lnTo>
                                  <a:pt x="1038518" y="2263791"/>
                                </a:lnTo>
                                <a:lnTo>
                                  <a:pt x="991641" y="2258909"/>
                                </a:lnTo>
                                <a:lnTo>
                                  <a:pt x="945350" y="2252142"/>
                                </a:lnTo>
                                <a:lnTo>
                                  <a:pt x="899684" y="2243531"/>
                                </a:lnTo>
                                <a:lnTo>
                                  <a:pt x="854682" y="2233114"/>
                                </a:lnTo>
                                <a:lnTo>
                                  <a:pt x="810385" y="2220930"/>
                                </a:lnTo>
                                <a:lnTo>
                                  <a:pt x="766831" y="2207019"/>
                                </a:lnTo>
                                <a:lnTo>
                                  <a:pt x="724059" y="2191421"/>
                                </a:lnTo>
                                <a:lnTo>
                                  <a:pt x="682109" y="2174174"/>
                                </a:lnTo>
                                <a:lnTo>
                                  <a:pt x="641020" y="2155318"/>
                                </a:lnTo>
                                <a:lnTo>
                                  <a:pt x="600832" y="2134892"/>
                                </a:lnTo>
                                <a:lnTo>
                                  <a:pt x="561585" y="2112936"/>
                                </a:lnTo>
                                <a:lnTo>
                                  <a:pt x="523316" y="2089490"/>
                                </a:lnTo>
                                <a:lnTo>
                                  <a:pt x="486066" y="2064591"/>
                                </a:lnTo>
                                <a:lnTo>
                                  <a:pt x="449874" y="2038280"/>
                                </a:lnTo>
                                <a:lnTo>
                                  <a:pt x="414780" y="2010597"/>
                                </a:lnTo>
                                <a:lnTo>
                                  <a:pt x="380822" y="1981580"/>
                                </a:lnTo>
                                <a:lnTo>
                                  <a:pt x="348040" y="1951268"/>
                                </a:lnTo>
                                <a:lnTo>
                                  <a:pt x="316474" y="1919702"/>
                                </a:lnTo>
                                <a:lnTo>
                                  <a:pt x="286163" y="1886921"/>
                                </a:lnTo>
                                <a:lnTo>
                                  <a:pt x="257146" y="1852963"/>
                                </a:lnTo>
                                <a:lnTo>
                                  <a:pt x="229462" y="1817868"/>
                                </a:lnTo>
                                <a:lnTo>
                                  <a:pt x="203152" y="1781677"/>
                                </a:lnTo>
                                <a:lnTo>
                                  <a:pt x="178253" y="1744427"/>
                                </a:lnTo>
                                <a:lnTo>
                                  <a:pt x="154806" y="1706158"/>
                                </a:lnTo>
                                <a:lnTo>
                                  <a:pt x="132850" y="1666910"/>
                                </a:lnTo>
                                <a:lnTo>
                                  <a:pt x="112425" y="1626722"/>
                                </a:lnTo>
                                <a:lnTo>
                                  <a:pt x="93569" y="1585634"/>
                                </a:lnTo>
                                <a:lnTo>
                                  <a:pt x="76322" y="1543684"/>
                                </a:lnTo>
                                <a:lnTo>
                                  <a:pt x="60723" y="1500912"/>
                                </a:lnTo>
                                <a:lnTo>
                                  <a:pt x="46813" y="1457358"/>
                                </a:lnTo>
                                <a:lnTo>
                                  <a:pt x="34629" y="1413060"/>
                                </a:lnTo>
                                <a:lnTo>
                                  <a:pt x="24212" y="1368059"/>
                                </a:lnTo>
                                <a:lnTo>
                                  <a:pt x="15600" y="1322393"/>
                                </a:lnTo>
                                <a:lnTo>
                                  <a:pt x="8834" y="1276102"/>
                                </a:lnTo>
                                <a:lnTo>
                                  <a:pt x="3952" y="1229225"/>
                                </a:lnTo>
                                <a:lnTo>
                                  <a:pt x="994" y="1181802"/>
                                </a:lnTo>
                                <a:lnTo>
                                  <a:pt x="0" y="1133871"/>
                                </a:lnTo>
                                <a:lnTo>
                                  <a:pt x="994" y="1085941"/>
                                </a:lnTo>
                                <a:lnTo>
                                  <a:pt x="3952" y="1038518"/>
                                </a:lnTo>
                                <a:lnTo>
                                  <a:pt x="8834" y="991641"/>
                                </a:lnTo>
                                <a:lnTo>
                                  <a:pt x="15600" y="945350"/>
                                </a:lnTo>
                                <a:lnTo>
                                  <a:pt x="24212" y="899684"/>
                                </a:lnTo>
                                <a:lnTo>
                                  <a:pt x="34629" y="854682"/>
                                </a:lnTo>
                                <a:lnTo>
                                  <a:pt x="46813" y="810385"/>
                                </a:lnTo>
                                <a:lnTo>
                                  <a:pt x="60723" y="766831"/>
                                </a:lnTo>
                                <a:lnTo>
                                  <a:pt x="76322" y="724059"/>
                                </a:lnTo>
                                <a:lnTo>
                                  <a:pt x="93569" y="682109"/>
                                </a:lnTo>
                                <a:lnTo>
                                  <a:pt x="112425" y="641020"/>
                                </a:lnTo>
                                <a:lnTo>
                                  <a:pt x="132850" y="600832"/>
                                </a:lnTo>
                                <a:lnTo>
                                  <a:pt x="154806" y="561584"/>
                                </a:lnTo>
                                <a:lnTo>
                                  <a:pt x="178253" y="523316"/>
                                </a:lnTo>
                                <a:lnTo>
                                  <a:pt x="203152" y="486066"/>
                                </a:lnTo>
                                <a:lnTo>
                                  <a:pt x="229462" y="449874"/>
                                </a:lnTo>
                                <a:lnTo>
                                  <a:pt x="257146" y="414780"/>
                                </a:lnTo>
                                <a:lnTo>
                                  <a:pt x="286163" y="380822"/>
                                </a:lnTo>
                                <a:lnTo>
                                  <a:pt x="316474" y="348040"/>
                                </a:lnTo>
                                <a:lnTo>
                                  <a:pt x="348040" y="316474"/>
                                </a:lnTo>
                                <a:lnTo>
                                  <a:pt x="380822" y="286163"/>
                                </a:lnTo>
                                <a:lnTo>
                                  <a:pt x="414780" y="257146"/>
                                </a:lnTo>
                                <a:lnTo>
                                  <a:pt x="449874" y="229462"/>
                                </a:lnTo>
                                <a:lnTo>
                                  <a:pt x="486066" y="203152"/>
                                </a:lnTo>
                                <a:lnTo>
                                  <a:pt x="523316" y="178253"/>
                                </a:lnTo>
                                <a:lnTo>
                                  <a:pt x="561585" y="154806"/>
                                </a:lnTo>
                                <a:lnTo>
                                  <a:pt x="600832" y="132850"/>
                                </a:lnTo>
                                <a:lnTo>
                                  <a:pt x="641020" y="112425"/>
                                </a:lnTo>
                                <a:lnTo>
                                  <a:pt x="682109" y="93569"/>
                                </a:lnTo>
                                <a:lnTo>
                                  <a:pt x="724059" y="76322"/>
                                </a:lnTo>
                                <a:lnTo>
                                  <a:pt x="766831" y="60723"/>
                                </a:lnTo>
                                <a:lnTo>
                                  <a:pt x="810385" y="46813"/>
                                </a:lnTo>
                                <a:lnTo>
                                  <a:pt x="854682" y="34629"/>
                                </a:lnTo>
                                <a:lnTo>
                                  <a:pt x="899684" y="24212"/>
                                </a:lnTo>
                                <a:lnTo>
                                  <a:pt x="945350" y="15600"/>
                                </a:lnTo>
                                <a:lnTo>
                                  <a:pt x="991641" y="8834"/>
                                </a:lnTo>
                                <a:lnTo>
                                  <a:pt x="1038518" y="3952"/>
                                </a:lnTo>
                                <a:lnTo>
                                  <a:pt x="1085941" y="994"/>
                                </a:lnTo>
                                <a:lnTo>
                                  <a:pt x="1133871" y="0"/>
                                </a:lnTo>
                                <a:lnTo>
                                  <a:pt x="1181802" y="994"/>
                                </a:lnTo>
                                <a:lnTo>
                                  <a:pt x="1229225" y="3952"/>
                                </a:lnTo>
                                <a:lnTo>
                                  <a:pt x="1276102" y="8834"/>
                                </a:lnTo>
                                <a:lnTo>
                                  <a:pt x="1322393" y="15600"/>
                                </a:lnTo>
                                <a:lnTo>
                                  <a:pt x="1368059" y="24212"/>
                                </a:lnTo>
                                <a:lnTo>
                                  <a:pt x="1413060" y="34629"/>
                                </a:lnTo>
                                <a:lnTo>
                                  <a:pt x="1457358" y="46813"/>
                                </a:lnTo>
                                <a:lnTo>
                                  <a:pt x="1500912" y="60723"/>
                                </a:lnTo>
                                <a:lnTo>
                                  <a:pt x="1543684" y="76322"/>
                                </a:lnTo>
                                <a:lnTo>
                                  <a:pt x="1585634" y="93569"/>
                                </a:lnTo>
                                <a:lnTo>
                                  <a:pt x="1626722" y="112425"/>
                                </a:lnTo>
                                <a:lnTo>
                                  <a:pt x="1666910" y="132850"/>
                                </a:lnTo>
                                <a:lnTo>
                                  <a:pt x="1706158" y="154806"/>
                                </a:lnTo>
                                <a:lnTo>
                                  <a:pt x="1744427" y="178253"/>
                                </a:lnTo>
                                <a:lnTo>
                                  <a:pt x="1781677" y="203152"/>
                                </a:lnTo>
                                <a:lnTo>
                                  <a:pt x="1817868" y="229462"/>
                                </a:lnTo>
                                <a:lnTo>
                                  <a:pt x="1852963" y="257146"/>
                                </a:lnTo>
                                <a:lnTo>
                                  <a:pt x="1886921" y="286163"/>
                                </a:lnTo>
                                <a:lnTo>
                                  <a:pt x="1919702" y="316474"/>
                                </a:lnTo>
                                <a:lnTo>
                                  <a:pt x="1951268" y="348040"/>
                                </a:lnTo>
                                <a:lnTo>
                                  <a:pt x="1981580" y="380822"/>
                                </a:lnTo>
                                <a:lnTo>
                                  <a:pt x="2010597" y="414780"/>
                                </a:lnTo>
                                <a:lnTo>
                                  <a:pt x="2038280" y="449874"/>
                                </a:lnTo>
                                <a:lnTo>
                                  <a:pt x="2064591" y="486066"/>
                                </a:lnTo>
                                <a:lnTo>
                                  <a:pt x="2089489" y="523316"/>
                                </a:lnTo>
                                <a:lnTo>
                                  <a:pt x="2112936" y="561584"/>
                                </a:lnTo>
                                <a:lnTo>
                                  <a:pt x="2134892" y="600832"/>
                                </a:lnTo>
                                <a:lnTo>
                                  <a:pt x="2155318" y="641020"/>
                                </a:lnTo>
                                <a:lnTo>
                                  <a:pt x="2174174" y="682109"/>
                                </a:lnTo>
                                <a:lnTo>
                                  <a:pt x="2191421" y="724059"/>
                                </a:lnTo>
                                <a:lnTo>
                                  <a:pt x="2207019" y="766831"/>
                                </a:lnTo>
                                <a:lnTo>
                                  <a:pt x="2220930" y="810385"/>
                                </a:lnTo>
                                <a:lnTo>
                                  <a:pt x="2233114" y="854682"/>
                                </a:lnTo>
                                <a:lnTo>
                                  <a:pt x="2243531" y="899684"/>
                                </a:lnTo>
                                <a:lnTo>
                                  <a:pt x="2252142" y="945350"/>
                                </a:lnTo>
                                <a:lnTo>
                                  <a:pt x="2258909" y="991641"/>
                                </a:lnTo>
                                <a:lnTo>
                                  <a:pt x="2263790" y="1038518"/>
                                </a:lnTo>
                                <a:lnTo>
                                  <a:pt x="2266748" y="1085941"/>
                                </a:lnTo>
                                <a:lnTo>
                                  <a:pt x="2267743" y="1133871"/>
                                </a:lnTo>
                                <a:lnTo>
                                  <a:pt x="2266748" y="1181802"/>
                                </a:lnTo>
                                <a:lnTo>
                                  <a:pt x="2263790" y="1229225"/>
                                </a:lnTo>
                                <a:lnTo>
                                  <a:pt x="2258909" y="1276102"/>
                                </a:lnTo>
                                <a:lnTo>
                                  <a:pt x="2252142" y="1322393"/>
                                </a:lnTo>
                                <a:lnTo>
                                  <a:pt x="2243531" y="1368059"/>
                                </a:lnTo>
                                <a:lnTo>
                                  <a:pt x="2233114" y="1413060"/>
                                </a:lnTo>
                                <a:lnTo>
                                  <a:pt x="2220930" y="1457358"/>
                                </a:lnTo>
                                <a:lnTo>
                                  <a:pt x="2207019" y="1500912"/>
                                </a:lnTo>
                                <a:lnTo>
                                  <a:pt x="2191421" y="1543684"/>
                                </a:lnTo>
                                <a:lnTo>
                                  <a:pt x="2174174" y="1585634"/>
                                </a:lnTo>
                                <a:lnTo>
                                  <a:pt x="2155318" y="1626722"/>
                                </a:lnTo>
                                <a:lnTo>
                                  <a:pt x="2134892" y="1666910"/>
                                </a:lnTo>
                                <a:lnTo>
                                  <a:pt x="2112936" y="1706158"/>
                                </a:lnTo>
                                <a:lnTo>
                                  <a:pt x="2089489" y="1744427"/>
                                </a:lnTo>
                                <a:lnTo>
                                  <a:pt x="2064591" y="1781677"/>
                                </a:lnTo>
                                <a:lnTo>
                                  <a:pt x="2038280" y="1817868"/>
                                </a:lnTo>
                                <a:lnTo>
                                  <a:pt x="2010597" y="1852963"/>
                                </a:lnTo>
                                <a:lnTo>
                                  <a:pt x="1981580" y="1886921"/>
                                </a:lnTo>
                                <a:lnTo>
                                  <a:pt x="1951268" y="1919702"/>
                                </a:lnTo>
                                <a:lnTo>
                                  <a:pt x="1919702" y="1951268"/>
                                </a:lnTo>
                                <a:lnTo>
                                  <a:pt x="1886921" y="1981580"/>
                                </a:lnTo>
                                <a:lnTo>
                                  <a:pt x="1852963" y="2010597"/>
                                </a:lnTo>
                                <a:lnTo>
                                  <a:pt x="1817868" y="2038280"/>
                                </a:lnTo>
                                <a:lnTo>
                                  <a:pt x="1781677" y="2064591"/>
                                </a:lnTo>
                                <a:lnTo>
                                  <a:pt x="1744427" y="2089490"/>
                                </a:lnTo>
                                <a:lnTo>
                                  <a:pt x="1706158" y="2112936"/>
                                </a:lnTo>
                                <a:lnTo>
                                  <a:pt x="1666910" y="2134892"/>
                                </a:lnTo>
                                <a:lnTo>
                                  <a:pt x="1626722" y="2155318"/>
                                </a:lnTo>
                                <a:lnTo>
                                  <a:pt x="1585634" y="2174174"/>
                                </a:lnTo>
                                <a:lnTo>
                                  <a:pt x="1543684" y="2191421"/>
                                </a:lnTo>
                                <a:lnTo>
                                  <a:pt x="1500912" y="2207019"/>
                                </a:lnTo>
                                <a:lnTo>
                                  <a:pt x="1457358" y="2220930"/>
                                </a:lnTo>
                                <a:lnTo>
                                  <a:pt x="1413060" y="2233114"/>
                                </a:lnTo>
                                <a:lnTo>
                                  <a:pt x="1368059" y="2243531"/>
                                </a:lnTo>
                                <a:lnTo>
                                  <a:pt x="1322393" y="2252142"/>
                                </a:lnTo>
                                <a:lnTo>
                                  <a:pt x="1276102" y="2258909"/>
                                </a:lnTo>
                                <a:lnTo>
                                  <a:pt x="1229225" y="2263791"/>
                                </a:lnTo>
                                <a:lnTo>
                                  <a:pt x="1181802" y="2266748"/>
                                </a:lnTo>
                                <a:lnTo>
                                  <a:pt x="1133871" y="226774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2" y="3644289"/>
                            <a:ext cx="3464560" cy="4937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64560" h="4937125">
                                <a:moveTo>
                                  <a:pt x="3464204" y="0"/>
                                </a:moveTo>
                                <a:lnTo>
                                  <a:pt x="38" y="0"/>
                                </a:lnTo>
                                <a:lnTo>
                                  <a:pt x="38" y="19062"/>
                                </a:lnTo>
                                <a:lnTo>
                                  <a:pt x="3464204" y="19062"/>
                                </a:lnTo>
                                <a:lnTo>
                                  <a:pt x="3464204" y="0"/>
                                </a:lnTo>
                                <a:close/>
                              </a:path>
                              <a:path w="3464560" h="4937125">
                                <a:moveTo>
                                  <a:pt x="3464229" y="4917770"/>
                                </a:moveTo>
                                <a:lnTo>
                                  <a:pt x="38" y="4909045"/>
                                </a:lnTo>
                                <a:lnTo>
                                  <a:pt x="38" y="4928108"/>
                                </a:lnTo>
                                <a:lnTo>
                                  <a:pt x="3464179" y="4936833"/>
                                </a:lnTo>
                                <a:lnTo>
                                  <a:pt x="3464229" y="4917770"/>
                                </a:lnTo>
                                <a:close/>
                              </a:path>
                              <a:path w="3464560" h="4937125">
                                <a:moveTo>
                                  <a:pt x="3464280" y="2356980"/>
                                </a:moveTo>
                                <a:lnTo>
                                  <a:pt x="3464204" y="2337917"/>
                                </a:lnTo>
                                <a:lnTo>
                                  <a:pt x="0" y="2352852"/>
                                </a:lnTo>
                                <a:lnTo>
                                  <a:pt x="76" y="2371915"/>
                                </a:lnTo>
                                <a:lnTo>
                                  <a:pt x="3464280" y="235698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3464285" y="751521"/>
                            <a:ext cx="4098925" cy="50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098925" h="5080">
                                <a:moveTo>
                                  <a:pt x="0" y="0"/>
                                </a:moveTo>
                                <a:lnTo>
                                  <a:pt x="4098605" y="4764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242424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3464230" y="4198118"/>
                            <a:ext cx="4098925" cy="19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098925" h="19050">
                                <a:moveTo>
                                  <a:pt x="0" y="0"/>
                                </a:moveTo>
                                <a:lnTo>
                                  <a:pt x="4098659" y="18728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242424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3464257" y="8310283"/>
                            <a:ext cx="409892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098925" h="57150">
                                <a:moveTo>
                                  <a:pt x="0" y="56593"/>
                                </a:moveTo>
                                <a:lnTo>
                                  <a:pt x="4098632" y="0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242424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3464165" y="9883034"/>
                            <a:ext cx="4098925" cy="47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098925" h="47625">
                                <a:moveTo>
                                  <a:pt x="4098725" y="19057"/>
                                </a:moveTo>
                                <a:lnTo>
                                  <a:pt x="130" y="47181"/>
                                </a:lnTo>
                                <a:lnTo>
                                  <a:pt x="0" y="28124"/>
                                </a:lnTo>
                                <a:lnTo>
                                  <a:pt x="4098725" y="0"/>
                                </a:lnTo>
                                <a:lnTo>
                                  <a:pt x="4098725" y="1905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4242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750941" y="3863444"/>
                            <a:ext cx="306070" cy="3060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6070" h="306070">
                                <a:moveTo>
                                  <a:pt x="152909" y="305818"/>
                                </a:moveTo>
                                <a:lnTo>
                                  <a:pt x="108521" y="299236"/>
                                </a:lnTo>
                                <a:lnTo>
                                  <a:pt x="67957" y="280049"/>
                                </a:lnTo>
                                <a:lnTo>
                                  <a:pt x="34707" y="249915"/>
                                </a:lnTo>
                                <a:lnTo>
                                  <a:pt x="11639" y="211425"/>
                                </a:lnTo>
                                <a:lnTo>
                                  <a:pt x="734" y="167897"/>
                                </a:lnTo>
                                <a:lnTo>
                                  <a:pt x="0" y="152909"/>
                                </a:lnTo>
                                <a:lnTo>
                                  <a:pt x="734" y="137921"/>
                                </a:lnTo>
                                <a:lnTo>
                                  <a:pt x="11639" y="94393"/>
                                </a:lnTo>
                                <a:lnTo>
                                  <a:pt x="34707" y="55903"/>
                                </a:lnTo>
                                <a:lnTo>
                                  <a:pt x="67957" y="25769"/>
                                </a:lnTo>
                                <a:lnTo>
                                  <a:pt x="108521" y="6582"/>
                                </a:lnTo>
                                <a:lnTo>
                                  <a:pt x="152909" y="0"/>
                                </a:lnTo>
                                <a:lnTo>
                                  <a:pt x="167897" y="734"/>
                                </a:lnTo>
                                <a:lnTo>
                                  <a:pt x="211425" y="11639"/>
                                </a:lnTo>
                                <a:lnTo>
                                  <a:pt x="249915" y="34707"/>
                                </a:lnTo>
                                <a:lnTo>
                                  <a:pt x="280049" y="67957"/>
                                </a:lnTo>
                                <a:lnTo>
                                  <a:pt x="299236" y="108521"/>
                                </a:lnTo>
                                <a:lnTo>
                                  <a:pt x="305818" y="152909"/>
                                </a:lnTo>
                                <a:lnTo>
                                  <a:pt x="305084" y="167897"/>
                                </a:lnTo>
                                <a:lnTo>
                                  <a:pt x="294179" y="211425"/>
                                </a:lnTo>
                                <a:lnTo>
                                  <a:pt x="271111" y="249915"/>
                                </a:lnTo>
                                <a:lnTo>
                                  <a:pt x="237861" y="280049"/>
                                </a:lnTo>
                                <a:lnTo>
                                  <a:pt x="197297" y="299236"/>
                                </a:lnTo>
                                <a:lnTo>
                                  <a:pt x="152909" y="30581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FAF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41642" y="3928617"/>
                            <a:ext cx="124416" cy="17566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750941" y="4251924"/>
                            <a:ext cx="307975" cy="3079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7975" h="307975">
                                <a:moveTo>
                                  <a:pt x="153683" y="307366"/>
                                </a:moveTo>
                                <a:lnTo>
                                  <a:pt x="109070" y="300750"/>
                                </a:lnTo>
                                <a:lnTo>
                                  <a:pt x="68301" y="281465"/>
                                </a:lnTo>
                                <a:lnTo>
                                  <a:pt x="34883" y="251179"/>
                                </a:lnTo>
                                <a:lnTo>
                                  <a:pt x="11698" y="212494"/>
                                </a:lnTo>
                                <a:lnTo>
                                  <a:pt x="738" y="168746"/>
                                </a:lnTo>
                                <a:lnTo>
                                  <a:pt x="0" y="153683"/>
                                </a:lnTo>
                                <a:lnTo>
                                  <a:pt x="738" y="138619"/>
                                </a:lnTo>
                                <a:lnTo>
                                  <a:pt x="11698" y="94871"/>
                                </a:lnTo>
                                <a:lnTo>
                                  <a:pt x="34883" y="56186"/>
                                </a:lnTo>
                                <a:lnTo>
                                  <a:pt x="68301" y="25900"/>
                                </a:lnTo>
                                <a:lnTo>
                                  <a:pt x="109070" y="6615"/>
                                </a:lnTo>
                                <a:lnTo>
                                  <a:pt x="153683" y="0"/>
                                </a:lnTo>
                                <a:lnTo>
                                  <a:pt x="168746" y="738"/>
                                </a:lnTo>
                                <a:lnTo>
                                  <a:pt x="212494" y="11698"/>
                                </a:lnTo>
                                <a:lnTo>
                                  <a:pt x="251179" y="34883"/>
                                </a:lnTo>
                                <a:lnTo>
                                  <a:pt x="281465" y="68301"/>
                                </a:lnTo>
                                <a:lnTo>
                                  <a:pt x="300750" y="109070"/>
                                </a:lnTo>
                                <a:lnTo>
                                  <a:pt x="307366" y="153683"/>
                                </a:lnTo>
                                <a:lnTo>
                                  <a:pt x="306627" y="168746"/>
                                </a:lnTo>
                                <a:lnTo>
                                  <a:pt x="295667" y="212494"/>
                                </a:lnTo>
                                <a:lnTo>
                                  <a:pt x="272483" y="251179"/>
                                </a:lnTo>
                                <a:lnTo>
                                  <a:pt x="239064" y="281465"/>
                                </a:lnTo>
                                <a:lnTo>
                                  <a:pt x="198295" y="300750"/>
                                </a:lnTo>
                                <a:lnTo>
                                  <a:pt x="153683" y="30736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FAF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28040" y="4324124"/>
                            <a:ext cx="152683" cy="15892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750941" y="4640404"/>
                            <a:ext cx="306070" cy="3060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6070" h="306070">
                                <a:moveTo>
                                  <a:pt x="152909" y="305818"/>
                                </a:moveTo>
                                <a:lnTo>
                                  <a:pt x="108521" y="299236"/>
                                </a:lnTo>
                                <a:lnTo>
                                  <a:pt x="67957" y="280049"/>
                                </a:lnTo>
                                <a:lnTo>
                                  <a:pt x="34707" y="249915"/>
                                </a:lnTo>
                                <a:lnTo>
                                  <a:pt x="11639" y="211425"/>
                                </a:lnTo>
                                <a:lnTo>
                                  <a:pt x="734" y="167897"/>
                                </a:lnTo>
                                <a:lnTo>
                                  <a:pt x="0" y="152909"/>
                                </a:lnTo>
                                <a:lnTo>
                                  <a:pt x="734" y="137921"/>
                                </a:lnTo>
                                <a:lnTo>
                                  <a:pt x="11639" y="94393"/>
                                </a:lnTo>
                                <a:lnTo>
                                  <a:pt x="34707" y="55903"/>
                                </a:lnTo>
                                <a:lnTo>
                                  <a:pt x="67957" y="25769"/>
                                </a:lnTo>
                                <a:lnTo>
                                  <a:pt x="108521" y="6582"/>
                                </a:lnTo>
                                <a:lnTo>
                                  <a:pt x="152909" y="0"/>
                                </a:lnTo>
                                <a:lnTo>
                                  <a:pt x="167897" y="734"/>
                                </a:lnTo>
                                <a:lnTo>
                                  <a:pt x="211425" y="11639"/>
                                </a:lnTo>
                                <a:lnTo>
                                  <a:pt x="249915" y="34707"/>
                                </a:lnTo>
                                <a:lnTo>
                                  <a:pt x="280049" y="67957"/>
                                </a:lnTo>
                                <a:lnTo>
                                  <a:pt x="299236" y="108521"/>
                                </a:lnTo>
                                <a:lnTo>
                                  <a:pt x="305818" y="152909"/>
                                </a:lnTo>
                                <a:lnTo>
                                  <a:pt x="305084" y="167897"/>
                                </a:lnTo>
                                <a:lnTo>
                                  <a:pt x="294179" y="211425"/>
                                </a:lnTo>
                                <a:lnTo>
                                  <a:pt x="271111" y="249915"/>
                                </a:lnTo>
                                <a:lnTo>
                                  <a:pt x="237861" y="280049"/>
                                </a:lnTo>
                                <a:lnTo>
                                  <a:pt x="197297" y="299236"/>
                                </a:lnTo>
                                <a:lnTo>
                                  <a:pt x="152909" y="30581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FAF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38097" y="4722403"/>
                            <a:ext cx="131507" cy="14207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" name="Graphic 16"/>
                        <wps:cNvSpPr/>
                        <wps:spPr>
                          <a:xfrm>
                            <a:off x="750941" y="5026841"/>
                            <a:ext cx="306070" cy="3060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6070" h="306070">
                                <a:moveTo>
                                  <a:pt x="152909" y="305818"/>
                                </a:moveTo>
                                <a:lnTo>
                                  <a:pt x="108521" y="299236"/>
                                </a:lnTo>
                                <a:lnTo>
                                  <a:pt x="67957" y="280049"/>
                                </a:lnTo>
                                <a:lnTo>
                                  <a:pt x="34707" y="249915"/>
                                </a:lnTo>
                                <a:lnTo>
                                  <a:pt x="11639" y="211425"/>
                                </a:lnTo>
                                <a:lnTo>
                                  <a:pt x="734" y="167897"/>
                                </a:lnTo>
                                <a:lnTo>
                                  <a:pt x="0" y="152909"/>
                                </a:lnTo>
                                <a:lnTo>
                                  <a:pt x="734" y="137921"/>
                                </a:lnTo>
                                <a:lnTo>
                                  <a:pt x="11639" y="94393"/>
                                </a:lnTo>
                                <a:lnTo>
                                  <a:pt x="34707" y="55903"/>
                                </a:lnTo>
                                <a:lnTo>
                                  <a:pt x="67957" y="25769"/>
                                </a:lnTo>
                                <a:lnTo>
                                  <a:pt x="108521" y="6582"/>
                                </a:lnTo>
                                <a:lnTo>
                                  <a:pt x="152909" y="0"/>
                                </a:lnTo>
                                <a:lnTo>
                                  <a:pt x="167897" y="734"/>
                                </a:lnTo>
                                <a:lnTo>
                                  <a:pt x="211425" y="11639"/>
                                </a:lnTo>
                                <a:lnTo>
                                  <a:pt x="249915" y="34707"/>
                                </a:lnTo>
                                <a:lnTo>
                                  <a:pt x="280049" y="67957"/>
                                </a:lnTo>
                                <a:lnTo>
                                  <a:pt x="299236" y="108521"/>
                                </a:lnTo>
                                <a:lnTo>
                                  <a:pt x="305818" y="152909"/>
                                </a:lnTo>
                                <a:lnTo>
                                  <a:pt x="305084" y="167897"/>
                                </a:lnTo>
                                <a:lnTo>
                                  <a:pt x="294179" y="211425"/>
                                </a:lnTo>
                                <a:lnTo>
                                  <a:pt x="271111" y="249915"/>
                                </a:lnTo>
                                <a:lnTo>
                                  <a:pt x="237861" y="280049"/>
                                </a:lnTo>
                                <a:lnTo>
                                  <a:pt x="197297" y="299236"/>
                                </a:lnTo>
                                <a:lnTo>
                                  <a:pt x="152909" y="30581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FAF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7" name="Image 1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21336" y="5097236"/>
                            <a:ext cx="165028" cy="16502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8" name="Image 18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78777" y="814752"/>
                            <a:ext cx="2135554" cy="213555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-.003235pt;margin-top:-.000031pt;width:596.3pt;height:842.25pt;mso-position-horizontal-relative:page;mso-position-vertical-relative:page;z-index:-15790080" id="docshapegroup1" coordorigin="0,0" coordsize="11926,16845">
                <v:shape style="position:absolute;left:0;top:0;width:11910;height:16845" type="#_x0000_t75" id="docshape2" stroked="false">
                  <v:imagedata r:id="rId5" o:title=""/>
                </v:shape>
                <v:rect style="position:absolute;left:0;top:0;width:5456;height:16845" id="docshape3" filled="true" fillcolor="#45403f" stroked="false">
                  <v:fill type="solid"/>
                </v:rect>
                <v:shape style="position:absolute;left:964;top:1191;width:3572;height:3572" id="docshape4" coordorigin="965,1191" coordsize="3572,3572" path="m2750,4762l2675,4761,2600,4756,2526,4748,2454,4738,2382,4724,2311,4708,2241,4689,2172,4667,2105,4642,2039,4615,1974,4585,1911,4553,1849,4518,1789,4482,1730,4442,1673,4401,1618,4357,1565,4312,1513,4264,1463,4214,1415,4163,1370,4109,1326,4054,1285,3997,1246,3938,1209,3878,1174,3816,1142,3753,1112,3688,1085,3622,1060,3555,1039,3486,1019,3416,1003,3345,989,3274,979,3201,971,3127,966,3052,965,2977,966,2901,971,2826,979,2753,989,2680,1003,2608,1019,2537,1039,2467,1060,2399,1085,2331,1112,2265,1142,2200,1174,2137,1209,2075,1246,2015,1285,1956,1326,1899,1370,1844,1415,1791,1463,1739,1513,1689,1565,1642,1618,1596,1673,1552,1730,1511,1789,1472,1849,1435,1911,1400,1974,1368,2039,1338,2105,1311,2172,1287,2241,1265,2311,1246,2382,1229,2454,1216,2526,1205,2600,1197,2675,1193,2750,1191,2826,1193,2901,1197,2974,1205,3047,1216,3119,1229,3190,1246,3260,1265,3328,1287,3396,1311,3462,1338,3527,1368,3590,1400,3652,1435,3712,1472,3771,1511,3828,1552,3883,1596,3936,1642,3988,1689,4038,1739,4085,1791,4131,1844,4175,1899,4216,1956,4255,2015,4292,2075,4327,2137,4359,2200,4389,2265,4416,2331,4440,2399,4462,2467,4482,2537,4498,2608,4511,2680,4522,2753,4530,2826,4534,2901,4536,2977,4534,3052,4530,3127,4522,3201,4511,3274,4498,3345,4482,3416,4462,3486,4440,3555,4416,3622,4389,3688,4359,3753,4327,3816,4292,3878,4255,3938,4216,3997,4175,4054,4131,4109,4085,4163,4038,4214,3988,4264,3936,4312,3883,4357,3828,4401,3771,4442,3712,4482,3652,4518,3590,4553,3527,4585,3462,4615,3396,4642,3328,4667,3260,4689,3190,4708,3119,4724,3047,4738,2974,4748,2901,4756,2826,4761,2750,4762xe" filled="true" fillcolor="#ffffff" stroked="false">
                  <v:path arrowok="t"/>
                  <v:fill type="solid"/>
                </v:shape>
                <v:shape style="position:absolute;left:-1;top:5739;width:5456;height:7775" id="docshape5" coordorigin="0,5739" coordsize="5456,7775" path="m5455,5739l0,5739,0,5769,5455,5769,5455,5739xm5455,13484l0,13470,0,13500,5455,13514,5455,13484xm5456,9451l5455,9421,0,9444,0,9474,5456,9451xe" filled="true" fillcolor="#ffffff" stroked="false">
                  <v:path arrowok="t"/>
                  <v:fill type="solid"/>
                </v:shape>
                <v:line style="position:absolute" from="5456,1183" to="11910,1191" stroked="true" strokeweight="1.500565pt" strokecolor="#242424">
                  <v:stroke dashstyle="solid"/>
                </v:line>
                <v:line style="position:absolute" from="5455,6611" to="11910,6641" stroked="true" strokeweight="1.500565pt" strokecolor="#242424">
                  <v:stroke dashstyle="solid"/>
                </v:line>
                <v:line style="position:absolute" from="5455,13176" to="11910,13087" stroked="true" strokeweight="1.500565pt" strokecolor="#242424">
                  <v:stroke dashstyle="solid"/>
                </v:line>
                <v:shape style="position:absolute;left:5455;top:15563;width:6455;height:75" id="docshape6" coordorigin="5455,15564" coordsize="6455,75" path="m11910,15594l5456,15638,5455,15608,11910,15564,11910,15594xe" filled="true" fillcolor="#242424" stroked="false">
                  <v:path arrowok="t"/>
                  <v:fill type="solid"/>
                </v:shape>
                <v:shape style="position:absolute;left:1182;top:6084;width:482;height:482" id="docshape7" coordorigin="1183,6084" coordsize="482,482" path="m1423,6566l1353,6555,1290,6525,1237,6478,1201,6417,1184,6349,1183,6325,1184,6301,1201,6233,1237,6172,1290,6125,1353,6095,1423,6084,1447,6085,1515,6102,1576,6139,1624,6191,1654,6255,1664,6325,1663,6349,1646,6417,1609,6478,1557,6525,1493,6555,1423,6566xe" filled="true" fillcolor="#fafafa" stroked="false">
                  <v:path arrowok="t"/>
                  <v:fill type="solid"/>
                </v:shape>
                <v:shape style="position:absolute;left:1325;top:6186;width:196;height:277" type="#_x0000_t75" id="docshape8" stroked="false">
                  <v:imagedata r:id="rId6" o:title=""/>
                </v:shape>
                <v:shape style="position:absolute;left:1182;top:6695;width:485;height:485" id="docshape9" coordorigin="1183,6696" coordsize="485,485" path="m1425,7180l1354,7170,1290,7139,1237,7092,1201,7031,1184,6962,1183,6938,1184,6914,1201,6845,1237,6784,1290,6737,1354,6706,1425,6696,1448,6697,1517,6714,1578,6751,1626,6804,1656,6868,1667,6938,1665,6962,1648,7031,1612,7092,1559,7139,1495,7170,1425,7180xe" filled="true" fillcolor="#fafafa" stroked="false">
                  <v:path arrowok="t"/>
                  <v:fill type="solid"/>
                </v:shape>
                <v:shape style="position:absolute;left:1303;top:6809;width:241;height:251" type="#_x0000_t75" id="docshape10" stroked="false">
                  <v:imagedata r:id="rId7" o:title=""/>
                </v:shape>
                <v:shape style="position:absolute;left:1182;top:7307;width:482;height:482" id="docshape11" coordorigin="1183,7308" coordsize="482,482" path="m1423,7789l1353,7779,1290,7749,1237,7701,1201,7641,1184,7572,1183,7549,1184,7525,1201,7456,1237,7396,1290,7348,1353,7318,1423,7308,1447,7309,1515,7326,1576,7362,1624,7415,1654,7479,1664,7549,1663,7572,1646,7641,1609,7701,1557,7749,1493,7779,1423,7789xe" filled="true" fillcolor="#fafafa" stroked="false">
                  <v:path arrowok="t"/>
                  <v:fill type="solid"/>
                </v:shape>
                <v:shape style="position:absolute;left:1319;top:7436;width:208;height:224" type="#_x0000_t75" id="docshape12" stroked="false">
                  <v:imagedata r:id="rId8" o:title=""/>
                </v:shape>
                <v:shape style="position:absolute;left:1182;top:7916;width:482;height:482" id="docshape13" coordorigin="1183,7916" coordsize="482,482" path="m1423,8398l1353,8388,1290,8357,1237,8310,1201,8249,1184,8181,1183,8157,1184,8133,1201,8065,1237,8004,1290,7957,1353,7927,1423,7916,1447,7917,1515,7935,1576,7971,1624,8023,1654,8087,1664,8157,1663,8181,1646,8249,1609,8310,1557,8357,1493,8388,1423,8398xe" filled="true" fillcolor="#fafafa" stroked="false">
                  <v:path arrowok="t"/>
                  <v:fill type="solid"/>
                </v:shape>
                <v:shape style="position:absolute;left:1293;top:8027;width:260;height:260" type="#_x0000_t75" id="docshape14" stroked="false">
                  <v:imagedata r:id="rId9" o:title=""/>
                </v:shape>
                <v:shape style="position:absolute;left:1068;top:1283;width:3364;height:3364" type="#_x0000_t75" id="docshape15" stroked="false">
                  <v:imagedata r:id="rId10" o:title="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rFonts w:ascii="Times New Roman"/>
          <w:sz w:val="34"/>
        </w:rPr>
      </w:pPr>
    </w:p>
    <w:p>
      <w:pPr>
        <w:pStyle w:val="BodyText"/>
        <w:rPr>
          <w:rFonts w:ascii="Times New Roman"/>
          <w:sz w:val="34"/>
        </w:rPr>
      </w:pPr>
    </w:p>
    <w:p>
      <w:pPr>
        <w:pStyle w:val="BodyText"/>
        <w:rPr>
          <w:rFonts w:ascii="Times New Roman"/>
          <w:sz w:val="34"/>
        </w:rPr>
      </w:pPr>
    </w:p>
    <w:p>
      <w:pPr>
        <w:pStyle w:val="BodyText"/>
        <w:rPr>
          <w:rFonts w:ascii="Times New Roman"/>
          <w:sz w:val="34"/>
        </w:rPr>
      </w:pPr>
    </w:p>
    <w:p>
      <w:pPr>
        <w:pStyle w:val="BodyText"/>
        <w:rPr>
          <w:rFonts w:ascii="Times New Roman"/>
          <w:sz w:val="34"/>
        </w:rPr>
      </w:pPr>
    </w:p>
    <w:p>
      <w:pPr>
        <w:pStyle w:val="BodyText"/>
        <w:rPr>
          <w:rFonts w:ascii="Times New Roman"/>
          <w:sz w:val="34"/>
        </w:rPr>
      </w:pPr>
    </w:p>
    <w:p>
      <w:pPr>
        <w:pStyle w:val="BodyText"/>
        <w:rPr>
          <w:rFonts w:ascii="Times New Roman"/>
          <w:sz w:val="34"/>
        </w:rPr>
      </w:pPr>
    </w:p>
    <w:p>
      <w:pPr>
        <w:pStyle w:val="BodyText"/>
        <w:spacing w:before="303"/>
        <w:rPr>
          <w:rFonts w:ascii="Times New Roman"/>
          <w:sz w:val="34"/>
        </w:rPr>
      </w:pPr>
    </w:p>
    <w:p>
      <w:pPr>
        <w:pStyle w:val="Heading2"/>
      </w:pPr>
      <w:bookmarkStart w:name="CONTACT" w:id="1"/>
      <w:bookmarkEnd w:id="1"/>
      <w:r>
        <w:rPr>
          <w:b w:val="0"/>
        </w:rPr>
      </w:r>
      <w:bookmarkStart w:name="EDUCATION" w:id="2"/>
      <w:bookmarkEnd w:id="2"/>
      <w:r>
        <w:rPr>
          <w:b w:val="0"/>
        </w:rPr>
      </w:r>
      <w:bookmarkStart w:name="Master of Business Analytics Case Wester" w:id="3"/>
      <w:bookmarkEnd w:id="3"/>
      <w:r>
        <w:rPr>
          <w:b w:val="0"/>
        </w:rPr>
      </w:r>
      <w:bookmarkStart w:name="Bachelor of Statistics Case Western Rese" w:id="4"/>
      <w:bookmarkEnd w:id="4"/>
      <w:r>
        <w:rPr>
          <w:b w:val="0"/>
        </w:rPr>
      </w:r>
      <w:bookmarkStart w:name="SKILLS" w:id="5"/>
      <w:bookmarkEnd w:id="5"/>
      <w:r>
        <w:rPr>
          <w:b w:val="0"/>
        </w:rPr>
      </w:r>
      <w:bookmarkStart w:name="Detail Oriented" w:id="6"/>
      <w:bookmarkEnd w:id="6"/>
      <w:r>
        <w:rPr>
          <w:b w:val="0"/>
        </w:rPr>
      </w:r>
      <w:bookmarkStart w:name="Programming" w:id="7"/>
      <w:bookmarkEnd w:id="7"/>
      <w:r>
        <w:rPr>
          <w:b w:val="0"/>
        </w:rPr>
      </w:r>
      <w:bookmarkStart w:name="Data Clean-ups" w:id="8"/>
      <w:bookmarkEnd w:id="8"/>
      <w:r>
        <w:rPr>
          <w:b w:val="0"/>
        </w:rPr>
      </w:r>
      <w:bookmarkStart w:name="Data Authoring" w:id="9"/>
      <w:bookmarkEnd w:id="9"/>
      <w:r>
        <w:rPr>
          <w:b w:val="0"/>
        </w:rPr>
      </w:r>
      <w:bookmarkStart w:name="HELENE PAQUET" w:id="10"/>
      <w:bookmarkEnd w:id="10"/>
      <w:r>
        <w:rPr>
          <w:b w:val="0"/>
        </w:rPr>
      </w:r>
      <w:bookmarkStart w:name="Data Analyst" w:id="11"/>
      <w:bookmarkEnd w:id="11"/>
      <w:r>
        <w:rPr>
          <w:b w:val="0"/>
        </w:rPr>
      </w:r>
      <w:bookmarkStart w:name="Data Analyst with 8+ years of expereince" w:id="12"/>
      <w:bookmarkEnd w:id="12"/>
      <w:r>
        <w:rPr>
          <w:b w:val="0"/>
        </w:rPr>
      </w:r>
      <w:bookmarkStart w:name="WORK EXPERIENCE" w:id="13"/>
      <w:bookmarkEnd w:id="13"/>
      <w:r>
        <w:rPr>
          <w:b w:val="0"/>
        </w:rPr>
      </w:r>
      <w:bookmarkStart w:name="Senior Data Analyst" w:id="14"/>
      <w:bookmarkEnd w:id="14"/>
      <w:r>
        <w:rPr>
          <w:b w:val="0"/>
        </w:rPr>
      </w:r>
      <w:bookmarkStart w:name="Breadboard Lab, LLC, New York, NY Januar" w:id="15"/>
      <w:bookmarkEnd w:id="15"/>
      <w:r>
        <w:rPr>
          <w:b w:val="0"/>
        </w:rPr>
      </w:r>
      <w:bookmarkStart w:name="TJ &amp; SONS, Cleveland, OH September 2013 " w:id="16"/>
      <w:bookmarkEnd w:id="16"/>
      <w:r>
        <w:rPr>
          <w:b w:val="0"/>
        </w:rPr>
      </w:r>
      <w:bookmarkStart w:name="Epic Scopre Technologies, Cleveland, OH " w:id="17"/>
      <w:bookmarkEnd w:id="17"/>
      <w:r>
        <w:rPr>
          <w:b w:val="0"/>
        </w:rPr>
      </w:r>
      <w:bookmarkStart w:name="REFERENCES" w:id="18"/>
      <w:bookmarkEnd w:id="18"/>
      <w:r>
        <w:rPr>
          <w:b w:val="0"/>
        </w:rPr>
      </w:r>
      <w:bookmarkStart w:name="Samira Hadid &amp; Chiaki Sato from Global S" w:id="19"/>
      <w:bookmarkEnd w:id="19"/>
      <w:r>
        <w:rPr>
          <w:b w:val="0"/>
        </w:rPr>
      </w:r>
      <w:r>
        <w:rPr>
          <w:color w:val="FFFFFF"/>
          <w:spacing w:val="-2"/>
          <w:w w:val="105"/>
        </w:rPr>
        <w:t>CONTACT</w:t>
      </w:r>
    </w:p>
    <w:p>
      <w:pPr>
        <w:spacing w:line="730" w:lineRule="atLeast" w:before="215"/>
        <w:ind w:left="871" w:right="0" w:firstLine="0"/>
        <w:jc w:val="left"/>
        <w:rPr>
          <w:sz w:val="24"/>
        </w:rPr>
      </w:pPr>
      <w:r>
        <w:rPr>
          <w:color w:val="FFFFFF"/>
          <w:sz w:val="24"/>
        </w:rPr>
        <w:t>New</w:t>
      </w:r>
      <w:r>
        <w:rPr>
          <w:color w:val="FFFFFF"/>
          <w:spacing w:val="-5"/>
          <w:sz w:val="24"/>
        </w:rPr>
        <w:t> </w:t>
      </w:r>
      <w:r>
        <w:rPr>
          <w:color w:val="FFFFFF"/>
          <w:sz w:val="24"/>
        </w:rPr>
        <w:t>York</w:t>
      </w:r>
      <w:r>
        <w:rPr>
          <w:color w:val="FFFFFF"/>
          <w:spacing w:val="-5"/>
          <w:sz w:val="24"/>
        </w:rPr>
        <w:t> </w:t>
      </w:r>
      <w:r>
        <w:rPr>
          <w:color w:val="FFFFFF"/>
          <w:sz w:val="24"/>
        </w:rPr>
        <w:t>City </w:t>
      </w:r>
      <w:r>
        <w:rPr>
          <w:color w:val="FFFFFF"/>
          <w:spacing w:val="-2"/>
          <w:sz w:val="24"/>
        </w:rPr>
        <w:t>9999999999</w:t>
      </w:r>
    </w:p>
    <w:p>
      <w:pPr>
        <w:pStyle w:val="BodyText"/>
        <w:spacing w:before="51"/>
        <w:rPr>
          <w:sz w:val="24"/>
        </w:rPr>
      </w:pPr>
    </w:p>
    <w:p>
      <w:pPr>
        <w:spacing w:before="0"/>
        <w:ind w:left="871" w:right="0" w:firstLine="0"/>
        <w:jc w:val="left"/>
        <w:rPr>
          <w:sz w:val="24"/>
        </w:rPr>
      </w:pPr>
      <w:hyperlink r:id="rId11">
        <w:r>
          <w:rPr>
            <w:color w:val="FFFFFF"/>
            <w:spacing w:val="-2"/>
            <w:w w:val="105"/>
            <w:sz w:val="24"/>
          </w:rPr>
          <w:t>hello@eConvert.org</w:t>
        </w:r>
      </w:hyperlink>
    </w:p>
    <w:p>
      <w:pPr>
        <w:pStyle w:val="BodyText"/>
        <w:spacing w:before="47"/>
        <w:rPr>
          <w:sz w:val="24"/>
        </w:rPr>
      </w:pPr>
    </w:p>
    <w:p>
      <w:pPr>
        <w:spacing w:before="0"/>
        <w:ind w:left="900" w:right="0" w:firstLine="0"/>
        <w:jc w:val="left"/>
        <w:rPr>
          <w:sz w:val="24"/>
        </w:rPr>
      </w:pPr>
      <w:hyperlink r:id="rId12">
        <w:r>
          <w:rPr>
            <w:color w:val="FFFFFF"/>
            <w:spacing w:val="-2"/>
            <w:w w:val="105"/>
            <w:sz w:val="24"/>
          </w:rPr>
          <w:t>www.eConvert.org</w:t>
        </w:r>
      </w:hyperlink>
    </w:p>
    <w:p>
      <w:pPr>
        <w:pStyle w:val="BodyText"/>
        <w:spacing w:before="215"/>
        <w:rPr>
          <w:sz w:val="24"/>
        </w:rPr>
      </w:pPr>
    </w:p>
    <w:p>
      <w:pPr>
        <w:pStyle w:val="Heading2"/>
      </w:pPr>
      <w:r>
        <w:rPr>
          <w:color w:val="FFFFFF"/>
          <w:spacing w:val="-2"/>
          <w:w w:val="105"/>
        </w:rPr>
        <w:t>EDUCATION</w:t>
      </w:r>
    </w:p>
    <w:p>
      <w:pPr>
        <w:pStyle w:val="BodyText"/>
        <w:spacing w:before="49"/>
        <w:rPr>
          <w:rFonts w:ascii="Arial"/>
          <w:b/>
          <w:sz w:val="34"/>
        </w:rPr>
      </w:pPr>
    </w:p>
    <w:p>
      <w:pPr>
        <w:spacing w:line="235" w:lineRule="auto" w:before="0"/>
        <w:ind w:left="57" w:right="0" w:firstLine="0"/>
        <w:jc w:val="left"/>
        <w:rPr>
          <w:rFonts w:ascii="Arial Black"/>
          <w:sz w:val="24"/>
        </w:rPr>
      </w:pPr>
      <w:r>
        <w:rPr>
          <w:rFonts w:ascii="Arial Black"/>
          <w:color w:val="FFFFFF"/>
          <w:w w:val="90"/>
          <w:sz w:val="24"/>
        </w:rPr>
        <w:t>Master</w:t>
      </w:r>
      <w:r>
        <w:rPr>
          <w:rFonts w:ascii="Arial Black"/>
          <w:color w:val="FFFFFF"/>
          <w:spacing w:val="-12"/>
          <w:w w:val="90"/>
          <w:sz w:val="24"/>
        </w:rPr>
        <w:t> </w:t>
      </w:r>
      <w:r>
        <w:rPr>
          <w:rFonts w:ascii="Arial Black"/>
          <w:color w:val="FFFFFF"/>
          <w:w w:val="90"/>
          <w:sz w:val="24"/>
        </w:rPr>
        <w:t>of</w:t>
      </w:r>
      <w:r>
        <w:rPr>
          <w:rFonts w:ascii="Arial Black"/>
          <w:color w:val="FFFFFF"/>
          <w:spacing w:val="-13"/>
          <w:w w:val="90"/>
          <w:sz w:val="24"/>
        </w:rPr>
        <w:t> </w:t>
      </w:r>
      <w:r>
        <w:rPr>
          <w:rFonts w:ascii="Arial Black"/>
          <w:color w:val="FFFFFF"/>
          <w:w w:val="90"/>
          <w:sz w:val="24"/>
        </w:rPr>
        <w:t>Business</w:t>
      </w:r>
      <w:r>
        <w:rPr>
          <w:rFonts w:ascii="Arial Black"/>
          <w:color w:val="FFFFFF"/>
          <w:spacing w:val="-12"/>
          <w:w w:val="90"/>
          <w:sz w:val="24"/>
        </w:rPr>
        <w:t> </w:t>
      </w:r>
      <w:r>
        <w:rPr>
          <w:rFonts w:ascii="Arial Black"/>
          <w:color w:val="FFFFFF"/>
          <w:w w:val="90"/>
          <w:sz w:val="24"/>
        </w:rPr>
        <w:t>Analytics </w:t>
      </w:r>
      <w:r>
        <w:rPr>
          <w:rFonts w:ascii="Arial Black"/>
          <w:color w:val="FFFFFF"/>
          <w:spacing w:val="-8"/>
          <w:sz w:val="24"/>
        </w:rPr>
        <w:t>Case</w:t>
      </w:r>
      <w:r>
        <w:rPr>
          <w:rFonts w:ascii="Arial Black"/>
          <w:color w:val="FFFFFF"/>
          <w:spacing w:val="-18"/>
          <w:sz w:val="24"/>
        </w:rPr>
        <w:t> </w:t>
      </w:r>
      <w:r>
        <w:rPr>
          <w:rFonts w:ascii="Arial Black"/>
          <w:color w:val="FFFFFF"/>
          <w:spacing w:val="-8"/>
          <w:sz w:val="24"/>
        </w:rPr>
        <w:t>Western</w:t>
      </w:r>
      <w:r>
        <w:rPr>
          <w:rFonts w:ascii="Arial Black"/>
          <w:color w:val="FFFFFF"/>
          <w:spacing w:val="-18"/>
          <w:sz w:val="24"/>
        </w:rPr>
        <w:t> </w:t>
      </w:r>
      <w:r>
        <w:rPr>
          <w:rFonts w:ascii="Arial Black"/>
          <w:color w:val="FFFFFF"/>
          <w:spacing w:val="-8"/>
          <w:sz w:val="24"/>
        </w:rPr>
        <w:t>Reserve </w:t>
      </w:r>
      <w:r>
        <w:rPr>
          <w:rFonts w:ascii="Arial Black"/>
          <w:color w:val="FFFFFF"/>
          <w:spacing w:val="-6"/>
          <w:sz w:val="24"/>
        </w:rPr>
        <w:t>University,</w:t>
      </w:r>
      <w:r>
        <w:rPr>
          <w:rFonts w:ascii="Arial Black"/>
          <w:color w:val="FFFFFF"/>
          <w:spacing w:val="-13"/>
          <w:sz w:val="24"/>
        </w:rPr>
        <w:t> </w:t>
      </w:r>
      <w:r>
        <w:rPr>
          <w:rFonts w:ascii="Arial Black"/>
          <w:color w:val="FFFFFF"/>
          <w:spacing w:val="-6"/>
          <w:sz w:val="24"/>
        </w:rPr>
        <w:t>Cleveland,</w:t>
      </w:r>
      <w:r>
        <w:rPr>
          <w:rFonts w:ascii="Arial Black"/>
          <w:color w:val="FFFFFF"/>
          <w:spacing w:val="-13"/>
          <w:sz w:val="24"/>
        </w:rPr>
        <w:t> </w:t>
      </w:r>
      <w:r>
        <w:rPr>
          <w:rFonts w:ascii="Arial Black"/>
          <w:color w:val="FFFFFF"/>
          <w:spacing w:val="-6"/>
          <w:sz w:val="24"/>
        </w:rPr>
        <w:t>OH</w:t>
      </w:r>
    </w:p>
    <w:p>
      <w:pPr>
        <w:spacing w:before="77"/>
        <w:ind w:left="57" w:right="0" w:firstLine="0"/>
        <w:jc w:val="left"/>
        <w:rPr>
          <w:sz w:val="24"/>
        </w:rPr>
      </w:pPr>
      <w:r>
        <w:rPr>
          <w:color w:val="FFFFFF"/>
          <w:sz w:val="24"/>
        </w:rPr>
        <w:t>August</w:t>
      </w:r>
      <w:r>
        <w:rPr>
          <w:color w:val="FFFFFF"/>
          <w:spacing w:val="11"/>
          <w:sz w:val="24"/>
        </w:rPr>
        <w:t> </w:t>
      </w:r>
      <w:r>
        <w:rPr>
          <w:color w:val="FFFFFF"/>
          <w:sz w:val="24"/>
        </w:rPr>
        <w:t>2008</w:t>
      </w:r>
      <w:r>
        <w:rPr>
          <w:color w:val="FFFFFF"/>
          <w:spacing w:val="12"/>
          <w:sz w:val="24"/>
        </w:rPr>
        <w:t> </w:t>
      </w:r>
      <w:r>
        <w:rPr>
          <w:color w:val="FFFFFF"/>
          <w:sz w:val="24"/>
        </w:rPr>
        <w:t>-</w:t>
      </w:r>
      <w:r>
        <w:rPr>
          <w:color w:val="FFFFFF"/>
          <w:spacing w:val="12"/>
          <w:sz w:val="24"/>
        </w:rPr>
        <w:t> </w:t>
      </w:r>
      <w:r>
        <w:rPr>
          <w:color w:val="FFFFFF"/>
          <w:sz w:val="24"/>
        </w:rPr>
        <w:t>August</w:t>
      </w:r>
      <w:r>
        <w:rPr>
          <w:color w:val="FFFFFF"/>
          <w:spacing w:val="12"/>
          <w:sz w:val="24"/>
        </w:rPr>
        <w:t> </w:t>
      </w:r>
      <w:r>
        <w:rPr>
          <w:color w:val="FFFFFF"/>
          <w:spacing w:val="-4"/>
          <w:sz w:val="24"/>
        </w:rPr>
        <w:t>2010</w:t>
      </w:r>
    </w:p>
    <w:p>
      <w:pPr>
        <w:spacing w:line="235" w:lineRule="auto" w:before="181"/>
        <w:ind w:left="66" w:right="144" w:firstLine="0"/>
        <w:jc w:val="left"/>
        <w:rPr>
          <w:rFonts w:ascii="Arial Black"/>
          <w:sz w:val="24"/>
        </w:rPr>
      </w:pPr>
      <w:r>
        <w:rPr>
          <w:rFonts w:ascii="Arial Black"/>
          <w:color w:val="FFFFFF"/>
          <w:spacing w:val="-8"/>
          <w:sz w:val="24"/>
        </w:rPr>
        <w:t>Bachelor</w:t>
      </w:r>
      <w:r>
        <w:rPr>
          <w:rFonts w:ascii="Arial Black"/>
          <w:color w:val="FFFFFF"/>
          <w:spacing w:val="-15"/>
          <w:sz w:val="24"/>
        </w:rPr>
        <w:t> </w:t>
      </w:r>
      <w:r>
        <w:rPr>
          <w:rFonts w:ascii="Arial Black"/>
          <w:color w:val="FFFFFF"/>
          <w:spacing w:val="-8"/>
          <w:sz w:val="24"/>
        </w:rPr>
        <w:t>of</w:t>
      </w:r>
      <w:r>
        <w:rPr>
          <w:rFonts w:ascii="Arial Black"/>
          <w:color w:val="FFFFFF"/>
          <w:spacing w:val="-15"/>
          <w:sz w:val="24"/>
        </w:rPr>
        <w:t> </w:t>
      </w:r>
      <w:r>
        <w:rPr>
          <w:rFonts w:ascii="Arial Black"/>
          <w:color w:val="FFFFFF"/>
          <w:spacing w:val="-8"/>
          <w:sz w:val="24"/>
        </w:rPr>
        <w:t>Statistics Case</w:t>
      </w:r>
      <w:r>
        <w:rPr>
          <w:rFonts w:ascii="Arial Black"/>
          <w:color w:val="FFFFFF"/>
          <w:spacing w:val="-18"/>
          <w:sz w:val="24"/>
        </w:rPr>
        <w:t> </w:t>
      </w:r>
      <w:r>
        <w:rPr>
          <w:rFonts w:ascii="Arial Black"/>
          <w:color w:val="FFFFFF"/>
          <w:spacing w:val="-8"/>
          <w:sz w:val="24"/>
        </w:rPr>
        <w:t>Western</w:t>
      </w:r>
      <w:r>
        <w:rPr>
          <w:rFonts w:ascii="Arial Black"/>
          <w:color w:val="FFFFFF"/>
          <w:spacing w:val="-18"/>
          <w:sz w:val="24"/>
        </w:rPr>
        <w:t> </w:t>
      </w:r>
      <w:r>
        <w:rPr>
          <w:rFonts w:ascii="Arial Black"/>
          <w:color w:val="FFFFFF"/>
          <w:spacing w:val="-8"/>
          <w:sz w:val="24"/>
        </w:rPr>
        <w:t>Reserve </w:t>
      </w:r>
      <w:r>
        <w:rPr>
          <w:rFonts w:ascii="Arial Black"/>
          <w:color w:val="FFFFFF"/>
          <w:w w:val="90"/>
          <w:sz w:val="24"/>
        </w:rPr>
        <w:t>University,</w:t>
      </w:r>
      <w:r>
        <w:rPr>
          <w:rFonts w:ascii="Arial Black"/>
          <w:color w:val="FFFFFF"/>
          <w:spacing w:val="-4"/>
          <w:w w:val="90"/>
          <w:sz w:val="24"/>
        </w:rPr>
        <w:t> </w:t>
      </w:r>
      <w:r>
        <w:rPr>
          <w:rFonts w:ascii="Arial Black"/>
          <w:color w:val="FFFFFF"/>
          <w:w w:val="90"/>
          <w:sz w:val="24"/>
        </w:rPr>
        <w:t>Cleveland,</w:t>
      </w:r>
      <w:r>
        <w:rPr>
          <w:rFonts w:ascii="Arial Black"/>
          <w:color w:val="FFFFFF"/>
          <w:spacing w:val="-4"/>
          <w:w w:val="90"/>
          <w:sz w:val="24"/>
        </w:rPr>
        <w:t> </w:t>
      </w:r>
      <w:r>
        <w:rPr>
          <w:rFonts w:ascii="Arial Black"/>
          <w:color w:val="FFFFFF"/>
          <w:w w:val="90"/>
          <w:sz w:val="24"/>
        </w:rPr>
        <w:t>OH</w:t>
      </w:r>
    </w:p>
    <w:p>
      <w:pPr>
        <w:spacing w:before="74"/>
        <w:ind w:left="49" w:right="0" w:firstLine="0"/>
        <w:jc w:val="left"/>
        <w:rPr>
          <w:sz w:val="24"/>
        </w:rPr>
      </w:pPr>
      <w:r>
        <w:rPr>
          <w:color w:val="FFFFFF"/>
          <w:sz w:val="24"/>
        </w:rPr>
        <w:t>August</w:t>
      </w:r>
      <w:r>
        <w:rPr>
          <w:color w:val="FFFFFF"/>
          <w:spacing w:val="7"/>
          <w:sz w:val="24"/>
        </w:rPr>
        <w:t> </w:t>
      </w:r>
      <w:r>
        <w:rPr>
          <w:color w:val="FFFFFF"/>
          <w:sz w:val="24"/>
        </w:rPr>
        <w:t>2005</w:t>
      </w:r>
      <w:r>
        <w:rPr>
          <w:color w:val="FFFFFF"/>
          <w:spacing w:val="8"/>
          <w:sz w:val="24"/>
        </w:rPr>
        <w:t> </w:t>
      </w:r>
      <w:r>
        <w:rPr>
          <w:color w:val="FFFFFF"/>
          <w:sz w:val="24"/>
        </w:rPr>
        <w:t>-</w:t>
      </w:r>
      <w:r>
        <w:rPr>
          <w:color w:val="FFFFFF"/>
          <w:spacing w:val="8"/>
          <w:sz w:val="24"/>
        </w:rPr>
        <w:t> </w:t>
      </w:r>
      <w:r>
        <w:rPr>
          <w:color w:val="FFFFFF"/>
          <w:sz w:val="24"/>
        </w:rPr>
        <w:t>May</w:t>
      </w:r>
      <w:r>
        <w:rPr>
          <w:color w:val="FFFFFF"/>
          <w:spacing w:val="7"/>
          <w:sz w:val="24"/>
        </w:rPr>
        <w:t> </w:t>
      </w:r>
      <w:r>
        <w:rPr>
          <w:color w:val="FFFFFF"/>
          <w:spacing w:val="-4"/>
          <w:sz w:val="24"/>
        </w:rPr>
        <w:t>2008</w:t>
      </w:r>
    </w:p>
    <w:p>
      <w:pPr>
        <w:pStyle w:val="BodyText"/>
        <w:spacing w:before="67"/>
        <w:rPr>
          <w:sz w:val="24"/>
        </w:rPr>
      </w:pPr>
    </w:p>
    <w:p>
      <w:pPr>
        <w:pStyle w:val="Heading2"/>
      </w:pPr>
      <w:r>
        <w:rPr>
          <w:color w:val="FFFFFF"/>
          <w:spacing w:val="-2"/>
        </w:rPr>
        <w:t>SKILLS</w:t>
      </w:r>
    </w:p>
    <w:p>
      <w:pPr>
        <w:spacing w:line="369" w:lineRule="auto" w:before="383"/>
        <w:ind w:left="57" w:right="1161" w:firstLine="0"/>
        <w:jc w:val="left"/>
        <w:rPr>
          <w:rFonts w:ascii="Arial Black"/>
          <w:sz w:val="24"/>
        </w:rPr>
      </w:pPr>
      <w:r>
        <w:rPr>
          <w:rFonts w:ascii="Arial Black"/>
          <w:color w:val="FFFFFF"/>
          <w:w w:val="90"/>
          <w:sz w:val="24"/>
        </w:rPr>
        <w:t>Detail </w:t>
      </w:r>
      <w:r>
        <w:rPr>
          <w:rFonts w:ascii="Arial Black"/>
          <w:color w:val="FFFFFF"/>
          <w:w w:val="90"/>
          <w:sz w:val="24"/>
        </w:rPr>
        <w:t>Oriented </w:t>
      </w:r>
      <w:r>
        <w:rPr>
          <w:rFonts w:ascii="Arial Black"/>
          <w:color w:val="FFFFFF"/>
          <w:spacing w:val="-2"/>
          <w:sz w:val="24"/>
        </w:rPr>
        <w:t>Programming </w:t>
      </w:r>
      <w:r>
        <w:rPr>
          <w:rFonts w:ascii="Arial Black"/>
          <w:color w:val="FFFFFF"/>
          <w:w w:val="90"/>
          <w:sz w:val="24"/>
        </w:rPr>
        <w:t>Data</w:t>
      </w:r>
      <w:r>
        <w:rPr>
          <w:rFonts w:ascii="Arial Black"/>
          <w:color w:val="FFFFFF"/>
          <w:sz w:val="24"/>
        </w:rPr>
        <w:t> </w:t>
      </w:r>
      <w:r>
        <w:rPr>
          <w:rFonts w:ascii="Arial Black"/>
          <w:color w:val="FFFFFF"/>
          <w:w w:val="90"/>
          <w:sz w:val="24"/>
        </w:rPr>
        <w:t>Clean-</w:t>
      </w:r>
      <w:r>
        <w:rPr>
          <w:rFonts w:ascii="Arial Black"/>
          <w:color w:val="FFFFFF"/>
          <w:spacing w:val="-5"/>
          <w:w w:val="90"/>
          <w:sz w:val="24"/>
        </w:rPr>
        <w:t>ups</w:t>
      </w:r>
    </w:p>
    <w:p>
      <w:pPr>
        <w:spacing w:before="37"/>
        <w:ind w:left="57" w:right="0" w:firstLine="0"/>
        <w:jc w:val="left"/>
        <w:rPr>
          <w:rFonts w:ascii="Arial Black"/>
          <w:sz w:val="24"/>
        </w:rPr>
      </w:pPr>
      <w:r>
        <w:rPr>
          <w:rFonts w:ascii="Arial Black"/>
          <w:color w:val="FFFFFF"/>
          <w:w w:val="90"/>
          <w:sz w:val="24"/>
        </w:rPr>
        <w:t>Data</w:t>
      </w:r>
      <w:r>
        <w:rPr>
          <w:rFonts w:ascii="Arial Black"/>
          <w:color w:val="FFFFFF"/>
          <w:sz w:val="24"/>
        </w:rPr>
        <w:t> </w:t>
      </w:r>
      <w:r>
        <w:rPr>
          <w:rFonts w:ascii="Arial Black"/>
          <w:color w:val="FFFFFF"/>
          <w:spacing w:val="-2"/>
          <w:sz w:val="24"/>
        </w:rPr>
        <w:t>Authoring</w:t>
      </w:r>
    </w:p>
    <w:p>
      <w:pPr>
        <w:pStyle w:val="Heading1"/>
      </w:pPr>
      <w:r>
        <w:rPr>
          <w:b w:val="0"/>
        </w:rPr>
        <w:br w:type="column"/>
      </w:r>
      <w:r>
        <w:rPr>
          <w:color w:val="242424"/>
          <w:spacing w:val="-14"/>
        </w:rPr>
        <w:t>HELENE</w:t>
      </w:r>
      <w:r>
        <w:rPr>
          <w:color w:val="242424"/>
          <w:spacing w:val="-17"/>
        </w:rPr>
        <w:t> </w:t>
      </w:r>
      <w:r>
        <w:rPr>
          <w:color w:val="242424"/>
          <w:spacing w:val="-2"/>
        </w:rPr>
        <w:t>PAQUET</w:t>
      </w:r>
    </w:p>
    <w:p>
      <w:pPr>
        <w:spacing w:before="276"/>
        <w:ind w:left="49" w:right="0" w:firstLine="0"/>
        <w:jc w:val="left"/>
        <w:rPr>
          <w:rFonts w:ascii="Arial"/>
          <w:i/>
          <w:sz w:val="50"/>
        </w:rPr>
      </w:pPr>
      <w:r>
        <w:rPr>
          <w:rFonts w:ascii="Arial"/>
          <w:i/>
          <w:color w:val="242424"/>
          <w:sz w:val="50"/>
        </w:rPr>
        <w:t>Data</w:t>
      </w:r>
      <w:r>
        <w:rPr>
          <w:rFonts w:ascii="Arial"/>
          <w:i/>
          <w:color w:val="242424"/>
          <w:spacing w:val="-14"/>
          <w:sz w:val="50"/>
        </w:rPr>
        <w:t> </w:t>
      </w:r>
      <w:r>
        <w:rPr>
          <w:rFonts w:ascii="Arial"/>
          <w:i/>
          <w:color w:val="242424"/>
          <w:spacing w:val="-2"/>
          <w:sz w:val="50"/>
        </w:rPr>
        <w:t>Analyst</w:t>
      </w:r>
    </w:p>
    <w:p>
      <w:pPr>
        <w:pStyle w:val="BodyText"/>
        <w:spacing w:line="292" w:lineRule="auto" w:before="223"/>
        <w:ind w:left="49"/>
      </w:pPr>
      <w:r>
        <w:rPr>
          <w:color w:val="242424"/>
          <w:w w:val="105"/>
        </w:rPr>
        <w:t>Data</w:t>
      </w:r>
      <w:r>
        <w:rPr>
          <w:color w:val="242424"/>
          <w:spacing w:val="-17"/>
          <w:w w:val="105"/>
        </w:rPr>
        <w:t> </w:t>
      </w:r>
      <w:r>
        <w:rPr>
          <w:color w:val="242424"/>
          <w:w w:val="105"/>
        </w:rPr>
        <w:t>Analyst</w:t>
      </w:r>
      <w:r>
        <w:rPr>
          <w:color w:val="242424"/>
          <w:spacing w:val="-17"/>
          <w:w w:val="105"/>
        </w:rPr>
        <w:t> </w:t>
      </w:r>
      <w:r>
        <w:rPr>
          <w:color w:val="242424"/>
          <w:w w:val="105"/>
        </w:rPr>
        <w:t>with</w:t>
      </w:r>
      <w:r>
        <w:rPr>
          <w:color w:val="242424"/>
          <w:spacing w:val="-17"/>
          <w:w w:val="105"/>
        </w:rPr>
        <w:t> </w:t>
      </w:r>
      <w:r>
        <w:rPr>
          <w:color w:val="242424"/>
          <w:w w:val="105"/>
        </w:rPr>
        <w:t>8+</w:t>
      </w:r>
      <w:r>
        <w:rPr>
          <w:color w:val="242424"/>
          <w:spacing w:val="-17"/>
          <w:w w:val="105"/>
        </w:rPr>
        <w:t> </w:t>
      </w:r>
      <w:r>
        <w:rPr>
          <w:color w:val="242424"/>
          <w:w w:val="105"/>
        </w:rPr>
        <w:t>years</w:t>
      </w:r>
      <w:r>
        <w:rPr>
          <w:color w:val="242424"/>
          <w:spacing w:val="-17"/>
          <w:w w:val="105"/>
        </w:rPr>
        <w:t> </w:t>
      </w:r>
      <w:r>
        <w:rPr>
          <w:color w:val="242424"/>
          <w:w w:val="105"/>
        </w:rPr>
        <w:t>of expereince interpreting and</w:t>
      </w:r>
    </w:p>
    <w:p>
      <w:pPr>
        <w:pStyle w:val="BodyText"/>
        <w:spacing w:line="292" w:lineRule="auto"/>
        <w:ind w:left="49"/>
      </w:pPr>
      <w:r>
        <w:rPr>
          <w:color w:val="242424"/>
          <w:w w:val="105"/>
        </w:rPr>
        <w:t>analyzing data in order to </w:t>
      </w:r>
      <w:r>
        <w:rPr>
          <w:color w:val="242424"/>
          <w:w w:val="105"/>
        </w:rPr>
        <w:t>drive succesful business solutions.</w:t>
      </w:r>
    </w:p>
    <w:p>
      <w:pPr>
        <w:pStyle w:val="BodyText"/>
        <w:spacing w:line="292" w:lineRule="auto"/>
        <w:ind w:left="49" w:right="121"/>
      </w:pPr>
      <w:r>
        <w:rPr>
          <w:color w:val="242424"/>
          <w:w w:val="105"/>
        </w:rPr>
        <w:t>Proficient understanding of business operations and analytics tools</w:t>
      </w:r>
      <w:r>
        <w:rPr>
          <w:color w:val="242424"/>
          <w:spacing w:val="-5"/>
          <w:w w:val="105"/>
        </w:rPr>
        <w:t> </w:t>
      </w:r>
      <w:r>
        <w:rPr>
          <w:color w:val="242424"/>
          <w:w w:val="105"/>
        </w:rPr>
        <w:t>for</w:t>
      </w:r>
      <w:r>
        <w:rPr>
          <w:color w:val="242424"/>
          <w:spacing w:val="-5"/>
          <w:w w:val="105"/>
        </w:rPr>
        <w:t> </w:t>
      </w:r>
      <w:r>
        <w:rPr>
          <w:color w:val="242424"/>
          <w:w w:val="105"/>
        </w:rPr>
        <w:t>effective</w:t>
      </w:r>
      <w:r>
        <w:rPr>
          <w:color w:val="242424"/>
          <w:spacing w:val="-5"/>
          <w:w w:val="105"/>
        </w:rPr>
        <w:t> </w:t>
      </w:r>
      <w:r>
        <w:rPr>
          <w:color w:val="242424"/>
          <w:w w:val="105"/>
        </w:rPr>
        <w:t>analyses</w:t>
      </w:r>
      <w:r>
        <w:rPr>
          <w:color w:val="242424"/>
          <w:spacing w:val="-5"/>
          <w:w w:val="105"/>
        </w:rPr>
        <w:t> </w:t>
      </w:r>
      <w:r>
        <w:rPr>
          <w:color w:val="242424"/>
          <w:w w:val="105"/>
        </w:rPr>
        <w:t>of</w:t>
      </w:r>
      <w:r>
        <w:rPr>
          <w:color w:val="242424"/>
          <w:spacing w:val="-5"/>
          <w:w w:val="105"/>
        </w:rPr>
        <w:t> </w:t>
      </w:r>
      <w:r>
        <w:rPr>
          <w:color w:val="242424"/>
          <w:spacing w:val="-2"/>
          <w:w w:val="105"/>
        </w:rPr>
        <w:t>data.</w:t>
      </w:r>
    </w:p>
    <w:p>
      <w:pPr>
        <w:pStyle w:val="BodyText"/>
      </w:pPr>
    </w:p>
    <w:p>
      <w:pPr>
        <w:pStyle w:val="BodyText"/>
        <w:spacing w:before="229"/>
      </w:pPr>
    </w:p>
    <w:p>
      <w:pPr>
        <w:pStyle w:val="Heading2"/>
        <w:ind w:left="49"/>
      </w:pPr>
      <w:r>
        <w:rPr>
          <w:color w:val="242424"/>
          <w:w w:val="105"/>
        </w:rPr>
        <w:t>WORK</w:t>
      </w:r>
      <w:r>
        <w:rPr>
          <w:color w:val="242424"/>
          <w:spacing w:val="43"/>
          <w:w w:val="105"/>
        </w:rPr>
        <w:t> </w:t>
      </w:r>
      <w:r>
        <w:rPr>
          <w:color w:val="242424"/>
          <w:spacing w:val="-2"/>
          <w:w w:val="105"/>
        </w:rPr>
        <w:t>EXPERIENCE</w:t>
      </w:r>
    </w:p>
    <w:p>
      <w:pPr>
        <w:pStyle w:val="Heading3"/>
        <w:rPr>
          <w:b w:val="0"/>
        </w:rPr>
      </w:pPr>
      <w:r>
        <w:rPr>
          <w:b w:val="0"/>
          <w:color w:val="242424"/>
          <w:w w:val="90"/>
        </w:rPr>
        <w:t>Senior</w:t>
      </w:r>
      <w:r>
        <w:rPr>
          <w:b w:val="0"/>
          <w:color w:val="242424"/>
          <w:spacing w:val="-2"/>
          <w:w w:val="90"/>
        </w:rPr>
        <w:t> </w:t>
      </w:r>
      <w:r>
        <w:rPr>
          <w:b w:val="0"/>
          <w:color w:val="242424"/>
          <w:w w:val="90"/>
        </w:rPr>
        <w:t>Data</w:t>
      </w:r>
      <w:r>
        <w:rPr>
          <w:b w:val="0"/>
          <w:color w:val="242424"/>
          <w:spacing w:val="-1"/>
          <w:w w:val="90"/>
        </w:rPr>
        <w:t> </w:t>
      </w:r>
      <w:r>
        <w:rPr>
          <w:b w:val="0"/>
          <w:color w:val="242424"/>
          <w:spacing w:val="-2"/>
          <w:w w:val="90"/>
        </w:rPr>
        <w:t>Analyst</w:t>
      </w:r>
    </w:p>
    <w:p>
      <w:pPr>
        <w:pStyle w:val="BodyText"/>
        <w:spacing w:line="292" w:lineRule="auto" w:before="96"/>
        <w:ind w:left="49"/>
      </w:pPr>
      <w:r>
        <w:rPr>
          <w:color w:val="242424"/>
        </w:rPr>
        <w:t>Breadboard</w:t>
      </w:r>
      <w:r>
        <w:rPr>
          <w:color w:val="242424"/>
          <w:spacing w:val="-3"/>
        </w:rPr>
        <w:t> </w:t>
      </w:r>
      <w:r>
        <w:rPr>
          <w:color w:val="242424"/>
        </w:rPr>
        <w:t>Lab,</w:t>
      </w:r>
      <w:r>
        <w:rPr>
          <w:color w:val="242424"/>
          <w:spacing w:val="-3"/>
        </w:rPr>
        <w:t> </w:t>
      </w:r>
      <w:r>
        <w:rPr>
          <w:color w:val="242424"/>
        </w:rPr>
        <w:t>LLC,</w:t>
      </w:r>
      <w:r>
        <w:rPr>
          <w:color w:val="242424"/>
          <w:spacing w:val="-3"/>
        </w:rPr>
        <w:t> </w:t>
      </w:r>
      <w:r>
        <w:rPr>
          <w:color w:val="242424"/>
        </w:rPr>
        <w:t>New</w:t>
      </w:r>
      <w:r>
        <w:rPr>
          <w:color w:val="242424"/>
          <w:spacing w:val="-3"/>
        </w:rPr>
        <w:t> </w:t>
      </w:r>
      <w:r>
        <w:rPr>
          <w:color w:val="242424"/>
        </w:rPr>
        <w:t>York,</w:t>
      </w:r>
      <w:r>
        <w:rPr>
          <w:color w:val="242424"/>
          <w:spacing w:val="-3"/>
        </w:rPr>
        <w:t> </w:t>
      </w:r>
      <w:r>
        <w:rPr>
          <w:color w:val="242424"/>
        </w:rPr>
        <w:t>NY </w:t>
      </w:r>
      <w:r>
        <w:rPr>
          <w:color w:val="242424"/>
          <w:w w:val="105"/>
        </w:rPr>
        <w:t>January 2016 - Present</w:t>
      </w:r>
    </w:p>
    <w:p>
      <w:pPr>
        <w:pStyle w:val="Heading3"/>
        <w:spacing w:before="299"/>
        <w:rPr>
          <w:b w:val="0"/>
        </w:rPr>
      </w:pPr>
      <w:r>
        <w:rPr>
          <w:b w:val="0"/>
          <w:color w:val="242424"/>
          <w:w w:val="90"/>
        </w:rPr>
        <w:t>Data</w:t>
      </w:r>
      <w:r>
        <w:rPr>
          <w:b w:val="0"/>
          <w:color w:val="242424"/>
        </w:rPr>
        <w:t> </w:t>
      </w:r>
      <w:r>
        <w:rPr>
          <w:b w:val="0"/>
          <w:color w:val="242424"/>
          <w:spacing w:val="-2"/>
        </w:rPr>
        <w:t>Analyst</w:t>
      </w:r>
    </w:p>
    <w:p>
      <w:pPr>
        <w:pStyle w:val="BodyText"/>
        <w:spacing w:before="95"/>
        <w:ind w:left="49"/>
      </w:pPr>
      <w:r>
        <w:rPr>
          <w:color w:val="242424"/>
          <w:spacing w:val="-6"/>
        </w:rPr>
        <w:t>TJ</w:t>
      </w:r>
      <w:r>
        <w:rPr>
          <w:color w:val="242424"/>
          <w:spacing w:val="-13"/>
        </w:rPr>
        <w:t> </w:t>
      </w:r>
      <w:r>
        <w:rPr>
          <w:color w:val="242424"/>
          <w:spacing w:val="-6"/>
        </w:rPr>
        <w:t>&amp;</w:t>
      </w:r>
      <w:r>
        <w:rPr>
          <w:color w:val="242424"/>
          <w:spacing w:val="-12"/>
        </w:rPr>
        <w:t> </w:t>
      </w:r>
      <w:r>
        <w:rPr>
          <w:color w:val="242424"/>
          <w:spacing w:val="-6"/>
        </w:rPr>
        <w:t>SONS,</w:t>
      </w:r>
      <w:r>
        <w:rPr>
          <w:color w:val="242424"/>
          <w:spacing w:val="-12"/>
        </w:rPr>
        <w:t> </w:t>
      </w:r>
      <w:r>
        <w:rPr>
          <w:color w:val="242424"/>
          <w:spacing w:val="-6"/>
        </w:rPr>
        <w:t>Cleveland,</w:t>
      </w:r>
      <w:r>
        <w:rPr>
          <w:color w:val="242424"/>
          <w:spacing w:val="-12"/>
        </w:rPr>
        <w:t> </w:t>
      </w:r>
      <w:r>
        <w:rPr>
          <w:color w:val="242424"/>
          <w:spacing w:val="-6"/>
        </w:rPr>
        <w:t>OH</w:t>
      </w:r>
    </w:p>
    <w:p>
      <w:pPr>
        <w:pStyle w:val="BodyText"/>
        <w:spacing w:before="75"/>
        <w:ind w:left="49"/>
      </w:pPr>
      <w:r>
        <w:rPr>
          <w:color w:val="242424"/>
          <w:w w:val="105"/>
        </w:rPr>
        <w:t>September</w:t>
      </w:r>
      <w:r>
        <w:rPr>
          <w:color w:val="242424"/>
          <w:spacing w:val="-21"/>
          <w:w w:val="105"/>
        </w:rPr>
        <w:t> </w:t>
      </w:r>
      <w:r>
        <w:rPr>
          <w:color w:val="242424"/>
          <w:w w:val="105"/>
        </w:rPr>
        <w:t>2013</w:t>
      </w:r>
      <w:r>
        <w:rPr>
          <w:color w:val="242424"/>
          <w:spacing w:val="-21"/>
          <w:w w:val="105"/>
        </w:rPr>
        <w:t> </w:t>
      </w:r>
      <w:r>
        <w:rPr>
          <w:color w:val="242424"/>
          <w:w w:val="105"/>
        </w:rPr>
        <w:t>-</w:t>
      </w:r>
      <w:r>
        <w:rPr>
          <w:color w:val="242424"/>
          <w:spacing w:val="-21"/>
          <w:w w:val="105"/>
        </w:rPr>
        <w:t> </w:t>
      </w:r>
      <w:r>
        <w:rPr>
          <w:color w:val="242424"/>
          <w:w w:val="105"/>
        </w:rPr>
        <w:t>December</w:t>
      </w:r>
      <w:r>
        <w:rPr>
          <w:color w:val="242424"/>
          <w:spacing w:val="-21"/>
          <w:w w:val="105"/>
        </w:rPr>
        <w:t> </w:t>
      </w:r>
      <w:r>
        <w:rPr>
          <w:color w:val="242424"/>
          <w:spacing w:val="-4"/>
          <w:w w:val="105"/>
        </w:rPr>
        <w:t>2015</w:t>
      </w:r>
    </w:p>
    <w:p>
      <w:pPr>
        <w:pStyle w:val="Heading3"/>
        <w:spacing w:before="314"/>
        <w:rPr>
          <w:b w:val="0"/>
        </w:rPr>
      </w:pPr>
      <w:r>
        <w:rPr>
          <w:b w:val="0"/>
          <w:color w:val="242424"/>
          <w:w w:val="90"/>
        </w:rPr>
        <w:t>Data</w:t>
      </w:r>
      <w:r>
        <w:rPr>
          <w:b w:val="0"/>
          <w:color w:val="242424"/>
        </w:rPr>
        <w:t> </w:t>
      </w:r>
      <w:r>
        <w:rPr>
          <w:b w:val="0"/>
          <w:color w:val="242424"/>
          <w:spacing w:val="-2"/>
        </w:rPr>
        <w:t>Analyst</w:t>
      </w:r>
    </w:p>
    <w:p>
      <w:pPr>
        <w:pStyle w:val="BodyText"/>
        <w:spacing w:line="292" w:lineRule="auto" w:before="95"/>
        <w:ind w:left="49" w:right="121"/>
      </w:pPr>
      <w:r>
        <w:rPr>
          <w:color w:val="242424"/>
        </w:rPr>
        <w:t>Epic</w:t>
      </w:r>
      <w:r>
        <w:rPr>
          <w:color w:val="242424"/>
          <w:spacing w:val="-4"/>
        </w:rPr>
        <w:t> </w:t>
      </w:r>
      <w:r>
        <w:rPr>
          <w:color w:val="242424"/>
        </w:rPr>
        <w:t>Scopre</w:t>
      </w:r>
      <w:r>
        <w:rPr>
          <w:color w:val="242424"/>
          <w:spacing w:val="-4"/>
        </w:rPr>
        <w:t> </w:t>
      </w:r>
      <w:r>
        <w:rPr>
          <w:color w:val="242424"/>
        </w:rPr>
        <w:t>Technologies, Cleveland, OH</w:t>
      </w:r>
    </w:p>
    <w:p>
      <w:pPr>
        <w:pStyle w:val="BodyText"/>
        <w:spacing w:line="344" w:lineRule="exact"/>
        <w:ind w:left="49"/>
      </w:pPr>
      <w:r>
        <w:rPr>
          <w:color w:val="242424"/>
          <w:w w:val="105"/>
        </w:rPr>
        <w:t>September</w:t>
      </w:r>
      <w:r>
        <w:rPr>
          <w:color w:val="242424"/>
          <w:spacing w:val="-21"/>
          <w:w w:val="105"/>
        </w:rPr>
        <w:t> </w:t>
      </w:r>
      <w:r>
        <w:rPr>
          <w:color w:val="242424"/>
          <w:w w:val="105"/>
        </w:rPr>
        <w:t>2010</w:t>
      </w:r>
      <w:r>
        <w:rPr>
          <w:color w:val="242424"/>
          <w:spacing w:val="-21"/>
          <w:w w:val="105"/>
        </w:rPr>
        <w:t> </w:t>
      </w:r>
      <w:r>
        <w:rPr>
          <w:color w:val="242424"/>
          <w:w w:val="105"/>
        </w:rPr>
        <w:t>-</w:t>
      </w:r>
      <w:r>
        <w:rPr>
          <w:color w:val="242424"/>
          <w:spacing w:val="-21"/>
          <w:w w:val="105"/>
        </w:rPr>
        <w:t> </w:t>
      </w:r>
      <w:r>
        <w:rPr>
          <w:color w:val="242424"/>
          <w:w w:val="105"/>
        </w:rPr>
        <w:t>December</w:t>
      </w:r>
      <w:r>
        <w:rPr>
          <w:color w:val="242424"/>
          <w:spacing w:val="-21"/>
          <w:w w:val="105"/>
        </w:rPr>
        <w:t> </w:t>
      </w:r>
      <w:r>
        <w:rPr>
          <w:color w:val="242424"/>
          <w:spacing w:val="-4"/>
          <w:w w:val="105"/>
        </w:rPr>
        <w:t>2013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21"/>
      </w:pPr>
    </w:p>
    <w:p>
      <w:pPr>
        <w:pStyle w:val="Heading2"/>
        <w:ind w:left="49"/>
      </w:pPr>
      <w:r>
        <w:rPr>
          <w:color w:val="242424"/>
          <w:spacing w:val="-2"/>
        </w:rPr>
        <w:t>REFERENCES</w:t>
      </w:r>
    </w:p>
    <w:p>
      <w:pPr>
        <w:spacing w:line="237" w:lineRule="auto" w:before="178"/>
        <w:ind w:left="49" w:right="331" w:firstLine="0"/>
        <w:jc w:val="left"/>
        <w:rPr>
          <w:rFonts w:ascii="Arial Black"/>
          <w:sz w:val="30"/>
        </w:rPr>
      </w:pPr>
      <w:r>
        <w:rPr>
          <w:rFonts w:ascii="Arial Black"/>
          <w:color w:val="242424"/>
          <w:w w:val="90"/>
          <w:sz w:val="30"/>
        </w:rPr>
        <w:t>Samira</w:t>
      </w:r>
      <w:r>
        <w:rPr>
          <w:rFonts w:ascii="Arial Black"/>
          <w:color w:val="242424"/>
          <w:spacing w:val="-15"/>
          <w:w w:val="90"/>
          <w:sz w:val="30"/>
        </w:rPr>
        <w:t> </w:t>
      </w:r>
      <w:r>
        <w:rPr>
          <w:rFonts w:ascii="Arial Black"/>
          <w:color w:val="242424"/>
          <w:w w:val="90"/>
          <w:sz w:val="30"/>
        </w:rPr>
        <w:t>Hadid</w:t>
      </w:r>
      <w:r>
        <w:rPr>
          <w:rFonts w:ascii="Arial Black"/>
          <w:color w:val="242424"/>
          <w:spacing w:val="-16"/>
          <w:w w:val="90"/>
          <w:sz w:val="30"/>
        </w:rPr>
        <w:t> </w:t>
      </w:r>
      <w:r>
        <w:rPr>
          <w:rFonts w:ascii="Arial Black"/>
          <w:color w:val="242424"/>
          <w:w w:val="90"/>
          <w:sz w:val="30"/>
        </w:rPr>
        <w:t>&amp;</w:t>
      </w:r>
      <w:r>
        <w:rPr>
          <w:rFonts w:ascii="Arial Black"/>
          <w:color w:val="242424"/>
          <w:spacing w:val="-15"/>
          <w:w w:val="90"/>
          <w:sz w:val="30"/>
        </w:rPr>
        <w:t> </w:t>
      </w:r>
      <w:r>
        <w:rPr>
          <w:rFonts w:ascii="Arial Black"/>
          <w:color w:val="242424"/>
          <w:w w:val="90"/>
          <w:sz w:val="30"/>
        </w:rPr>
        <w:t>Chiaki</w:t>
      </w:r>
      <w:r>
        <w:rPr>
          <w:rFonts w:ascii="Arial Black"/>
          <w:color w:val="242424"/>
          <w:spacing w:val="-15"/>
          <w:w w:val="90"/>
          <w:sz w:val="30"/>
        </w:rPr>
        <w:t> </w:t>
      </w:r>
      <w:r>
        <w:rPr>
          <w:rFonts w:ascii="Arial Black"/>
          <w:color w:val="242424"/>
          <w:w w:val="90"/>
          <w:sz w:val="30"/>
        </w:rPr>
        <w:t>Sato </w:t>
      </w:r>
      <w:r>
        <w:rPr>
          <w:rFonts w:ascii="Arial Black"/>
          <w:color w:val="242424"/>
          <w:spacing w:val="-4"/>
          <w:sz w:val="30"/>
        </w:rPr>
        <w:t>from</w:t>
      </w:r>
      <w:r>
        <w:rPr>
          <w:rFonts w:ascii="Arial Black"/>
          <w:color w:val="242424"/>
          <w:spacing w:val="-23"/>
          <w:sz w:val="30"/>
        </w:rPr>
        <w:t> </w:t>
      </w:r>
      <w:r>
        <w:rPr>
          <w:rFonts w:ascii="Arial Black"/>
          <w:color w:val="242424"/>
          <w:spacing w:val="-4"/>
          <w:sz w:val="30"/>
        </w:rPr>
        <w:t>Global</w:t>
      </w:r>
      <w:r>
        <w:rPr>
          <w:rFonts w:ascii="Arial Black"/>
          <w:color w:val="242424"/>
          <w:spacing w:val="-23"/>
          <w:sz w:val="30"/>
        </w:rPr>
        <w:t> </w:t>
      </w:r>
      <w:r>
        <w:rPr>
          <w:rFonts w:ascii="Arial Black"/>
          <w:color w:val="242424"/>
          <w:spacing w:val="-4"/>
          <w:sz w:val="30"/>
        </w:rPr>
        <w:t>Solutions</w:t>
      </w:r>
    </w:p>
    <w:sectPr>
      <w:type w:val="continuous"/>
      <w:pgSz w:w="11910" w:h="16850"/>
      <w:pgMar w:top="1220" w:bottom="280" w:left="1133" w:right="1133"/>
      <w:cols w:num="2" w:equalWidth="0">
        <w:col w:w="3475" w:space="1040"/>
        <w:col w:w="512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">
    <w:altName w:val="Arial"/>
    <w:charset w:val="1"/>
    <w:family w:val="swiss"/>
    <w:pitch w:val="variable"/>
  </w:font>
  <w:font w:name="Arial Black">
    <w:altName w:val="Arial Black"/>
    <w:charset w:val="1"/>
    <w:family w:val="swiss"/>
    <w:pitch w:val="variable"/>
  </w:font>
  <w:font w:name="Arial MT">
    <w:altName w:val="Arial MT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MT" w:hAnsi="Arial MT" w:eastAsia="Arial MT" w:cs="Arial MT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 MT" w:hAnsi="Arial MT" w:eastAsia="Arial MT" w:cs="Arial MT"/>
      <w:sz w:val="30"/>
      <w:szCs w:val="30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64"/>
      <w:ind w:left="49"/>
      <w:outlineLvl w:val="1"/>
    </w:pPr>
    <w:rPr>
      <w:rFonts w:ascii="Arial" w:hAnsi="Arial" w:eastAsia="Arial" w:cs="Arial"/>
      <w:b/>
      <w:bCs/>
      <w:sz w:val="54"/>
      <w:szCs w:val="54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57"/>
      <w:outlineLvl w:val="2"/>
    </w:pPr>
    <w:rPr>
      <w:rFonts w:ascii="Arial" w:hAnsi="Arial" w:eastAsia="Arial" w:cs="Arial"/>
      <w:b/>
      <w:bCs/>
      <w:sz w:val="34"/>
      <w:szCs w:val="34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58"/>
      <w:ind w:left="49"/>
      <w:outlineLvl w:val="3"/>
    </w:pPr>
    <w:rPr>
      <w:rFonts w:ascii="Arial Black" w:hAnsi="Arial Black" w:eastAsia="Arial Black" w:cs="Arial Black"/>
      <w:b/>
      <w:bCs/>
      <w:sz w:val="30"/>
      <w:szCs w:val="3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image" Target="media/image6.png"/><Relationship Id="rId11" Type="http://schemas.openxmlformats.org/officeDocument/2006/relationships/hyperlink" Target="mailto:hello@eConvert.org" TargetMode="External"/><Relationship Id="rId12" Type="http://schemas.openxmlformats.org/officeDocument/2006/relationships/hyperlink" Target="http://www.eConvert.org/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DAHIO_k_eCo,BAHBmdHeGOo,0</cp:keywords>
  <dc:title>Black and White Modern Data Analyst Resume</dc:title>
  <dcterms:created xsi:type="dcterms:W3CDTF">2026-04-29T11:33:14Z</dcterms:created>
  <dcterms:modified xsi:type="dcterms:W3CDTF">2026-04-29T11:33:14Z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2026-04-29T00:00:00Z</vt:filetime>
  </property>
  <property fmtid="{D5CDD505-2E9C-101B-9397-08002B2CF9AE}" pid="4" name="Creator">
    <vt:lpwstr>Canva</vt:lpwstr>
  </property>
  <property fmtid="{D5CDD505-2E9C-101B-9397-08002B2CF9AE}" pid="5" name="LastSaved">
    <vt:filetime>2026-04-29T00:00:00Z</vt:filetime>
  </property>
  <property fmtid="{D5CDD505-2E9C-101B-9397-08002B2CF9AE}" pid="6" name="Producer">
    <vt:lpwstr>Canva</vt:lpwstr>
  </property>
</Properties>
</file>