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70" w:lineRule="auto" w:before="389"/>
        <w:ind w:left="663" w:right="35" w:firstLine="0"/>
        <w:jc w:val="left"/>
        <w:rPr>
          <w:rFonts w:ascii="Lucida Sans Unicode"/>
          <w:sz w:val="66"/>
        </w:rPr>
      </w:pPr>
      <w:bookmarkStart w:name="DANI MARTINEZ" w:id="1"/>
      <w:bookmarkEnd w:id="1"/>
      <w:r>
        <w:rPr/>
      </w:r>
      <w:bookmarkStart w:name="GENERAL MANAGER" w:id="2"/>
      <w:bookmarkEnd w:id="2"/>
      <w:r>
        <w:rPr/>
      </w:r>
      <w:bookmarkStart w:name="RESUME" w:id="3"/>
      <w:bookmarkEnd w:id="3"/>
      <w:r>
        <w:rPr/>
      </w:r>
      <w:bookmarkStart w:name="9999999999" w:id="4"/>
      <w:bookmarkEnd w:id="4"/>
      <w:r>
        <w:rPr/>
      </w:r>
      <w:bookmarkStart w:name="New York City" w:id="5"/>
      <w:bookmarkEnd w:id="5"/>
      <w:r>
        <w:rPr/>
      </w:r>
      <w:bookmarkStart w:name="hello@eConvert.org" w:id="6"/>
      <w:bookmarkEnd w:id="6"/>
      <w:r>
        <w:rPr/>
      </w:r>
      <w:bookmarkStart w:name="EDUCATION" w:id="7"/>
      <w:bookmarkEnd w:id="7"/>
      <w:r>
        <w:rPr/>
      </w:r>
      <w:bookmarkStart w:name="UNIVERSITY OF BORCELLE" w:id="8"/>
      <w:bookmarkEnd w:id="8"/>
      <w:r>
        <w:rPr/>
      </w:r>
      <w:bookmarkStart w:name="2016 - 2018" w:id="9"/>
      <w:bookmarkEnd w:id="9"/>
      <w:r>
        <w:rPr/>
      </w:r>
      <w:bookmarkStart w:name="MASTERS IN PRODUCT DESIGN" w:id="10"/>
      <w:bookmarkEnd w:id="10"/>
      <w:r>
        <w:rPr/>
      </w:r>
      <w:bookmarkStart w:name="ABOUT" w:id="11"/>
      <w:bookmarkEnd w:id="11"/>
      <w:r>
        <w:rPr/>
      </w:r>
      <w:bookmarkStart w:name="EXPERIENCE" w:id="12"/>
      <w:bookmarkEnd w:id="12"/>
      <w:r>
        <w:rPr/>
      </w:r>
      <w:bookmarkStart w:name="But I must explain to you how all this m" w:id="13"/>
      <w:bookmarkEnd w:id="13"/>
      <w:r>
        <w:rPr/>
      </w:r>
      <w:bookmarkStart w:name="REALLY GREAT COMPANY" w:id="14"/>
      <w:bookmarkEnd w:id="14"/>
      <w:r>
        <w:rPr/>
      </w:r>
      <w:bookmarkStart w:name="PROJECT MANAGER" w:id="15"/>
      <w:bookmarkEnd w:id="15"/>
      <w:r>
        <w:rPr/>
      </w:r>
      <w:bookmarkStart w:name="SKILLS" w:id="16"/>
      <w:bookmarkEnd w:id="16"/>
      <w:r>
        <w:rPr/>
      </w:r>
      <w:bookmarkStart w:name="ART DIRECTOR" w:id="17"/>
      <w:bookmarkEnd w:id="17"/>
      <w:r>
        <w:rPr/>
      </w:r>
      <w:r>
        <w:rPr>
          <w:rFonts w:ascii="Lucida Sans Unicode"/>
          <w:color w:val="F7F6F4"/>
          <w:spacing w:val="-4"/>
          <w:sz w:val="66"/>
        </w:rPr>
        <w:t>DANI </w:t>
      </w:r>
      <w:r>
        <w:rPr>
          <w:rFonts w:ascii="Lucida Sans Unicode"/>
          <w:color w:val="F7F6F4"/>
          <w:spacing w:val="-12"/>
          <w:sz w:val="66"/>
        </w:rPr>
        <w:t>MARTINEZ</w:t>
      </w:r>
    </w:p>
    <w:p>
      <w:pPr>
        <w:spacing w:line="265" w:lineRule="exact" w:before="0"/>
        <w:ind w:left="744" w:right="0" w:firstLine="0"/>
        <w:jc w:val="left"/>
        <w:rPr>
          <w:sz w:val="24"/>
        </w:rPr>
      </w:pPr>
      <w:r>
        <w:rPr>
          <w:color w:val="F7F6F4"/>
          <w:spacing w:val="-7"/>
          <w:sz w:val="24"/>
        </w:rPr>
        <w:t>GENERAL</w:t>
      </w:r>
      <w:r>
        <w:rPr>
          <w:color w:val="F7F6F4"/>
          <w:spacing w:val="-9"/>
          <w:sz w:val="24"/>
        </w:rPr>
        <w:t> </w:t>
      </w:r>
      <w:r>
        <w:rPr>
          <w:color w:val="F7F6F4"/>
          <w:spacing w:val="-2"/>
          <w:sz w:val="24"/>
        </w:rPr>
        <w:t>MANAGER</w:t>
      </w:r>
    </w:p>
    <w:p>
      <w:pPr>
        <w:pStyle w:val="BodyText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06"/>
        <w:rPr>
          <w:sz w:val="22"/>
        </w:rPr>
      </w:pPr>
    </w:p>
    <w:p>
      <w:pPr>
        <w:spacing w:before="1"/>
        <w:ind w:left="663" w:right="0" w:firstLine="0"/>
        <w:jc w:val="left"/>
        <w:rPr>
          <w:sz w:val="22"/>
        </w:rPr>
      </w:pPr>
      <w:r>
        <w:rPr>
          <w:color w:val="FFFFFF"/>
          <w:spacing w:val="-2"/>
          <w:w w:val="105"/>
          <w:sz w:val="22"/>
        </w:rPr>
        <w:t>9999999999</w:t>
      </w:r>
    </w:p>
    <w:p>
      <w:pPr>
        <w:spacing w:before="136"/>
        <w:ind w:left="663" w:right="0" w:firstLine="0"/>
        <w:jc w:val="left"/>
        <w:rPr>
          <w:sz w:val="22"/>
        </w:rPr>
      </w:pPr>
      <w:r>
        <w:rPr>
          <w:color w:val="FFFFFF"/>
          <w:sz w:val="22"/>
        </w:rPr>
        <w:t>New</w:t>
      </w:r>
      <w:r>
        <w:rPr>
          <w:color w:val="FFFFFF"/>
          <w:spacing w:val="-6"/>
          <w:sz w:val="22"/>
        </w:rPr>
        <w:t> </w:t>
      </w:r>
      <w:r>
        <w:rPr>
          <w:color w:val="FFFFFF"/>
          <w:sz w:val="22"/>
        </w:rPr>
        <w:t>York</w:t>
      </w:r>
      <w:r>
        <w:rPr>
          <w:color w:val="FFFFFF"/>
          <w:spacing w:val="-6"/>
          <w:sz w:val="22"/>
        </w:rPr>
        <w:t> </w:t>
      </w:r>
      <w:r>
        <w:rPr>
          <w:color w:val="FFFFFF"/>
          <w:spacing w:val="-4"/>
          <w:sz w:val="22"/>
        </w:rPr>
        <w:t>City</w:t>
      </w:r>
    </w:p>
    <w:p>
      <w:pPr>
        <w:spacing w:before="135"/>
        <w:ind w:left="663" w:right="0" w:firstLine="0"/>
        <w:jc w:val="left"/>
        <w:rPr>
          <w:sz w:val="22"/>
        </w:rPr>
      </w:pPr>
      <w:hyperlink r:id="rId5">
        <w:r>
          <w:rPr>
            <w:color w:val="FFFFFF"/>
            <w:spacing w:val="-2"/>
            <w:sz w:val="22"/>
          </w:rPr>
          <w:t>hello@eConvert.org</w:t>
        </w:r>
      </w:hyperlink>
    </w:p>
    <w:p>
      <w:pPr>
        <w:pStyle w:val="Heading1"/>
        <w:spacing w:before="80"/>
        <w:ind w:left="593"/>
        <w:rPr>
          <w:rFonts w:ascii="Tahoma"/>
        </w:rPr>
      </w:pPr>
      <w:r>
        <w:rPr>
          <w:b w:val="0"/>
        </w:rPr>
        <w:br w:type="column"/>
      </w:r>
      <w:r>
        <w:rPr>
          <w:rFonts w:ascii="Tahoma"/>
          <w:color w:val="423731"/>
          <w:spacing w:val="-8"/>
        </w:rPr>
        <w:t>R</w:t>
      </w:r>
      <w:r>
        <w:rPr>
          <w:rFonts w:ascii="Tahoma"/>
          <w:color w:val="423731"/>
          <w:spacing w:val="-27"/>
        </w:rPr>
        <w:t> </w:t>
      </w:r>
      <w:r>
        <w:rPr>
          <w:rFonts w:ascii="Tahoma"/>
          <w:color w:val="423731"/>
          <w:spacing w:val="-8"/>
        </w:rPr>
        <w:t>E</w:t>
      </w:r>
      <w:r>
        <w:rPr>
          <w:rFonts w:ascii="Tahoma"/>
          <w:color w:val="423731"/>
          <w:spacing w:val="-26"/>
        </w:rPr>
        <w:t> </w:t>
      </w:r>
      <w:r>
        <w:rPr>
          <w:rFonts w:ascii="Tahoma"/>
          <w:color w:val="423731"/>
          <w:spacing w:val="-8"/>
        </w:rPr>
        <w:t>S</w:t>
      </w:r>
      <w:r>
        <w:rPr>
          <w:rFonts w:ascii="Tahoma"/>
          <w:color w:val="423731"/>
          <w:spacing w:val="-26"/>
        </w:rPr>
        <w:t> </w:t>
      </w:r>
      <w:r>
        <w:rPr>
          <w:rFonts w:ascii="Tahoma"/>
          <w:color w:val="423731"/>
          <w:spacing w:val="-8"/>
        </w:rPr>
        <w:t>U</w:t>
      </w:r>
      <w:r>
        <w:rPr>
          <w:rFonts w:ascii="Tahoma"/>
          <w:color w:val="423731"/>
          <w:spacing w:val="-26"/>
        </w:rPr>
        <w:t> </w:t>
      </w:r>
      <w:r>
        <w:rPr>
          <w:rFonts w:ascii="Tahoma"/>
          <w:color w:val="423731"/>
          <w:spacing w:val="-8"/>
        </w:rPr>
        <w:t>M</w:t>
      </w:r>
      <w:r>
        <w:rPr>
          <w:rFonts w:ascii="Tahoma"/>
          <w:color w:val="423731"/>
          <w:spacing w:val="-26"/>
        </w:rPr>
        <w:t> </w:t>
      </w:r>
      <w:r>
        <w:rPr>
          <w:rFonts w:ascii="Tahoma"/>
          <w:color w:val="423731"/>
          <w:spacing w:val="-12"/>
        </w:rPr>
        <w:t>E</w:t>
      </w:r>
    </w:p>
    <w:p>
      <w:pPr>
        <w:pStyle w:val="Heading1"/>
        <w:spacing w:after="0"/>
        <w:rPr>
          <w:rFonts w:ascii="Tahoma"/>
        </w:rPr>
        <w:sectPr>
          <w:type w:val="continuous"/>
          <w:pgSz w:w="11910" w:h="16850"/>
          <w:pgMar w:top="1240" w:bottom="0" w:left="1133" w:right="992"/>
          <w:cols w:num="3" w:equalWidth="0">
            <w:col w:w="3915" w:space="1134"/>
            <w:col w:w="2605" w:space="40"/>
            <w:col w:w="2091"/>
          </w:cols>
        </w:sectPr>
      </w:pPr>
    </w:p>
    <w:p>
      <w:pPr>
        <w:pStyle w:val="BodyText"/>
        <w:rPr>
          <w:rFonts w:ascii="Tahoma"/>
          <w:b/>
          <w:sz w:val="28"/>
        </w:rPr>
      </w:pPr>
    </w:p>
    <w:p>
      <w:pPr>
        <w:pStyle w:val="BodyText"/>
        <w:spacing w:before="319"/>
        <w:rPr>
          <w:rFonts w:ascii="Tahoma"/>
          <w:b/>
          <w:sz w:val="28"/>
        </w:rPr>
      </w:pPr>
    </w:p>
    <w:p>
      <w:pPr>
        <w:spacing w:before="0"/>
        <w:ind w:left="5276" w:right="0" w:firstLine="0"/>
        <w:jc w:val="left"/>
        <w:rPr>
          <w:rFonts w:ascii="Arial Black"/>
          <w:sz w:val="28"/>
        </w:rPr>
      </w:pPr>
      <w:r>
        <w:rPr>
          <w:rFonts w:ascii="Arial Black"/>
          <w:color w:val="423731"/>
          <w:spacing w:val="-5"/>
          <w:sz w:val="28"/>
        </w:rPr>
        <w:t>EDUCATION</w:t>
      </w:r>
    </w:p>
    <w:p>
      <w:pPr>
        <w:pStyle w:val="BodyText"/>
        <w:spacing w:before="66"/>
        <w:rPr>
          <w:rFonts w:ascii="Arial Black"/>
          <w:sz w:val="20"/>
        </w:rPr>
      </w:pPr>
    </w:p>
    <w:p>
      <w:pPr>
        <w:pStyle w:val="Heading2"/>
        <w:rPr>
          <w:b w:val="0"/>
        </w:rPr>
      </w:pPr>
      <w:r>
        <w:rPr>
          <w:b w:val="0"/>
          <w:color w:val="423731"/>
          <w:w w:val="80"/>
        </w:rPr>
        <w:t>UNIVERSITY</w:t>
      </w:r>
      <w:r>
        <w:rPr>
          <w:b w:val="0"/>
          <w:color w:val="423731"/>
          <w:spacing w:val="21"/>
        </w:rPr>
        <w:t> </w:t>
      </w:r>
      <w:r>
        <w:rPr>
          <w:b w:val="0"/>
          <w:color w:val="423731"/>
          <w:w w:val="80"/>
        </w:rPr>
        <w:t>OF</w:t>
      </w:r>
      <w:r>
        <w:rPr>
          <w:b w:val="0"/>
          <w:color w:val="423731"/>
          <w:spacing w:val="22"/>
        </w:rPr>
        <w:t> </w:t>
      </w:r>
      <w:r>
        <w:rPr>
          <w:b w:val="0"/>
          <w:color w:val="423731"/>
          <w:spacing w:val="-2"/>
          <w:w w:val="80"/>
        </w:rPr>
        <w:t>BORCELLE</w:t>
      </w:r>
    </w:p>
    <w:p>
      <w:pPr>
        <w:pStyle w:val="BodyText"/>
        <w:spacing w:before="12"/>
        <w:ind w:left="5256"/>
      </w:pPr>
      <w:r>
        <w:rPr>
          <w:color w:val="423731"/>
          <w:w w:val="110"/>
        </w:rPr>
        <w:t>2016</w:t>
      </w:r>
      <w:r>
        <w:rPr>
          <w:color w:val="423731"/>
          <w:spacing w:val="-10"/>
          <w:w w:val="110"/>
        </w:rPr>
        <w:t> </w:t>
      </w:r>
      <w:r>
        <w:rPr>
          <w:color w:val="423731"/>
          <w:w w:val="110"/>
        </w:rPr>
        <w:t>-</w:t>
      </w:r>
      <w:r>
        <w:rPr>
          <w:color w:val="423731"/>
          <w:spacing w:val="-10"/>
          <w:w w:val="110"/>
        </w:rPr>
        <w:t> </w:t>
      </w:r>
      <w:r>
        <w:rPr>
          <w:color w:val="423731"/>
          <w:spacing w:val="-4"/>
          <w:w w:val="110"/>
        </w:rPr>
        <w:t>2018</w:t>
      </w:r>
    </w:p>
    <w:p>
      <w:pPr>
        <w:pStyle w:val="Heading2"/>
        <w:spacing w:before="109"/>
        <w:ind w:left="5276"/>
        <w:rPr>
          <w:b w:val="0"/>
        </w:rPr>
      </w:pPr>
      <w:r>
        <w:rPr>
          <w:b w:val="0"/>
          <w:color w:val="423731"/>
          <w:w w:val="85"/>
        </w:rPr>
        <w:t>MASTERS</w:t>
      </w:r>
      <w:r>
        <w:rPr>
          <w:b w:val="0"/>
          <w:color w:val="423731"/>
          <w:spacing w:val="-9"/>
        </w:rPr>
        <w:t> </w:t>
      </w:r>
      <w:r>
        <w:rPr>
          <w:b w:val="0"/>
          <w:color w:val="423731"/>
          <w:w w:val="85"/>
        </w:rPr>
        <w:t>IN</w:t>
      </w:r>
      <w:r>
        <w:rPr>
          <w:b w:val="0"/>
          <w:color w:val="423731"/>
          <w:spacing w:val="-8"/>
        </w:rPr>
        <w:t> </w:t>
      </w:r>
      <w:r>
        <w:rPr>
          <w:b w:val="0"/>
          <w:color w:val="423731"/>
          <w:w w:val="85"/>
        </w:rPr>
        <w:t>PRODUCT</w:t>
      </w:r>
      <w:r>
        <w:rPr>
          <w:b w:val="0"/>
          <w:color w:val="423731"/>
          <w:spacing w:val="-9"/>
        </w:rPr>
        <w:t> </w:t>
      </w:r>
      <w:r>
        <w:rPr>
          <w:b w:val="0"/>
          <w:color w:val="423731"/>
          <w:spacing w:val="-2"/>
          <w:w w:val="85"/>
        </w:rPr>
        <w:t>DESIGN</w:t>
      </w:r>
    </w:p>
    <w:p>
      <w:pPr>
        <w:pStyle w:val="BodyText"/>
        <w:spacing w:line="331" w:lineRule="auto" w:before="83"/>
        <w:ind w:left="5276"/>
      </w:pPr>
      <w:r>
        <w:rPr>
          <w:color w:val="423731"/>
        </w:rPr>
        <w:t>There</w:t>
      </w:r>
      <w:r>
        <w:rPr>
          <w:color w:val="423731"/>
          <w:spacing w:val="-8"/>
        </w:rPr>
        <w:t> </w:t>
      </w:r>
      <w:r>
        <w:rPr>
          <w:color w:val="423731"/>
        </w:rPr>
        <w:t>are</w:t>
      </w:r>
      <w:r>
        <w:rPr>
          <w:color w:val="423731"/>
          <w:spacing w:val="-8"/>
        </w:rPr>
        <w:t> </w:t>
      </w:r>
      <w:r>
        <w:rPr>
          <w:color w:val="423731"/>
        </w:rPr>
        <w:t>many</w:t>
      </w:r>
      <w:r>
        <w:rPr>
          <w:color w:val="423731"/>
          <w:spacing w:val="-8"/>
        </w:rPr>
        <w:t> </w:t>
      </w:r>
      <w:r>
        <w:rPr>
          <w:color w:val="423731"/>
        </w:rPr>
        <w:t>variations</w:t>
      </w:r>
      <w:r>
        <w:rPr>
          <w:color w:val="423731"/>
          <w:spacing w:val="-8"/>
        </w:rPr>
        <w:t> </w:t>
      </w:r>
      <w:r>
        <w:rPr>
          <w:color w:val="423731"/>
        </w:rPr>
        <w:t>of</w:t>
      </w:r>
      <w:r>
        <w:rPr>
          <w:color w:val="423731"/>
          <w:spacing w:val="-8"/>
        </w:rPr>
        <w:t> </w:t>
      </w:r>
      <w:r>
        <w:rPr>
          <w:color w:val="423731"/>
        </w:rPr>
        <w:t>passages</w:t>
      </w:r>
      <w:r>
        <w:rPr>
          <w:color w:val="423731"/>
          <w:spacing w:val="-8"/>
        </w:rPr>
        <w:t> </w:t>
      </w:r>
      <w:r>
        <w:rPr>
          <w:color w:val="423731"/>
        </w:rPr>
        <w:t>of</w:t>
      </w:r>
      <w:r>
        <w:rPr>
          <w:color w:val="423731"/>
          <w:spacing w:val="-8"/>
        </w:rPr>
        <w:t> </w:t>
      </w:r>
      <w:r>
        <w:rPr>
          <w:color w:val="423731"/>
        </w:rPr>
        <w:t>Lorem</w:t>
      </w:r>
      <w:r>
        <w:rPr>
          <w:color w:val="423731"/>
          <w:spacing w:val="-8"/>
        </w:rPr>
        <w:t> </w:t>
      </w:r>
      <w:r>
        <w:rPr>
          <w:color w:val="423731"/>
        </w:rPr>
        <w:t>Ipsum available, but the majority have suffered alteration in some form.</w:t>
      </w: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40" w:bottom="0" w:left="1133" w:right="992"/>
        </w:sectPr>
      </w:pPr>
    </w:p>
    <w:p>
      <w:pPr>
        <w:pStyle w:val="Heading1"/>
        <w:spacing w:before="92"/>
        <w:rPr>
          <w:b w:val="0"/>
        </w:rPr>
      </w:pPr>
      <w:r>
        <w:rPr>
          <w:b w:val="0"/>
          <w:color w:val="2A211F"/>
          <w:spacing w:val="-2"/>
        </w:rPr>
        <w:t>ABOUT</w:t>
      </w:r>
    </w:p>
    <w:p>
      <w:pPr>
        <w:pStyle w:val="BodyText"/>
        <w:spacing w:before="23"/>
        <w:rPr>
          <w:rFonts w:ascii="Arial Black"/>
          <w:sz w:val="28"/>
        </w:rPr>
      </w:pPr>
    </w:p>
    <w:p>
      <w:pPr>
        <w:spacing w:line="384" w:lineRule="auto" w:before="0"/>
        <w:ind w:left="57" w:right="0" w:firstLine="0"/>
        <w:jc w:val="left"/>
        <w:rPr>
          <w:sz w:val="22"/>
        </w:rPr>
      </w:pPr>
      <w:r>
        <w:rPr>
          <w:sz w:val="22"/>
        </w:rPr>
        <w:t>But I must explain to you how all this mistaken</w:t>
      </w:r>
      <w:r>
        <w:rPr>
          <w:spacing w:val="-11"/>
          <w:sz w:val="22"/>
        </w:rPr>
        <w:t> </w:t>
      </w:r>
      <w:r>
        <w:rPr>
          <w:sz w:val="22"/>
        </w:rPr>
        <w:t>idea</w:t>
      </w:r>
      <w:r>
        <w:rPr>
          <w:spacing w:val="-11"/>
          <w:sz w:val="22"/>
        </w:rPr>
        <w:t> </w:t>
      </w:r>
      <w:r>
        <w:rPr>
          <w:sz w:val="22"/>
        </w:rPr>
        <w:t>of</w:t>
      </w:r>
      <w:r>
        <w:rPr>
          <w:spacing w:val="-11"/>
          <w:sz w:val="22"/>
        </w:rPr>
        <w:t> </w:t>
      </w:r>
      <w:r>
        <w:rPr>
          <w:sz w:val="22"/>
        </w:rPr>
        <w:t>denouncing</w:t>
      </w:r>
      <w:r>
        <w:rPr>
          <w:spacing w:val="-11"/>
          <w:sz w:val="22"/>
        </w:rPr>
        <w:t> </w:t>
      </w:r>
      <w:r>
        <w:rPr>
          <w:sz w:val="22"/>
        </w:rPr>
        <w:t>pleasure and praising pain was born and I will give you a complete account of the system, and expound.</w:t>
      </w:r>
    </w:p>
    <w:p>
      <w:pPr>
        <w:pStyle w:val="BodyText"/>
        <w:spacing w:before="23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1"/>
        <w:ind w:left="78"/>
        <w:rPr>
          <w:b w:val="0"/>
        </w:rPr>
      </w:pPr>
      <w:r>
        <w:rPr>
          <w:b w:val="0"/>
          <w:color w:val="423731"/>
          <w:spacing w:val="-2"/>
          <w:w w:val="90"/>
        </w:rPr>
        <w:t>EXPERIENCE</w:t>
      </w:r>
    </w:p>
    <w:p>
      <w:pPr>
        <w:pStyle w:val="BodyText"/>
        <w:spacing w:before="14"/>
        <w:rPr>
          <w:rFonts w:ascii="Arial Black"/>
          <w:sz w:val="28"/>
        </w:rPr>
      </w:pPr>
    </w:p>
    <w:p>
      <w:pPr>
        <w:pStyle w:val="Heading2"/>
        <w:spacing w:before="1"/>
        <w:ind w:left="57"/>
        <w:rPr>
          <w:b w:val="0"/>
        </w:rPr>
      </w:pPr>
      <w:r>
        <w:rPr>
          <w:b w:val="0"/>
          <w:color w:val="423731"/>
          <w:w w:val="80"/>
        </w:rPr>
        <w:t>REALLY</w:t>
      </w:r>
      <w:r>
        <w:rPr>
          <w:b w:val="0"/>
          <w:color w:val="423731"/>
          <w:spacing w:val="5"/>
        </w:rPr>
        <w:t> </w:t>
      </w:r>
      <w:r>
        <w:rPr>
          <w:b w:val="0"/>
          <w:color w:val="423731"/>
          <w:w w:val="80"/>
        </w:rPr>
        <w:t>GREAT</w:t>
      </w:r>
      <w:r>
        <w:rPr>
          <w:b w:val="0"/>
          <w:color w:val="423731"/>
          <w:spacing w:val="5"/>
        </w:rPr>
        <w:t> </w:t>
      </w:r>
      <w:r>
        <w:rPr>
          <w:b w:val="0"/>
          <w:color w:val="423731"/>
          <w:spacing w:val="-2"/>
          <w:w w:val="80"/>
        </w:rPr>
        <w:t>COMPANY</w:t>
      </w:r>
    </w:p>
    <w:p>
      <w:pPr>
        <w:pStyle w:val="BodyText"/>
        <w:spacing w:before="12"/>
        <w:ind w:left="57"/>
      </w:pPr>
      <w:r>
        <w:rPr>
          <w:color w:val="423731"/>
          <w:w w:val="110"/>
        </w:rPr>
        <w:t>2016</w:t>
      </w:r>
      <w:r>
        <w:rPr>
          <w:color w:val="423731"/>
          <w:spacing w:val="-10"/>
          <w:w w:val="110"/>
        </w:rPr>
        <w:t> </w:t>
      </w:r>
      <w:r>
        <w:rPr>
          <w:color w:val="423731"/>
          <w:w w:val="110"/>
        </w:rPr>
        <w:t>-</w:t>
      </w:r>
      <w:r>
        <w:rPr>
          <w:color w:val="423731"/>
          <w:spacing w:val="-10"/>
          <w:w w:val="110"/>
        </w:rPr>
        <w:t> </w:t>
      </w:r>
      <w:r>
        <w:rPr>
          <w:color w:val="423731"/>
          <w:spacing w:val="-4"/>
          <w:w w:val="110"/>
        </w:rPr>
        <w:t>2018</w:t>
      </w:r>
    </w:p>
    <w:p>
      <w:pPr>
        <w:pStyle w:val="Heading2"/>
        <w:spacing w:before="108"/>
        <w:ind w:left="78"/>
        <w:rPr>
          <w:b w:val="0"/>
        </w:rPr>
      </w:pPr>
      <w:r>
        <w:rPr>
          <w:b w:val="0"/>
          <w:color w:val="423731"/>
          <w:w w:val="75"/>
        </w:rPr>
        <w:t>PROJECT</w:t>
      </w:r>
      <w:r>
        <w:rPr>
          <w:b w:val="0"/>
          <w:color w:val="423731"/>
          <w:spacing w:val="27"/>
        </w:rPr>
        <w:t> </w:t>
      </w:r>
      <w:r>
        <w:rPr>
          <w:b w:val="0"/>
          <w:color w:val="423731"/>
          <w:spacing w:val="-2"/>
          <w:w w:val="95"/>
        </w:rPr>
        <w:t>MANAGER</w:t>
      </w:r>
    </w:p>
    <w:p>
      <w:pPr>
        <w:pStyle w:val="BodyText"/>
        <w:spacing w:line="331" w:lineRule="auto" w:before="138"/>
        <w:ind w:left="78" w:right="249"/>
      </w:pPr>
      <w:r>
        <w:rPr>
          <w:color w:val="423731"/>
        </w:rPr>
        <w:t>There</w:t>
      </w:r>
      <w:r>
        <w:rPr>
          <w:color w:val="423731"/>
          <w:spacing w:val="-9"/>
        </w:rPr>
        <w:t> </w:t>
      </w:r>
      <w:r>
        <w:rPr>
          <w:color w:val="423731"/>
        </w:rPr>
        <w:t>are</w:t>
      </w:r>
      <w:r>
        <w:rPr>
          <w:color w:val="423731"/>
          <w:spacing w:val="-9"/>
        </w:rPr>
        <w:t> </w:t>
      </w:r>
      <w:r>
        <w:rPr>
          <w:color w:val="423731"/>
        </w:rPr>
        <w:t>many</w:t>
      </w:r>
      <w:r>
        <w:rPr>
          <w:color w:val="423731"/>
          <w:spacing w:val="-9"/>
        </w:rPr>
        <w:t> </w:t>
      </w:r>
      <w:r>
        <w:rPr>
          <w:color w:val="423731"/>
        </w:rPr>
        <w:t>variations</w:t>
      </w:r>
      <w:r>
        <w:rPr>
          <w:color w:val="423731"/>
          <w:spacing w:val="-9"/>
        </w:rPr>
        <w:t> </w:t>
      </w:r>
      <w:r>
        <w:rPr>
          <w:color w:val="423731"/>
        </w:rPr>
        <w:t>of</w:t>
      </w:r>
      <w:r>
        <w:rPr>
          <w:color w:val="423731"/>
          <w:spacing w:val="-9"/>
        </w:rPr>
        <w:t> </w:t>
      </w:r>
      <w:r>
        <w:rPr>
          <w:color w:val="423731"/>
        </w:rPr>
        <w:t>passages</w:t>
      </w:r>
      <w:r>
        <w:rPr>
          <w:color w:val="423731"/>
          <w:spacing w:val="-9"/>
        </w:rPr>
        <w:t> </w:t>
      </w:r>
      <w:r>
        <w:rPr>
          <w:color w:val="423731"/>
        </w:rPr>
        <w:t>of</w:t>
      </w:r>
      <w:r>
        <w:rPr>
          <w:color w:val="423731"/>
          <w:spacing w:val="-9"/>
        </w:rPr>
        <w:t> </w:t>
      </w:r>
      <w:r>
        <w:rPr>
          <w:color w:val="423731"/>
        </w:rPr>
        <w:t>Lorem Ipsum available, but the majority have suffered alteration in some form.</w:t>
      </w:r>
    </w:p>
    <w:p>
      <w:pPr>
        <w:pStyle w:val="BodyText"/>
        <w:spacing w:before="46"/>
        <w:ind w:left="316"/>
      </w:pPr>
      <w:r>
        <w:rPr>
          <w:color w:val="423731"/>
        </w:rPr>
        <w:t>Aenean</w:t>
      </w:r>
      <w:r>
        <w:rPr>
          <w:color w:val="423731"/>
          <w:spacing w:val="-8"/>
        </w:rPr>
        <w:t> </w:t>
      </w:r>
      <w:r>
        <w:rPr>
          <w:color w:val="423731"/>
        </w:rPr>
        <w:t>vel</w:t>
      </w:r>
      <w:r>
        <w:rPr>
          <w:color w:val="423731"/>
          <w:spacing w:val="-7"/>
        </w:rPr>
        <w:t> </w:t>
      </w:r>
      <w:r>
        <w:rPr>
          <w:color w:val="423731"/>
        </w:rPr>
        <w:t>lacus</w:t>
      </w:r>
      <w:r>
        <w:rPr>
          <w:color w:val="423731"/>
          <w:spacing w:val="-7"/>
        </w:rPr>
        <w:t> </w:t>
      </w:r>
      <w:r>
        <w:rPr>
          <w:color w:val="423731"/>
        </w:rPr>
        <w:t>quis</w:t>
      </w:r>
      <w:r>
        <w:rPr>
          <w:color w:val="423731"/>
          <w:spacing w:val="-7"/>
        </w:rPr>
        <w:t> </w:t>
      </w:r>
      <w:r>
        <w:rPr>
          <w:color w:val="423731"/>
        </w:rPr>
        <w:t>nunc</w:t>
      </w:r>
      <w:r>
        <w:rPr>
          <w:color w:val="423731"/>
          <w:spacing w:val="-8"/>
        </w:rPr>
        <w:t> </w:t>
      </w:r>
      <w:r>
        <w:rPr>
          <w:color w:val="423731"/>
          <w:spacing w:val="-2"/>
        </w:rPr>
        <w:t>tempor</w:t>
      </w:r>
    </w:p>
    <w:p>
      <w:pPr>
        <w:pStyle w:val="BodyText"/>
        <w:spacing w:line="348" w:lineRule="auto" w:before="93"/>
        <w:ind w:left="316" w:right="249"/>
      </w:pPr>
      <w:r>
        <w:rPr>
          <w:color w:val="423731"/>
        </w:rPr>
        <w:t>Nam</w:t>
      </w:r>
      <w:r>
        <w:rPr>
          <w:color w:val="423731"/>
          <w:spacing w:val="-1"/>
        </w:rPr>
        <w:t> </w:t>
      </w:r>
      <w:r>
        <w:rPr>
          <w:color w:val="423731"/>
        </w:rPr>
        <w:t>pharetra</w:t>
      </w:r>
      <w:r>
        <w:rPr>
          <w:color w:val="423731"/>
          <w:spacing w:val="-1"/>
        </w:rPr>
        <w:t> </w:t>
      </w:r>
      <w:r>
        <w:rPr>
          <w:color w:val="423731"/>
        </w:rPr>
        <w:t>tellus</w:t>
      </w:r>
      <w:r>
        <w:rPr>
          <w:color w:val="423731"/>
          <w:spacing w:val="-1"/>
        </w:rPr>
        <w:t> </w:t>
      </w:r>
      <w:r>
        <w:rPr>
          <w:color w:val="423731"/>
        </w:rPr>
        <w:t>in</w:t>
      </w:r>
      <w:r>
        <w:rPr>
          <w:color w:val="423731"/>
          <w:spacing w:val="-1"/>
        </w:rPr>
        <w:t> </w:t>
      </w:r>
      <w:r>
        <w:rPr>
          <w:color w:val="423731"/>
        </w:rPr>
        <w:t>erat</w:t>
      </w:r>
      <w:r>
        <w:rPr>
          <w:color w:val="423731"/>
          <w:spacing w:val="-1"/>
        </w:rPr>
        <w:t> </w:t>
      </w:r>
      <w:r>
        <w:rPr>
          <w:color w:val="423731"/>
        </w:rPr>
        <w:t>bibendum</w:t>
      </w:r>
      <w:r>
        <w:rPr>
          <w:color w:val="423731"/>
          <w:spacing w:val="-1"/>
        </w:rPr>
        <w:t> </w:t>
      </w:r>
      <w:r>
        <w:rPr>
          <w:color w:val="423731"/>
        </w:rPr>
        <w:t>blandit. Aenean vel lacus quis nunc tempor</w:t>
      </w:r>
    </w:p>
    <w:p>
      <w:pPr>
        <w:pStyle w:val="BodyText"/>
        <w:ind w:left="316"/>
      </w:pPr>
      <w:r>
        <w:rPr>
          <w:color w:val="423731"/>
        </w:rPr>
        <w:t>Nam</w:t>
      </w:r>
      <w:r>
        <w:rPr>
          <w:color w:val="423731"/>
          <w:spacing w:val="1"/>
        </w:rPr>
        <w:t> </w:t>
      </w:r>
      <w:r>
        <w:rPr>
          <w:color w:val="423731"/>
        </w:rPr>
        <w:t>pharetra</w:t>
      </w:r>
      <w:r>
        <w:rPr>
          <w:color w:val="423731"/>
          <w:spacing w:val="2"/>
        </w:rPr>
        <w:t> </w:t>
      </w:r>
      <w:r>
        <w:rPr>
          <w:color w:val="423731"/>
        </w:rPr>
        <w:t>tellus</w:t>
      </w:r>
      <w:r>
        <w:rPr>
          <w:color w:val="423731"/>
          <w:spacing w:val="1"/>
        </w:rPr>
        <w:t> </w:t>
      </w:r>
      <w:r>
        <w:rPr>
          <w:color w:val="423731"/>
        </w:rPr>
        <w:t>in</w:t>
      </w:r>
      <w:r>
        <w:rPr>
          <w:color w:val="423731"/>
          <w:spacing w:val="2"/>
        </w:rPr>
        <w:t> </w:t>
      </w:r>
      <w:r>
        <w:rPr>
          <w:color w:val="423731"/>
        </w:rPr>
        <w:t>erat</w:t>
      </w:r>
      <w:r>
        <w:rPr>
          <w:color w:val="423731"/>
          <w:spacing w:val="1"/>
        </w:rPr>
        <w:t> </w:t>
      </w:r>
      <w:r>
        <w:rPr>
          <w:color w:val="423731"/>
        </w:rPr>
        <w:t>bibendum</w:t>
      </w:r>
      <w:r>
        <w:rPr>
          <w:color w:val="423731"/>
          <w:spacing w:val="2"/>
        </w:rPr>
        <w:t> </w:t>
      </w:r>
      <w:r>
        <w:rPr>
          <w:color w:val="423731"/>
          <w:spacing w:val="-2"/>
        </w:rPr>
        <w:t>blandit.</w:t>
      </w:r>
    </w:p>
    <w:p>
      <w:pPr>
        <w:pStyle w:val="BodyText"/>
        <w:spacing w:after="0"/>
        <w:sectPr>
          <w:type w:val="continuous"/>
          <w:pgSz w:w="11910" w:h="16850"/>
          <w:pgMar w:top="1240" w:bottom="0" w:left="1133" w:right="992"/>
          <w:cols w:num="2" w:equalWidth="0">
            <w:col w:w="3761" w:space="1417"/>
            <w:col w:w="4607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657786" y="2347534"/>
                            <a:ext cx="1270" cy="6228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228080">
                                <a:moveTo>
                                  <a:pt x="0" y="0"/>
                                </a:moveTo>
                                <a:lnTo>
                                  <a:pt x="0" y="6227534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BD9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" y="0"/>
                            <a:ext cx="1595755" cy="388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755" h="3889375">
                                <a:moveTo>
                                  <a:pt x="0" y="0"/>
                                </a:moveTo>
                                <a:lnTo>
                                  <a:pt x="1310369" y="0"/>
                                </a:lnTo>
                                <a:lnTo>
                                  <a:pt x="1331147" y="28558"/>
                                </a:lnTo>
                                <a:lnTo>
                                  <a:pt x="1357781" y="67787"/>
                                </a:lnTo>
                                <a:lnTo>
                                  <a:pt x="1383159" y="107921"/>
                                </a:lnTo>
                                <a:lnTo>
                                  <a:pt x="1407255" y="148935"/>
                                </a:lnTo>
                                <a:lnTo>
                                  <a:pt x="1430040" y="190798"/>
                                </a:lnTo>
                                <a:lnTo>
                                  <a:pt x="1451486" y="233484"/>
                                </a:lnTo>
                                <a:lnTo>
                                  <a:pt x="1471565" y="276964"/>
                                </a:lnTo>
                                <a:lnTo>
                                  <a:pt x="1490249" y="321211"/>
                                </a:lnTo>
                                <a:lnTo>
                                  <a:pt x="1507511" y="366195"/>
                                </a:lnTo>
                                <a:lnTo>
                                  <a:pt x="1523322" y="411889"/>
                                </a:lnTo>
                                <a:lnTo>
                                  <a:pt x="1537655" y="458266"/>
                                </a:lnTo>
                                <a:lnTo>
                                  <a:pt x="1550532" y="505514"/>
                                </a:lnTo>
                                <a:lnTo>
                                  <a:pt x="1561772" y="552951"/>
                                </a:lnTo>
                                <a:lnTo>
                                  <a:pt x="1571501" y="601205"/>
                                </a:lnTo>
                                <a:lnTo>
                                  <a:pt x="1579640" y="650028"/>
                                </a:lnTo>
                                <a:lnTo>
                                  <a:pt x="1586160" y="699393"/>
                                </a:lnTo>
                                <a:lnTo>
                                  <a:pt x="1591035" y="749271"/>
                                </a:lnTo>
                                <a:lnTo>
                                  <a:pt x="1594235" y="799634"/>
                                </a:lnTo>
                                <a:lnTo>
                                  <a:pt x="1595733" y="848169"/>
                                </a:lnTo>
                                <a:lnTo>
                                  <a:pt x="1595733" y="3889260"/>
                                </a:lnTo>
                                <a:lnTo>
                                  <a:pt x="0" y="3889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3F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671934" y="1342329"/>
                            <a:ext cx="3893185" cy="1115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3185" h="1115060">
                                <a:moveTo>
                                  <a:pt x="0" y="1115050"/>
                                </a:moveTo>
                                <a:lnTo>
                                  <a:pt x="3892888" y="1115050"/>
                                </a:lnTo>
                                <a:lnTo>
                                  <a:pt x="38928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15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321" y="11"/>
                            <a:ext cx="29159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5920" h="10696575">
                                <a:moveTo>
                                  <a:pt x="2914180" y="7053872"/>
                                </a:moveTo>
                                <a:lnTo>
                                  <a:pt x="0" y="7053872"/>
                                </a:lnTo>
                                <a:lnTo>
                                  <a:pt x="0" y="10678452"/>
                                </a:lnTo>
                                <a:lnTo>
                                  <a:pt x="317" y="10678452"/>
                                </a:lnTo>
                                <a:lnTo>
                                  <a:pt x="317" y="10696232"/>
                                </a:lnTo>
                                <a:lnTo>
                                  <a:pt x="2913900" y="10696232"/>
                                </a:lnTo>
                                <a:lnTo>
                                  <a:pt x="2913900" y="10678452"/>
                                </a:lnTo>
                                <a:lnTo>
                                  <a:pt x="2914180" y="10678452"/>
                                </a:lnTo>
                                <a:lnTo>
                                  <a:pt x="2914180" y="7053872"/>
                                </a:lnTo>
                                <a:close/>
                              </a:path>
                              <a:path w="2915920" h="10696575">
                                <a:moveTo>
                                  <a:pt x="2915602" y="2457323"/>
                                </a:moveTo>
                                <a:lnTo>
                                  <a:pt x="2915551" y="0"/>
                                </a:lnTo>
                                <a:lnTo>
                                  <a:pt x="1435" y="0"/>
                                </a:lnTo>
                                <a:lnTo>
                                  <a:pt x="1435" y="2457323"/>
                                </a:lnTo>
                                <a:lnTo>
                                  <a:pt x="2915602" y="2457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1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334" y="5244456"/>
                            <a:ext cx="533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295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237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43496" y="4847501"/>
                            <a:ext cx="3919854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9854" h="19685">
                                <a:moveTo>
                                  <a:pt x="3919403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3919403" y="0"/>
                                </a:lnTo>
                                <a:lnTo>
                                  <a:pt x="3919403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9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82965" y="7667282"/>
                            <a:ext cx="533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295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D94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95930" y="8110557"/>
                            <a:ext cx="113982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825" h="42545">
                                <a:moveTo>
                                  <a:pt x="1139451" y="42435"/>
                                </a:moveTo>
                                <a:lnTo>
                                  <a:pt x="0" y="42435"/>
                                </a:lnTo>
                                <a:lnTo>
                                  <a:pt x="0" y="0"/>
                                </a:lnTo>
                                <a:lnTo>
                                  <a:pt x="1139451" y="0"/>
                                </a:lnTo>
                                <a:lnTo>
                                  <a:pt x="1139451" y="424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84389" y="8110557"/>
                            <a:ext cx="126555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5555" h="42545">
                                <a:moveTo>
                                  <a:pt x="1264933" y="42435"/>
                                </a:moveTo>
                                <a:lnTo>
                                  <a:pt x="0" y="42435"/>
                                </a:lnTo>
                                <a:lnTo>
                                  <a:pt x="0" y="0"/>
                                </a:lnTo>
                                <a:lnTo>
                                  <a:pt x="1264933" y="0"/>
                                </a:lnTo>
                                <a:lnTo>
                                  <a:pt x="1264933" y="424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9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595918" y="8459139"/>
                            <a:ext cx="1139825" cy="77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825" h="777875">
                                <a:moveTo>
                                  <a:pt x="1139456" y="735203"/>
                                </a:moveTo>
                                <a:lnTo>
                                  <a:pt x="0" y="735203"/>
                                </a:lnTo>
                                <a:lnTo>
                                  <a:pt x="0" y="777633"/>
                                </a:lnTo>
                                <a:lnTo>
                                  <a:pt x="1139456" y="777633"/>
                                </a:lnTo>
                                <a:lnTo>
                                  <a:pt x="1139456" y="735203"/>
                                </a:lnTo>
                                <a:close/>
                              </a:path>
                              <a:path w="1139825" h="777875">
                                <a:moveTo>
                                  <a:pt x="1139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443"/>
                                </a:lnTo>
                                <a:lnTo>
                                  <a:pt x="1139456" y="42443"/>
                                </a:lnTo>
                                <a:lnTo>
                                  <a:pt x="1139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84387" y="8459139"/>
                            <a:ext cx="1014094" cy="77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094" h="777875">
                                <a:moveTo>
                                  <a:pt x="1013472" y="735203"/>
                                </a:moveTo>
                                <a:lnTo>
                                  <a:pt x="0" y="735203"/>
                                </a:lnTo>
                                <a:lnTo>
                                  <a:pt x="0" y="777633"/>
                                </a:lnTo>
                                <a:lnTo>
                                  <a:pt x="1013472" y="777633"/>
                                </a:lnTo>
                                <a:lnTo>
                                  <a:pt x="1013472" y="735203"/>
                                </a:lnTo>
                                <a:close/>
                              </a:path>
                              <a:path w="1014094" h="777875">
                                <a:moveTo>
                                  <a:pt x="10134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443"/>
                                </a:lnTo>
                                <a:lnTo>
                                  <a:pt x="1013472" y="42443"/>
                                </a:lnTo>
                                <a:lnTo>
                                  <a:pt x="101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9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95918" y="8807436"/>
                            <a:ext cx="1139825" cy="77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825" h="777875">
                                <a:moveTo>
                                  <a:pt x="1139456" y="735203"/>
                                </a:moveTo>
                                <a:lnTo>
                                  <a:pt x="0" y="735203"/>
                                </a:lnTo>
                                <a:lnTo>
                                  <a:pt x="0" y="777633"/>
                                </a:lnTo>
                                <a:lnTo>
                                  <a:pt x="1139456" y="777633"/>
                                </a:lnTo>
                                <a:lnTo>
                                  <a:pt x="1139456" y="735203"/>
                                </a:lnTo>
                                <a:close/>
                              </a:path>
                              <a:path w="1139825" h="777875">
                                <a:moveTo>
                                  <a:pt x="1139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443"/>
                                </a:lnTo>
                                <a:lnTo>
                                  <a:pt x="1139456" y="42443"/>
                                </a:lnTo>
                                <a:lnTo>
                                  <a:pt x="1139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84387" y="8807436"/>
                            <a:ext cx="1268095" cy="77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8095" h="777875">
                                <a:moveTo>
                                  <a:pt x="1268082" y="735203"/>
                                </a:moveTo>
                                <a:lnTo>
                                  <a:pt x="0" y="735203"/>
                                </a:lnTo>
                                <a:lnTo>
                                  <a:pt x="0" y="777633"/>
                                </a:lnTo>
                                <a:lnTo>
                                  <a:pt x="1268082" y="777633"/>
                                </a:lnTo>
                                <a:lnTo>
                                  <a:pt x="1268082" y="735203"/>
                                </a:lnTo>
                                <a:close/>
                              </a:path>
                              <a:path w="1268095" h="777875">
                                <a:moveTo>
                                  <a:pt x="12680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443"/>
                                </a:lnTo>
                                <a:lnTo>
                                  <a:pt x="1268082" y="42443"/>
                                </a:lnTo>
                                <a:lnTo>
                                  <a:pt x="1268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9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70329" y="3165898"/>
                            <a:ext cx="533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295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B4E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9133" y="2095080"/>
                            <a:ext cx="129157" cy="103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565" y="1832990"/>
                            <a:ext cx="112854" cy="1612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7915" y="1579338"/>
                            <a:ext cx="121912" cy="121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227" y="2880187"/>
                            <a:ext cx="1790711" cy="1790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057170" y="5539695"/>
                            <a:ext cx="533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295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B4E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70806" y="7019340"/>
                            <a:ext cx="38735" cy="287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873375">
                                <a:moveTo>
                                  <a:pt x="38112" y="2851188"/>
                                </a:moveTo>
                                <a:lnTo>
                                  <a:pt x="21577" y="2834652"/>
                                </a:lnTo>
                                <a:lnTo>
                                  <a:pt x="16522" y="2834652"/>
                                </a:lnTo>
                                <a:lnTo>
                                  <a:pt x="0" y="2851188"/>
                                </a:lnTo>
                                <a:lnTo>
                                  <a:pt x="0" y="2856242"/>
                                </a:lnTo>
                                <a:lnTo>
                                  <a:pt x="16522" y="2872765"/>
                                </a:lnTo>
                                <a:lnTo>
                                  <a:pt x="21577" y="2872765"/>
                                </a:lnTo>
                                <a:lnTo>
                                  <a:pt x="38112" y="2856242"/>
                                </a:lnTo>
                                <a:lnTo>
                                  <a:pt x="38112" y="2853715"/>
                                </a:lnTo>
                                <a:lnTo>
                                  <a:pt x="38112" y="2851188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2660612"/>
                                </a:moveTo>
                                <a:lnTo>
                                  <a:pt x="21577" y="2644076"/>
                                </a:lnTo>
                                <a:lnTo>
                                  <a:pt x="16522" y="2644076"/>
                                </a:lnTo>
                                <a:lnTo>
                                  <a:pt x="0" y="2660612"/>
                                </a:lnTo>
                                <a:lnTo>
                                  <a:pt x="0" y="2665666"/>
                                </a:lnTo>
                                <a:lnTo>
                                  <a:pt x="16522" y="2682202"/>
                                </a:lnTo>
                                <a:lnTo>
                                  <a:pt x="21577" y="2682202"/>
                                </a:lnTo>
                                <a:lnTo>
                                  <a:pt x="38112" y="2665666"/>
                                </a:lnTo>
                                <a:lnTo>
                                  <a:pt x="38112" y="2663139"/>
                                </a:lnTo>
                                <a:lnTo>
                                  <a:pt x="38112" y="2660612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2470035"/>
                                </a:moveTo>
                                <a:lnTo>
                                  <a:pt x="21577" y="2453513"/>
                                </a:lnTo>
                                <a:lnTo>
                                  <a:pt x="16522" y="2453513"/>
                                </a:lnTo>
                                <a:lnTo>
                                  <a:pt x="0" y="2470035"/>
                                </a:lnTo>
                                <a:lnTo>
                                  <a:pt x="0" y="2475090"/>
                                </a:lnTo>
                                <a:lnTo>
                                  <a:pt x="16522" y="2491625"/>
                                </a:lnTo>
                                <a:lnTo>
                                  <a:pt x="21577" y="2491625"/>
                                </a:lnTo>
                                <a:lnTo>
                                  <a:pt x="38112" y="2475090"/>
                                </a:lnTo>
                                <a:lnTo>
                                  <a:pt x="38112" y="2472563"/>
                                </a:lnTo>
                                <a:lnTo>
                                  <a:pt x="38112" y="2470035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2279472"/>
                                </a:moveTo>
                                <a:lnTo>
                                  <a:pt x="21577" y="2262936"/>
                                </a:lnTo>
                                <a:lnTo>
                                  <a:pt x="16522" y="2262936"/>
                                </a:lnTo>
                                <a:lnTo>
                                  <a:pt x="0" y="2279472"/>
                                </a:lnTo>
                                <a:lnTo>
                                  <a:pt x="0" y="2284526"/>
                                </a:lnTo>
                                <a:lnTo>
                                  <a:pt x="16522" y="2301049"/>
                                </a:lnTo>
                                <a:lnTo>
                                  <a:pt x="21577" y="2301049"/>
                                </a:lnTo>
                                <a:lnTo>
                                  <a:pt x="38112" y="2284526"/>
                                </a:lnTo>
                                <a:lnTo>
                                  <a:pt x="38112" y="2281999"/>
                                </a:lnTo>
                                <a:lnTo>
                                  <a:pt x="38112" y="2279472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588251"/>
                                </a:moveTo>
                                <a:lnTo>
                                  <a:pt x="21577" y="571715"/>
                                </a:lnTo>
                                <a:lnTo>
                                  <a:pt x="16522" y="571715"/>
                                </a:lnTo>
                                <a:lnTo>
                                  <a:pt x="0" y="588251"/>
                                </a:lnTo>
                                <a:lnTo>
                                  <a:pt x="0" y="593305"/>
                                </a:lnTo>
                                <a:lnTo>
                                  <a:pt x="16522" y="609828"/>
                                </a:lnTo>
                                <a:lnTo>
                                  <a:pt x="21577" y="609828"/>
                                </a:lnTo>
                                <a:lnTo>
                                  <a:pt x="38112" y="593305"/>
                                </a:lnTo>
                                <a:lnTo>
                                  <a:pt x="38112" y="590778"/>
                                </a:lnTo>
                                <a:lnTo>
                                  <a:pt x="38112" y="588251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397675"/>
                                </a:moveTo>
                                <a:lnTo>
                                  <a:pt x="21577" y="381152"/>
                                </a:lnTo>
                                <a:lnTo>
                                  <a:pt x="16522" y="381152"/>
                                </a:lnTo>
                                <a:lnTo>
                                  <a:pt x="0" y="397675"/>
                                </a:lnTo>
                                <a:lnTo>
                                  <a:pt x="0" y="402729"/>
                                </a:lnTo>
                                <a:lnTo>
                                  <a:pt x="16522" y="419265"/>
                                </a:lnTo>
                                <a:lnTo>
                                  <a:pt x="21577" y="419265"/>
                                </a:lnTo>
                                <a:lnTo>
                                  <a:pt x="38112" y="402729"/>
                                </a:lnTo>
                                <a:lnTo>
                                  <a:pt x="38112" y="400202"/>
                                </a:lnTo>
                                <a:lnTo>
                                  <a:pt x="38112" y="397675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207111"/>
                                </a:moveTo>
                                <a:lnTo>
                                  <a:pt x="21577" y="190576"/>
                                </a:lnTo>
                                <a:lnTo>
                                  <a:pt x="16522" y="190576"/>
                                </a:lnTo>
                                <a:lnTo>
                                  <a:pt x="0" y="207111"/>
                                </a:lnTo>
                                <a:lnTo>
                                  <a:pt x="0" y="212166"/>
                                </a:lnTo>
                                <a:lnTo>
                                  <a:pt x="16522" y="228688"/>
                                </a:lnTo>
                                <a:lnTo>
                                  <a:pt x="21577" y="228688"/>
                                </a:lnTo>
                                <a:lnTo>
                                  <a:pt x="38112" y="212166"/>
                                </a:lnTo>
                                <a:lnTo>
                                  <a:pt x="38112" y="209638"/>
                                </a:lnTo>
                                <a:lnTo>
                                  <a:pt x="38112" y="207111"/>
                                </a:lnTo>
                                <a:close/>
                              </a:path>
                              <a:path w="38735" h="287337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3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9pt;width:595.7pt;height:842.25pt;mso-position-horizontal-relative:page;mso-position-vertical-relative:page;z-index:-15798272" id="docshapegroup1" coordorigin="0,0" coordsize="11914,16845">
                <v:shape style="position:absolute;left:-1;top:0;width:11910;height:16845" type="#_x0000_t75" id="docshape2" stroked="false">
                  <v:imagedata r:id="rId6" o:title=""/>
                </v:shape>
                <v:line style="position:absolute" from="5760,3697" to="5760,13504" stroked="true" strokeweight="2.250848pt" strokecolor="#bd9478">
                  <v:stroke dashstyle="solid"/>
                </v:line>
                <v:shape style="position:absolute;left:0;top:0;width:2513;height:6125" id="docshape3" coordorigin="0,0" coordsize="2513,6125" path="m0,0l2064,0,2096,45,2138,107,2178,170,2216,235,2252,300,2286,368,2317,436,2347,506,2374,577,2399,649,2422,722,2442,796,2459,871,2475,947,2488,1024,2498,1101,2506,1180,2511,1259,2513,1336,2513,6125,0,6125,0,0xe" filled="true" fillcolor="#5b3f33" stroked="false">
                  <v:path arrowok="t"/>
                  <v:fill type="solid"/>
                </v:shape>
                <v:rect style="position:absolute;left:5782;top:2113;width:6131;height:1756" id="docshape4" filled="true" fillcolor="#423731" stroked="false">
                  <v:fill type="solid"/>
                </v:rect>
                <v:shape style="position:absolute;left:1190;top:0;width:4592;height:16845" id="docshape5" coordorigin="1191,0" coordsize="4592,16845" path="m5780,11108l1191,11108,1191,16816,1191,16816,1191,16844,5780,16844,5780,16816,5780,16816,5780,11108xm5782,3870l5782,0,1193,0,1193,3870,5782,3870xe" filled="true" fillcolor="#2a211f" stroked="false">
                  <v:path arrowok="t"/>
                  <v:fill type="solid"/>
                </v:shape>
                <v:line style="position:absolute" from="1191,8259" to="2030,8259" stroked="true" strokeweight="1.500565pt" strokecolor="#423731">
                  <v:stroke dashstyle="solid"/>
                </v:line>
                <v:rect style="position:absolute;left:5737;top:7633;width:6173;height:31" id="docshape6" filled="true" fillcolor="#bd9478" stroked="false">
                  <v:fill type="solid"/>
                </v:rect>
                <v:line style="position:absolute" from="1863,12074" to="2702,12074" stroked="true" strokeweight="1.500565pt" strokecolor="#bd9478">
                  <v:stroke dashstyle="solid"/>
                </v:line>
                <v:rect style="position:absolute;left:2513;top:12772;width:1795;height:67" id="docshape7" filled="true" fillcolor="#ffffff" stroked="false">
                  <v:fill type="solid"/>
                </v:rect>
                <v:rect style="position:absolute;left:1865;top:12772;width:1993;height:67" id="docshape8" filled="true" fillcolor="#bd9478" stroked="false">
                  <v:fill type="solid"/>
                </v:rect>
                <v:shape style="position:absolute;left:2513;top:13321;width:1795;height:1225" id="docshape9" coordorigin="2513,13321" coordsize="1795,1225" path="m4308,14479l2513,14479,2513,14546,4308,14546,4308,14479xm4308,13321l2513,13321,2513,13388,4308,13388,4308,13321xe" filled="true" fillcolor="#ffffff" stroked="false">
                  <v:path arrowok="t"/>
                  <v:fill type="solid"/>
                </v:shape>
                <v:shape style="position:absolute;left:1865;top:13321;width:1597;height:1225" id="docshape10" coordorigin="1865,13321" coordsize="1597,1225" path="m3461,14479l1865,14479,1865,14546,3461,14546,3461,14479xm3461,13321l1865,13321,1865,13388,3461,13388,3461,13321xe" filled="true" fillcolor="#bd9478" stroked="false">
                  <v:path arrowok="t"/>
                  <v:fill type="solid"/>
                </v:shape>
                <v:shape style="position:absolute;left:2513;top:13869;width:1795;height:1225" id="docshape11" coordorigin="2513,13870" coordsize="1795,1225" path="m4308,15028l2513,15028,2513,15095,4308,15095,4308,15028xm4308,13870l2513,13870,2513,13937,4308,13937,4308,13870xe" filled="true" fillcolor="#ffffff" stroked="false">
                  <v:path arrowok="t"/>
                  <v:fill type="solid"/>
                </v:shape>
                <v:shape style="position:absolute;left:1865;top:13869;width:1997;height:1225" id="docshape12" coordorigin="1865,13870" coordsize="1997,1225" path="m3862,15028l1865,15028,1865,15095,3862,15095,3862,15028xm3862,13870l1865,13870,1865,13937,3862,13937,3862,13870xe" filled="true" fillcolor="#bd9478" stroked="false">
                  <v:path arrowok="t"/>
                  <v:fill type="solid"/>
                </v:shape>
                <v:line style="position:absolute" from="6410,4986" to="7249,4986" stroked="true" strokeweight="1.500565pt" strokecolor="#5b4e46">
                  <v:stroke dashstyle="solid"/>
                </v:line>
                <v:shape style="position:absolute;left:6455;top:3299;width:204;height:163" type="#_x0000_t75" id="docshape13" stroked="false">
                  <v:imagedata r:id="rId7" o:title=""/>
                </v:shape>
                <v:shape style="position:absolute;left:6451;top:2886;width:178;height:254" type="#_x0000_t75" id="docshape14" stroked="false">
                  <v:imagedata r:id="rId8" o:title=""/>
                </v:shape>
                <v:shape style="position:absolute;left:6437;top:2487;width:192;height:192" type="#_x0000_t75" id="docshape15" stroked="false">
                  <v:imagedata r:id="rId9" o:title=""/>
                </v:shape>
                <v:shape style="position:absolute;left:1175;top:4535;width:2821;height:2821" type="#_x0000_t75" id="docshape16" stroked="false">
                  <v:imagedata r:id="rId10" o:title=""/>
                </v:shape>
                <v:line style="position:absolute" from="6389,8724" to="7228,8724" stroked="true" strokeweight="1.500565pt" strokecolor="#5b4e46">
                  <v:stroke dashstyle="solid"/>
                </v:line>
                <v:shape style="position:absolute;left:6410;top:11054;width:61;height:4525" id="docshape17" coordorigin="6411,11054" coordsize="61,4525" path="m6471,15544l6470,15540,6467,15533,6465,15530,6459,15524,6456,15522,6448,15519,6445,15518,6437,15518,6433,15519,6425,15522,6422,15524,6417,15530,6414,15533,6411,15540,6411,15544,6411,15552,6411,15556,6414,15563,6417,15567,6422,15572,6425,15574,6433,15577,6437,15578,6445,15578,6448,15577,6456,15574,6459,15572,6465,15567,6467,15563,6470,15556,6471,15552,6471,15548,6471,15544xm6471,15244l6470,15240,6467,15233,6465,15230,6459,15224,6456,15222,6448,15219,6445,15218,6437,15218,6433,15219,6425,15222,6422,15224,6417,15230,6414,15233,6411,15240,6411,15244,6411,15252,6411,15256,6414,15263,6417,15266,6422,15272,6425,15274,6433,15277,6437,15278,6445,15278,6448,15277,6456,15274,6459,15272,6465,15266,6467,15263,6470,15256,6471,15252,6471,15248,6471,15244xm6471,14944l6470,14940,6467,14933,6465,14929,6459,14924,6456,14922,6448,14919,6445,14918,6437,14918,6433,14919,6425,14922,6422,14924,6417,14929,6414,14933,6411,14940,6411,14944,6411,14952,6411,14956,6414,14963,6417,14966,6422,14972,6425,14974,6433,14977,6437,14978,6445,14978,6448,14977,6456,14974,6459,14972,6465,14966,6467,14963,6470,14956,6471,14952,6471,14948,6471,14944xm6471,14644l6470,14640,6467,14633,6465,14629,6459,14624,6456,14622,6448,14619,6445,14618,6437,14618,6433,14619,6425,14622,6422,14624,6417,14629,6414,14633,6411,14640,6411,14644,6411,14652,6411,14656,6414,14663,6417,14666,6422,14672,6425,14674,6433,14677,6437,14678,6445,14678,6448,14677,6456,14674,6459,14672,6465,14666,6467,14663,6470,14656,6471,14652,6471,14648,6471,14644xm6471,11980l6470,11977,6467,11969,6465,11966,6459,11960,6456,11958,6448,11955,6445,11954,6437,11954,6433,11955,6425,11958,6422,11960,6417,11966,6414,11969,6411,11977,6411,11980,6411,11988,6411,11992,6414,12000,6417,12003,6422,12008,6425,12011,6433,12014,6437,12014,6445,12014,6448,12014,6456,12011,6459,12008,6465,12003,6467,12000,6470,11992,6471,11988,6471,11984,6471,11980xm6471,11680l6470,11677,6467,11669,6465,11666,6459,11660,6456,11658,6448,11655,6445,11654,6437,11654,6433,11655,6425,11658,6422,11660,6417,11666,6414,11669,6411,11677,6411,11680,6411,11688,6411,11692,6414,11699,6417,11703,6422,11708,6425,11711,6433,11714,6437,11714,6445,11714,6448,11714,6456,11711,6459,11708,6465,11703,6467,11699,6470,11692,6471,11688,6471,11684,6471,11680xm6471,11380l6470,11376,6467,11369,6465,11366,6459,11360,6456,11358,6448,11355,6445,11354,6437,11354,6433,11355,6425,11358,6422,11360,6417,11366,6414,11369,6411,11376,6411,11380,6411,11388,6411,11392,6414,11399,6417,11403,6422,11408,6425,11410,6433,11413,6437,11414,6445,11414,6448,11413,6456,11410,6459,11408,6465,11403,6467,11399,6470,11392,6471,11388,6471,11384,6471,11380xm6471,11080l6470,11076,6467,11069,6465,11066,6459,11060,6456,11058,6448,11055,6445,11054,6437,11054,6433,11055,6425,11058,6422,11060,6417,11066,6414,11069,6411,11076,6411,11080,6411,11088,6411,11092,6414,11099,6417,11102,6422,11108,6425,11110,6433,11113,6437,11114,6445,11114,6448,11113,6456,11110,6459,11108,6465,11102,6467,11099,6470,11092,6471,11088,6471,11084,6471,11080xe" filled="true" fillcolor="#4237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4"/>
        <w:rPr>
          <w:sz w:val="20"/>
        </w:rPr>
      </w:pPr>
    </w:p>
    <w:p>
      <w:pPr>
        <w:pStyle w:val="Heading2"/>
        <w:ind w:left="5235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ragraph">
                  <wp:posOffset>-941383</wp:posOffset>
                </wp:positionV>
                <wp:extent cx="2914650" cy="3642360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914650" cy="364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44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71" w:right="0" w:firstLine="0"/>
                              <w:jc w:val="left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color w:val="F7F6F4"/>
                                <w:spacing w:val="-2"/>
                                <w:w w:val="90"/>
                                <w:sz w:val="28"/>
                              </w:rPr>
                              <w:t>SKILLS</w:t>
                            </w:r>
                          </w:p>
                          <w:p>
                            <w:pPr>
                              <w:pStyle w:val="BodyText"/>
                              <w:spacing w:before="18"/>
                              <w:rPr>
                                <w:rFonts w:ascii="Arial Black"/>
                                <w:sz w:val="28"/>
                              </w:rPr>
                            </w:pPr>
                          </w:p>
                          <w:p>
                            <w:pPr>
                              <w:spacing w:line="296" w:lineRule="exact" w:before="0"/>
                              <w:ind w:left="674" w:right="0" w:firstLine="0"/>
                              <w:jc w:val="lef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Communication</w:t>
                            </w:r>
                          </w:p>
                          <w:p>
                            <w:pPr>
                              <w:pStyle w:val="BodyText"/>
                              <w:spacing w:line="265" w:lineRule="exact"/>
                              <w:ind w:left="3457"/>
                              <w:rPr>
                                <w:rFonts w:ascii="Lucida Sans Unicode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5"/>
                                <w:w w:val="105"/>
                              </w:rPr>
                              <w:t>90%</w:t>
                            </w:r>
                          </w:p>
                          <w:p>
                            <w:pPr>
                              <w:spacing w:line="284" w:lineRule="exact" w:before="15"/>
                              <w:ind w:left="671" w:right="0" w:firstLine="0"/>
                              <w:jc w:val="lef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Problem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Solving</w:t>
                            </w:r>
                          </w:p>
                          <w:p>
                            <w:pPr>
                              <w:pStyle w:val="BodyText"/>
                              <w:spacing w:line="253" w:lineRule="exact"/>
                              <w:ind w:left="3457"/>
                              <w:rPr>
                                <w:rFonts w:ascii="Lucida Sans Unicode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5"/>
                                <w:w w:val="105"/>
                              </w:rPr>
                              <w:t>80%</w:t>
                            </w:r>
                          </w:p>
                          <w:p>
                            <w:pPr>
                              <w:spacing w:line="284" w:lineRule="exact" w:before="11"/>
                              <w:ind w:left="671" w:right="0" w:firstLine="0"/>
                              <w:jc w:val="lef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8"/>
                                <w:sz w:val="20"/>
                              </w:rPr>
                              <w:t>Time 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Management</w:t>
                            </w:r>
                          </w:p>
                          <w:p>
                            <w:pPr>
                              <w:pStyle w:val="BodyText"/>
                              <w:spacing w:line="253" w:lineRule="exact"/>
                              <w:ind w:left="3457"/>
                              <w:rPr>
                                <w:rFonts w:ascii="Lucida Sans Unicode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5"/>
                                <w:w w:val="105"/>
                              </w:rPr>
                              <w:t>70%</w:t>
                            </w:r>
                          </w:p>
                          <w:p>
                            <w:pPr>
                              <w:spacing w:line="284" w:lineRule="exact" w:before="72"/>
                              <w:ind w:left="671" w:right="0" w:firstLine="0"/>
                              <w:jc w:val="lef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Problem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Solving</w:t>
                            </w:r>
                          </w:p>
                          <w:p>
                            <w:pPr>
                              <w:pStyle w:val="BodyText"/>
                              <w:spacing w:line="253" w:lineRule="exact"/>
                              <w:ind w:left="3457"/>
                              <w:rPr>
                                <w:rFonts w:ascii="Lucida Sans Unicode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5"/>
                                <w:w w:val="105"/>
                              </w:rPr>
                              <w:t>80%</w:t>
                            </w:r>
                          </w:p>
                          <w:p>
                            <w:pPr>
                              <w:spacing w:line="284" w:lineRule="exact" w:before="11"/>
                              <w:ind w:left="671" w:right="0" w:firstLine="0"/>
                              <w:jc w:val="lef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8"/>
                                <w:sz w:val="20"/>
                              </w:rPr>
                              <w:t>Time </w:t>
                            </w:r>
                            <w:r>
                              <w:rPr>
                                <w:rFonts w:ascii="Lucida Sans Unicode"/>
                                <w:color w:val="FFFFFF"/>
                                <w:spacing w:val="-2"/>
                                <w:sz w:val="20"/>
                              </w:rPr>
                              <w:t>Management</w:t>
                            </w:r>
                          </w:p>
                          <w:p>
                            <w:pPr>
                              <w:pStyle w:val="BodyText"/>
                              <w:spacing w:line="253" w:lineRule="exact"/>
                              <w:ind w:left="3457"/>
                              <w:rPr>
                                <w:rFonts w:ascii="Lucida Sans Unicode"/>
                              </w:rPr>
                            </w:pPr>
                            <w:r>
                              <w:rPr>
                                <w:rFonts w:ascii="Lucida Sans Unicode"/>
                                <w:color w:val="FFFFFF"/>
                                <w:spacing w:val="-5"/>
                                <w:w w:val="105"/>
                              </w:rPr>
                              <w:t>70%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88pt;margin-top:-74.124702pt;width:229.5pt;height:286.8pt;mso-position-horizontal-relative:page;mso-position-vertical-relative:paragraph;z-index:15729152" type="#_x0000_t202" id="docshape18" filled="false" stroked="false">
                <v:textbox inset="0,0,0,0">
                  <w:txbxContent>
                    <w:p>
                      <w:pPr>
                        <w:pStyle w:val="BodyText"/>
                        <w:spacing w:before="144"/>
                        <w:rPr>
                          <w:sz w:val="28"/>
                        </w:rPr>
                      </w:pPr>
                    </w:p>
                    <w:p>
                      <w:pPr>
                        <w:spacing w:before="0"/>
                        <w:ind w:left="671" w:right="0" w:firstLine="0"/>
                        <w:jc w:val="left"/>
                        <w:rPr>
                          <w:rFonts w:ascii="Arial Black"/>
                          <w:sz w:val="28"/>
                        </w:rPr>
                      </w:pPr>
                      <w:r>
                        <w:rPr>
                          <w:rFonts w:ascii="Arial Black"/>
                          <w:color w:val="F7F6F4"/>
                          <w:spacing w:val="-2"/>
                          <w:w w:val="90"/>
                          <w:sz w:val="28"/>
                        </w:rPr>
                        <w:t>SKILLS</w:t>
                      </w:r>
                    </w:p>
                    <w:p>
                      <w:pPr>
                        <w:pStyle w:val="BodyText"/>
                        <w:spacing w:before="18"/>
                        <w:rPr>
                          <w:rFonts w:ascii="Arial Black"/>
                          <w:sz w:val="28"/>
                        </w:rPr>
                      </w:pPr>
                    </w:p>
                    <w:p>
                      <w:pPr>
                        <w:spacing w:line="296" w:lineRule="exact" w:before="0"/>
                        <w:ind w:left="674" w:right="0" w:firstLine="0"/>
                        <w:jc w:val="left"/>
                        <w:rPr>
                          <w:rFonts w:ascii="Lucida Sans Unicode"/>
                          <w:sz w:val="20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Communication</w:t>
                      </w:r>
                    </w:p>
                    <w:p>
                      <w:pPr>
                        <w:pStyle w:val="BodyText"/>
                        <w:spacing w:line="265" w:lineRule="exact"/>
                        <w:ind w:left="3457"/>
                        <w:rPr>
                          <w:rFonts w:ascii="Lucida Sans Unicode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5"/>
                          <w:w w:val="105"/>
                        </w:rPr>
                        <w:t>90%</w:t>
                      </w:r>
                    </w:p>
                    <w:p>
                      <w:pPr>
                        <w:spacing w:line="284" w:lineRule="exact" w:before="15"/>
                        <w:ind w:left="671" w:right="0" w:firstLine="0"/>
                        <w:jc w:val="left"/>
                        <w:rPr>
                          <w:rFonts w:ascii="Lucida Sans Unicode"/>
                          <w:sz w:val="20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Problem</w:t>
                      </w:r>
                      <w:r>
                        <w:rPr>
                          <w:rFonts w:ascii="Lucida Sans Unicode"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Solving</w:t>
                      </w:r>
                    </w:p>
                    <w:p>
                      <w:pPr>
                        <w:pStyle w:val="BodyText"/>
                        <w:spacing w:line="253" w:lineRule="exact"/>
                        <w:ind w:left="3457"/>
                        <w:rPr>
                          <w:rFonts w:ascii="Lucida Sans Unicode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5"/>
                          <w:w w:val="105"/>
                        </w:rPr>
                        <w:t>80%</w:t>
                      </w:r>
                    </w:p>
                    <w:p>
                      <w:pPr>
                        <w:spacing w:line="284" w:lineRule="exact" w:before="11"/>
                        <w:ind w:left="671" w:right="0" w:firstLine="0"/>
                        <w:jc w:val="left"/>
                        <w:rPr>
                          <w:rFonts w:ascii="Lucida Sans Unicode"/>
                          <w:sz w:val="20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8"/>
                          <w:sz w:val="20"/>
                        </w:rPr>
                        <w:t>Time </w:t>
                      </w: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Management</w:t>
                      </w:r>
                    </w:p>
                    <w:p>
                      <w:pPr>
                        <w:pStyle w:val="BodyText"/>
                        <w:spacing w:line="253" w:lineRule="exact"/>
                        <w:ind w:left="3457"/>
                        <w:rPr>
                          <w:rFonts w:ascii="Lucida Sans Unicode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5"/>
                          <w:w w:val="105"/>
                        </w:rPr>
                        <w:t>70%</w:t>
                      </w:r>
                    </w:p>
                    <w:p>
                      <w:pPr>
                        <w:spacing w:line="284" w:lineRule="exact" w:before="72"/>
                        <w:ind w:left="671" w:right="0" w:firstLine="0"/>
                        <w:jc w:val="left"/>
                        <w:rPr>
                          <w:rFonts w:ascii="Lucida Sans Unicode"/>
                          <w:sz w:val="20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Problem</w:t>
                      </w:r>
                      <w:r>
                        <w:rPr>
                          <w:rFonts w:ascii="Lucida Sans Unicode"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Solving</w:t>
                      </w:r>
                    </w:p>
                    <w:p>
                      <w:pPr>
                        <w:pStyle w:val="BodyText"/>
                        <w:spacing w:line="253" w:lineRule="exact"/>
                        <w:ind w:left="3457"/>
                        <w:rPr>
                          <w:rFonts w:ascii="Lucida Sans Unicode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5"/>
                          <w:w w:val="105"/>
                        </w:rPr>
                        <w:t>80%</w:t>
                      </w:r>
                    </w:p>
                    <w:p>
                      <w:pPr>
                        <w:spacing w:line="284" w:lineRule="exact" w:before="11"/>
                        <w:ind w:left="671" w:right="0" w:firstLine="0"/>
                        <w:jc w:val="left"/>
                        <w:rPr>
                          <w:rFonts w:ascii="Lucida Sans Unicode"/>
                          <w:sz w:val="20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8"/>
                          <w:sz w:val="20"/>
                        </w:rPr>
                        <w:t>Time </w:t>
                      </w:r>
                      <w:r>
                        <w:rPr>
                          <w:rFonts w:ascii="Lucida Sans Unicode"/>
                          <w:color w:val="FFFFFF"/>
                          <w:spacing w:val="-2"/>
                          <w:sz w:val="20"/>
                        </w:rPr>
                        <w:t>Management</w:t>
                      </w:r>
                    </w:p>
                    <w:p>
                      <w:pPr>
                        <w:pStyle w:val="BodyText"/>
                        <w:spacing w:line="253" w:lineRule="exact"/>
                        <w:ind w:left="3457"/>
                        <w:rPr>
                          <w:rFonts w:ascii="Lucida Sans Unicode"/>
                        </w:rPr>
                      </w:pPr>
                      <w:r>
                        <w:rPr>
                          <w:rFonts w:ascii="Lucida Sans Unicode"/>
                          <w:color w:val="FFFFFF"/>
                          <w:spacing w:val="-5"/>
                          <w:w w:val="105"/>
                        </w:rPr>
                        <w:t>70%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423731"/>
          <w:w w:val="80"/>
        </w:rPr>
        <w:t>REALLY</w:t>
      </w:r>
      <w:r>
        <w:rPr>
          <w:b w:val="0"/>
          <w:color w:val="423731"/>
          <w:spacing w:val="5"/>
        </w:rPr>
        <w:t> </w:t>
      </w:r>
      <w:r>
        <w:rPr>
          <w:b w:val="0"/>
          <w:color w:val="423731"/>
          <w:w w:val="80"/>
        </w:rPr>
        <w:t>GREAT</w:t>
      </w:r>
      <w:r>
        <w:rPr>
          <w:b w:val="0"/>
          <w:color w:val="423731"/>
          <w:spacing w:val="5"/>
        </w:rPr>
        <w:t> </w:t>
      </w:r>
      <w:r>
        <w:rPr>
          <w:b w:val="0"/>
          <w:color w:val="423731"/>
          <w:spacing w:val="-2"/>
          <w:w w:val="80"/>
        </w:rPr>
        <w:t>COMPANY</w:t>
      </w:r>
    </w:p>
    <w:p>
      <w:pPr>
        <w:pStyle w:val="BodyText"/>
        <w:spacing w:before="13"/>
        <w:ind w:left="5235"/>
      </w:pPr>
      <w:r>
        <w:rPr>
          <w:color w:val="423731"/>
          <w:w w:val="110"/>
        </w:rPr>
        <w:t>2016</w:t>
      </w:r>
      <w:r>
        <w:rPr>
          <w:color w:val="423731"/>
          <w:spacing w:val="-10"/>
          <w:w w:val="110"/>
        </w:rPr>
        <w:t> </w:t>
      </w:r>
      <w:r>
        <w:rPr>
          <w:color w:val="423731"/>
          <w:w w:val="110"/>
        </w:rPr>
        <w:t>-</w:t>
      </w:r>
      <w:r>
        <w:rPr>
          <w:color w:val="423731"/>
          <w:spacing w:val="-10"/>
          <w:w w:val="110"/>
        </w:rPr>
        <w:t> </w:t>
      </w:r>
      <w:r>
        <w:rPr>
          <w:color w:val="423731"/>
          <w:spacing w:val="-4"/>
          <w:w w:val="110"/>
        </w:rPr>
        <w:t>2018</w:t>
      </w:r>
    </w:p>
    <w:p>
      <w:pPr>
        <w:pStyle w:val="Heading2"/>
        <w:spacing w:before="108"/>
        <w:rPr>
          <w:b w:val="0"/>
        </w:rPr>
      </w:pPr>
      <w:r>
        <w:rPr>
          <w:b w:val="0"/>
          <w:color w:val="423731"/>
          <w:w w:val="80"/>
        </w:rPr>
        <w:t>ART</w:t>
      </w:r>
      <w:r>
        <w:rPr>
          <w:b w:val="0"/>
          <w:color w:val="423731"/>
          <w:spacing w:val="1"/>
        </w:rPr>
        <w:t> </w:t>
      </w:r>
      <w:r>
        <w:rPr>
          <w:b w:val="0"/>
          <w:color w:val="423731"/>
          <w:spacing w:val="-2"/>
          <w:w w:val="95"/>
        </w:rPr>
        <w:t>DIRECTOR</w:t>
      </w:r>
    </w:p>
    <w:p>
      <w:pPr>
        <w:pStyle w:val="BodyText"/>
        <w:spacing w:line="280" w:lineRule="atLeast" w:before="65"/>
        <w:ind w:left="5256" w:right="249"/>
      </w:pPr>
      <w:r>
        <w:rPr>
          <w:color w:val="423731"/>
        </w:rPr>
        <w:t>There</w:t>
      </w:r>
      <w:r>
        <w:rPr>
          <w:color w:val="423731"/>
          <w:spacing w:val="-9"/>
        </w:rPr>
        <w:t> </w:t>
      </w:r>
      <w:r>
        <w:rPr>
          <w:color w:val="423731"/>
        </w:rPr>
        <w:t>are</w:t>
      </w:r>
      <w:r>
        <w:rPr>
          <w:color w:val="423731"/>
          <w:spacing w:val="-9"/>
        </w:rPr>
        <w:t> </w:t>
      </w:r>
      <w:r>
        <w:rPr>
          <w:color w:val="423731"/>
        </w:rPr>
        <w:t>many</w:t>
      </w:r>
      <w:r>
        <w:rPr>
          <w:color w:val="423731"/>
          <w:spacing w:val="-9"/>
        </w:rPr>
        <w:t> </w:t>
      </w:r>
      <w:r>
        <w:rPr>
          <w:color w:val="423731"/>
        </w:rPr>
        <w:t>variations</w:t>
      </w:r>
      <w:r>
        <w:rPr>
          <w:color w:val="423731"/>
          <w:spacing w:val="-9"/>
        </w:rPr>
        <w:t> </w:t>
      </w:r>
      <w:r>
        <w:rPr>
          <w:color w:val="423731"/>
        </w:rPr>
        <w:t>of</w:t>
      </w:r>
      <w:r>
        <w:rPr>
          <w:color w:val="423731"/>
          <w:spacing w:val="-9"/>
        </w:rPr>
        <w:t> </w:t>
      </w:r>
      <w:r>
        <w:rPr>
          <w:color w:val="423731"/>
        </w:rPr>
        <w:t>passages</w:t>
      </w:r>
      <w:r>
        <w:rPr>
          <w:color w:val="423731"/>
          <w:spacing w:val="-9"/>
        </w:rPr>
        <w:t> </w:t>
      </w:r>
      <w:r>
        <w:rPr>
          <w:color w:val="423731"/>
        </w:rPr>
        <w:t>of</w:t>
      </w:r>
      <w:r>
        <w:rPr>
          <w:color w:val="423731"/>
          <w:spacing w:val="-9"/>
        </w:rPr>
        <w:t> </w:t>
      </w:r>
      <w:r>
        <w:rPr>
          <w:color w:val="423731"/>
        </w:rPr>
        <w:t>Lorem Ipsum available, but the majority have suffered alteration in some form.</w:t>
      </w:r>
    </w:p>
    <w:p>
      <w:pPr>
        <w:pStyle w:val="BodyText"/>
        <w:spacing w:before="136"/>
        <w:ind w:left="5493"/>
      </w:pPr>
      <w:r>
        <w:rPr>
          <w:color w:val="423731"/>
        </w:rPr>
        <w:t>Aenean</w:t>
      </w:r>
      <w:r>
        <w:rPr>
          <w:color w:val="423731"/>
          <w:spacing w:val="-8"/>
        </w:rPr>
        <w:t> </w:t>
      </w:r>
      <w:r>
        <w:rPr>
          <w:color w:val="423731"/>
        </w:rPr>
        <w:t>vel</w:t>
      </w:r>
      <w:r>
        <w:rPr>
          <w:color w:val="423731"/>
          <w:spacing w:val="-7"/>
        </w:rPr>
        <w:t> </w:t>
      </w:r>
      <w:r>
        <w:rPr>
          <w:color w:val="423731"/>
        </w:rPr>
        <w:t>lacus</w:t>
      </w:r>
      <w:r>
        <w:rPr>
          <w:color w:val="423731"/>
          <w:spacing w:val="-7"/>
        </w:rPr>
        <w:t> </w:t>
      </w:r>
      <w:r>
        <w:rPr>
          <w:color w:val="423731"/>
        </w:rPr>
        <w:t>quis</w:t>
      </w:r>
      <w:r>
        <w:rPr>
          <w:color w:val="423731"/>
          <w:spacing w:val="-7"/>
        </w:rPr>
        <w:t> </w:t>
      </w:r>
      <w:r>
        <w:rPr>
          <w:color w:val="423731"/>
        </w:rPr>
        <w:t>nunc</w:t>
      </w:r>
      <w:r>
        <w:rPr>
          <w:color w:val="423731"/>
          <w:spacing w:val="-8"/>
        </w:rPr>
        <w:t> </w:t>
      </w:r>
      <w:r>
        <w:rPr>
          <w:color w:val="423731"/>
          <w:spacing w:val="-2"/>
        </w:rPr>
        <w:t>tempor</w:t>
      </w:r>
    </w:p>
    <w:p>
      <w:pPr>
        <w:pStyle w:val="BodyText"/>
        <w:spacing w:line="348" w:lineRule="auto" w:before="93"/>
        <w:ind w:left="5493" w:right="249"/>
      </w:pPr>
      <w:r>
        <w:rPr>
          <w:color w:val="423731"/>
        </w:rPr>
        <w:t>Nam</w:t>
      </w:r>
      <w:r>
        <w:rPr>
          <w:color w:val="423731"/>
          <w:spacing w:val="-1"/>
        </w:rPr>
        <w:t> </w:t>
      </w:r>
      <w:r>
        <w:rPr>
          <w:color w:val="423731"/>
        </w:rPr>
        <w:t>pharetra</w:t>
      </w:r>
      <w:r>
        <w:rPr>
          <w:color w:val="423731"/>
          <w:spacing w:val="-1"/>
        </w:rPr>
        <w:t> </w:t>
      </w:r>
      <w:r>
        <w:rPr>
          <w:color w:val="423731"/>
        </w:rPr>
        <w:t>tellus</w:t>
      </w:r>
      <w:r>
        <w:rPr>
          <w:color w:val="423731"/>
          <w:spacing w:val="-1"/>
        </w:rPr>
        <w:t> </w:t>
      </w:r>
      <w:r>
        <w:rPr>
          <w:color w:val="423731"/>
        </w:rPr>
        <w:t>in</w:t>
      </w:r>
      <w:r>
        <w:rPr>
          <w:color w:val="423731"/>
          <w:spacing w:val="-1"/>
        </w:rPr>
        <w:t> </w:t>
      </w:r>
      <w:r>
        <w:rPr>
          <w:color w:val="423731"/>
        </w:rPr>
        <w:t>erat</w:t>
      </w:r>
      <w:r>
        <w:rPr>
          <w:color w:val="423731"/>
          <w:spacing w:val="-1"/>
        </w:rPr>
        <w:t> </w:t>
      </w:r>
      <w:r>
        <w:rPr>
          <w:color w:val="423731"/>
        </w:rPr>
        <w:t>bibendum</w:t>
      </w:r>
      <w:r>
        <w:rPr>
          <w:color w:val="423731"/>
          <w:spacing w:val="-1"/>
        </w:rPr>
        <w:t> </w:t>
      </w:r>
      <w:r>
        <w:rPr>
          <w:color w:val="423731"/>
        </w:rPr>
        <w:t>blandit. Aenean vel lacus quis nunc tempor</w:t>
      </w:r>
    </w:p>
    <w:p>
      <w:pPr>
        <w:pStyle w:val="BodyText"/>
        <w:ind w:left="5493"/>
      </w:pPr>
      <w:r>
        <w:rPr>
          <w:color w:val="423731"/>
        </w:rPr>
        <w:t>Nam</w:t>
      </w:r>
      <w:r>
        <w:rPr>
          <w:color w:val="423731"/>
          <w:spacing w:val="1"/>
        </w:rPr>
        <w:t> </w:t>
      </w:r>
      <w:r>
        <w:rPr>
          <w:color w:val="423731"/>
        </w:rPr>
        <w:t>pharetra</w:t>
      </w:r>
      <w:r>
        <w:rPr>
          <w:color w:val="423731"/>
          <w:spacing w:val="2"/>
        </w:rPr>
        <w:t> </w:t>
      </w:r>
      <w:r>
        <w:rPr>
          <w:color w:val="423731"/>
        </w:rPr>
        <w:t>tellus</w:t>
      </w:r>
      <w:r>
        <w:rPr>
          <w:color w:val="423731"/>
          <w:spacing w:val="1"/>
        </w:rPr>
        <w:t> </w:t>
      </w:r>
      <w:r>
        <w:rPr>
          <w:color w:val="423731"/>
        </w:rPr>
        <w:t>in</w:t>
      </w:r>
      <w:r>
        <w:rPr>
          <w:color w:val="423731"/>
          <w:spacing w:val="2"/>
        </w:rPr>
        <w:t> </w:t>
      </w:r>
      <w:r>
        <w:rPr>
          <w:color w:val="423731"/>
        </w:rPr>
        <w:t>erat</w:t>
      </w:r>
      <w:r>
        <w:rPr>
          <w:color w:val="423731"/>
          <w:spacing w:val="1"/>
        </w:rPr>
        <w:t> </w:t>
      </w:r>
      <w:r>
        <w:rPr>
          <w:color w:val="423731"/>
        </w:rPr>
        <w:t>bibendum</w:t>
      </w:r>
      <w:r>
        <w:rPr>
          <w:color w:val="423731"/>
          <w:spacing w:val="2"/>
        </w:rPr>
        <w:t> </w:t>
      </w:r>
      <w:r>
        <w:rPr>
          <w:color w:val="423731"/>
          <w:spacing w:val="-2"/>
        </w:rPr>
        <w:t>blandit.</w:t>
      </w:r>
    </w:p>
    <w:sectPr>
      <w:type w:val="continuous"/>
      <w:pgSz w:w="11910" w:h="16850"/>
      <w:pgMar w:top="1240" w:bottom="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Black" w:hAnsi="Arial Black" w:eastAsia="Arial Black" w:cs="Arial Black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256"/>
      <w:outlineLvl w:val="2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DAHIOpovqTY,BAHBmdHeGOo,0</cp:keywords>
  <dc:title>Beige Modern Simple Professional Resume</dc:title>
  <dcterms:created xsi:type="dcterms:W3CDTF">2026-04-29T10:31:12Z</dcterms:created>
  <dcterms:modified xsi:type="dcterms:W3CDTF">2026-04-29T10:31:12Z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