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167"/>
        <w:rPr>
          <w:rFonts w:ascii="Times New Roman"/>
          <w:sz w:val="23"/>
        </w:rPr>
      </w:pPr>
    </w:p>
    <w:p>
      <w:pPr>
        <w:spacing w:line="211" w:lineRule="auto" w:before="1"/>
        <w:ind w:left="3703" w:right="1189" w:firstLine="0"/>
        <w:jc w:val="both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-2122379</wp:posOffset>
                </wp:positionV>
                <wp:extent cx="7562850" cy="21437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143760"/>
                          <a:chExt cx="7562850" cy="214376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4563" y="0"/>
                            <a:ext cx="4158286" cy="3277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378" cy="21436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21437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57" w:lineRule="exact" w:before="1363"/>
                                <w:ind w:left="2117" w:right="0" w:firstLine="0"/>
                                <w:jc w:val="center"/>
                                <w:rPr>
                                  <w:rFonts w:ascii="Arial Black"/>
                                  <w:sz w:val="10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00"/>
                                </w:rPr>
                                <w:t>SAMIRA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7"/>
                                  <w:w w:val="90"/>
                                  <w:sz w:val="10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100"/>
                                </w:rPr>
                                <w:t>HADID</w:t>
                              </w:r>
                            </w:p>
                            <w:p>
                              <w:pPr>
                                <w:tabs>
                                  <w:tab w:pos="6843" w:val="left" w:leader="none"/>
                                </w:tabs>
                                <w:spacing w:line="623" w:lineRule="exact" w:before="0"/>
                                <w:ind w:left="3731" w:right="0" w:firstLine="0"/>
                                <w:jc w:val="left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sz w:val="44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22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22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22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22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44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ab/>
                                <w:t>M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24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K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24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4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2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44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167.116501pt;width:595.5pt;height:168.8pt;mso-position-horizontal-relative:page;mso-position-vertical-relative:paragraph;z-index:15730688" id="docshapegroup1" coordorigin="0,-3342" coordsize="11910,3376">
                <v:shape style="position:absolute;left:5361;top:-3343;width:6549;height:517" type="#_x0000_t75" id="docshape2" stroked="false">
                  <v:imagedata r:id="rId5" o:title=""/>
                </v:shape>
                <v:shape style="position:absolute;left:0;top:-3343;width:8839;height:3376" type="#_x0000_t75" id="docshape3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343;width:11910;height:3376" type="#_x0000_t202" id="docshape4" filled="false" stroked="false">
                  <v:textbox inset="0,0,0,0">
                    <w:txbxContent>
                      <w:p>
                        <w:pPr>
                          <w:spacing w:line="1357" w:lineRule="exact" w:before="1363"/>
                          <w:ind w:left="2117" w:right="0" w:firstLine="0"/>
                          <w:jc w:val="center"/>
                          <w:rPr>
                            <w:rFonts w:ascii="Arial Black"/>
                            <w:sz w:val="10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00"/>
                          </w:rPr>
                          <w:t>SAMIRA</w:t>
                        </w:r>
                        <w:r>
                          <w:rPr>
                            <w:rFonts w:ascii="Arial Black"/>
                            <w:color w:val="FFFFFF"/>
                            <w:spacing w:val="-87"/>
                            <w:w w:val="90"/>
                            <w:sz w:val="10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100"/>
                          </w:rPr>
                          <w:t>HADID</w:t>
                        </w:r>
                      </w:p>
                      <w:p>
                        <w:pPr>
                          <w:tabs>
                            <w:tab w:pos="6843" w:val="left" w:leader="none"/>
                          </w:tabs>
                          <w:spacing w:line="623" w:lineRule="exact" w:before="0"/>
                          <w:ind w:left="3731" w:right="0" w:firstLine="0"/>
                          <w:jc w:val="left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sz w:val="44"/>
                          </w:rPr>
                          <w:t>D</w:t>
                        </w:r>
                        <w:r>
                          <w:rPr>
                            <w:color w:val="FFFFFF"/>
                            <w:spacing w:val="22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I</w:t>
                        </w:r>
                        <w:r>
                          <w:rPr>
                            <w:color w:val="FFFFFF"/>
                            <w:spacing w:val="22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G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I</w:t>
                        </w:r>
                        <w:r>
                          <w:rPr>
                            <w:color w:val="FFFFFF"/>
                            <w:spacing w:val="22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T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A</w:t>
                        </w:r>
                        <w:r>
                          <w:rPr>
                            <w:color w:val="FFFFFF"/>
                            <w:spacing w:val="22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44"/>
                          </w:rPr>
                          <w:t>L</w:t>
                        </w:r>
                        <w:r>
                          <w:rPr>
                            <w:color w:val="FFFFFF"/>
                            <w:sz w:val="44"/>
                          </w:rPr>
                          <w:tab/>
                          <w:t>M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A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R</w:t>
                        </w:r>
                        <w:r>
                          <w:rPr>
                            <w:color w:val="FFFFFF"/>
                            <w:spacing w:val="24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K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E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T</w:t>
                        </w:r>
                        <w:r>
                          <w:rPr>
                            <w:color w:val="FFFFFF"/>
                            <w:spacing w:val="24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I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z w:val="44"/>
                          </w:rPr>
                          <w:t>N</w:t>
                        </w:r>
                        <w:r>
                          <w:rPr>
                            <w:color w:val="FFFFFF"/>
                            <w:spacing w:val="23"/>
                            <w:sz w:val="4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44"/>
                          </w:rPr>
                          <w:t>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SAMIRA HADID" w:id="1"/>
      <w:bookmarkEnd w:id="1"/>
      <w:r>
        <w:rPr/>
      </w:r>
      <w:bookmarkStart w:name="DIGITAL MARKETING" w:id="2"/>
      <w:bookmarkEnd w:id="2"/>
      <w:r>
        <w:rPr/>
      </w:r>
      <w:bookmarkStart w:name="Lorem ipsum dolor sit amet, consectetur " w:id="3"/>
      <w:bookmarkEnd w:id="3"/>
      <w:r>
        <w:rPr/>
      </w:r>
      <w:bookmarkStart w:name="EXPERIENCE" w:id="4"/>
      <w:bookmarkEnd w:id="4"/>
      <w:r>
        <w:rPr/>
      </w:r>
      <w:bookmarkStart w:name="PRODUCT DESIGN MANAGER" w:id="5"/>
      <w:bookmarkEnd w:id="5"/>
      <w:r>
        <w:rPr/>
      </w:r>
      <w:bookmarkStart w:name="CONTACT" w:id="6"/>
      <w:bookmarkEnd w:id="6"/>
      <w:r>
        <w:rPr/>
      </w:r>
      <w:bookmarkStart w:name="9999999999" w:id="7"/>
      <w:bookmarkEnd w:id="7"/>
      <w:r>
        <w:rPr/>
      </w:r>
      <w:bookmarkStart w:name="hello@eConvert.org" w:id="8"/>
      <w:bookmarkEnd w:id="8"/>
      <w:r>
        <w:rPr/>
      </w:r>
      <w:bookmarkStart w:name="www.eConvert.org" w:id="9"/>
      <w:bookmarkEnd w:id="9"/>
      <w:r>
        <w:rPr/>
      </w:r>
      <w:bookmarkStart w:name="New York City" w:id="10"/>
      <w:bookmarkEnd w:id="10"/>
      <w:r>
        <w:rPr/>
      </w:r>
      <w:bookmarkStart w:name="EDUCATION" w:id="11"/>
      <w:bookmarkEnd w:id="11"/>
      <w:r>
        <w:rPr/>
      </w:r>
      <w:bookmarkStart w:name="BACHELOR OF BUSINESS MANAGEMENT" w:id="12"/>
      <w:bookmarkEnd w:id="12"/>
      <w:r>
        <w:rPr/>
      </w:r>
      <w:bookmarkStart w:name="SKILLS" w:id="13"/>
      <w:bookmarkEnd w:id="13"/>
      <w:r>
        <w:rPr/>
      </w:r>
      <w:bookmarkStart w:name="Creativity" w:id="14"/>
      <w:bookmarkEnd w:id="14"/>
      <w:r>
        <w:rPr/>
      </w:r>
      <w:bookmarkStart w:name="Meeting deadlines" w:id="15"/>
      <w:bookmarkEnd w:id="15"/>
      <w:r>
        <w:rPr/>
      </w:r>
      <w:bookmarkStart w:name="Organized" w:id="16"/>
      <w:bookmarkEnd w:id="16"/>
      <w:r>
        <w:rPr/>
      </w:r>
      <w:bookmarkStart w:name="Critical thinking" w:id="17"/>
      <w:bookmarkEnd w:id="17"/>
      <w:r>
        <w:rPr/>
      </w:r>
      <w:bookmarkStart w:name="Teamwork" w:id="18"/>
      <w:bookmarkEnd w:id="18"/>
      <w:r>
        <w:rPr/>
      </w:r>
      <w:bookmarkStart w:name="Creativity Meeting" w:id="19"/>
      <w:bookmarkEnd w:id="19"/>
      <w:r>
        <w:rPr/>
      </w:r>
      <w:bookmarkStart w:name="LANGUAGE" w:id="20"/>
      <w:bookmarkEnd w:id="20"/>
      <w:r>
        <w:rPr/>
      </w:r>
      <w:bookmarkStart w:name="English" w:id="21"/>
      <w:bookmarkEnd w:id="21"/>
      <w:r>
        <w:rPr/>
      </w:r>
      <w:bookmarkStart w:name="Indonesia" w:id="22"/>
      <w:bookmarkEnd w:id="22"/>
      <w:r>
        <w:rPr/>
      </w:r>
      <w:bookmarkStart w:name="Spain" w:id="23"/>
      <w:bookmarkEnd w:id="23"/>
      <w:r>
        <w:rPr/>
      </w:r>
      <w:bookmarkStart w:name="Germany" w:id="24"/>
      <w:bookmarkEnd w:id="24"/>
      <w:r>
        <w:rPr/>
      </w:r>
      <w:r>
        <w:rPr>
          <w:color w:val="FFFFFF"/>
          <w:sz w:val="23"/>
        </w:rPr>
        <w:t>Lorem ipsum dolor sit amet, consectetur adipiscing </w:t>
      </w:r>
      <w:r>
        <w:rPr>
          <w:color w:val="FFFFFF"/>
          <w:sz w:val="23"/>
        </w:rPr>
        <w:t>elit. Suspendisse</w:t>
      </w:r>
      <w:r>
        <w:rPr>
          <w:color w:val="FFFFFF"/>
          <w:spacing w:val="40"/>
          <w:sz w:val="23"/>
        </w:rPr>
        <w:t> </w:t>
      </w:r>
      <w:r>
        <w:rPr>
          <w:color w:val="FFFFFF"/>
          <w:sz w:val="23"/>
        </w:rPr>
        <w:t>sed</w:t>
      </w:r>
      <w:r>
        <w:rPr>
          <w:color w:val="FFFFFF"/>
          <w:spacing w:val="40"/>
          <w:sz w:val="23"/>
        </w:rPr>
        <w:t> </w:t>
      </w:r>
      <w:r>
        <w:rPr>
          <w:color w:val="FFFFFF"/>
          <w:sz w:val="23"/>
        </w:rPr>
        <w:t>purus</w:t>
      </w:r>
      <w:r>
        <w:rPr>
          <w:color w:val="FFFFFF"/>
          <w:spacing w:val="40"/>
          <w:sz w:val="23"/>
        </w:rPr>
        <w:t> </w:t>
      </w:r>
      <w:r>
        <w:rPr>
          <w:color w:val="FFFFFF"/>
          <w:sz w:val="23"/>
        </w:rPr>
        <w:t>hendrerit,</w:t>
      </w:r>
      <w:r>
        <w:rPr>
          <w:color w:val="FFFFFF"/>
          <w:spacing w:val="40"/>
          <w:sz w:val="23"/>
        </w:rPr>
        <w:t> </w:t>
      </w:r>
      <w:r>
        <w:rPr>
          <w:color w:val="FFFFFF"/>
          <w:sz w:val="23"/>
        </w:rPr>
        <w:t>consequat</w:t>
      </w:r>
      <w:r>
        <w:rPr>
          <w:color w:val="FFFFFF"/>
          <w:spacing w:val="40"/>
          <w:sz w:val="23"/>
        </w:rPr>
        <w:t> </w:t>
      </w:r>
      <w:r>
        <w:rPr>
          <w:color w:val="FFFFFF"/>
          <w:sz w:val="23"/>
        </w:rPr>
        <w:t>eros</w:t>
      </w:r>
      <w:r>
        <w:rPr>
          <w:color w:val="FFFFFF"/>
          <w:spacing w:val="40"/>
          <w:sz w:val="23"/>
        </w:rPr>
        <w:t> </w:t>
      </w:r>
      <w:r>
        <w:rPr>
          <w:color w:val="FFFFFF"/>
          <w:sz w:val="23"/>
        </w:rPr>
        <w:t>at, faucibus leo. Duis ornare tempus lacus id porta.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4104066</wp:posOffset>
                </wp:positionH>
                <wp:positionV relativeFrom="paragraph">
                  <wp:posOffset>399934</wp:posOffset>
                </wp:positionV>
                <wp:extent cx="2703195" cy="534670"/>
                <wp:effectExtent l="0" t="0" r="0" b="0"/>
                <wp:wrapTopAndBottom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703195" cy="534670"/>
                        </a:xfrm>
                        <a:prstGeom prst="rect">
                          <a:avLst/>
                        </a:prstGeom>
                        <a:solidFill>
                          <a:srgbClr val="5D5E5B"/>
                        </a:solidFill>
                      </wps:spPr>
                      <wps:txbx>
                        <w:txbxContent>
                          <w:p>
                            <w:pPr>
                              <w:spacing w:before="186"/>
                              <w:ind w:left="1002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8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13"/>
                                <w:sz w:val="3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154846pt;margin-top:31.490898pt;width:212.85pt;height:42.1pt;mso-position-horizontal-relative:page;mso-position-vertical-relative:paragraph;z-index:-15728640;mso-wrap-distance-left:0;mso-wrap-distance-right:0" type="#_x0000_t202" id="docshape5" filled="true" fillcolor="#5d5e5b" stroked="false">
                <v:textbox inset="0,0,0,0">
                  <w:txbxContent>
                    <w:p>
                      <w:pPr>
                        <w:spacing w:before="186"/>
                        <w:ind w:left="1002" w:right="0" w:firstLine="0"/>
                        <w:jc w:val="left"/>
                        <w:rPr>
                          <w:rFonts w:ascii="Arial Black"/>
                          <w:color w:val="000000"/>
                          <w:sz w:val="38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13"/>
                          <w:sz w:val="38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6" w:lineRule="exact" w:before="173"/>
        <w:ind w:left="6463" w:right="0" w:firstLine="0"/>
        <w:jc w:val="both"/>
        <w:rPr>
          <w:rFonts w:ascii="Arial Black"/>
          <w:sz w:val="20"/>
        </w:rPr>
      </w:pPr>
      <w:r>
        <w:rPr>
          <w:rFonts w:ascii="Arial Black"/>
          <w:color w:val="FFFFFF"/>
          <w:spacing w:val="-2"/>
          <w:w w:val="85"/>
          <w:sz w:val="20"/>
        </w:rPr>
        <w:t>BACHELOR</w:t>
      </w:r>
      <w:r>
        <w:rPr>
          <w:rFonts w:ascii="Arial Black"/>
          <w:color w:val="FFFFFF"/>
          <w:spacing w:val="-7"/>
          <w:w w:val="85"/>
          <w:sz w:val="20"/>
        </w:rPr>
        <w:t> </w:t>
      </w:r>
      <w:r>
        <w:rPr>
          <w:rFonts w:ascii="Arial Black"/>
          <w:color w:val="FFFFFF"/>
          <w:spacing w:val="-2"/>
          <w:w w:val="85"/>
          <w:sz w:val="20"/>
        </w:rPr>
        <w:t>OF</w:t>
      </w:r>
      <w:r>
        <w:rPr>
          <w:rFonts w:ascii="Arial Black"/>
          <w:color w:val="FFFFFF"/>
          <w:spacing w:val="-6"/>
          <w:w w:val="85"/>
          <w:sz w:val="20"/>
        </w:rPr>
        <w:t> </w:t>
      </w:r>
      <w:r>
        <w:rPr>
          <w:rFonts w:ascii="Arial Black"/>
          <w:color w:val="FFFFFF"/>
          <w:spacing w:val="-2"/>
          <w:w w:val="85"/>
          <w:sz w:val="20"/>
        </w:rPr>
        <w:t>BUSINESS</w:t>
      </w:r>
      <w:r>
        <w:rPr>
          <w:rFonts w:ascii="Arial Black"/>
          <w:color w:val="FFFFFF"/>
          <w:spacing w:val="-6"/>
          <w:w w:val="85"/>
          <w:sz w:val="20"/>
        </w:rPr>
        <w:t> </w:t>
      </w:r>
      <w:r>
        <w:rPr>
          <w:rFonts w:ascii="Arial Black"/>
          <w:color w:val="FFFFFF"/>
          <w:spacing w:val="-2"/>
          <w:w w:val="85"/>
          <w:sz w:val="20"/>
        </w:rPr>
        <w:t>MANAGEMENT</w:t>
      </w:r>
    </w:p>
    <w:p>
      <w:pPr>
        <w:pStyle w:val="BodyText"/>
        <w:spacing w:line="220" w:lineRule="exact"/>
        <w:ind w:left="646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756284</wp:posOffset>
                </wp:positionH>
                <wp:positionV relativeFrom="paragraph">
                  <wp:posOffset>-941735</wp:posOffset>
                </wp:positionV>
                <wp:extent cx="3025140" cy="65703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025140" cy="6570345"/>
                          <a:chExt cx="3025140" cy="6570345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025140" cy="657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99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56" w:lineRule="exact" w:before="0"/>
                                <w:ind w:left="254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PRODUCT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DESIGN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0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25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Arowwai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Industries</w:t>
                              </w:r>
                            </w:p>
                            <w:p>
                              <w:pPr>
                                <w:spacing w:line="242" w:lineRule="exact" w:before="0"/>
                                <w:ind w:left="25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line="240" w:lineRule="auto" w:before="3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08" w:lineRule="auto" w:before="0"/>
                                <w:ind w:left="254" w:right="252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Lorem ipsum dolor sit amet, consectetur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adipiscing elit. Suspendisse sed purus hendrerit, consequat eros at, faucibus leo. Duis ornare tempus lacus id porta.</w:t>
                              </w:r>
                            </w:p>
                            <w:p>
                              <w:pPr>
                                <w:spacing w:line="240" w:lineRule="auto" w:before="16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56" w:lineRule="exact" w:before="0"/>
                                <w:ind w:left="254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PRODUCT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DESIGN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0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18" w:lineRule="exact" w:before="0"/>
                                <w:ind w:left="25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Arowwai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Industries</w:t>
                              </w:r>
                            </w:p>
                            <w:p>
                              <w:pPr>
                                <w:spacing w:line="244" w:lineRule="exact" w:before="0"/>
                                <w:ind w:left="25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line="240" w:lineRule="auto" w:before="2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08" w:lineRule="auto" w:before="0"/>
                                <w:ind w:left="254" w:right="252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Lorem ipsum dolor sit amet, consectetur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adipiscing elit. Suspendisse sed purus hendrerit, consequat eros at, faucibus leo. Duis ornare tempus lacus id porta.</w:t>
                              </w:r>
                            </w:p>
                            <w:p>
                              <w:pPr>
                                <w:spacing w:line="240" w:lineRule="auto" w:before="16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56" w:lineRule="exact" w:before="0"/>
                                <w:ind w:left="254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PRODUCT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20"/>
                                </w:rPr>
                                <w:t>DESIGN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20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18" w:lineRule="exact" w:before="0"/>
                                <w:ind w:left="25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Arowwai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Industries</w:t>
                              </w:r>
                            </w:p>
                            <w:p>
                              <w:pPr>
                                <w:spacing w:line="244" w:lineRule="exact" w:before="0"/>
                                <w:ind w:left="25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line="240" w:lineRule="auto" w:before="2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08" w:lineRule="auto" w:before="0"/>
                                <w:ind w:left="254" w:right="252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Lorem ipsum dolor sit amet, consectetur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adipiscing elit. Suspendisse sed purus hendrerit, consequat eros at, faucibus leo. Duis ornare tempus lacus id porta.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17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94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85" w:lineRule="auto" w:before="53"/>
                                <w:ind w:left="594" w:right="1689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hyperlink r:id="rId7">
                                <w:r>
                                  <w:rPr>
                                    <w:rFonts w:ascii="Arial Black"/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hyperlink r:id="rId8">
                                <w:r>
                                  <w:rPr>
                                    <w:rFonts w:ascii="Arial Black"/>
                                    <w:color w:val="FFFFFF"/>
                                    <w:spacing w:val="-2"/>
                                    <w:sz w:val="20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61320" y="4761922"/>
                            <a:ext cx="2703195" cy="5346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6"/>
                                <w:ind w:left="1176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38"/>
                                </w:rPr>
                              </w:pPr>
                              <w:r>
                                <w:rPr>
                                  <w:rFonts w:ascii="Arial Black"/>
                                  <w:color w:val="171615"/>
                                  <w:spacing w:val="-2"/>
                                  <w:sz w:val="3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61320" y="134920"/>
                            <a:ext cx="2703195" cy="5346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6"/>
                                <w:ind w:left="989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38"/>
                                </w:rPr>
                              </w:pPr>
                              <w:r>
                                <w:rPr>
                                  <w:rFonts w:ascii="Arial Black"/>
                                  <w:color w:val="171615"/>
                                  <w:spacing w:val="-2"/>
                                  <w:w w:val="90"/>
                                  <w:sz w:val="3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2pt;margin-top:-74.152420pt;width:238.2pt;height:517.35pt;mso-position-horizontal-relative:page;mso-position-vertical-relative:paragraph;z-index:15731712" id="docshapegroup6" coordorigin="1191,-1483" coordsize="4764,10347">
                <v:shape style="position:absolute;left:1191;top:-1484;width:4764;height:10347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99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56" w:lineRule="exact" w:before="0"/>
                          <w:ind w:left="254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PRODUCT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DESIGN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0"/>
                          </w:rPr>
                          <w:t>MANAGER</w:t>
                        </w:r>
                      </w:p>
                      <w:p>
                        <w:pPr>
                          <w:spacing w:line="216" w:lineRule="exact" w:before="0"/>
                          <w:ind w:left="25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Arowwai</w:t>
                        </w:r>
                        <w:r>
                          <w:rPr>
                            <w:color w:val="FFFFFF"/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Industries</w:t>
                        </w:r>
                      </w:p>
                      <w:p>
                        <w:pPr>
                          <w:spacing w:line="242" w:lineRule="exact" w:before="0"/>
                          <w:ind w:left="25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New</w:t>
                        </w:r>
                        <w:r>
                          <w:rPr>
                            <w:color w:val="FFFFFF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York</w:t>
                        </w:r>
                        <w:r>
                          <w:rPr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City</w:t>
                        </w:r>
                      </w:p>
                      <w:p>
                        <w:pPr>
                          <w:spacing w:line="240" w:lineRule="auto" w:before="3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08" w:lineRule="auto" w:before="0"/>
                          <w:ind w:left="254" w:right="252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Lorem ipsum dolor sit amet, consectetur </w:t>
                        </w:r>
                        <w:r>
                          <w:rPr>
                            <w:color w:val="FFFFFF"/>
                            <w:sz w:val="16"/>
                          </w:rPr>
                          <w:t>adipiscing elit. Suspendisse sed purus hendrerit, consequat eros at, faucibus leo. Duis ornare tempus lacus id porta.</w:t>
                        </w:r>
                      </w:p>
                      <w:p>
                        <w:pPr>
                          <w:spacing w:line="240" w:lineRule="auto" w:before="16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56" w:lineRule="exact" w:before="0"/>
                          <w:ind w:left="254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PRODUCT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DESIGN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0"/>
                          </w:rPr>
                          <w:t>MANAGER</w:t>
                        </w:r>
                      </w:p>
                      <w:p>
                        <w:pPr>
                          <w:spacing w:line="218" w:lineRule="exact" w:before="0"/>
                          <w:ind w:left="25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Arowwai</w:t>
                        </w:r>
                        <w:r>
                          <w:rPr>
                            <w:color w:val="FFFFFF"/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Industries</w:t>
                        </w:r>
                      </w:p>
                      <w:p>
                        <w:pPr>
                          <w:spacing w:line="244" w:lineRule="exact" w:before="0"/>
                          <w:ind w:left="25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New</w:t>
                        </w:r>
                        <w:r>
                          <w:rPr>
                            <w:color w:val="FFFFFF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York</w:t>
                        </w:r>
                        <w:r>
                          <w:rPr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City</w:t>
                        </w:r>
                      </w:p>
                      <w:p>
                        <w:pPr>
                          <w:spacing w:line="240" w:lineRule="auto" w:before="2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08" w:lineRule="auto" w:before="0"/>
                          <w:ind w:left="254" w:right="252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Lorem ipsum dolor sit amet, consectetur </w:t>
                        </w:r>
                        <w:r>
                          <w:rPr>
                            <w:color w:val="FFFFFF"/>
                            <w:sz w:val="16"/>
                          </w:rPr>
                          <w:t>adipiscing elit. Suspendisse sed purus hendrerit, consequat eros at, faucibus leo. Duis ornare tempus lacus id porta.</w:t>
                        </w:r>
                      </w:p>
                      <w:p>
                        <w:pPr>
                          <w:spacing w:line="240" w:lineRule="auto" w:before="16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56" w:lineRule="exact" w:before="0"/>
                          <w:ind w:left="254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PRODUCT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20"/>
                          </w:rPr>
                          <w:t>DESIGN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20"/>
                          </w:rPr>
                          <w:t>MANAGER</w:t>
                        </w:r>
                      </w:p>
                      <w:p>
                        <w:pPr>
                          <w:spacing w:line="218" w:lineRule="exact" w:before="0"/>
                          <w:ind w:left="25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Arowwai</w:t>
                        </w:r>
                        <w:r>
                          <w:rPr>
                            <w:color w:val="FFFFFF"/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Industries</w:t>
                        </w:r>
                      </w:p>
                      <w:p>
                        <w:pPr>
                          <w:spacing w:line="244" w:lineRule="exact" w:before="0"/>
                          <w:ind w:left="25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New</w:t>
                        </w:r>
                        <w:r>
                          <w:rPr>
                            <w:color w:val="FFFFFF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York</w:t>
                        </w:r>
                        <w:r>
                          <w:rPr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City</w:t>
                        </w:r>
                      </w:p>
                      <w:p>
                        <w:pPr>
                          <w:spacing w:line="240" w:lineRule="auto" w:before="2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08" w:lineRule="auto" w:before="0"/>
                          <w:ind w:left="254" w:right="252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Lorem ipsum dolor sit amet, consectetur </w:t>
                        </w:r>
                        <w:r>
                          <w:rPr>
                            <w:color w:val="FFFFFF"/>
                            <w:sz w:val="16"/>
                          </w:rPr>
                          <w:t>adipiscing elit. Suspendisse sed purus hendrerit, consequat eros at, faucibus leo. Duis ornare tempus lacus id porta.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17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594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9999999999</w:t>
                        </w:r>
                      </w:p>
                      <w:p>
                        <w:pPr>
                          <w:spacing w:line="285" w:lineRule="auto" w:before="53"/>
                          <w:ind w:left="594" w:right="1689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hyperlink r:id="rId7">
                          <w:r>
                            <w:rPr>
                              <w:rFonts w:ascii="Arial Black"/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hyperlink r:id="rId8">
                          <w:r>
                            <w:rPr>
                              <w:rFonts w:ascii="Arial Black"/>
                              <w:color w:val="FFFFFF"/>
                              <w:spacing w:val="-2"/>
                              <w:sz w:val="20"/>
                            </w:rPr>
                            <w:t>www.eConvert.org</w:t>
                          </w:r>
                        </w:hyperlink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0"/>
                          </w:rPr>
                          <w:t>New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0"/>
                          </w:rPr>
                          <w:t>York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1445;top:6016;width:4257;height:842" type="#_x0000_t202" id="docshape8" filled="true" fillcolor="#ffffff" stroked="false">
                  <v:textbox inset="0,0,0,0">
                    <w:txbxContent>
                      <w:p>
                        <w:pPr>
                          <w:spacing w:before="186"/>
                          <w:ind w:left="1176" w:right="0" w:firstLine="0"/>
                          <w:jc w:val="left"/>
                          <w:rPr>
                            <w:rFonts w:ascii="Arial Black"/>
                            <w:color w:val="000000"/>
                            <w:sz w:val="38"/>
                          </w:rPr>
                        </w:pPr>
                        <w:r>
                          <w:rPr>
                            <w:rFonts w:ascii="Arial Black"/>
                            <w:color w:val="171615"/>
                            <w:spacing w:val="-2"/>
                            <w:sz w:val="38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445;top:-1271;width:4257;height:842" type="#_x0000_t202" id="docshape9" filled="true" fillcolor="#ffffff" stroked="false">
                  <v:textbox inset="0,0,0,0">
                    <w:txbxContent>
                      <w:p>
                        <w:pPr>
                          <w:spacing w:before="186"/>
                          <w:ind w:left="989" w:right="0" w:firstLine="0"/>
                          <w:jc w:val="left"/>
                          <w:rPr>
                            <w:rFonts w:ascii="Arial Black"/>
                            <w:color w:val="000000"/>
                            <w:sz w:val="38"/>
                          </w:rPr>
                        </w:pPr>
                        <w:r>
                          <w:rPr>
                            <w:rFonts w:ascii="Arial Black"/>
                            <w:color w:val="171615"/>
                            <w:spacing w:val="-2"/>
                            <w:w w:val="90"/>
                            <w:sz w:val="3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Wardiere</w:t>
      </w:r>
      <w:r>
        <w:rPr>
          <w:color w:val="FFFFFF"/>
          <w:spacing w:val="-13"/>
        </w:rPr>
        <w:t> </w:t>
      </w:r>
      <w:r>
        <w:rPr>
          <w:color w:val="FFFFFF"/>
        </w:rPr>
        <w:t>University</w:t>
      </w:r>
      <w:r>
        <w:rPr>
          <w:color w:val="FFFFFF"/>
          <w:spacing w:val="-12"/>
        </w:rPr>
        <w:t> </w:t>
      </w:r>
      <w:r>
        <w:rPr>
          <w:color w:val="FFFFFF"/>
        </w:rPr>
        <w:t>2016</w:t>
      </w:r>
      <w:r>
        <w:rPr>
          <w:color w:val="FFFFFF"/>
          <w:spacing w:val="-13"/>
        </w:rPr>
        <w:t> </w:t>
      </w:r>
      <w:r>
        <w:rPr>
          <w:color w:val="FFFFFF"/>
        </w:rPr>
        <w:t>-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2020</w:t>
      </w:r>
    </w:p>
    <w:p>
      <w:pPr>
        <w:pStyle w:val="BodyText"/>
        <w:spacing w:line="208" w:lineRule="auto" w:before="63"/>
        <w:ind w:left="6463" w:right="1189"/>
        <w:jc w:val="both"/>
      </w:pPr>
      <w:r>
        <w:rPr>
          <w:color w:val="FFFFFF"/>
        </w:rPr>
        <w:t>Lorem ipsum dolor sit amet, consectetur </w:t>
      </w:r>
      <w:r>
        <w:rPr>
          <w:color w:val="FFFFFF"/>
        </w:rPr>
        <w:t>adipiscing elit. Suspendisse sed purus hendrerit, consequat eros at, faucibus leo. Duis ornare tempus lacus id porta.</w:t>
      </w: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4104066</wp:posOffset>
                </wp:positionH>
                <wp:positionV relativeFrom="paragraph">
                  <wp:posOffset>142146</wp:posOffset>
                </wp:positionV>
                <wp:extent cx="2703195" cy="534670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703195" cy="534670"/>
                        </a:xfrm>
                        <a:prstGeom prst="rect">
                          <a:avLst/>
                        </a:prstGeom>
                        <a:solidFill>
                          <a:srgbClr val="5D5E5B"/>
                        </a:solidFill>
                      </wps:spPr>
                      <wps:txbx>
                        <w:txbxContent>
                          <w:p>
                            <w:pPr>
                              <w:spacing w:before="186"/>
                              <w:ind w:left="0" w:right="0" w:firstLine="0"/>
                              <w:jc w:val="center"/>
                              <w:rPr>
                                <w:rFonts w:ascii="Arial Black"/>
                                <w:color w:val="000000"/>
                                <w:sz w:val="38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w w:val="90"/>
                                <w:sz w:val="3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154846pt;margin-top:11.192621pt;width:212.85pt;height:42.1pt;mso-position-horizontal-relative:page;mso-position-vertical-relative:paragraph;z-index:-15728128;mso-wrap-distance-left:0;mso-wrap-distance-right:0" type="#_x0000_t202" id="docshape10" filled="true" fillcolor="#5d5e5b" stroked="false">
                <v:textbox inset="0,0,0,0">
                  <w:txbxContent>
                    <w:p>
                      <w:pPr>
                        <w:spacing w:before="186"/>
                        <w:ind w:left="0" w:right="0" w:firstLine="0"/>
                        <w:jc w:val="center"/>
                        <w:rPr>
                          <w:rFonts w:ascii="Arial Black"/>
                          <w:color w:val="000000"/>
                          <w:sz w:val="38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2"/>
                          <w:w w:val="90"/>
                          <w:sz w:val="38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line="304" w:lineRule="auto" w:before="90"/>
        <w:ind w:left="6803" w:right="0" w:firstLine="0"/>
        <w:jc w:val="right"/>
        <w:rPr>
          <w:rFonts w:ascii="Arial Black"/>
          <w:sz w:val="20"/>
        </w:rPr>
      </w:pPr>
      <w:r>
        <w:rPr>
          <w:rFonts w:ascii="Arial Black"/>
          <w:color w:val="FFFFFF"/>
          <w:spacing w:val="-2"/>
          <w:sz w:val="20"/>
        </w:rPr>
        <w:t>Creativity </w:t>
      </w:r>
      <w:r>
        <w:rPr>
          <w:rFonts w:ascii="Arial Black"/>
          <w:color w:val="FFFFFF"/>
          <w:spacing w:val="-6"/>
          <w:sz w:val="20"/>
        </w:rPr>
        <w:t>Organized</w:t>
      </w:r>
    </w:p>
    <w:p>
      <w:pPr>
        <w:spacing w:line="304" w:lineRule="auto" w:before="90"/>
        <w:ind w:left="515" w:right="1582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FFFFFF"/>
          <w:spacing w:val="-6"/>
          <w:sz w:val="20"/>
        </w:rPr>
        <w:t>Meeting</w:t>
      </w:r>
      <w:r>
        <w:rPr>
          <w:rFonts w:ascii="Arial Black"/>
          <w:color w:val="FFFFFF"/>
          <w:spacing w:val="-25"/>
          <w:sz w:val="20"/>
        </w:rPr>
        <w:t> </w:t>
      </w:r>
      <w:r>
        <w:rPr>
          <w:rFonts w:ascii="Arial Black"/>
          <w:color w:val="FFFFFF"/>
          <w:spacing w:val="-6"/>
          <w:sz w:val="20"/>
        </w:rPr>
        <w:t>deadlines </w:t>
      </w:r>
      <w:r>
        <w:rPr>
          <w:rFonts w:ascii="Arial Black"/>
          <w:color w:val="FFFFFF"/>
          <w:sz w:val="20"/>
        </w:rPr>
        <w:t>Critical</w:t>
      </w:r>
      <w:r>
        <w:rPr>
          <w:rFonts w:ascii="Arial Black"/>
          <w:color w:val="FFFFFF"/>
          <w:spacing w:val="-24"/>
          <w:sz w:val="20"/>
        </w:rPr>
        <w:t> </w:t>
      </w:r>
      <w:r>
        <w:rPr>
          <w:rFonts w:ascii="Arial Black"/>
          <w:color w:val="FFFFFF"/>
          <w:sz w:val="20"/>
        </w:rPr>
        <w:t>thinking</w:t>
      </w:r>
    </w:p>
    <w:p>
      <w:pPr>
        <w:spacing w:after="0" w:line="304" w:lineRule="auto"/>
        <w:jc w:val="left"/>
        <w:rPr>
          <w:rFonts w:ascii="Arial Black"/>
          <w:sz w:val="20"/>
        </w:rPr>
        <w:sectPr>
          <w:type w:val="continuous"/>
          <w:pgSz w:w="11910" w:h="16850"/>
          <w:pgMar w:top="0" w:bottom="0" w:left="0" w:right="0"/>
          <w:cols w:num="2" w:equalWidth="0">
            <w:col w:w="7870" w:space="40"/>
            <w:col w:w="4000"/>
          </w:cols>
        </w:sectPr>
      </w:pPr>
    </w:p>
    <w:p>
      <w:pPr>
        <w:tabs>
          <w:tab w:pos="8424" w:val="left" w:leader="none"/>
        </w:tabs>
        <w:spacing w:before="0"/>
        <w:ind w:left="680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FFFFFF"/>
          <w:spacing w:val="-2"/>
          <w:sz w:val="20"/>
        </w:rPr>
        <w:t>Teamwork</w:t>
      </w:r>
      <w:r>
        <w:rPr>
          <w:rFonts w:ascii="Arial Black"/>
          <w:color w:val="FFFFFF"/>
          <w:sz w:val="20"/>
        </w:rPr>
        <w:tab/>
      </w:r>
      <w:r>
        <w:rPr>
          <w:rFonts w:ascii="Arial Black"/>
          <w:color w:val="FFFFFF"/>
          <w:spacing w:val="-7"/>
          <w:sz w:val="20"/>
        </w:rPr>
        <w:t>Creativity</w:t>
      </w:r>
      <w:r>
        <w:rPr>
          <w:rFonts w:ascii="Arial Black"/>
          <w:color w:val="FFFFFF"/>
          <w:spacing w:val="-6"/>
          <w:sz w:val="20"/>
        </w:rPr>
        <w:t> </w:t>
      </w:r>
      <w:r>
        <w:rPr>
          <w:rFonts w:ascii="Arial Black"/>
          <w:color w:val="FFFFFF"/>
          <w:spacing w:val="-2"/>
          <w:sz w:val="20"/>
        </w:rPr>
        <w:t>Meeting</w:t>
      </w:r>
    </w:p>
    <w:p>
      <w:pPr>
        <w:pStyle w:val="BodyText"/>
        <w:spacing w:before="5"/>
        <w:rPr>
          <w:rFonts w:ascii="Arial Black"/>
          <w:sz w:val="12"/>
        </w:rPr>
      </w:pPr>
      <w:r>
        <w:rPr>
          <w:rFonts w:ascii="Arial Black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4104066</wp:posOffset>
                </wp:positionH>
                <wp:positionV relativeFrom="paragraph">
                  <wp:posOffset>126436</wp:posOffset>
                </wp:positionV>
                <wp:extent cx="2703195" cy="53467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703195" cy="534670"/>
                        </a:xfrm>
                        <a:prstGeom prst="rect">
                          <a:avLst/>
                        </a:prstGeom>
                        <a:solidFill>
                          <a:srgbClr val="5D5E5B"/>
                        </a:solidFill>
                      </wps:spPr>
                      <wps:txbx>
                        <w:txbxContent>
                          <w:p>
                            <w:pPr>
                              <w:spacing w:before="186"/>
                              <w:ind w:left="1083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8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w w:val="95"/>
                                <w:sz w:val="38"/>
                              </w:rPr>
                              <w:t>LANGUAGE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154846pt;margin-top:9.955621pt;width:212.85pt;height:42.1pt;mso-position-horizontal-relative:page;mso-position-vertical-relative:paragraph;z-index:-15727616;mso-wrap-distance-left:0;mso-wrap-distance-right:0" type="#_x0000_t202" id="docshape11" filled="true" fillcolor="#5d5e5b" stroked="false">
                <v:textbox inset="0,0,0,0">
                  <w:txbxContent>
                    <w:p>
                      <w:pPr>
                        <w:spacing w:before="186"/>
                        <w:ind w:left="1083" w:right="0" w:firstLine="0"/>
                        <w:jc w:val="left"/>
                        <w:rPr>
                          <w:rFonts w:ascii="Arial Black"/>
                          <w:color w:val="000000"/>
                          <w:sz w:val="38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2"/>
                          <w:w w:val="95"/>
                          <w:sz w:val="38"/>
                        </w:rPr>
                        <w:t>LANGUAGE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3"/>
        <w:rPr>
          <w:rFonts w:ascii="Arial Black"/>
          <w:sz w:val="5"/>
        </w:rPr>
      </w:pPr>
    </w:p>
    <w:p>
      <w:pPr>
        <w:pStyle w:val="BodyText"/>
        <w:spacing w:after="0"/>
        <w:rPr>
          <w:rFonts w:ascii="Arial Black"/>
          <w:sz w:val="5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line="304" w:lineRule="auto" w:before="90"/>
        <w:ind w:left="6803" w:right="0" w:firstLine="0"/>
        <w:jc w:val="left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6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8000" id="docshape12" filled="true" fillcolor="#171615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0</wp:posOffset>
                </wp:positionH>
                <wp:positionV relativeFrom="page">
                  <wp:posOffset>2932493</wp:posOffset>
                </wp:positionV>
                <wp:extent cx="7562850" cy="77641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2850" cy="7764145"/>
                          <a:chExt cx="7562850" cy="7764145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67986"/>
                            <a:ext cx="4284486" cy="3960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7521" y="5552080"/>
                            <a:ext cx="5545329" cy="22120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19057"/>
                            <a:ext cx="756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0">
                                <a:moveTo>
                                  <a:pt x="0" y="0"/>
                                </a:moveTo>
                                <a:lnTo>
                                  <a:pt x="756284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423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56285" y="438315"/>
                            <a:ext cx="3025140" cy="6570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5140" h="6570345">
                                <a:moveTo>
                                  <a:pt x="3025139" y="6570224"/>
                                </a:moveTo>
                                <a:lnTo>
                                  <a:pt x="0" y="6570224"/>
                                </a:lnTo>
                                <a:lnTo>
                                  <a:pt x="0" y="0"/>
                                </a:lnTo>
                                <a:lnTo>
                                  <a:pt x="3025139" y="0"/>
                                </a:lnTo>
                                <a:lnTo>
                                  <a:pt x="3025139" y="657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5E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04066" y="4970615"/>
                            <a:ext cx="1897380" cy="189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7380" h="1897380">
                                <a:moveTo>
                                  <a:pt x="1897239" y="1897239"/>
                                </a:moveTo>
                                <a:lnTo>
                                  <a:pt x="0" y="1897239"/>
                                </a:lnTo>
                                <a:lnTo>
                                  <a:pt x="0" y="0"/>
                                </a:lnTo>
                                <a:lnTo>
                                  <a:pt x="1897239" y="0"/>
                                </a:lnTo>
                                <a:lnTo>
                                  <a:pt x="1897239" y="1897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3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746" y="5057296"/>
                            <a:ext cx="1723880" cy="17238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984300" y="2826866"/>
                            <a:ext cx="4264025" cy="382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4025" h="3823335">
                                <a:moveTo>
                                  <a:pt x="47637" y="3795839"/>
                                </a:moveTo>
                                <a:lnTo>
                                  <a:pt x="26974" y="3775176"/>
                                </a:lnTo>
                                <a:lnTo>
                                  <a:pt x="20662" y="3775176"/>
                                </a:lnTo>
                                <a:lnTo>
                                  <a:pt x="0" y="3795839"/>
                                </a:lnTo>
                                <a:lnTo>
                                  <a:pt x="0" y="3802164"/>
                                </a:lnTo>
                                <a:lnTo>
                                  <a:pt x="20662" y="3822827"/>
                                </a:lnTo>
                                <a:lnTo>
                                  <a:pt x="26974" y="3822827"/>
                                </a:lnTo>
                                <a:lnTo>
                                  <a:pt x="47637" y="3802164"/>
                                </a:lnTo>
                                <a:lnTo>
                                  <a:pt x="47637" y="3799001"/>
                                </a:lnTo>
                                <a:lnTo>
                                  <a:pt x="47637" y="3795839"/>
                                </a:lnTo>
                                <a:close/>
                              </a:path>
                              <a:path w="4264025" h="3823335">
                                <a:moveTo>
                                  <a:pt x="47637" y="3583063"/>
                                </a:moveTo>
                                <a:lnTo>
                                  <a:pt x="26974" y="3562400"/>
                                </a:lnTo>
                                <a:lnTo>
                                  <a:pt x="20662" y="3562400"/>
                                </a:lnTo>
                                <a:lnTo>
                                  <a:pt x="0" y="3583063"/>
                                </a:lnTo>
                                <a:lnTo>
                                  <a:pt x="0" y="3589375"/>
                                </a:lnTo>
                                <a:lnTo>
                                  <a:pt x="20662" y="3610038"/>
                                </a:lnTo>
                                <a:lnTo>
                                  <a:pt x="26974" y="3610038"/>
                                </a:lnTo>
                                <a:lnTo>
                                  <a:pt x="47637" y="3589375"/>
                                </a:lnTo>
                                <a:lnTo>
                                  <a:pt x="47637" y="3586226"/>
                                </a:lnTo>
                                <a:lnTo>
                                  <a:pt x="47637" y="3583063"/>
                                </a:lnTo>
                                <a:close/>
                              </a:path>
                              <a:path w="4264025" h="3823335">
                                <a:moveTo>
                                  <a:pt x="47637" y="3370288"/>
                                </a:moveTo>
                                <a:lnTo>
                                  <a:pt x="26974" y="3349625"/>
                                </a:lnTo>
                                <a:lnTo>
                                  <a:pt x="20662" y="3349625"/>
                                </a:lnTo>
                                <a:lnTo>
                                  <a:pt x="0" y="3370288"/>
                                </a:lnTo>
                                <a:lnTo>
                                  <a:pt x="0" y="3376599"/>
                                </a:lnTo>
                                <a:lnTo>
                                  <a:pt x="20662" y="3397262"/>
                                </a:lnTo>
                                <a:lnTo>
                                  <a:pt x="26974" y="3397262"/>
                                </a:lnTo>
                                <a:lnTo>
                                  <a:pt x="47637" y="3376599"/>
                                </a:lnTo>
                                <a:lnTo>
                                  <a:pt x="47637" y="3373437"/>
                                </a:lnTo>
                                <a:lnTo>
                                  <a:pt x="47637" y="3370288"/>
                                </a:lnTo>
                                <a:close/>
                              </a:path>
                              <a:path w="4264025" h="3823335">
                                <a:moveTo>
                                  <a:pt x="47637" y="3157499"/>
                                </a:moveTo>
                                <a:lnTo>
                                  <a:pt x="26974" y="3136849"/>
                                </a:lnTo>
                                <a:lnTo>
                                  <a:pt x="20662" y="3136849"/>
                                </a:lnTo>
                                <a:lnTo>
                                  <a:pt x="0" y="3157499"/>
                                </a:lnTo>
                                <a:lnTo>
                                  <a:pt x="0" y="3163824"/>
                                </a:lnTo>
                                <a:lnTo>
                                  <a:pt x="20662" y="3184487"/>
                                </a:lnTo>
                                <a:lnTo>
                                  <a:pt x="26974" y="3184487"/>
                                </a:lnTo>
                                <a:lnTo>
                                  <a:pt x="47637" y="3163824"/>
                                </a:lnTo>
                                <a:lnTo>
                                  <a:pt x="47637" y="3160661"/>
                                </a:lnTo>
                                <a:lnTo>
                                  <a:pt x="47637" y="3157499"/>
                                </a:lnTo>
                                <a:close/>
                              </a:path>
                              <a:path w="4264025" h="3823335">
                                <a:moveTo>
                                  <a:pt x="3234105" y="1652600"/>
                                </a:moveTo>
                                <a:lnTo>
                                  <a:pt x="3213443" y="1631937"/>
                                </a:lnTo>
                                <a:lnTo>
                                  <a:pt x="3207118" y="1631937"/>
                                </a:lnTo>
                                <a:lnTo>
                                  <a:pt x="3186455" y="1652600"/>
                                </a:lnTo>
                                <a:lnTo>
                                  <a:pt x="3186455" y="1658924"/>
                                </a:lnTo>
                                <a:lnTo>
                                  <a:pt x="3207118" y="1679587"/>
                                </a:lnTo>
                                <a:lnTo>
                                  <a:pt x="3213443" y="1679587"/>
                                </a:lnTo>
                                <a:lnTo>
                                  <a:pt x="3234105" y="1658924"/>
                                </a:lnTo>
                                <a:lnTo>
                                  <a:pt x="3234105" y="1655762"/>
                                </a:lnTo>
                                <a:lnTo>
                                  <a:pt x="3234105" y="1652600"/>
                                </a:lnTo>
                                <a:close/>
                              </a:path>
                              <a:path w="4264025" h="3823335">
                                <a:moveTo>
                                  <a:pt x="3234105" y="1425105"/>
                                </a:moveTo>
                                <a:lnTo>
                                  <a:pt x="3213443" y="1404442"/>
                                </a:lnTo>
                                <a:lnTo>
                                  <a:pt x="3207118" y="1404442"/>
                                </a:lnTo>
                                <a:lnTo>
                                  <a:pt x="3186455" y="1425105"/>
                                </a:lnTo>
                                <a:lnTo>
                                  <a:pt x="3186455" y="1431429"/>
                                </a:lnTo>
                                <a:lnTo>
                                  <a:pt x="3207118" y="1452092"/>
                                </a:lnTo>
                                <a:lnTo>
                                  <a:pt x="3213443" y="1452092"/>
                                </a:lnTo>
                                <a:lnTo>
                                  <a:pt x="3234105" y="1431429"/>
                                </a:lnTo>
                                <a:lnTo>
                                  <a:pt x="3234105" y="1428267"/>
                                </a:lnTo>
                                <a:lnTo>
                                  <a:pt x="3234105" y="1425105"/>
                                </a:lnTo>
                                <a:close/>
                              </a:path>
                              <a:path w="4264025" h="3823335">
                                <a:moveTo>
                                  <a:pt x="3234105" y="475653"/>
                                </a:moveTo>
                                <a:lnTo>
                                  <a:pt x="3213443" y="454990"/>
                                </a:lnTo>
                                <a:lnTo>
                                  <a:pt x="3207118" y="454990"/>
                                </a:lnTo>
                                <a:lnTo>
                                  <a:pt x="3186455" y="475653"/>
                                </a:lnTo>
                                <a:lnTo>
                                  <a:pt x="3186455" y="481965"/>
                                </a:lnTo>
                                <a:lnTo>
                                  <a:pt x="3207118" y="502627"/>
                                </a:lnTo>
                                <a:lnTo>
                                  <a:pt x="3213443" y="502627"/>
                                </a:lnTo>
                                <a:lnTo>
                                  <a:pt x="3234105" y="481965"/>
                                </a:lnTo>
                                <a:lnTo>
                                  <a:pt x="3234105" y="478815"/>
                                </a:lnTo>
                                <a:lnTo>
                                  <a:pt x="3234105" y="475653"/>
                                </a:lnTo>
                                <a:close/>
                              </a:path>
                              <a:path w="4264025" h="3823335">
                                <a:moveTo>
                                  <a:pt x="3234105" y="248158"/>
                                </a:moveTo>
                                <a:lnTo>
                                  <a:pt x="3213443" y="227495"/>
                                </a:lnTo>
                                <a:lnTo>
                                  <a:pt x="3207118" y="227495"/>
                                </a:lnTo>
                                <a:lnTo>
                                  <a:pt x="3186455" y="248158"/>
                                </a:lnTo>
                                <a:lnTo>
                                  <a:pt x="3186455" y="254482"/>
                                </a:lnTo>
                                <a:lnTo>
                                  <a:pt x="3207118" y="275132"/>
                                </a:lnTo>
                                <a:lnTo>
                                  <a:pt x="3213443" y="275132"/>
                                </a:lnTo>
                                <a:lnTo>
                                  <a:pt x="3234105" y="254482"/>
                                </a:lnTo>
                                <a:lnTo>
                                  <a:pt x="3234105" y="251320"/>
                                </a:lnTo>
                                <a:lnTo>
                                  <a:pt x="3234105" y="248158"/>
                                </a:lnTo>
                                <a:close/>
                              </a:path>
                              <a:path w="4264025" h="3823335">
                                <a:moveTo>
                                  <a:pt x="3234105" y="20662"/>
                                </a:moveTo>
                                <a:lnTo>
                                  <a:pt x="3213443" y="0"/>
                                </a:lnTo>
                                <a:lnTo>
                                  <a:pt x="3207118" y="0"/>
                                </a:lnTo>
                                <a:lnTo>
                                  <a:pt x="3186455" y="20662"/>
                                </a:lnTo>
                                <a:lnTo>
                                  <a:pt x="3186455" y="26987"/>
                                </a:lnTo>
                                <a:lnTo>
                                  <a:pt x="3207118" y="47650"/>
                                </a:lnTo>
                                <a:lnTo>
                                  <a:pt x="3213443" y="47650"/>
                                </a:lnTo>
                                <a:lnTo>
                                  <a:pt x="3234105" y="26987"/>
                                </a:lnTo>
                                <a:lnTo>
                                  <a:pt x="3234105" y="23825"/>
                                </a:lnTo>
                                <a:lnTo>
                                  <a:pt x="3234105" y="20662"/>
                                </a:lnTo>
                                <a:close/>
                              </a:path>
                              <a:path w="4264025" h="3823335">
                                <a:moveTo>
                                  <a:pt x="4263707" y="1652600"/>
                                </a:moveTo>
                                <a:lnTo>
                                  <a:pt x="4243044" y="1631937"/>
                                </a:lnTo>
                                <a:lnTo>
                                  <a:pt x="4236732" y="1631937"/>
                                </a:lnTo>
                                <a:lnTo>
                                  <a:pt x="4216070" y="1652600"/>
                                </a:lnTo>
                                <a:lnTo>
                                  <a:pt x="4216070" y="1658924"/>
                                </a:lnTo>
                                <a:lnTo>
                                  <a:pt x="4236732" y="1679587"/>
                                </a:lnTo>
                                <a:lnTo>
                                  <a:pt x="4243044" y="1679587"/>
                                </a:lnTo>
                                <a:lnTo>
                                  <a:pt x="4263707" y="1658924"/>
                                </a:lnTo>
                                <a:lnTo>
                                  <a:pt x="4263707" y="1655762"/>
                                </a:lnTo>
                                <a:lnTo>
                                  <a:pt x="4263707" y="1652600"/>
                                </a:lnTo>
                                <a:close/>
                              </a:path>
                              <a:path w="4264025" h="3823335">
                                <a:moveTo>
                                  <a:pt x="4263707" y="1425105"/>
                                </a:moveTo>
                                <a:lnTo>
                                  <a:pt x="4243044" y="1404442"/>
                                </a:lnTo>
                                <a:lnTo>
                                  <a:pt x="4236732" y="1404442"/>
                                </a:lnTo>
                                <a:lnTo>
                                  <a:pt x="4216070" y="1425105"/>
                                </a:lnTo>
                                <a:lnTo>
                                  <a:pt x="4216070" y="1431429"/>
                                </a:lnTo>
                                <a:lnTo>
                                  <a:pt x="4236732" y="1452092"/>
                                </a:lnTo>
                                <a:lnTo>
                                  <a:pt x="4243044" y="1452092"/>
                                </a:lnTo>
                                <a:lnTo>
                                  <a:pt x="4263707" y="1431429"/>
                                </a:lnTo>
                                <a:lnTo>
                                  <a:pt x="4263707" y="1428267"/>
                                </a:lnTo>
                                <a:lnTo>
                                  <a:pt x="4263707" y="1425105"/>
                                </a:lnTo>
                                <a:close/>
                              </a:path>
                              <a:path w="4264025" h="3823335">
                                <a:moveTo>
                                  <a:pt x="4263707" y="475653"/>
                                </a:moveTo>
                                <a:lnTo>
                                  <a:pt x="4243044" y="454990"/>
                                </a:lnTo>
                                <a:lnTo>
                                  <a:pt x="4236732" y="454990"/>
                                </a:lnTo>
                                <a:lnTo>
                                  <a:pt x="4216070" y="475653"/>
                                </a:lnTo>
                                <a:lnTo>
                                  <a:pt x="4216070" y="481965"/>
                                </a:lnTo>
                                <a:lnTo>
                                  <a:pt x="4236732" y="502627"/>
                                </a:lnTo>
                                <a:lnTo>
                                  <a:pt x="4243044" y="502627"/>
                                </a:lnTo>
                                <a:lnTo>
                                  <a:pt x="4263707" y="481965"/>
                                </a:lnTo>
                                <a:lnTo>
                                  <a:pt x="4263707" y="478815"/>
                                </a:lnTo>
                                <a:lnTo>
                                  <a:pt x="4263707" y="475653"/>
                                </a:lnTo>
                                <a:close/>
                              </a:path>
                              <a:path w="4264025" h="3823335">
                                <a:moveTo>
                                  <a:pt x="4263707" y="248158"/>
                                </a:moveTo>
                                <a:lnTo>
                                  <a:pt x="4243044" y="227495"/>
                                </a:lnTo>
                                <a:lnTo>
                                  <a:pt x="4236732" y="227495"/>
                                </a:lnTo>
                                <a:lnTo>
                                  <a:pt x="4216070" y="248158"/>
                                </a:lnTo>
                                <a:lnTo>
                                  <a:pt x="4216070" y="254482"/>
                                </a:lnTo>
                                <a:lnTo>
                                  <a:pt x="4236732" y="275132"/>
                                </a:lnTo>
                                <a:lnTo>
                                  <a:pt x="4243044" y="275132"/>
                                </a:lnTo>
                                <a:lnTo>
                                  <a:pt x="4263707" y="254482"/>
                                </a:lnTo>
                                <a:lnTo>
                                  <a:pt x="4263707" y="251320"/>
                                </a:lnTo>
                                <a:lnTo>
                                  <a:pt x="4263707" y="248158"/>
                                </a:lnTo>
                                <a:close/>
                              </a:path>
                              <a:path w="4264025" h="3823335">
                                <a:moveTo>
                                  <a:pt x="4263707" y="20662"/>
                                </a:moveTo>
                                <a:lnTo>
                                  <a:pt x="4243044" y="0"/>
                                </a:lnTo>
                                <a:lnTo>
                                  <a:pt x="4236732" y="0"/>
                                </a:lnTo>
                                <a:lnTo>
                                  <a:pt x="4216070" y="20662"/>
                                </a:lnTo>
                                <a:lnTo>
                                  <a:pt x="4216070" y="26987"/>
                                </a:lnTo>
                                <a:lnTo>
                                  <a:pt x="4236732" y="47650"/>
                                </a:lnTo>
                                <a:lnTo>
                                  <a:pt x="4243044" y="47650"/>
                                </a:lnTo>
                                <a:lnTo>
                                  <a:pt x="4263707" y="26987"/>
                                </a:lnTo>
                                <a:lnTo>
                                  <a:pt x="4263707" y="23825"/>
                                </a:lnTo>
                                <a:lnTo>
                                  <a:pt x="426370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1pt;margin-top:230.904999pt;width:595.5pt;height:611.35pt;mso-position-horizontal-relative:page;mso-position-vertical-relative:page;z-index:-15806976" id="docshapegroup13" coordorigin="0,4618" coordsize="11910,12227">
                <v:shape style="position:absolute;left:0;top:16221;width:6748;height:624" type="#_x0000_t75" id="docshape14" stroked="false">
                  <v:imagedata r:id="rId9" o:title=""/>
                </v:shape>
                <v:shape style="position:absolute;left:3177;top:13361;width:8733;height:3484" type="#_x0000_t75" id="docshape15" stroked="false">
                  <v:imagedata r:id="rId10" o:title=""/>
                </v:shape>
                <v:line style="position:absolute" from="0,4648" to="11910,4648" stroked="true" strokeweight="3.001131pt" strokecolor="#24238e">
                  <v:stroke dashstyle="solid"/>
                </v:line>
                <v:rect style="position:absolute;left:1191;top:5308;width:4764;height:10347" id="docshape16" filled="true" fillcolor="#5d5e5b" stroked="false">
                  <v:fill type="solid"/>
                </v:rect>
                <v:rect style="position:absolute;left:6463;top:12445;width:2988;height:2988" id="docshape17" filled="true" fillcolor="#24238e" stroked="false">
                  <v:fill type="solid"/>
                </v:rect>
                <v:shape style="position:absolute;left:6599;top:12582;width:2715;height:2715" type="#_x0000_t75" id="docshape18" stroked="false">
                  <v:imagedata r:id="rId11" o:title=""/>
                </v:shape>
                <v:shape style="position:absolute;left:1550;top:9069;width:6715;height:6021" id="docshape19" coordorigin="1550,9070" coordsize="6715,6021" path="m1625,15048l1624,15043,1620,15034,1618,15030,1611,15022,1607,15020,1597,15016,1593,15015,1583,15015,1578,15016,1569,15020,1565,15022,1558,15030,1555,15034,1551,15043,1550,15048,1550,15058,1551,15062,1555,15071,1558,15076,1565,15083,1569,15085,1578,15089,1583,15090,1593,15090,1597,15089,1607,15085,1611,15083,1618,15076,1620,15071,1624,15062,1625,15058,1625,15053,1625,15048xm1625,14712l1624,14708,1620,14698,1618,14694,1611,14687,1607,14685,1597,14681,1593,14680,1583,14680,1578,14681,1569,14685,1565,14687,1558,14694,1555,14698,1551,14708,1550,14712,1550,14722,1551,14727,1555,14736,1558,14740,1565,14747,1569,14750,1578,14754,1583,14755,1593,14755,1597,14754,1607,14750,1611,14747,1618,14740,1620,14736,1624,14727,1625,14722,1625,14717,1625,14712xm1625,14377l1624,14373,1620,14363,1618,14359,1611,14352,1607,14350,1597,14346,1593,14345,1583,14345,1578,14346,1569,14350,1565,14352,1558,14359,1555,14363,1551,14373,1550,14377,1550,14387,1551,14392,1555,14401,1558,14405,1565,14412,1569,14415,1578,14419,1583,14420,1593,14420,1597,14419,1607,14415,1611,14412,1618,14405,1620,14401,1624,14392,1625,14387,1625,14382,1625,14377xm1625,14042l1624,14038,1620,14028,1618,14024,1611,14017,1607,14015,1597,14011,1593,14010,1583,14010,1578,14011,1569,14015,1565,14017,1558,14024,1555,14028,1551,14038,1550,14042,1550,14052,1551,14057,1555,14066,1558,14070,1565,14077,1569,14080,1578,14084,1583,14085,1593,14085,1597,14084,1607,14080,1611,14077,1618,14070,1620,14066,1624,14057,1625,14052,1625,14047,1625,14042xm6643,11672l6642,11668,6638,11658,6636,11654,6629,11647,6625,11645,6615,11641,6611,11640,6601,11640,6596,11641,6587,11645,6583,11647,6576,11654,6573,11658,6569,11668,6568,11672,6568,11682,6569,11687,6573,11696,6576,11700,6583,11707,6587,11710,6596,11714,6601,11715,6611,11715,6615,11714,6625,11710,6629,11707,6636,11700,6638,11696,6642,11687,6643,11682,6643,11677,6643,11672xm6643,11314l6642,11309,6638,11300,6636,11296,6629,11289,6625,11286,6615,11283,6611,11282,6601,11282,6596,11283,6587,11286,6583,11289,6576,11296,6573,11300,6569,11309,6568,11314,6568,11324,6569,11329,6573,11338,6576,11342,6583,11349,6587,11352,6596,11356,6601,11357,6611,11357,6615,11356,6625,11352,6629,11349,6636,11342,6638,11338,6642,11329,6643,11324,6643,11319,6643,11314xm6643,9819l6642,9814,6638,9805,6636,9801,6629,9794,6625,9791,6615,9787,6611,9786,6601,9786,6596,9787,6587,9791,6583,9794,6576,9801,6573,9805,6569,9814,6568,9819,6568,9829,6569,9834,6573,9843,6576,9847,6583,9854,6587,9857,6596,9860,6601,9861,6611,9861,6615,9860,6625,9857,6629,9854,6636,9847,6638,9843,6642,9834,6643,9829,6643,9824,6643,9819xm6643,9461l6642,9456,6638,9447,6636,9443,6629,9436,6625,9433,6615,9429,6611,9428,6601,9428,6596,9429,6587,9433,6583,9436,6576,9443,6573,9447,6569,9456,6568,9461,6568,9471,6569,9475,6573,9485,6576,9489,6583,9496,6587,9498,6596,9502,6601,9503,6611,9503,6615,9502,6625,9498,6629,9496,6636,9489,6638,9485,6642,9475,6643,9471,6643,9466,6643,9461xm6643,9102l6642,9098,6638,9088,6636,9084,6629,9077,6625,9075,6615,9071,6611,9070,6601,9070,6596,9071,6587,9075,6583,9077,6576,9084,6573,9088,6569,9098,6568,9102,6568,9112,6569,9117,6573,9126,6576,9130,6583,9137,6587,9140,6596,9144,6601,9145,6611,9145,6615,9144,6625,9140,6629,9137,6636,9130,6638,9126,6642,9117,6643,9112,6643,9107,6643,9102xm8265,11672l8264,11668,8260,11658,8257,11654,8250,11647,8246,11645,8237,11641,8232,11640,8222,11640,8217,11641,8208,11645,8204,11647,8197,11654,8194,11658,8191,11668,8190,11672,8190,11682,8191,11687,8194,11696,8197,11700,8204,11707,8208,11710,8217,11714,8222,11715,8232,11715,8237,11714,8246,11710,8250,11707,8257,11700,8260,11696,8264,11687,8265,11682,8265,11677,8265,11672xm8265,11314l8264,11309,8260,11300,8257,11296,8250,11289,8246,11286,8237,11283,8232,11282,8222,11282,8217,11283,8208,11286,8204,11289,8197,11296,8194,11300,8191,11309,8190,11314,8190,11324,8191,11329,8194,11338,8197,11342,8204,11349,8208,11352,8217,11356,8222,11357,8232,11357,8237,11356,8246,11352,8250,11349,8257,11342,8260,11338,8264,11329,8265,11324,8265,11319,8265,11314xm8265,9819l8264,9814,8260,9805,8257,9801,8250,9794,8246,9791,8237,9787,8232,9786,8222,9786,8217,9787,8208,9791,8204,9794,8197,9801,8194,9805,8191,9814,8190,9819,8190,9829,8191,9834,8194,9843,8197,9847,8204,9854,8208,9857,8217,9860,8222,9861,8232,9861,8237,9860,8246,9857,8250,9854,8257,9847,8260,9843,8264,9834,8265,9829,8265,9824,8265,9819xm8265,9461l8264,9456,8260,9447,8257,9443,8250,9436,8246,9433,8237,9429,8232,9428,8222,9428,8217,9429,8208,9433,8204,9436,8197,9443,8194,9447,8191,9456,8190,9461,8190,9471,8191,9475,8194,9485,8197,9489,8204,9496,8208,9498,8217,9502,8222,9503,8232,9503,8237,9502,8246,9498,8250,9496,8257,9489,8260,9485,8264,9475,8265,9471,8265,9466,8265,9461xm8265,9102l8264,9098,8260,9088,8257,9084,8250,9077,8246,9075,8237,9071,8232,9070,8222,9070,8217,9071,8208,9075,8204,9077,8197,9084,8194,9088,8191,9098,8190,9102,8190,9112,8191,9117,8194,9126,8197,9130,8204,9137,8208,9140,8217,9144,8222,9145,8232,9145,8237,9144,8246,9140,8250,9137,8257,9130,8260,9126,8264,9117,8265,9112,8265,9107,8265,91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FFFFF"/>
          <w:spacing w:val="-2"/>
          <w:w w:val="90"/>
          <w:sz w:val="20"/>
        </w:rPr>
        <w:t>English </w:t>
      </w:r>
      <w:r>
        <w:rPr>
          <w:rFonts w:ascii="Arial Black"/>
          <w:color w:val="FFFFFF"/>
          <w:spacing w:val="-2"/>
          <w:sz w:val="20"/>
        </w:rPr>
        <w:t>Spain</w:t>
      </w:r>
    </w:p>
    <w:p>
      <w:pPr>
        <w:spacing w:line="304" w:lineRule="auto" w:before="90"/>
        <w:ind w:left="838" w:right="2462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FFFFFF"/>
          <w:spacing w:val="-6"/>
          <w:sz w:val="20"/>
        </w:rPr>
        <w:t>Indonesia </w:t>
      </w:r>
      <w:r>
        <w:rPr>
          <w:rFonts w:ascii="Arial Black"/>
          <w:color w:val="FFFFFF"/>
          <w:spacing w:val="-2"/>
          <w:sz w:val="20"/>
        </w:rPr>
        <w:t>Germany</w:t>
      </w:r>
    </w:p>
    <w:sectPr>
      <w:type w:val="continuous"/>
      <w:pgSz w:w="11910" w:h="16850"/>
      <w:pgMar w:top="0" w:bottom="0" w:left="0" w:right="0"/>
      <w:cols w:num="2" w:equalWidth="0">
        <w:col w:w="7547" w:space="40"/>
        <w:col w:w="43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DAHIPH6OzzQ,BAHBmdHeGOo,0</cp:keywords>
  <dc:title>White and Blue Geometric Cv Resume</dc:title>
  <dcterms:created xsi:type="dcterms:W3CDTF">2026-04-29T12:10:39Z</dcterms:created>
  <dcterms:modified xsi:type="dcterms:W3CDTF">2026-04-29T12:10:39Z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