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089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ED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07488" id="docshape1" filled="true" fillcolor="#f1edff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09504">
                <wp:simplePos x="0" y="0"/>
                <wp:positionH relativeFrom="page">
                  <wp:posOffset>4178807</wp:posOffset>
                </wp:positionH>
                <wp:positionV relativeFrom="page">
                  <wp:posOffset>661002</wp:posOffset>
                </wp:positionV>
                <wp:extent cx="2756535" cy="257302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756535" cy="2573020"/>
                          <a:chExt cx="2756535" cy="2573020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454" cy="25727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2324967" y="1786397"/>
                            <a:ext cx="431165" cy="431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165" h="431165">
                                <a:moveTo>
                                  <a:pt x="248084" y="431069"/>
                                </a:moveTo>
                                <a:lnTo>
                                  <a:pt x="179194" y="431069"/>
                                </a:lnTo>
                                <a:lnTo>
                                  <a:pt x="178350" y="430705"/>
                                </a:lnTo>
                                <a:lnTo>
                                  <a:pt x="177092" y="429447"/>
                                </a:lnTo>
                                <a:lnTo>
                                  <a:pt x="176744" y="428586"/>
                                </a:lnTo>
                                <a:lnTo>
                                  <a:pt x="178482" y="298618"/>
                                </a:lnTo>
                                <a:lnTo>
                                  <a:pt x="92212" y="391774"/>
                                </a:lnTo>
                                <a:lnTo>
                                  <a:pt x="91219" y="392817"/>
                                </a:lnTo>
                                <a:lnTo>
                                  <a:pt x="90176" y="393148"/>
                                </a:lnTo>
                                <a:lnTo>
                                  <a:pt x="88405" y="392883"/>
                                </a:lnTo>
                                <a:lnTo>
                                  <a:pt x="87809" y="392602"/>
                                </a:lnTo>
                                <a:lnTo>
                                  <a:pt x="87064" y="391890"/>
                                </a:lnTo>
                                <a:lnTo>
                                  <a:pt x="86866" y="391658"/>
                                </a:lnTo>
                                <a:lnTo>
                                  <a:pt x="86717" y="391426"/>
                                </a:lnTo>
                                <a:lnTo>
                                  <a:pt x="85392" y="390268"/>
                                </a:lnTo>
                                <a:lnTo>
                                  <a:pt x="37259" y="344368"/>
                                </a:lnTo>
                                <a:lnTo>
                                  <a:pt x="36894" y="343541"/>
                                </a:lnTo>
                                <a:lnTo>
                                  <a:pt x="36861" y="341770"/>
                                </a:lnTo>
                                <a:lnTo>
                                  <a:pt x="37209" y="340909"/>
                                </a:lnTo>
                                <a:lnTo>
                                  <a:pt x="128726" y="247687"/>
                                </a:lnTo>
                                <a:lnTo>
                                  <a:pt x="1473" y="247290"/>
                                </a:lnTo>
                                <a:lnTo>
                                  <a:pt x="0" y="245800"/>
                                </a:lnTo>
                                <a:lnTo>
                                  <a:pt x="0" y="189026"/>
                                </a:lnTo>
                                <a:lnTo>
                                  <a:pt x="1473" y="187536"/>
                                </a:lnTo>
                                <a:lnTo>
                                  <a:pt x="127236" y="187139"/>
                                </a:lnTo>
                                <a:lnTo>
                                  <a:pt x="67015" y="123299"/>
                                </a:lnTo>
                                <a:lnTo>
                                  <a:pt x="38467" y="93089"/>
                                </a:lnTo>
                                <a:lnTo>
                                  <a:pt x="37854" y="92510"/>
                                </a:lnTo>
                                <a:lnTo>
                                  <a:pt x="37474" y="91699"/>
                                </a:lnTo>
                                <a:lnTo>
                                  <a:pt x="37391" y="89845"/>
                                </a:lnTo>
                                <a:lnTo>
                                  <a:pt x="37788" y="88901"/>
                                </a:lnTo>
                                <a:lnTo>
                                  <a:pt x="90292" y="40867"/>
                                </a:lnTo>
                                <a:lnTo>
                                  <a:pt x="91169" y="40536"/>
                                </a:lnTo>
                                <a:lnTo>
                                  <a:pt x="92924" y="40652"/>
                                </a:lnTo>
                                <a:lnTo>
                                  <a:pt x="93751" y="41049"/>
                                </a:lnTo>
                                <a:lnTo>
                                  <a:pt x="180617" y="139088"/>
                                </a:lnTo>
                                <a:lnTo>
                                  <a:pt x="182438" y="1456"/>
                                </a:lnTo>
                                <a:lnTo>
                                  <a:pt x="183928" y="0"/>
                                </a:lnTo>
                                <a:lnTo>
                                  <a:pt x="243367" y="0"/>
                                </a:lnTo>
                                <a:lnTo>
                                  <a:pt x="244856" y="1456"/>
                                </a:lnTo>
                                <a:lnTo>
                                  <a:pt x="246528" y="127716"/>
                                </a:lnTo>
                                <a:lnTo>
                                  <a:pt x="258131" y="115882"/>
                                </a:lnTo>
                                <a:lnTo>
                                  <a:pt x="345908" y="41297"/>
                                </a:lnTo>
                                <a:lnTo>
                                  <a:pt x="347977" y="41463"/>
                                </a:lnTo>
                                <a:lnTo>
                                  <a:pt x="387123" y="86203"/>
                                </a:lnTo>
                                <a:lnTo>
                                  <a:pt x="386990" y="88272"/>
                                </a:lnTo>
                                <a:lnTo>
                                  <a:pt x="302922" y="164032"/>
                                </a:lnTo>
                                <a:lnTo>
                                  <a:pt x="298496" y="168921"/>
                                </a:lnTo>
                                <a:lnTo>
                                  <a:pt x="282165" y="186659"/>
                                </a:lnTo>
                                <a:lnTo>
                                  <a:pt x="428636" y="186195"/>
                                </a:lnTo>
                                <a:lnTo>
                                  <a:pt x="429463" y="186543"/>
                                </a:lnTo>
                                <a:lnTo>
                                  <a:pt x="430721" y="187784"/>
                                </a:lnTo>
                                <a:lnTo>
                                  <a:pt x="431069" y="188629"/>
                                </a:lnTo>
                                <a:lnTo>
                                  <a:pt x="431069" y="246214"/>
                                </a:lnTo>
                                <a:lnTo>
                                  <a:pt x="430721" y="247058"/>
                                </a:lnTo>
                                <a:lnTo>
                                  <a:pt x="430092" y="247687"/>
                                </a:lnTo>
                                <a:lnTo>
                                  <a:pt x="429480" y="248299"/>
                                </a:lnTo>
                                <a:lnTo>
                                  <a:pt x="428685" y="248630"/>
                                </a:lnTo>
                                <a:lnTo>
                                  <a:pt x="427775" y="248647"/>
                                </a:lnTo>
                                <a:lnTo>
                                  <a:pt x="277266" y="248167"/>
                                </a:lnTo>
                                <a:lnTo>
                                  <a:pt x="279087" y="250236"/>
                                </a:lnTo>
                                <a:lnTo>
                                  <a:pt x="385749" y="348159"/>
                                </a:lnTo>
                                <a:lnTo>
                                  <a:pt x="385865" y="350211"/>
                                </a:lnTo>
                                <a:lnTo>
                                  <a:pt x="346338" y="394654"/>
                                </a:lnTo>
                                <a:lnTo>
                                  <a:pt x="344286" y="394786"/>
                                </a:lnTo>
                                <a:lnTo>
                                  <a:pt x="248978" y="312704"/>
                                </a:lnTo>
                                <a:lnTo>
                                  <a:pt x="250501" y="428586"/>
                                </a:lnTo>
                                <a:lnTo>
                                  <a:pt x="250170" y="429447"/>
                                </a:lnTo>
                                <a:lnTo>
                                  <a:pt x="248928" y="430721"/>
                                </a:lnTo>
                                <a:lnTo>
                                  <a:pt x="248084" y="4310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4A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29.039978pt;margin-top:52.047466pt;width:217.05pt;height:202.6pt;mso-position-horizontal-relative:page;mso-position-vertical-relative:page;z-index:-15806976" id="docshapegroup2" coordorigin="6581,1041" coordsize="4341,4052">
                <v:shape style="position:absolute;left:6580;top:1040;width:4001;height:4052" type="#_x0000_t75" id="docshape3" stroked="false">
                  <v:imagedata r:id="rId5" o:title=""/>
                </v:shape>
                <v:shape style="position:absolute;left:10242;top:3854;width:679;height:679" id="docshape4" coordorigin="10242,3854" coordsize="679,679" path="m10633,4533l10524,4533,10523,4532,10521,4530,10521,4529,10523,4324,10387,4471,10386,4473,10384,4473,10381,4473,10380,4472,10379,4471,10379,4471,10379,4471,10377,4469,10301,4396,10300,4395,10300,4392,10301,4391,10445,4244,10244,4244,10242,4241,10242,4152,10244,4150,10443,4149,10348,4048,10303,4001,10302,4000,10301,3999,10301,3996,10302,3994,10384,3919,10386,3918,10389,3918,10390,3919,10527,4073,10529,3856,10532,3854,10625,3854,10628,3856,10630,4055,10649,4037,10787,3919,10790,3919,10852,3990,10852,3993,10719,4112,10712,4120,10687,4148,10917,4147,10918,4148,10920,4150,10921,4151,10921,4242,10920,4243,10919,4244,10919,4245,10917,4246,10916,4246,10679,4245,10682,4248,10850,4402,10850,4406,10788,4476,10784,4476,10634,4347,10637,4529,10636,4530,10634,4532,10633,4533xe" filled="true" fillcolor="#6a4a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10016">
                <wp:simplePos x="0" y="0"/>
                <wp:positionH relativeFrom="page">
                  <wp:posOffset>793980</wp:posOffset>
                </wp:positionH>
                <wp:positionV relativeFrom="page">
                  <wp:posOffset>5426932</wp:posOffset>
                </wp:positionV>
                <wp:extent cx="3126740" cy="15748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3126740" cy="1574800"/>
                          <a:chExt cx="3126740" cy="15748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19057" y="462484"/>
                            <a:ext cx="3088640" cy="1092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88640" h="1092835">
                                <a:moveTo>
                                  <a:pt x="0" y="0"/>
                                </a:moveTo>
                                <a:lnTo>
                                  <a:pt x="3088370" y="0"/>
                                </a:lnTo>
                                <a:lnTo>
                                  <a:pt x="3088370" y="1092810"/>
                                </a:lnTo>
                                <a:lnTo>
                                  <a:pt x="0" y="10928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114">
                            <a:solidFill>
                              <a:srgbClr val="8B52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8940" y="0"/>
                            <a:ext cx="3089910" cy="468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89910" h="468630">
                                <a:moveTo>
                                  <a:pt x="3089349" y="468249"/>
                                </a:moveTo>
                                <a:lnTo>
                                  <a:pt x="0" y="468249"/>
                                </a:lnTo>
                                <a:lnTo>
                                  <a:pt x="0" y="0"/>
                                </a:lnTo>
                                <a:lnTo>
                                  <a:pt x="3089349" y="0"/>
                                </a:lnTo>
                                <a:lnTo>
                                  <a:pt x="3089349" y="468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4A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89" y="115370"/>
                            <a:ext cx="237497" cy="2374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3126740" cy="1574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Times New Roman"/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Times New Roman"/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155"/>
                                <w:rPr>
                                  <w:rFonts w:ascii="Times New Roman"/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43" w:right="0" w:firstLine="0"/>
                                <w:jc w:val="left"/>
                                <w:rPr>
                                  <w:rFonts w:ascii="Arial Black"/>
                                  <w:sz w:val="23"/>
                                </w:rPr>
                              </w:pPr>
                              <w:r>
                                <w:rPr>
                                  <w:rFonts w:ascii="Arial Black"/>
                                  <w:w w:val="90"/>
                                  <w:sz w:val="23"/>
                                </w:rPr>
                                <w:t>High</w:t>
                              </w:r>
                              <w:r>
                                <w:rPr>
                                  <w:rFonts w:ascii="Arial Black"/>
                                  <w:spacing w:val="-16"/>
                                  <w:w w:val="9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w w:val="90"/>
                                  <w:sz w:val="23"/>
                                </w:rPr>
                                <w:t>School</w:t>
                              </w:r>
                              <w:r>
                                <w:rPr>
                                  <w:rFonts w:ascii="Arial Black"/>
                                  <w:spacing w:val="-15"/>
                                  <w:w w:val="9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spacing w:val="-2"/>
                                  <w:w w:val="90"/>
                                  <w:sz w:val="23"/>
                                </w:rPr>
                                <w:t>Diploma</w:t>
                              </w:r>
                            </w:p>
                            <w:p>
                              <w:pPr>
                                <w:spacing w:before="135"/>
                                <w:ind w:left="554" w:right="0" w:firstLine="0"/>
                                <w:jc w:val="left"/>
                                <w:rPr>
                                  <w:rFonts w:ascii="Arial MT"/>
                                  <w:sz w:val="23"/>
                                </w:rPr>
                              </w:pPr>
                              <w:r>
                                <w:rPr>
                                  <w:rFonts w:ascii="Arial MT"/>
                                  <w:w w:val="105"/>
                                  <w:sz w:val="23"/>
                                </w:rPr>
                                <w:t>Fauget</w:t>
                              </w:r>
                              <w:r>
                                <w:rPr>
                                  <w:rFonts w:ascii="Arial MT"/>
                                  <w:spacing w:val="-13"/>
                                  <w:w w:val="10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05"/>
                                  <w:sz w:val="23"/>
                                </w:rPr>
                                <w:t>High</w:t>
                              </w:r>
                              <w:r>
                                <w:rPr>
                                  <w:rFonts w:ascii="Arial MT"/>
                                  <w:spacing w:val="-12"/>
                                  <w:w w:val="10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w w:val="105"/>
                                  <w:sz w:val="23"/>
                                </w:rPr>
                                <w:t>School</w:t>
                              </w:r>
                            </w:p>
                            <w:p>
                              <w:pPr>
                                <w:spacing w:before="161"/>
                                <w:ind w:left="554" w:right="0" w:firstLine="0"/>
                                <w:jc w:val="left"/>
                                <w:rPr>
                                  <w:rFonts w:ascii="Arial MT"/>
                                  <w:sz w:val="17"/>
                                </w:rPr>
                              </w:pPr>
                              <w:r>
                                <w:rPr>
                                  <w:rFonts w:ascii="Arial MT"/>
                                  <w:w w:val="110"/>
                                  <w:sz w:val="17"/>
                                </w:rPr>
                                <w:t>2022</w:t>
                              </w:r>
                              <w:r>
                                <w:rPr>
                                  <w:rFonts w:ascii="Arial MT"/>
                                  <w:spacing w:val="-13"/>
                                  <w:w w:val="110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Arial MT"/>
                                  <w:spacing w:val="-13"/>
                                  <w:w w:val="110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17"/>
                                </w:rPr>
                                <w:t>Now</w:t>
                              </w:r>
                              <w:r>
                                <w:rPr>
                                  <w:rFonts w:ascii="Arial MT"/>
                                  <w:spacing w:val="41"/>
                                  <w:w w:val="110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17"/>
                                </w:rPr>
                                <w:t>|</w:t>
                              </w:r>
                              <w:r>
                                <w:rPr>
                                  <w:rFonts w:ascii="Arial MT"/>
                                  <w:spacing w:val="55"/>
                                  <w:w w:val="110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17"/>
                                </w:rPr>
                                <w:t>GPA</w:t>
                              </w:r>
                              <w:r>
                                <w:rPr>
                                  <w:rFonts w:ascii="Arial MT"/>
                                  <w:spacing w:val="-13"/>
                                  <w:w w:val="110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spacing w:val="-4"/>
                                  <w:w w:val="110"/>
                                  <w:sz w:val="17"/>
                                </w:rPr>
                                <w:t>3.94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19057" y="0"/>
                            <a:ext cx="3089275" cy="4438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83"/>
                                <w:ind w:left="997" w:right="0" w:firstLine="0"/>
                                <w:jc w:val="left"/>
                                <w:rPr>
                                  <w:rFonts w:ascii="Arial Black"/>
                                  <w:sz w:val="23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23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2.518188pt;margin-top:427.317535pt;width:246.2pt;height:124pt;mso-position-horizontal-relative:page;mso-position-vertical-relative:page;z-index:-15806464" id="docshapegroup5" coordorigin="1250,8546" coordsize="4924,2480">
                <v:rect style="position:absolute;left:1280;top:9274;width:4864;height:1721" id="docshape6" filled="false" stroked="true" strokeweight="3.001131pt" strokecolor="#8b52ff">
                  <v:stroke dashstyle="solid"/>
                </v:rect>
                <v:rect style="position:absolute;left:1280;top:8546;width:4866;height:738" id="docshape7" filled="true" fillcolor="#6a4a42" stroked="false">
                  <v:fill type="solid"/>
                </v:rect>
                <v:shape style="position:absolute;left:1730;top:8728;width:375;height:375" type="#_x0000_t75" id="docshape8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250;top:8546;width:4924;height:2480" type="#_x0000_t202" id="docshape9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Times New Roman"/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Times New Roman"/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155"/>
                          <w:rPr>
                            <w:rFonts w:ascii="Times New Roman"/>
                            <w:sz w:val="23"/>
                          </w:rPr>
                        </w:pPr>
                      </w:p>
                      <w:p>
                        <w:pPr>
                          <w:spacing w:before="0"/>
                          <w:ind w:left="543" w:right="0" w:firstLine="0"/>
                          <w:jc w:val="left"/>
                          <w:rPr>
                            <w:rFonts w:ascii="Arial Black"/>
                            <w:sz w:val="23"/>
                          </w:rPr>
                        </w:pPr>
                        <w:r>
                          <w:rPr>
                            <w:rFonts w:ascii="Arial Black"/>
                            <w:w w:val="90"/>
                            <w:sz w:val="23"/>
                          </w:rPr>
                          <w:t>High</w:t>
                        </w:r>
                        <w:r>
                          <w:rPr>
                            <w:rFonts w:ascii="Arial Black"/>
                            <w:spacing w:val="-16"/>
                            <w:w w:val="90"/>
                            <w:sz w:val="23"/>
                          </w:rPr>
                          <w:t> </w:t>
                        </w:r>
                        <w:r>
                          <w:rPr>
                            <w:rFonts w:ascii="Arial Black"/>
                            <w:w w:val="90"/>
                            <w:sz w:val="23"/>
                          </w:rPr>
                          <w:t>School</w:t>
                        </w:r>
                        <w:r>
                          <w:rPr>
                            <w:rFonts w:ascii="Arial Black"/>
                            <w:spacing w:val="-15"/>
                            <w:w w:val="90"/>
                            <w:sz w:val="23"/>
                          </w:rPr>
                          <w:t> </w:t>
                        </w:r>
                        <w:r>
                          <w:rPr>
                            <w:rFonts w:ascii="Arial Black"/>
                            <w:spacing w:val="-2"/>
                            <w:w w:val="90"/>
                            <w:sz w:val="23"/>
                          </w:rPr>
                          <w:t>Diploma</w:t>
                        </w:r>
                      </w:p>
                      <w:p>
                        <w:pPr>
                          <w:spacing w:before="135"/>
                          <w:ind w:left="554" w:right="0" w:firstLine="0"/>
                          <w:jc w:val="left"/>
                          <w:rPr>
                            <w:rFonts w:ascii="Arial MT"/>
                            <w:sz w:val="23"/>
                          </w:rPr>
                        </w:pPr>
                        <w:r>
                          <w:rPr>
                            <w:rFonts w:ascii="Arial MT"/>
                            <w:w w:val="105"/>
                            <w:sz w:val="23"/>
                          </w:rPr>
                          <w:t>Fauget</w:t>
                        </w:r>
                        <w:r>
                          <w:rPr>
                            <w:rFonts w:ascii="Arial MT"/>
                            <w:spacing w:val="-13"/>
                            <w:w w:val="105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05"/>
                            <w:sz w:val="23"/>
                          </w:rPr>
                          <w:t>High</w:t>
                        </w:r>
                        <w:r>
                          <w:rPr>
                            <w:rFonts w:ascii="Arial MT"/>
                            <w:spacing w:val="-12"/>
                            <w:w w:val="105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spacing w:val="-2"/>
                            <w:w w:val="105"/>
                            <w:sz w:val="23"/>
                          </w:rPr>
                          <w:t>School</w:t>
                        </w:r>
                      </w:p>
                      <w:p>
                        <w:pPr>
                          <w:spacing w:before="161"/>
                          <w:ind w:left="554" w:right="0" w:firstLine="0"/>
                          <w:jc w:val="left"/>
                          <w:rPr>
                            <w:rFonts w:ascii="Arial MT"/>
                            <w:sz w:val="17"/>
                          </w:rPr>
                        </w:pPr>
                        <w:r>
                          <w:rPr>
                            <w:rFonts w:ascii="Arial MT"/>
                            <w:w w:val="110"/>
                            <w:sz w:val="17"/>
                          </w:rPr>
                          <w:t>2022</w:t>
                        </w:r>
                        <w:r>
                          <w:rPr>
                            <w:rFonts w:ascii="Arial MT"/>
                            <w:spacing w:val="-13"/>
                            <w:w w:val="110"/>
                            <w:sz w:val="17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17"/>
                          </w:rPr>
                          <w:t>-</w:t>
                        </w:r>
                        <w:r>
                          <w:rPr>
                            <w:rFonts w:ascii="Arial MT"/>
                            <w:spacing w:val="-13"/>
                            <w:w w:val="110"/>
                            <w:sz w:val="17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17"/>
                          </w:rPr>
                          <w:t>Now</w:t>
                        </w:r>
                        <w:r>
                          <w:rPr>
                            <w:rFonts w:ascii="Arial MT"/>
                            <w:spacing w:val="41"/>
                            <w:w w:val="110"/>
                            <w:sz w:val="17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17"/>
                          </w:rPr>
                          <w:t>|</w:t>
                        </w:r>
                        <w:r>
                          <w:rPr>
                            <w:rFonts w:ascii="Arial MT"/>
                            <w:spacing w:val="55"/>
                            <w:w w:val="110"/>
                            <w:sz w:val="17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17"/>
                          </w:rPr>
                          <w:t>GPA</w:t>
                        </w:r>
                        <w:r>
                          <w:rPr>
                            <w:rFonts w:ascii="Arial MT"/>
                            <w:spacing w:val="-13"/>
                            <w:w w:val="110"/>
                            <w:sz w:val="17"/>
                          </w:rPr>
                          <w:t> </w:t>
                        </w:r>
                        <w:r>
                          <w:rPr>
                            <w:rFonts w:ascii="Arial MT"/>
                            <w:spacing w:val="-4"/>
                            <w:w w:val="110"/>
                            <w:sz w:val="17"/>
                          </w:rPr>
                          <w:t>3.94</w:t>
                        </w:r>
                      </w:p>
                    </w:txbxContent>
                  </v:textbox>
                  <w10:wrap type="none"/>
                </v:shape>
                <v:shape style="position:absolute;left:1280;top:8546;width:4865;height:699" type="#_x0000_t202" id="docshape10" filled="false" stroked="false">
                  <v:textbox inset="0,0,0,0">
                    <w:txbxContent>
                      <w:p>
                        <w:pPr>
                          <w:spacing w:before="183"/>
                          <w:ind w:left="997" w:right="0" w:firstLine="0"/>
                          <w:jc w:val="left"/>
                          <w:rPr>
                            <w:rFonts w:ascii="Arial Black"/>
                            <w:sz w:val="23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sz w:val="23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 w:before="195" w:after="1"/>
        <w:rPr>
          <w:rFonts w:ascii="Times New Roman"/>
          <w:sz w:val="20"/>
        </w:rPr>
      </w:pPr>
    </w:p>
    <w:tbl>
      <w:tblPr>
        <w:tblW w:w="0" w:type="auto"/>
        <w:jc w:val="left"/>
        <w:tblInd w:w="220" w:type="dxa"/>
        <w:tblBorders>
          <w:top w:val="single" w:sz="24" w:space="0" w:color="8B52FF"/>
          <w:left w:val="single" w:sz="24" w:space="0" w:color="8B52FF"/>
          <w:bottom w:val="single" w:sz="24" w:space="0" w:color="8B52FF"/>
          <w:right w:val="single" w:sz="24" w:space="0" w:color="8B52FF"/>
          <w:insideH w:val="single" w:sz="24" w:space="0" w:color="8B52FF"/>
          <w:insideV w:val="single" w:sz="24" w:space="0" w:color="8B52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70"/>
        <w:gridCol w:w="3576"/>
        <w:gridCol w:w="157"/>
      </w:tblGrid>
      <w:tr>
        <w:trPr>
          <w:trHeight w:val="1783" w:hRule="atLeast"/>
        </w:trPr>
        <w:tc>
          <w:tcPr>
            <w:tcW w:w="5570" w:type="dxa"/>
            <w:tcBorders>
              <w:bottom w:val="single" w:sz="12" w:space="0" w:color="8B52FF"/>
              <w:right w:val="single" w:sz="12" w:space="0" w:color="000000"/>
            </w:tcBorders>
          </w:tcPr>
          <w:p>
            <w:pPr>
              <w:pStyle w:val="TableParagraph"/>
              <w:spacing w:before="203"/>
              <w:rPr>
                <w:rFonts w:ascii="Tahoma"/>
                <w:sz w:val="83"/>
              </w:rPr>
            </w:pPr>
            <w:bookmarkStart w:name="Shawn Garcia" w:id="1"/>
            <w:bookmarkEnd w:id="1"/>
            <w:r>
              <w:rPr/>
            </w:r>
            <w:bookmarkStart w:name="Student" w:id="2"/>
            <w:bookmarkEnd w:id="2"/>
            <w:r>
              <w:rPr/>
            </w:r>
            <w:bookmarkStart w:name="New York City" w:id="3"/>
            <w:bookmarkEnd w:id="3"/>
            <w:r>
              <w:rPr/>
            </w:r>
            <w:bookmarkStart w:name="hello@eConvert.org" w:id="4"/>
            <w:bookmarkEnd w:id="4"/>
            <w:r>
              <w:rPr/>
            </w:r>
            <w:bookmarkStart w:name="CAREER OBJECTIVE" w:id="5"/>
            <w:bookmarkEnd w:id="5"/>
            <w:r>
              <w:rPr/>
            </w:r>
            <w:bookmarkStart w:name="Diligent high school student dedicated t" w:id="6"/>
            <w:bookmarkEnd w:id="6"/>
            <w:r>
              <w:rPr/>
            </w:r>
            <w:bookmarkStart w:name="EDUCATION" w:id="7"/>
            <w:bookmarkEnd w:id="7"/>
            <w:r>
              <w:rPr/>
            </w:r>
            <w:bookmarkStart w:name="High School Diploma" w:id="8"/>
            <w:bookmarkEnd w:id="8"/>
            <w:r>
              <w:rPr/>
            </w:r>
            <w:bookmarkStart w:name="Fauget High School" w:id="9"/>
            <w:bookmarkEnd w:id="9"/>
            <w:r>
              <w:rPr/>
            </w:r>
            <w:bookmarkStart w:name="KEY SKILLS" w:id="10"/>
            <w:bookmarkEnd w:id="10"/>
            <w:r>
              <w:rPr/>
            </w:r>
            <w:bookmarkStart w:name="Verbal Communication" w:id="11"/>
            <w:bookmarkEnd w:id="11"/>
            <w:r>
              <w:rPr/>
            </w:r>
            <w:bookmarkStart w:name="Organization" w:id="12"/>
            <w:bookmarkEnd w:id="12"/>
            <w:r>
              <w:rPr/>
            </w:r>
            <w:bookmarkStart w:name="Teamwork" w:id="13"/>
            <w:bookmarkEnd w:id="13"/>
            <w:r>
              <w:rPr/>
            </w:r>
            <w:bookmarkStart w:name="Diligence" w:id="14"/>
            <w:bookmarkEnd w:id="14"/>
            <w:r>
              <w:rPr/>
            </w:r>
            <w:bookmarkStart w:name="EXPERIENCE" w:id="15"/>
            <w:bookmarkEnd w:id="15"/>
            <w:r>
              <w:rPr/>
            </w:r>
            <w:bookmarkStart w:name="Volunteer Tutor" w:id="16"/>
            <w:bookmarkEnd w:id="16"/>
            <w:r>
              <w:rPr/>
            </w:r>
            <w:bookmarkStart w:name="Tutored 30+ students with learning disab" w:id="17"/>
            <w:bookmarkEnd w:id="17"/>
            <w:r>
              <w:rPr/>
            </w:r>
            <w:bookmarkStart w:name="rate out of remedial courses by 40%" w:id="18"/>
            <w:bookmarkEnd w:id="18"/>
            <w:r>
              <w:rPr/>
            </w:r>
            <w:bookmarkStart w:name="Collaborated with 19 teachers to craft l" w:id="19"/>
            <w:bookmarkEnd w:id="19"/>
            <w:r>
              <w:rPr/>
            </w:r>
            <w:bookmarkStart w:name="subjects for students with disabilities" w:id="20"/>
            <w:bookmarkEnd w:id="20"/>
            <w:r>
              <w:rPr/>
            </w:r>
            <w:bookmarkStart w:name="Documented growth, grade improvement, an" w:id="21"/>
            <w:bookmarkEnd w:id="21"/>
            <w:r>
              <w:rPr/>
            </w:r>
            <w:bookmarkStart w:name="communicating information with parents a" w:id="22"/>
            <w:bookmarkEnd w:id="22"/>
            <w:r>
              <w:rPr/>
            </w:r>
            <w:r>
              <w:rPr>
                <w:rFonts w:ascii="Tahoma"/>
                <w:spacing w:val="-16"/>
                <w:w w:val="90"/>
                <w:sz w:val="83"/>
              </w:rPr>
              <w:t>Shawn</w:t>
            </w:r>
            <w:r>
              <w:rPr>
                <w:rFonts w:ascii="Tahoma"/>
                <w:spacing w:val="-107"/>
                <w:w w:val="90"/>
                <w:sz w:val="83"/>
              </w:rPr>
              <w:t> </w:t>
            </w:r>
            <w:r>
              <w:rPr>
                <w:rFonts w:ascii="Tahoma"/>
                <w:spacing w:val="-2"/>
                <w:w w:val="95"/>
                <w:sz w:val="83"/>
              </w:rPr>
              <w:t>Garcia</w:t>
            </w:r>
          </w:p>
          <w:p>
            <w:pPr>
              <w:pStyle w:val="TableParagraph"/>
              <w:spacing w:before="35"/>
              <w:ind w:left="474"/>
              <w:rPr>
                <w:sz w:val="25"/>
              </w:rPr>
            </w:pPr>
            <w:r>
              <w:rPr>
                <w:spacing w:val="-2"/>
                <w:w w:val="110"/>
                <w:sz w:val="25"/>
              </w:rPr>
              <w:t>Student</w:t>
            </w:r>
          </w:p>
        </w:tc>
        <w:tc>
          <w:tcPr>
            <w:tcW w:w="3576" w:type="dxa"/>
            <w:vMerge w:val="restart"/>
            <w:tcBorders>
              <w:left w:val="single" w:sz="12" w:space="0" w:color="000000"/>
              <w:bottom w:val="single" w:sz="12" w:space="0" w:color="8B52FF"/>
              <w:right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57" w:type="dxa"/>
            <w:vMerge w:val="restart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rPr>
          <w:trHeight w:val="784" w:hRule="atLeast"/>
        </w:trPr>
        <w:tc>
          <w:tcPr>
            <w:tcW w:w="5570" w:type="dxa"/>
            <w:tcBorders>
              <w:top w:val="single" w:sz="12" w:space="0" w:color="8B52FF"/>
              <w:bottom w:val="single" w:sz="12" w:space="0" w:color="8B52FF"/>
              <w:right w:val="single" w:sz="12" w:space="0" w:color="000000"/>
            </w:tcBorders>
          </w:tcPr>
          <w:p>
            <w:pPr>
              <w:pStyle w:val="TableParagraph"/>
              <w:tabs>
                <w:tab w:pos="1148" w:val="left" w:leader="none"/>
              </w:tabs>
              <w:spacing w:before="205"/>
              <w:rPr>
                <w:sz w:val="25"/>
              </w:rPr>
            </w:pPr>
            <w:r>
              <w:rPr>
                <w:position w:val="-9"/>
              </w:rPr>
              <w:drawing>
                <wp:inline distT="0" distB="0" distL="0" distR="0">
                  <wp:extent cx="247738" cy="247743"/>
                  <wp:effectExtent l="0" t="0" r="0" b="0"/>
                  <wp:docPr id="11" name="Image 1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738" cy="24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9"/>
              </w:rPr>
            </w:r>
            <w:r>
              <w:rPr>
                <w:rFonts w:ascii="Times New Roman"/>
                <w:sz w:val="20"/>
              </w:rPr>
              <w:tab/>
            </w:r>
            <w:r>
              <w:rPr>
                <w:w w:val="105"/>
                <w:sz w:val="25"/>
              </w:rPr>
              <w:t>New</w:t>
            </w:r>
            <w:r>
              <w:rPr>
                <w:spacing w:val="-13"/>
                <w:w w:val="105"/>
                <w:sz w:val="25"/>
              </w:rPr>
              <w:t> </w:t>
            </w:r>
            <w:r>
              <w:rPr>
                <w:w w:val="105"/>
                <w:sz w:val="25"/>
              </w:rPr>
              <w:t>York</w:t>
            </w:r>
            <w:r>
              <w:rPr>
                <w:spacing w:val="-13"/>
                <w:w w:val="105"/>
                <w:sz w:val="25"/>
              </w:rPr>
              <w:t> </w:t>
            </w:r>
            <w:r>
              <w:rPr>
                <w:spacing w:val="-4"/>
                <w:w w:val="105"/>
                <w:sz w:val="25"/>
              </w:rPr>
              <w:t>City</w:t>
            </w:r>
          </w:p>
        </w:tc>
        <w:tc>
          <w:tcPr>
            <w:tcW w:w="3576" w:type="dxa"/>
            <w:vMerge/>
            <w:tcBorders>
              <w:top w:val="nil"/>
              <w:left w:val="single" w:sz="12" w:space="0" w:color="000000"/>
              <w:bottom w:val="single" w:sz="12" w:space="0" w:color="8B52FF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7" w:type="dxa"/>
            <w:vMerge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79" w:hRule="atLeast"/>
        </w:trPr>
        <w:tc>
          <w:tcPr>
            <w:tcW w:w="5570" w:type="dxa"/>
            <w:tcBorders>
              <w:top w:val="single" w:sz="12" w:space="0" w:color="8B52FF"/>
              <w:bottom w:val="single" w:sz="12" w:space="0" w:color="8B52FF"/>
              <w:right w:val="single" w:sz="12" w:space="0" w:color="000000"/>
            </w:tcBorders>
          </w:tcPr>
          <w:p>
            <w:pPr>
              <w:pStyle w:val="TableParagraph"/>
              <w:tabs>
                <w:tab w:pos="1148" w:val="left" w:leader="none"/>
              </w:tabs>
              <w:spacing w:before="130"/>
              <w:rPr>
                <w:sz w:val="25"/>
              </w:rPr>
            </w:pPr>
            <w:r>
              <w:rPr>
                <w:position w:val="-9"/>
              </w:rPr>
              <w:drawing>
                <wp:inline distT="0" distB="0" distL="0" distR="0">
                  <wp:extent cx="247743" cy="247743"/>
                  <wp:effectExtent l="0" t="0" r="0" b="0"/>
                  <wp:docPr id="12" name="Image 1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743" cy="24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9"/>
              </w:rPr>
            </w:r>
            <w:r>
              <w:rPr>
                <w:rFonts w:ascii="Times New Roman"/>
                <w:sz w:val="20"/>
              </w:rPr>
              <w:tab/>
            </w:r>
            <w:hyperlink r:id="rId9">
              <w:r>
                <w:rPr>
                  <w:spacing w:val="-2"/>
                  <w:w w:val="110"/>
                  <w:sz w:val="25"/>
                </w:rPr>
                <w:t>hello@eConvert.org</w:t>
              </w:r>
            </w:hyperlink>
          </w:p>
        </w:tc>
        <w:tc>
          <w:tcPr>
            <w:tcW w:w="3576" w:type="dxa"/>
            <w:vMerge/>
            <w:tcBorders>
              <w:top w:val="nil"/>
              <w:left w:val="single" w:sz="12" w:space="0" w:color="000000"/>
              <w:bottom w:val="single" w:sz="12" w:space="0" w:color="8B52FF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7" w:type="dxa"/>
            <w:vMerge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112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796789</wp:posOffset>
                </wp:positionH>
                <wp:positionV relativeFrom="paragraph">
                  <wp:posOffset>233214</wp:posOffset>
                </wp:positionV>
                <wp:extent cx="5972175" cy="1772920"/>
                <wp:effectExtent l="0" t="0" r="0" b="0"/>
                <wp:wrapTopAndBottom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5972175" cy="1772920"/>
                          <a:chExt cx="5972175" cy="177292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19057" y="19057"/>
                            <a:ext cx="5934075" cy="1734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4075" h="1734820">
                                <a:moveTo>
                                  <a:pt x="0" y="1734204"/>
                                </a:moveTo>
                                <a:lnTo>
                                  <a:pt x="0" y="0"/>
                                </a:lnTo>
                                <a:lnTo>
                                  <a:pt x="5933820" y="0"/>
                                </a:lnTo>
                                <a:lnTo>
                                  <a:pt x="5933820" y="1734204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8B52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8853" y="19056"/>
                            <a:ext cx="5934075" cy="468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4075" h="468630">
                                <a:moveTo>
                                  <a:pt x="5933599" y="468249"/>
                                </a:moveTo>
                                <a:lnTo>
                                  <a:pt x="0" y="468249"/>
                                </a:lnTo>
                                <a:lnTo>
                                  <a:pt x="0" y="0"/>
                                </a:lnTo>
                                <a:lnTo>
                                  <a:pt x="5933599" y="0"/>
                                </a:lnTo>
                                <a:lnTo>
                                  <a:pt x="5933599" y="468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4A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9448" y="124662"/>
                            <a:ext cx="237497" cy="2374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5972175" cy="17729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Times New Roman"/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Times New Roman"/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Times New Roman"/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8"/>
                                <w:rPr>
                                  <w:rFonts w:ascii="Times New Roman"/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85" w:lineRule="auto" w:before="0"/>
                                <w:ind w:left="539" w:right="531" w:firstLine="0"/>
                                <w:jc w:val="left"/>
                                <w:rPr>
                                  <w:rFonts w:ascii="Arial MT"/>
                                  <w:sz w:val="23"/>
                                </w:rPr>
                              </w:pP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Diligent high school student dedicated to leadership development and team</w:t>
                              </w:r>
                              <w:r>
                                <w:rPr>
                                  <w:rFonts w:ascii="Arial MT"/>
                                  <w:spacing w:val="-12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collaboration.</w:t>
                              </w:r>
                              <w:r>
                                <w:rPr>
                                  <w:rFonts w:ascii="Arial MT"/>
                                  <w:spacing w:val="-12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I</w:t>
                              </w:r>
                              <w:r>
                                <w:rPr>
                                  <w:rFonts w:ascii="Arial MT"/>
                                  <w:spacing w:val="-12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am</w:t>
                              </w:r>
                              <w:r>
                                <w:rPr>
                                  <w:rFonts w:ascii="Arial MT"/>
                                  <w:spacing w:val="-12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seeking</w:t>
                              </w:r>
                              <w:r>
                                <w:rPr>
                                  <w:rFonts w:ascii="Arial MT"/>
                                  <w:spacing w:val="-12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an</w:t>
                              </w:r>
                              <w:r>
                                <w:rPr>
                                  <w:rFonts w:ascii="Arial MT"/>
                                  <w:spacing w:val="-12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opportunity</w:t>
                              </w:r>
                              <w:r>
                                <w:rPr>
                                  <w:rFonts w:ascii="Arial MT"/>
                                  <w:spacing w:val="-12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to</w:t>
                              </w:r>
                              <w:r>
                                <w:rPr>
                                  <w:rFonts w:ascii="Arial MT"/>
                                  <w:spacing w:val="-12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further</w:t>
                              </w:r>
                              <w:r>
                                <w:rPr>
                                  <w:rFonts w:ascii="Arial MT"/>
                                  <w:spacing w:val="-12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engage</w:t>
                              </w:r>
                              <w:r>
                                <w:rPr>
                                  <w:rFonts w:ascii="Arial MT"/>
                                  <w:spacing w:val="-12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my</w:t>
                              </w:r>
                              <w:r>
                                <w:rPr>
                                  <w:rFonts w:ascii="Arial MT"/>
                                  <w:spacing w:val="-12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skills as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rFonts w:ascii="Arial MT"/>
                                  <w:spacing w:val="-3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Tutor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at</w:t>
                              </w:r>
                              <w:r>
                                <w:rPr>
                                  <w:rFonts w:ascii="Arial MT"/>
                                  <w:spacing w:val="-3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Wardiere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Inc.,</w:t>
                              </w:r>
                              <w:r>
                                <w:rPr>
                                  <w:rFonts w:ascii="Arial MT"/>
                                  <w:spacing w:val="-3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where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my</w:t>
                              </w:r>
                              <w:r>
                                <w:rPr>
                                  <w:rFonts w:ascii="Arial MT"/>
                                  <w:spacing w:val="-3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background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as</w:t>
                              </w:r>
                              <w:r>
                                <w:rPr>
                                  <w:rFonts w:ascii="Arial MT"/>
                                  <w:spacing w:val="-3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volunteer</w:t>
                              </w:r>
                              <w:r>
                                <w:rPr>
                                  <w:rFonts w:ascii="Arial MT"/>
                                  <w:spacing w:val="-3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tutor have prepared me to work successfully under pressure.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38114" y="38114"/>
                            <a:ext cx="5895975" cy="449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7"/>
                                <w:ind w:left="963" w:right="0" w:firstLine="0"/>
                                <w:jc w:val="left"/>
                                <w:rPr>
                                  <w:rFonts w:ascii="Arial Black"/>
                                  <w:sz w:val="23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w w:val="85"/>
                                  <w:sz w:val="23"/>
                                </w:rPr>
                                <w:t>CAREER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6"/>
                                  <w:w w:val="8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95"/>
                                  <w:sz w:val="23"/>
                                </w:rPr>
                                <w:t>OBJECTIVE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2.739326pt;margin-top:18.363329pt;width:470.25pt;height:139.6pt;mso-position-horizontal-relative:page;mso-position-vertical-relative:paragraph;z-index:-15728640;mso-wrap-distance-left:0;mso-wrap-distance-right:0" id="docshapegroup11" coordorigin="1255,367" coordsize="9405,2792">
                <v:shape style="position:absolute;left:1284;top:397;width:9345;height:2732" id="docshape12" coordorigin="1285,397" coordsize="9345,2732" path="m1285,3128l1285,397,10629,397,10629,3128e" filled="false" stroked="true" strokeweight="3.001131pt" strokecolor="#8b52ff">
                  <v:path arrowok="t"/>
                  <v:stroke dashstyle="solid"/>
                </v:shape>
                <v:rect style="position:absolute;left:1284;top:397;width:9345;height:738" id="docshape13" filled="true" fillcolor="#6a4a42" stroked="false">
                  <v:fill type="solid"/>
                </v:rect>
                <v:shape style="position:absolute;left:1805;top:563;width:375;height:375" type="#_x0000_t75" id="docshape14" stroked="false">
                  <v:imagedata r:id="rId6" o:title=""/>
                </v:shape>
                <v:shape style="position:absolute;left:1254;top:367;width:9405;height:2792" type="#_x0000_t202" id="docshape15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Times New Roman"/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Times New Roman"/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Times New Roman"/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8"/>
                          <w:rPr>
                            <w:rFonts w:ascii="Times New Roman"/>
                            <w:sz w:val="23"/>
                          </w:rPr>
                        </w:pPr>
                      </w:p>
                      <w:p>
                        <w:pPr>
                          <w:spacing w:line="285" w:lineRule="auto" w:before="0"/>
                          <w:ind w:left="539" w:right="531" w:firstLine="0"/>
                          <w:jc w:val="left"/>
                          <w:rPr>
                            <w:rFonts w:ascii="Arial MT"/>
                            <w:sz w:val="23"/>
                          </w:rPr>
                        </w:pP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Diligent high school student dedicated to leadership development and team</w:t>
                        </w:r>
                        <w:r>
                          <w:rPr>
                            <w:rFonts w:ascii="Arial MT"/>
                            <w:spacing w:val="-12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collaboration.</w:t>
                        </w:r>
                        <w:r>
                          <w:rPr>
                            <w:rFonts w:ascii="Arial MT"/>
                            <w:spacing w:val="-12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I</w:t>
                        </w:r>
                        <w:r>
                          <w:rPr>
                            <w:rFonts w:ascii="Arial MT"/>
                            <w:spacing w:val="-12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am</w:t>
                        </w:r>
                        <w:r>
                          <w:rPr>
                            <w:rFonts w:ascii="Arial MT"/>
                            <w:spacing w:val="-12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seeking</w:t>
                        </w:r>
                        <w:r>
                          <w:rPr>
                            <w:rFonts w:ascii="Arial MT"/>
                            <w:spacing w:val="-12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an</w:t>
                        </w:r>
                        <w:r>
                          <w:rPr>
                            <w:rFonts w:ascii="Arial MT"/>
                            <w:spacing w:val="-12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opportunity</w:t>
                        </w:r>
                        <w:r>
                          <w:rPr>
                            <w:rFonts w:ascii="Arial MT"/>
                            <w:spacing w:val="-12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to</w:t>
                        </w:r>
                        <w:r>
                          <w:rPr>
                            <w:rFonts w:ascii="Arial MT"/>
                            <w:spacing w:val="-12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further</w:t>
                        </w:r>
                        <w:r>
                          <w:rPr>
                            <w:rFonts w:ascii="Arial MT"/>
                            <w:spacing w:val="-12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engage</w:t>
                        </w:r>
                        <w:r>
                          <w:rPr>
                            <w:rFonts w:ascii="Arial MT"/>
                            <w:spacing w:val="-12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my</w:t>
                        </w:r>
                        <w:r>
                          <w:rPr>
                            <w:rFonts w:ascii="Arial MT"/>
                            <w:spacing w:val="-12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skills as</w:t>
                        </w:r>
                        <w:r>
                          <w:rPr>
                            <w:rFonts w:ascii="Arial MT"/>
                            <w:spacing w:val="-2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a</w:t>
                        </w:r>
                        <w:r>
                          <w:rPr>
                            <w:rFonts w:ascii="Arial MT"/>
                            <w:spacing w:val="-3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Tutor</w:t>
                        </w:r>
                        <w:r>
                          <w:rPr>
                            <w:rFonts w:ascii="Arial MT"/>
                            <w:spacing w:val="-2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at</w:t>
                        </w:r>
                        <w:r>
                          <w:rPr>
                            <w:rFonts w:ascii="Arial MT"/>
                            <w:spacing w:val="-3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Wardiere</w:t>
                        </w:r>
                        <w:r>
                          <w:rPr>
                            <w:rFonts w:ascii="Arial MT"/>
                            <w:spacing w:val="-2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Inc.,</w:t>
                        </w:r>
                        <w:r>
                          <w:rPr>
                            <w:rFonts w:ascii="Arial MT"/>
                            <w:spacing w:val="-3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where</w:t>
                        </w:r>
                        <w:r>
                          <w:rPr>
                            <w:rFonts w:ascii="Arial MT"/>
                            <w:spacing w:val="-2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my</w:t>
                        </w:r>
                        <w:r>
                          <w:rPr>
                            <w:rFonts w:ascii="Arial MT"/>
                            <w:spacing w:val="-3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background</w:t>
                        </w:r>
                        <w:r>
                          <w:rPr>
                            <w:rFonts w:ascii="Arial MT"/>
                            <w:spacing w:val="-2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as</w:t>
                        </w:r>
                        <w:r>
                          <w:rPr>
                            <w:rFonts w:ascii="Arial MT"/>
                            <w:spacing w:val="-3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a</w:t>
                        </w:r>
                        <w:r>
                          <w:rPr>
                            <w:rFonts w:ascii="Arial MT"/>
                            <w:spacing w:val="-2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volunteer</w:t>
                        </w:r>
                        <w:r>
                          <w:rPr>
                            <w:rFonts w:ascii="Arial MT"/>
                            <w:spacing w:val="-3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tutor have prepared me to work successfully under pressure.</w:t>
                        </w:r>
                      </w:p>
                    </w:txbxContent>
                  </v:textbox>
                  <w10:wrap type="none"/>
                </v:shape>
                <v:shape style="position:absolute;left:1314;top:427;width:9285;height:708" type="#_x0000_t202" id="docshape16" filled="false" stroked="false">
                  <v:textbox inset="0,0,0,0">
                    <w:txbxContent>
                      <w:p>
                        <w:pPr>
                          <w:spacing w:before="137"/>
                          <w:ind w:left="963" w:right="0" w:firstLine="0"/>
                          <w:jc w:val="left"/>
                          <w:rPr>
                            <w:rFonts w:ascii="Arial Black"/>
                            <w:sz w:val="23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w w:val="85"/>
                            <w:sz w:val="23"/>
                          </w:rPr>
                          <w:t>CAREER</w:t>
                        </w:r>
                        <w:r>
                          <w:rPr>
                            <w:rFonts w:ascii="Arial Black"/>
                            <w:color w:val="FFFFFF"/>
                            <w:spacing w:val="-6"/>
                            <w:w w:val="85"/>
                            <w:sz w:val="23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w w:val="95"/>
                            <w:sz w:val="23"/>
                          </w:rPr>
                          <w:t>OBJECTIVE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793971</wp:posOffset>
                </wp:positionH>
                <wp:positionV relativeFrom="paragraph">
                  <wp:posOffset>2173153</wp:posOffset>
                </wp:positionV>
                <wp:extent cx="5972175" cy="4547870"/>
                <wp:effectExtent l="0" t="0" r="0" b="0"/>
                <wp:wrapTopAndBottom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5972175" cy="4547870"/>
                          <a:chExt cx="5972175" cy="454787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3275376" y="19039"/>
                            <a:ext cx="2679700" cy="1555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9700" h="1555750">
                                <a:moveTo>
                                  <a:pt x="2679416" y="1555398"/>
                                </a:moveTo>
                                <a:lnTo>
                                  <a:pt x="0" y="1555398"/>
                                </a:lnTo>
                                <a:lnTo>
                                  <a:pt x="0" y="0"/>
                                </a:lnTo>
                                <a:lnTo>
                                  <a:pt x="2679416" y="0"/>
                                </a:lnTo>
                                <a:lnTo>
                                  <a:pt x="2679416" y="15553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4A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3275376" y="19057"/>
                            <a:ext cx="2677795" cy="1553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7795" h="1553210">
                                <a:moveTo>
                                  <a:pt x="0" y="1553143"/>
                                </a:moveTo>
                                <a:lnTo>
                                  <a:pt x="0" y="0"/>
                                </a:lnTo>
                                <a:lnTo>
                                  <a:pt x="2677533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8B52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3275376" y="462892"/>
                            <a:ext cx="268097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0970" h="19685">
                                <a:moveTo>
                                  <a:pt x="0" y="0"/>
                                </a:moveTo>
                                <a:lnTo>
                                  <a:pt x="2680579" y="0"/>
                                </a:lnTo>
                                <a:lnTo>
                                  <a:pt x="2680579" y="19057"/>
                                </a:lnTo>
                                <a:lnTo>
                                  <a:pt x="0" y="190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52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19057" y="1774539"/>
                            <a:ext cx="5934075" cy="2753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4075" h="2753995">
                                <a:moveTo>
                                  <a:pt x="0" y="2753763"/>
                                </a:moveTo>
                                <a:lnTo>
                                  <a:pt x="0" y="0"/>
                                </a:lnTo>
                                <a:lnTo>
                                  <a:pt x="5934014" y="0"/>
                                </a:lnTo>
                                <a:lnTo>
                                  <a:pt x="5934014" y="2753763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8B52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18950" y="1774539"/>
                            <a:ext cx="5934075" cy="468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4075" h="468630">
                                <a:moveTo>
                                  <a:pt x="5933599" y="468249"/>
                                </a:moveTo>
                                <a:lnTo>
                                  <a:pt x="0" y="468249"/>
                                </a:lnTo>
                                <a:lnTo>
                                  <a:pt x="0" y="0"/>
                                </a:lnTo>
                                <a:lnTo>
                                  <a:pt x="5933599" y="0"/>
                                </a:lnTo>
                                <a:lnTo>
                                  <a:pt x="5933599" y="468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4A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3683503" y="649739"/>
                            <a:ext cx="55244" cy="710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4" h="710565">
                                <a:moveTo>
                                  <a:pt x="54622" y="679170"/>
                                </a:moveTo>
                                <a:lnTo>
                                  <a:pt x="30937" y="655485"/>
                                </a:lnTo>
                                <a:lnTo>
                                  <a:pt x="23685" y="655485"/>
                                </a:lnTo>
                                <a:lnTo>
                                  <a:pt x="0" y="679170"/>
                                </a:lnTo>
                                <a:lnTo>
                                  <a:pt x="0" y="686422"/>
                                </a:lnTo>
                                <a:lnTo>
                                  <a:pt x="23685" y="710107"/>
                                </a:lnTo>
                                <a:lnTo>
                                  <a:pt x="30937" y="710107"/>
                                </a:lnTo>
                                <a:lnTo>
                                  <a:pt x="54622" y="686422"/>
                                </a:lnTo>
                                <a:lnTo>
                                  <a:pt x="54622" y="682790"/>
                                </a:lnTo>
                                <a:lnTo>
                                  <a:pt x="54622" y="679170"/>
                                </a:lnTo>
                                <a:close/>
                              </a:path>
                              <a:path w="55244" h="710565">
                                <a:moveTo>
                                  <a:pt x="54622" y="460679"/>
                                </a:moveTo>
                                <a:lnTo>
                                  <a:pt x="30937" y="436981"/>
                                </a:lnTo>
                                <a:lnTo>
                                  <a:pt x="23685" y="436981"/>
                                </a:lnTo>
                                <a:lnTo>
                                  <a:pt x="0" y="460679"/>
                                </a:lnTo>
                                <a:lnTo>
                                  <a:pt x="0" y="467918"/>
                                </a:lnTo>
                                <a:lnTo>
                                  <a:pt x="23685" y="491617"/>
                                </a:lnTo>
                                <a:lnTo>
                                  <a:pt x="30937" y="491617"/>
                                </a:lnTo>
                                <a:lnTo>
                                  <a:pt x="54622" y="467918"/>
                                </a:lnTo>
                                <a:lnTo>
                                  <a:pt x="54622" y="464299"/>
                                </a:lnTo>
                                <a:lnTo>
                                  <a:pt x="54622" y="460679"/>
                                </a:lnTo>
                                <a:close/>
                              </a:path>
                              <a:path w="55244" h="710565">
                                <a:moveTo>
                                  <a:pt x="54622" y="242176"/>
                                </a:moveTo>
                                <a:lnTo>
                                  <a:pt x="30937" y="218490"/>
                                </a:lnTo>
                                <a:lnTo>
                                  <a:pt x="23685" y="218490"/>
                                </a:lnTo>
                                <a:lnTo>
                                  <a:pt x="0" y="242176"/>
                                </a:lnTo>
                                <a:lnTo>
                                  <a:pt x="0" y="249428"/>
                                </a:lnTo>
                                <a:lnTo>
                                  <a:pt x="23685" y="273113"/>
                                </a:lnTo>
                                <a:lnTo>
                                  <a:pt x="30937" y="273113"/>
                                </a:lnTo>
                                <a:lnTo>
                                  <a:pt x="54622" y="249428"/>
                                </a:lnTo>
                                <a:lnTo>
                                  <a:pt x="54622" y="245808"/>
                                </a:lnTo>
                                <a:lnTo>
                                  <a:pt x="54622" y="242176"/>
                                </a:lnTo>
                                <a:close/>
                              </a:path>
                              <a:path w="55244" h="710565">
                                <a:moveTo>
                                  <a:pt x="54622" y="23685"/>
                                </a:moveTo>
                                <a:lnTo>
                                  <a:pt x="30937" y="0"/>
                                </a:lnTo>
                                <a:lnTo>
                                  <a:pt x="23685" y="0"/>
                                </a:lnTo>
                                <a:lnTo>
                                  <a:pt x="0" y="23685"/>
                                </a:lnTo>
                                <a:lnTo>
                                  <a:pt x="0" y="30924"/>
                                </a:lnTo>
                                <a:lnTo>
                                  <a:pt x="23685" y="54622"/>
                                </a:lnTo>
                                <a:lnTo>
                                  <a:pt x="30937" y="54622"/>
                                </a:lnTo>
                                <a:lnTo>
                                  <a:pt x="54622" y="30924"/>
                                </a:lnTo>
                                <a:lnTo>
                                  <a:pt x="54622" y="27305"/>
                                </a:lnTo>
                                <a:lnTo>
                                  <a:pt x="54622" y="236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434182" y="3029097"/>
                            <a:ext cx="55244" cy="965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4" h="965200">
                                <a:moveTo>
                                  <a:pt x="54622" y="934097"/>
                                </a:moveTo>
                                <a:lnTo>
                                  <a:pt x="30937" y="910399"/>
                                </a:lnTo>
                                <a:lnTo>
                                  <a:pt x="23698" y="910399"/>
                                </a:lnTo>
                                <a:lnTo>
                                  <a:pt x="0" y="934097"/>
                                </a:lnTo>
                                <a:lnTo>
                                  <a:pt x="0" y="941336"/>
                                </a:lnTo>
                                <a:lnTo>
                                  <a:pt x="23698" y="965022"/>
                                </a:lnTo>
                                <a:lnTo>
                                  <a:pt x="30937" y="965022"/>
                                </a:lnTo>
                                <a:lnTo>
                                  <a:pt x="54622" y="941336"/>
                                </a:lnTo>
                                <a:lnTo>
                                  <a:pt x="54622" y="937717"/>
                                </a:lnTo>
                                <a:lnTo>
                                  <a:pt x="54622" y="934097"/>
                                </a:lnTo>
                                <a:close/>
                              </a:path>
                              <a:path w="55244" h="965200">
                                <a:moveTo>
                                  <a:pt x="54622" y="478891"/>
                                </a:moveTo>
                                <a:lnTo>
                                  <a:pt x="30937" y="455206"/>
                                </a:lnTo>
                                <a:lnTo>
                                  <a:pt x="23698" y="455206"/>
                                </a:lnTo>
                                <a:lnTo>
                                  <a:pt x="0" y="478891"/>
                                </a:lnTo>
                                <a:lnTo>
                                  <a:pt x="0" y="486130"/>
                                </a:lnTo>
                                <a:lnTo>
                                  <a:pt x="23698" y="509828"/>
                                </a:lnTo>
                                <a:lnTo>
                                  <a:pt x="30937" y="509828"/>
                                </a:lnTo>
                                <a:lnTo>
                                  <a:pt x="54622" y="486130"/>
                                </a:lnTo>
                                <a:lnTo>
                                  <a:pt x="54622" y="482511"/>
                                </a:lnTo>
                                <a:lnTo>
                                  <a:pt x="54622" y="478891"/>
                                </a:lnTo>
                                <a:close/>
                              </a:path>
                              <a:path w="55244" h="965200">
                                <a:moveTo>
                                  <a:pt x="54622" y="23685"/>
                                </a:moveTo>
                                <a:lnTo>
                                  <a:pt x="30937" y="0"/>
                                </a:lnTo>
                                <a:lnTo>
                                  <a:pt x="23698" y="0"/>
                                </a:lnTo>
                                <a:lnTo>
                                  <a:pt x="0" y="23685"/>
                                </a:lnTo>
                                <a:lnTo>
                                  <a:pt x="0" y="30937"/>
                                </a:lnTo>
                                <a:lnTo>
                                  <a:pt x="23698" y="54622"/>
                                </a:lnTo>
                                <a:lnTo>
                                  <a:pt x="30937" y="54622"/>
                                </a:lnTo>
                                <a:lnTo>
                                  <a:pt x="54622" y="30937"/>
                                </a:lnTo>
                                <a:lnTo>
                                  <a:pt x="54622" y="27317"/>
                                </a:lnTo>
                                <a:lnTo>
                                  <a:pt x="54622" y="236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99" y="1887027"/>
                            <a:ext cx="237497" cy="2374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Textbox 28"/>
                        <wps:cNvSpPr txBox="1"/>
                        <wps:spPr>
                          <a:xfrm>
                            <a:off x="0" y="0"/>
                            <a:ext cx="5972175" cy="45478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Times New Roman"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Times New Roman"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Times New Roman"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Times New Roman"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Times New Roman"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Times New Roman"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Times New Roman"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Times New Roman"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Times New Roman"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Times New Roman"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Times New Roman"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Times New Roman"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211"/>
                                <w:rPr>
                                  <w:rFonts w:ascii="Times New Roman"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48" w:right="0" w:firstLine="0"/>
                                <w:jc w:val="left"/>
                                <w:rPr>
                                  <w:rFonts w:ascii="Arial Black"/>
                                  <w:sz w:val="24"/>
                                </w:rPr>
                              </w:pPr>
                              <w:r>
                                <w:rPr>
                                  <w:rFonts w:ascii="Arial Black"/>
                                  <w:w w:val="90"/>
                                  <w:sz w:val="24"/>
                                </w:rPr>
                                <w:t>Volunteer</w:t>
                              </w:r>
                              <w:r>
                                <w:rPr>
                                  <w:rFonts w:ascii="Arial Black"/>
                                  <w:spacing w:val="-4"/>
                                  <w:w w:val="9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spacing w:val="-2"/>
                                  <w:sz w:val="24"/>
                                </w:rPr>
                                <w:t>Tutor</w:t>
                              </w:r>
                            </w:p>
                            <w:p>
                              <w:pPr>
                                <w:spacing w:before="122"/>
                                <w:ind w:left="543" w:right="0" w:firstLine="0"/>
                                <w:jc w:val="left"/>
                                <w:rPr>
                                  <w:rFonts w:ascii="Arial MT"/>
                                  <w:sz w:val="17"/>
                                </w:rPr>
                              </w:pPr>
                              <w:r>
                                <w:rPr>
                                  <w:rFonts w:ascii="Arial MT"/>
                                  <w:w w:val="105"/>
                                  <w:sz w:val="17"/>
                                </w:rPr>
                                <w:t>Fauget</w:t>
                              </w:r>
                              <w:r>
                                <w:rPr>
                                  <w:rFonts w:ascii="Arial MT"/>
                                  <w:spacing w:val="4"/>
                                  <w:w w:val="105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05"/>
                                  <w:sz w:val="17"/>
                                </w:rPr>
                                <w:t>High</w:t>
                              </w:r>
                              <w:r>
                                <w:rPr>
                                  <w:rFonts w:ascii="Arial MT"/>
                                  <w:spacing w:val="4"/>
                                  <w:w w:val="105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05"/>
                                  <w:sz w:val="17"/>
                                </w:rPr>
                                <w:t>School</w:t>
                              </w:r>
                              <w:r>
                                <w:rPr>
                                  <w:rFonts w:ascii="Arial MT"/>
                                  <w:spacing w:val="4"/>
                                  <w:w w:val="105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05"/>
                                  <w:sz w:val="17"/>
                                </w:rPr>
                                <w:t>(2022-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w w:val="105"/>
                                  <w:sz w:val="17"/>
                                </w:rPr>
                                <w:t>2023)</w:t>
                              </w:r>
                            </w:p>
                            <w:p>
                              <w:pPr>
                                <w:spacing w:line="240" w:lineRule="auto" w:before="19"/>
                                <w:rPr>
                                  <w:rFonts w:ascii="Arial MT"/>
                                  <w:sz w:val="17"/>
                                </w:rPr>
                              </w:pPr>
                            </w:p>
                            <w:p>
                              <w:pPr>
                                <w:spacing w:line="326" w:lineRule="auto" w:before="0"/>
                                <w:ind w:left="1004" w:right="531" w:hanging="61"/>
                                <w:jc w:val="left"/>
                                <w:rPr>
                                  <w:rFonts w:ascii="Arial MT"/>
                                  <w:sz w:val="23"/>
                                </w:rPr>
                              </w:pP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Tutored</w:t>
                              </w:r>
                              <w:r>
                                <w:rPr>
                                  <w:rFonts w:ascii="Arial MT"/>
                                  <w:spacing w:val="-7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30+</w:t>
                              </w:r>
                              <w:r>
                                <w:rPr>
                                  <w:rFonts w:ascii="Arial MT"/>
                                  <w:spacing w:val="-7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students</w:t>
                              </w:r>
                              <w:r>
                                <w:rPr>
                                  <w:rFonts w:ascii="Arial MT"/>
                                  <w:spacing w:val="-7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with</w:t>
                              </w:r>
                              <w:r>
                                <w:rPr>
                                  <w:rFonts w:ascii="Arial MT"/>
                                  <w:spacing w:val="-7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learning</w:t>
                              </w:r>
                              <w:r>
                                <w:rPr>
                                  <w:rFonts w:ascii="Arial MT"/>
                                  <w:spacing w:val="-7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disabilities,</w:t>
                              </w:r>
                              <w:r>
                                <w:rPr>
                                  <w:rFonts w:ascii="Arial MT"/>
                                  <w:spacing w:val="-7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improving</w:t>
                              </w:r>
                              <w:r>
                                <w:rPr>
                                  <w:rFonts w:ascii="Arial MT"/>
                                  <w:spacing w:val="-7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placement rate out of remedial courses by 40%</w:t>
                              </w:r>
                            </w:p>
                            <w:p>
                              <w:pPr>
                                <w:spacing w:line="326" w:lineRule="auto" w:before="0"/>
                                <w:ind w:left="1004" w:right="1342" w:hanging="61"/>
                                <w:jc w:val="left"/>
                                <w:rPr>
                                  <w:rFonts w:ascii="Arial MT"/>
                                  <w:sz w:val="23"/>
                                </w:rPr>
                              </w:pP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Collaborated</w:t>
                              </w:r>
                              <w:r>
                                <w:rPr>
                                  <w:rFonts w:ascii="Arial MT"/>
                                  <w:spacing w:val="-9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with</w:t>
                              </w:r>
                              <w:r>
                                <w:rPr>
                                  <w:rFonts w:ascii="Arial MT"/>
                                  <w:spacing w:val="-9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19</w:t>
                              </w:r>
                              <w:r>
                                <w:rPr>
                                  <w:rFonts w:ascii="Arial MT"/>
                                  <w:spacing w:val="-9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teachers</w:t>
                              </w:r>
                              <w:r>
                                <w:rPr>
                                  <w:rFonts w:ascii="Arial MT"/>
                                  <w:spacing w:val="-9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to</w:t>
                              </w:r>
                              <w:r>
                                <w:rPr>
                                  <w:rFonts w:ascii="Arial MT"/>
                                  <w:spacing w:val="-9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craft</w:t>
                              </w:r>
                              <w:r>
                                <w:rPr>
                                  <w:rFonts w:ascii="Arial MT"/>
                                  <w:spacing w:val="-9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learning</w:t>
                              </w:r>
                              <w:r>
                                <w:rPr>
                                  <w:rFonts w:ascii="Arial MT"/>
                                  <w:spacing w:val="-9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material</w:t>
                              </w:r>
                              <w:r>
                                <w:rPr>
                                  <w:rFonts w:ascii="Arial MT"/>
                                  <w:spacing w:val="-9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across</w:t>
                              </w:r>
                              <w:r>
                                <w:rPr>
                                  <w:rFonts w:ascii="Arial MT"/>
                                  <w:spacing w:val="-9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6 subjects for students with disabilities</w:t>
                              </w:r>
                            </w:p>
                            <w:p>
                              <w:pPr>
                                <w:spacing w:line="326" w:lineRule="auto" w:before="0"/>
                                <w:ind w:left="948" w:right="882" w:hanging="4"/>
                                <w:jc w:val="left"/>
                                <w:rPr>
                                  <w:rFonts w:ascii="Arial MT"/>
                                  <w:sz w:val="23"/>
                                </w:rPr>
                              </w:pP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Documented</w:t>
                              </w:r>
                              <w:r>
                                <w:rPr>
                                  <w:rFonts w:ascii="Arial MT"/>
                                  <w:spacing w:val="-18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growth,</w:t>
                              </w:r>
                              <w:r>
                                <w:rPr>
                                  <w:rFonts w:ascii="Arial MT"/>
                                  <w:spacing w:val="-18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grade</w:t>
                              </w:r>
                              <w:r>
                                <w:rPr>
                                  <w:rFonts w:ascii="Arial MT"/>
                                  <w:spacing w:val="-17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improvement,</w:t>
                              </w:r>
                              <w:r>
                                <w:rPr>
                                  <w:rFonts w:ascii="Arial MT"/>
                                  <w:spacing w:val="-18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and</w:t>
                              </w:r>
                              <w:r>
                                <w:rPr>
                                  <w:rFonts w:ascii="Arial MT"/>
                                  <w:spacing w:val="-17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material</w:t>
                              </w:r>
                              <w:r>
                                <w:rPr>
                                  <w:rFonts w:ascii="Arial MT"/>
                                  <w:spacing w:val="-18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23"/>
                                </w:rPr>
                                <w:t>engagement, communicating information with parents and teachers weekly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38114" y="1793596"/>
                            <a:ext cx="5895975" cy="449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0"/>
                                <w:ind w:left="967" w:right="0" w:firstLine="0"/>
                                <w:jc w:val="left"/>
                                <w:rPr>
                                  <w:rFonts w:ascii="Arial Black"/>
                                  <w:sz w:val="24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95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3294434" y="481949"/>
                            <a:ext cx="2660650" cy="10928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4" w:lineRule="auto" w:before="125"/>
                                <w:ind w:left="873" w:right="450" w:firstLine="0"/>
                                <w:jc w:val="left"/>
                                <w:rPr>
                                  <w:rFonts w:ascii="Arial Black"/>
                                  <w:sz w:val="23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23"/>
                                </w:rPr>
                                <w:t>Verbal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6"/>
                                  <w:w w:val="9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23"/>
                                </w:rPr>
                                <w:t>Communication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23"/>
                                </w:rPr>
                                <w:t>Organization Teamwork</w:t>
                              </w:r>
                            </w:p>
                            <w:p>
                              <w:pPr>
                                <w:spacing w:before="1"/>
                                <w:ind w:left="873" w:right="0" w:firstLine="0"/>
                                <w:jc w:val="left"/>
                                <w:rPr>
                                  <w:rFonts w:ascii="Arial Black"/>
                                  <w:sz w:val="23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23"/>
                                </w:rPr>
                                <w:t>Diligence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3294434" y="38114"/>
                            <a:ext cx="2660650" cy="424815"/>
                          </a:xfrm>
                          <a:prstGeom prst="rect">
                            <a:avLst/>
                          </a:prstGeom>
                          <a:solidFill>
                            <a:srgbClr val="6A4A4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34"/>
                                <w:ind w:left="528" w:right="0" w:firstLine="0"/>
                                <w:jc w:val="left"/>
                                <w:rPr>
                                  <w:rFonts w:ascii="Arial Black"/>
                                  <w:color w:val="000000"/>
                                  <w:sz w:val="23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w w:val="80"/>
                                  <w:sz w:val="23"/>
                                </w:rPr>
                                <w:t>KEY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4"/>
                                  <w:w w:val="8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90"/>
                                  <w:sz w:val="23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2.517406pt;margin-top:171.114426pt;width:470.25pt;height:358.1pt;mso-position-horizontal-relative:page;mso-position-vertical-relative:paragraph;z-index:-15728128;mso-wrap-distance-left:0;mso-wrap-distance-right:0" id="docshapegroup17" coordorigin="1250,3422" coordsize="9405,7162">
                <v:rect style="position:absolute;left:6408;top:3452;width:4220;height:2450" id="docshape18" filled="true" fillcolor="#6a4a42" stroked="false">
                  <v:fill type="solid"/>
                </v:rect>
                <v:shape style="position:absolute;left:6408;top:3452;width:4217;height:2446" id="docshape19" coordorigin="6408,3452" coordsize="4217,2446" path="m6408,5898l6408,3452,10625,3452e" filled="false" stroked="true" strokeweight="3.001131pt" strokecolor="#8b52ff">
                  <v:path arrowok="t"/>
                  <v:stroke dashstyle="solid"/>
                </v:shape>
                <v:rect style="position:absolute;left:6408;top:4151;width:4222;height:31" id="docshape20" filled="true" fillcolor="#8b52ff" stroked="false">
                  <v:fill type="solid"/>
                </v:rect>
                <v:shape style="position:absolute;left:1280;top:6216;width:9345;height:4337" id="docshape21" coordorigin="1280,6217" coordsize="9345,4337" path="m1280,10553l1280,6217,10625,6217,10625,10553e" filled="false" stroked="true" strokeweight="3.001131pt" strokecolor="#8b52ff">
                  <v:path arrowok="t"/>
                  <v:stroke dashstyle="solid"/>
                </v:shape>
                <v:rect style="position:absolute;left:1280;top:6216;width:9345;height:738" id="docshape22" filled="true" fillcolor="#6a4a42" stroked="false">
                  <v:fill type="solid"/>
                </v:rect>
                <v:shape style="position:absolute;left:7051;top:4445;width:87;height:1119" id="docshape23" coordorigin="7051,4446" coordsize="87,1119" path="m7137,5515l7136,5510,7132,5499,7129,5494,7121,5486,7116,5483,7105,5479,7100,5478,7088,5478,7083,5479,7072,5483,7068,5486,7060,5494,7057,5499,7052,5510,7051,5515,7051,5526,7052,5532,7057,5543,7060,5547,7068,5555,7072,5558,7083,5563,7088,5564,7100,5564,7105,5563,7116,5558,7121,5555,7129,5547,7132,5543,7136,5532,7137,5526,7137,5521,7137,5515xm7137,5171l7136,5165,7132,5155,7129,5150,7121,5142,7116,5139,7105,5135,7100,5134,7088,5134,7083,5135,7072,5139,7068,5142,7060,5150,7057,5155,7052,5165,7051,5171,7051,5182,7052,5188,7057,5198,7060,5203,7068,5211,7072,5214,7083,5219,7088,5220,7100,5220,7105,5219,7116,5214,7121,5211,7129,5203,7132,5198,7136,5188,7137,5182,7137,5177,7137,5171xm7137,4827l7136,4821,7132,4811,7129,4806,7121,4798,7116,4795,7105,4791,7100,4790,7088,4790,7083,4791,7072,4795,7068,4798,7060,4806,7057,4811,7052,4821,7051,4827,7051,4838,7052,4844,7057,4854,7060,4859,7068,4867,7072,4870,7083,4875,7088,4876,7100,4876,7105,4875,7116,4870,7121,4867,7129,4859,7132,4854,7136,4844,7137,4838,7137,4833,7137,4827xm7137,4483l7136,4477,7132,4467,7129,4462,7121,4454,7116,4451,7105,4447,7100,4446,7088,4446,7083,4447,7072,4451,7068,4454,7060,4462,7057,4467,7052,4477,7051,4483,7051,4494,7052,4500,7057,4510,7060,4515,7068,4523,7072,4526,7083,4530,7088,4532,7100,4532,7105,4530,7116,4526,7121,4523,7129,4515,7132,4510,7136,4500,7137,4494,7137,4489,7137,4483xe" filled="true" fillcolor="#ffffff" stroked="false">
                  <v:path arrowok="t"/>
                  <v:fill type="solid"/>
                </v:shape>
                <v:shape style="position:absolute;left:1934;top:8192;width:87;height:1520" id="docshape24" coordorigin="1934,8193" coordsize="87,1520" path="m2020,9664l2019,9658,2015,9648,2012,9643,2004,9635,1999,9632,1988,9627,1983,9626,1971,9626,1966,9627,1955,9632,1951,9635,1943,9643,1940,9648,1935,9658,1934,9664,1934,9675,1935,9680,1940,9691,1943,9696,1951,9704,1955,9707,1966,9711,1971,9712,1983,9712,1988,9711,1999,9707,2004,9704,2012,9696,2015,9691,2019,9680,2020,9675,2020,9669,2020,9664xm2020,8947l2019,8941,2015,8931,2012,8926,2004,8918,1999,8915,1988,8910,1983,8909,1971,8909,1966,8910,1955,8915,1951,8918,1943,8926,1940,8931,1935,8941,1934,8947,1934,8958,1935,8964,1940,8974,1943,8979,1951,8987,1955,8990,1966,8994,1971,8995,1983,8995,1988,8994,1999,8990,2004,8987,2012,8979,2015,8974,2019,8964,2020,8958,2020,8952,2020,8947xm2020,8230l2019,8224,2015,8214,2012,8209,2004,8201,1999,8198,1988,8194,1983,8193,1971,8193,1966,8194,1955,8198,1951,8201,1943,8209,1940,8214,1935,8224,1934,8230,1934,8241,1935,8247,1940,8257,1943,8262,1951,8270,1955,8273,1966,8277,1971,8279,1983,8279,1988,8277,1999,8273,2004,8270,2012,8262,2015,8257,2019,8247,2020,8241,2020,8236,2020,8230xe" filled="true" fillcolor="#000000" stroked="false">
                  <v:path arrowok="t"/>
                  <v:fill type="solid"/>
                </v:shape>
                <v:shape style="position:absolute;left:1730;top:6393;width:375;height:375" type="#_x0000_t75" id="docshape25" stroked="false">
                  <v:imagedata r:id="rId6" o:title=""/>
                </v:shape>
                <v:shape style="position:absolute;left:1250;top:3422;width:9405;height:7162" type="#_x0000_t202" id="docshape26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211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spacing w:before="0"/>
                          <w:ind w:left="548" w:right="0" w:firstLine="0"/>
                          <w:jc w:val="left"/>
                          <w:rPr>
                            <w:rFonts w:ascii="Arial Black"/>
                            <w:sz w:val="24"/>
                          </w:rPr>
                        </w:pPr>
                        <w:r>
                          <w:rPr>
                            <w:rFonts w:ascii="Arial Black"/>
                            <w:w w:val="90"/>
                            <w:sz w:val="24"/>
                          </w:rPr>
                          <w:t>Volunteer</w:t>
                        </w:r>
                        <w:r>
                          <w:rPr>
                            <w:rFonts w:ascii="Arial Black"/>
                            <w:spacing w:val="-4"/>
                            <w:w w:val="90"/>
                            <w:sz w:val="24"/>
                          </w:rPr>
                          <w:t> </w:t>
                        </w:r>
                        <w:r>
                          <w:rPr>
                            <w:rFonts w:ascii="Arial Black"/>
                            <w:spacing w:val="-2"/>
                            <w:sz w:val="24"/>
                          </w:rPr>
                          <w:t>Tutor</w:t>
                        </w:r>
                      </w:p>
                      <w:p>
                        <w:pPr>
                          <w:spacing w:before="122"/>
                          <w:ind w:left="543" w:right="0" w:firstLine="0"/>
                          <w:jc w:val="left"/>
                          <w:rPr>
                            <w:rFonts w:ascii="Arial MT"/>
                            <w:sz w:val="17"/>
                          </w:rPr>
                        </w:pPr>
                        <w:r>
                          <w:rPr>
                            <w:rFonts w:ascii="Arial MT"/>
                            <w:w w:val="105"/>
                            <w:sz w:val="17"/>
                          </w:rPr>
                          <w:t>Fauget</w:t>
                        </w:r>
                        <w:r>
                          <w:rPr>
                            <w:rFonts w:ascii="Arial MT"/>
                            <w:spacing w:val="4"/>
                            <w:w w:val="105"/>
                            <w:sz w:val="17"/>
                          </w:rPr>
                          <w:t> </w:t>
                        </w:r>
                        <w:r>
                          <w:rPr>
                            <w:rFonts w:ascii="Arial MT"/>
                            <w:w w:val="105"/>
                            <w:sz w:val="17"/>
                          </w:rPr>
                          <w:t>High</w:t>
                        </w:r>
                        <w:r>
                          <w:rPr>
                            <w:rFonts w:ascii="Arial MT"/>
                            <w:spacing w:val="4"/>
                            <w:w w:val="105"/>
                            <w:sz w:val="17"/>
                          </w:rPr>
                          <w:t> </w:t>
                        </w:r>
                        <w:r>
                          <w:rPr>
                            <w:rFonts w:ascii="Arial MT"/>
                            <w:w w:val="105"/>
                            <w:sz w:val="17"/>
                          </w:rPr>
                          <w:t>School</w:t>
                        </w:r>
                        <w:r>
                          <w:rPr>
                            <w:rFonts w:ascii="Arial MT"/>
                            <w:spacing w:val="4"/>
                            <w:w w:val="105"/>
                            <w:sz w:val="17"/>
                          </w:rPr>
                          <w:t> </w:t>
                        </w:r>
                        <w:r>
                          <w:rPr>
                            <w:rFonts w:ascii="Arial MT"/>
                            <w:w w:val="105"/>
                            <w:sz w:val="17"/>
                          </w:rPr>
                          <w:t>(2022-</w:t>
                        </w:r>
                        <w:r>
                          <w:rPr>
                            <w:rFonts w:ascii="Arial MT"/>
                            <w:spacing w:val="-2"/>
                            <w:w w:val="105"/>
                            <w:sz w:val="17"/>
                          </w:rPr>
                          <w:t>2023)</w:t>
                        </w:r>
                      </w:p>
                      <w:p>
                        <w:pPr>
                          <w:spacing w:line="240" w:lineRule="auto" w:before="19"/>
                          <w:rPr>
                            <w:rFonts w:ascii="Arial MT"/>
                            <w:sz w:val="17"/>
                          </w:rPr>
                        </w:pPr>
                      </w:p>
                      <w:p>
                        <w:pPr>
                          <w:spacing w:line="326" w:lineRule="auto" w:before="0"/>
                          <w:ind w:left="1004" w:right="531" w:hanging="61"/>
                          <w:jc w:val="left"/>
                          <w:rPr>
                            <w:rFonts w:ascii="Arial MT"/>
                            <w:sz w:val="23"/>
                          </w:rPr>
                        </w:pP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Tutored</w:t>
                        </w:r>
                        <w:r>
                          <w:rPr>
                            <w:rFonts w:ascii="Arial MT"/>
                            <w:spacing w:val="-7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30+</w:t>
                        </w:r>
                        <w:r>
                          <w:rPr>
                            <w:rFonts w:ascii="Arial MT"/>
                            <w:spacing w:val="-7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students</w:t>
                        </w:r>
                        <w:r>
                          <w:rPr>
                            <w:rFonts w:ascii="Arial MT"/>
                            <w:spacing w:val="-7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with</w:t>
                        </w:r>
                        <w:r>
                          <w:rPr>
                            <w:rFonts w:ascii="Arial MT"/>
                            <w:spacing w:val="-7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learning</w:t>
                        </w:r>
                        <w:r>
                          <w:rPr>
                            <w:rFonts w:ascii="Arial MT"/>
                            <w:spacing w:val="-7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disabilities,</w:t>
                        </w:r>
                        <w:r>
                          <w:rPr>
                            <w:rFonts w:ascii="Arial MT"/>
                            <w:spacing w:val="-7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improving</w:t>
                        </w:r>
                        <w:r>
                          <w:rPr>
                            <w:rFonts w:ascii="Arial MT"/>
                            <w:spacing w:val="-7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placement rate out of remedial courses by 40%</w:t>
                        </w:r>
                      </w:p>
                      <w:p>
                        <w:pPr>
                          <w:spacing w:line="326" w:lineRule="auto" w:before="0"/>
                          <w:ind w:left="1004" w:right="1342" w:hanging="61"/>
                          <w:jc w:val="left"/>
                          <w:rPr>
                            <w:rFonts w:ascii="Arial MT"/>
                            <w:sz w:val="23"/>
                          </w:rPr>
                        </w:pP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Collaborated</w:t>
                        </w:r>
                        <w:r>
                          <w:rPr>
                            <w:rFonts w:ascii="Arial MT"/>
                            <w:spacing w:val="-9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with</w:t>
                        </w:r>
                        <w:r>
                          <w:rPr>
                            <w:rFonts w:ascii="Arial MT"/>
                            <w:spacing w:val="-9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19</w:t>
                        </w:r>
                        <w:r>
                          <w:rPr>
                            <w:rFonts w:ascii="Arial MT"/>
                            <w:spacing w:val="-9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teachers</w:t>
                        </w:r>
                        <w:r>
                          <w:rPr>
                            <w:rFonts w:ascii="Arial MT"/>
                            <w:spacing w:val="-9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to</w:t>
                        </w:r>
                        <w:r>
                          <w:rPr>
                            <w:rFonts w:ascii="Arial MT"/>
                            <w:spacing w:val="-9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craft</w:t>
                        </w:r>
                        <w:r>
                          <w:rPr>
                            <w:rFonts w:ascii="Arial MT"/>
                            <w:spacing w:val="-9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learning</w:t>
                        </w:r>
                        <w:r>
                          <w:rPr>
                            <w:rFonts w:ascii="Arial MT"/>
                            <w:spacing w:val="-9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material</w:t>
                        </w:r>
                        <w:r>
                          <w:rPr>
                            <w:rFonts w:ascii="Arial MT"/>
                            <w:spacing w:val="-9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across</w:t>
                        </w:r>
                        <w:r>
                          <w:rPr>
                            <w:rFonts w:ascii="Arial MT"/>
                            <w:spacing w:val="-9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6 subjects for students with disabilities</w:t>
                        </w:r>
                      </w:p>
                      <w:p>
                        <w:pPr>
                          <w:spacing w:line="326" w:lineRule="auto" w:before="0"/>
                          <w:ind w:left="948" w:right="882" w:hanging="4"/>
                          <w:jc w:val="left"/>
                          <w:rPr>
                            <w:rFonts w:ascii="Arial MT"/>
                            <w:sz w:val="23"/>
                          </w:rPr>
                        </w:pP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Documented</w:t>
                        </w:r>
                        <w:r>
                          <w:rPr>
                            <w:rFonts w:ascii="Arial MT"/>
                            <w:spacing w:val="-18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growth,</w:t>
                        </w:r>
                        <w:r>
                          <w:rPr>
                            <w:rFonts w:ascii="Arial MT"/>
                            <w:spacing w:val="-18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grade</w:t>
                        </w:r>
                        <w:r>
                          <w:rPr>
                            <w:rFonts w:ascii="Arial MT"/>
                            <w:spacing w:val="-17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improvement,</w:t>
                        </w:r>
                        <w:r>
                          <w:rPr>
                            <w:rFonts w:ascii="Arial MT"/>
                            <w:spacing w:val="-18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and</w:t>
                        </w:r>
                        <w:r>
                          <w:rPr>
                            <w:rFonts w:ascii="Arial MT"/>
                            <w:spacing w:val="-17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material</w:t>
                        </w:r>
                        <w:r>
                          <w:rPr>
                            <w:rFonts w:ascii="Arial MT"/>
                            <w:spacing w:val="-18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rFonts w:ascii="Arial MT"/>
                            <w:w w:val="110"/>
                            <w:sz w:val="23"/>
                          </w:rPr>
                          <w:t>engagement, communicating information with parents and teachers weekly</w:t>
                        </w:r>
                      </w:p>
                    </w:txbxContent>
                  </v:textbox>
                  <w10:wrap type="none"/>
                </v:shape>
                <v:shape style="position:absolute;left:1310;top:6246;width:9285;height:708" type="#_x0000_t202" id="docshape27" filled="false" stroked="false">
                  <v:textbox inset="0,0,0,0">
                    <w:txbxContent>
                      <w:p>
                        <w:pPr>
                          <w:spacing w:before="160"/>
                          <w:ind w:left="967" w:right="0" w:firstLine="0"/>
                          <w:jc w:val="left"/>
                          <w:rPr>
                            <w:rFonts w:ascii="Arial Black"/>
                            <w:sz w:val="24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w w:val="95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v:shape style="position:absolute;left:6438;top:4181;width:4190;height:1721" type="#_x0000_t202" id="docshape28" filled="false" stroked="false">
                  <v:textbox inset="0,0,0,0">
                    <w:txbxContent>
                      <w:p>
                        <w:pPr>
                          <w:spacing w:line="254" w:lineRule="auto" w:before="125"/>
                          <w:ind w:left="873" w:right="450" w:firstLine="0"/>
                          <w:jc w:val="left"/>
                          <w:rPr>
                            <w:rFonts w:ascii="Arial Black"/>
                            <w:sz w:val="23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w w:val="90"/>
                            <w:sz w:val="23"/>
                          </w:rPr>
                          <w:t>Verbal</w:t>
                        </w:r>
                        <w:r>
                          <w:rPr>
                            <w:rFonts w:ascii="Arial Black"/>
                            <w:color w:val="FFFFFF"/>
                            <w:spacing w:val="-16"/>
                            <w:w w:val="90"/>
                            <w:sz w:val="23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w w:val="90"/>
                            <w:sz w:val="23"/>
                          </w:rPr>
                          <w:t>Communication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sz w:val="23"/>
                          </w:rPr>
                          <w:t>Organization Teamwork</w:t>
                        </w:r>
                      </w:p>
                      <w:p>
                        <w:pPr>
                          <w:spacing w:before="1"/>
                          <w:ind w:left="873" w:right="0" w:firstLine="0"/>
                          <w:jc w:val="left"/>
                          <w:rPr>
                            <w:rFonts w:ascii="Arial Black"/>
                            <w:sz w:val="23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sz w:val="23"/>
                          </w:rPr>
                          <w:t>Diligence</w:t>
                        </w:r>
                      </w:p>
                    </w:txbxContent>
                  </v:textbox>
                  <w10:wrap type="none"/>
                </v:shape>
                <v:shape style="position:absolute;left:6438;top:3482;width:4190;height:669" type="#_x0000_t202" id="docshape29" filled="true" fillcolor="#6a4a42" stroked="false">
                  <v:textbox inset="0,0,0,0">
                    <w:txbxContent>
                      <w:p>
                        <w:pPr>
                          <w:spacing w:before="134"/>
                          <w:ind w:left="528" w:right="0" w:firstLine="0"/>
                          <w:jc w:val="left"/>
                          <w:rPr>
                            <w:rFonts w:ascii="Arial Black"/>
                            <w:color w:val="000000"/>
                            <w:sz w:val="23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w w:val="80"/>
                            <w:sz w:val="23"/>
                          </w:rPr>
                          <w:t>KEY</w:t>
                        </w:r>
                        <w:r>
                          <w:rPr>
                            <w:rFonts w:ascii="Arial Black"/>
                            <w:color w:val="FFFFFF"/>
                            <w:spacing w:val="-4"/>
                            <w:w w:val="80"/>
                            <w:sz w:val="23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w w:val="90"/>
                            <w:sz w:val="23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9"/>
        <w:rPr>
          <w:rFonts w:ascii="Times New Roman"/>
          <w:sz w:val="20"/>
        </w:rPr>
      </w:pPr>
    </w:p>
    <w:sectPr>
      <w:type w:val="continuous"/>
      <w:pgSz w:w="11910" w:h="16850"/>
      <w:pgMar w:top="1040" w:bottom="280" w:left="1133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70"/>
    </w:pPr>
    <w:rPr>
      <w:rFonts w:ascii="Arial MT" w:hAnsi="Arial MT" w:eastAsia="Arial MT" w:cs="Arial MT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DAHIOjvxP7E,BAHBmdHeGOo,0</cp:keywords>
  <dc:title>Black Simple Student Internship Resume</dc:title>
  <dcterms:created xsi:type="dcterms:W3CDTF">2026-04-29T10:45:50Z</dcterms:created>
  <dcterms:modified xsi:type="dcterms:W3CDTF">2026-04-29T10:45:50Z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2026-04-29T00:00:00Z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2026-04-29T00:00:00Z</vt:filetime>
  </property>
  <property fmtid="{D5CDD505-2E9C-101B-9397-08002B2CF9AE}" pid="6" name="Producer">
    <vt:lpwstr>Canva</vt:lpwstr>
  </property>
</Properties>
</file>