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92"/>
        <w:rPr>
          <w:rFonts w:ascii="Times New Roman"/>
          <w:sz w:val="75"/>
        </w:rPr>
      </w:pPr>
      <w:r>
        <w:rPr>
          <w:rFonts w:ascii="Times New Roman"/>
          <w:sz w:val="75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051175" cy="1069086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051175" cy="10690860"/>
                          <a:chExt cx="3051175" cy="106908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051175" cy="10690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1175" h="10690860">
                                <a:moveTo>
                                  <a:pt x="3051080" y="10690700"/>
                                </a:moveTo>
                                <a:lnTo>
                                  <a:pt x="0" y="10690700"/>
                                </a:lnTo>
                                <a:lnTo>
                                  <a:pt x="0" y="0"/>
                                </a:lnTo>
                                <a:lnTo>
                                  <a:pt x="3051080" y="0"/>
                                </a:lnTo>
                                <a:lnTo>
                                  <a:pt x="3051080" y="10690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621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16384" y="631861"/>
                            <a:ext cx="2018664" cy="20186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8664" h="2018664">
                                <a:moveTo>
                                  <a:pt x="1009156" y="2018312"/>
                                </a:moveTo>
                                <a:lnTo>
                                  <a:pt x="961650" y="2017213"/>
                                </a:lnTo>
                                <a:lnTo>
                                  <a:pt x="914710" y="2013950"/>
                                </a:lnTo>
                                <a:lnTo>
                                  <a:pt x="868383" y="2008571"/>
                                </a:lnTo>
                                <a:lnTo>
                                  <a:pt x="822719" y="2001125"/>
                                </a:lnTo>
                                <a:lnTo>
                                  <a:pt x="777765" y="1991659"/>
                                </a:lnTo>
                                <a:lnTo>
                                  <a:pt x="733571" y="1980223"/>
                                </a:lnTo>
                                <a:lnTo>
                                  <a:pt x="690184" y="1966864"/>
                                </a:lnTo>
                                <a:lnTo>
                                  <a:pt x="647654" y="1951632"/>
                                </a:lnTo>
                                <a:lnTo>
                                  <a:pt x="606027" y="1934574"/>
                                </a:lnTo>
                                <a:lnTo>
                                  <a:pt x="565354" y="1915740"/>
                                </a:lnTo>
                                <a:lnTo>
                                  <a:pt x="525683" y="1895177"/>
                                </a:lnTo>
                                <a:lnTo>
                                  <a:pt x="487061" y="1872934"/>
                                </a:lnTo>
                                <a:lnTo>
                                  <a:pt x="449538" y="1849060"/>
                                </a:lnTo>
                                <a:lnTo>
                                  <a:pt x="413161" y="1823603"/>
                                </a:lnTo>
                                <a:lnTo>
                                  <a:pt x="377980" y="1796611"/>
                                </a:lnTo>
                                <a:lnTo>
                                  <a:pt x="344043" y="1768134"/>
                                </a:lnTo>
                                <a:lnTo>
                                  <a:pt x="311397" y="1738218"/>
                                </a:lnTo>
                                <a:lnTo>
                                  <a:pt x="280093" y="1706914"/>
                                </a:lnTo>
                                <a:lnTo>
                                  <a:pt x="250178" y="1674269"/>
                                </a:lnTo>
                                <a:lnTo>
                                  <a:pt x="221700" y="1640331"/>
                                </a:lnTo>
                                <a:lnTo>
                                  <a:pt x="194708" y="1605150"/>
                                </a:lnTo>
                                <a:lnTo>
                                  <a:pt x="169251" y="1568774"/>
                                </a:lnTo>
                                <a:lnTo>
                                  <a:pt x="145377" y="1531250"/>
                                </a:lnTo>
                                <a:lnTo>
                                  <a:pt x="123134" y="1492629"/>
                                </a:lnTo>
                                <a:lnTo>
                                  <a:pt x="102571" y="1452957"/>
                                </a:lnTo>
                                <a:lnTo>
                                  <a:pt x="83737" y="1412284"/>
                                </a:lnTo>
                                <a:lnTo>
                                  <a:pt x="66679" y="1370658"/>
                                </a:lnTo>
                                <a:lnTo>
                                  <a:pt x="51447" y="1328127"/>
                                </a:lnTo>
                                <a:lnTo>
                                  <a:pt x="38088" y="1284740"/>
                                </a:lnTo>
                                <a:lnTo>
                                  <a:pt x="26652" y="1240546"/>
                                </a:lnTo>
                                <a:lnTo>
                                  <a:pt x="17186" y="1195592"/>
                                </a:lnTo>
                                <a:lnTo>
                                  <a:pt x="9740" y="1149928"/>
                                </a:lnTo>
                                <a:lnTo>
                                  <a:pt x="4361" y="1103602"/>
                                </a:lnTo>
                                <a:lnTo>
                                  <a:pt x="1098" y="1056661"/>
                                </a:lnTo>
                                <a:lnTo>
                                  <a:pt x="0" y="1009156"/>
                                </a:lnTo>
                                <a:lnTo>
                                  <a:pt x="1098" y="961650"/>
                                </a:lnTo>
                                <a:lnTo>
                                  <a:pt x="4361" y="914710"/>
                                </a:lnTo>
                                <a:lnTo>
                                  <a:pt x="9740" y="868383"/>
                                </a:lnTo>
                                <a:lnTo>
                                  <a:pt x="17186" y="822719"/>
                                </a:lnTo>
                                <a:lnTo>
                                  <a:pt x="26652" y="777765"/>
                                </a:lnTo>
                                <a:lnTo>
                                  <a:pt x="38088" y="733571"/>
                                </a:lnTo>
                                <a:lnTo>
                                  <a:pt x="51447" y="690184"/>
                                </a:lnTo>
                                <a:lnTo>
                                  <a:pt x="66679" y="647654"/>
                                </a:lnTo>
                                <a:lnTo>
                                  <a:pt x="83737" y="606027"/>
                                </a:lnTo>
                                <a:lnTo>
                                  <a:pt x="102571" y="565354"/>
                                </a:lnTo>
                                <a:lnTo>
                                  <a:pt x="123134" y="525683"/>
                                </a:lnTo>
                                <a:lnTo>
                                  <a:pt x="145377" y="487061"/>
                                </a:lnTo>
                                <a:lnTo>
                                  <a:pt x="169251" y="449538"/>
                                </a:lnTo>
                                <a:lnTo>
                                  <a:pt x="194708" y="413161"/>
                                </a:lnTo>
                                <a:lnTo>
                                  <a:pt x="221700" y="377980"/>
                                </a:lnTo>
                                <a:lnTo>
                                  <a:pt x="250178" y="344043"/>
                                </a:lnTo>
                                <a:lnTo>
                                  <a:pt x="280093" y="311397"/>
                                </a:lnTo>
                                <a:lnTo>
                                  <a:pt x="311397" y="280093"/>
                                </a:lnTo>
                                <a:lnTo>
                                  <a:pt x="344043" y="250178"/>
                                </a:lnTo>
                                <a:lnTo>
                                  <a:pt x="377980" y="221700"/>
                                </a:lnTo>
                                <a:lnTo>
                                  <a:pt x="413161" y="194708"/>
                                </a:lnTo>
                                <a:lnTo>
                                  <a:pt x="449538" y="169251"/>
                                </a:lnTo>
                                <a:lnTo>
                                  <a:pt x="487061" y="145377"/>
                                </a:lnTo>
                                <a:lnTo>
                                  <a:pt x="525683" y="123134"/>
                                </a:lnTo>
                                <a:lnTo>
                                  <a:pt x="565354" y="102571"/>
                                </a:lnTo>
                                <a:lnTo>
                                  <a:pt x="606027" y="83737"/>
                                </a:lnTo>
                                <a:lnTo>
                                  <a:pt x="647654" y="66679"/>
                                </a:lnTo>
                                <a:lnTo>
                                  <a:pt x="690184" y="51447"/>
                                </a:lnTo>
                                <a:lnTo>
                                  <a:pt x="733571" y="38088"/>
                                </a:lnTo>
                                <a:lnTo>
                                  <a:pt x="777765" y="26652"/>
                                </a:lnTo>
                                <a:lnTo>
                                  <a:pt x="822719" y="17186"/>
                                </a:lnTo>
                                <a:lnTo>
                                  <a:pt x="868383" y="9740"/>
                                </a:lnTo>
                                <a:lnTo>
                                  <a:pt x="914710" y="4361"/>
                                </a:lnTo>
                                <a:lnTo>
                                  <a:pt x="961650" y="1098"/>
                                </a:lnTo>
                                <a:lnTo>
                                  <a:pt x="1009156" y="0"/>
                                </a:lnTo>
                                <a:lnTo>
                                  <a:pt x="1056661" y="1098"/>
                                </a:lnTo>
                                <a:lnTo>
                                  <a:pt x="1103602" y="4361"/>
                                </a:lnTo>
                                <a:lnTo>
                                  <a:pt x="1149928" y="9740"/>
                                </a:lnTo>
                                <a:lnTo>
                                  <a:pt x="1195592" y="17186"/>
                                </a:lnTo>
                                <a:lnTo>
                                  <a:pt x="1240546" y="26652"/>
                                </a:lnTo>
                                <a:lnTo>
                                  <a:pt x="1284740" y="38088"/>
                                </a:lnTo>
                                <a:lnTo>
                                  <a:pt x="1328127" y="51447"/>
                                </a:lnTo>
                                <a:lnTo>
                                  <a:pt x="1370658" y="66679"/>
                                </a:lnTo>
                                <a:lnTo>
                                  <a:pt x="1412284" y="83737"/>
                                </a:lnTo>
                                <a:lnTo>
                                  <a:pt x="1452957" y="102571"/>
                                </a:lnTo>
                                <a:lnTo>
                                  <a:pt x="1492629" y="123134"/>
                                </a:lnTo>
                                <a:lnTo>
                                  <a:pt x="1531250" y="145377"/>
                                </a:lnTo>
                                <a:lnTo>
                                  <a:pt x="1568774" y="169251"/>
                                </a:lnTo>
                                <a:lnTo>
                                  <a:pt x="1605150" y="194708"/>
                                </a:lnTo>
                                <a:lnTo>
                                  <a:pt x="1640331" y="221700"/>
                                </a:lnTo>
                                <a:lnTo>
                                  <a:pt x="1674269" y="250178"/>
                                </a:lnTo>
                                <a:lnTo>
                                  <a:pt x="1706914" y="280093"/>
                                </a:lnTo>
                                <a:lnTo>
                                  <a:pt x="1738218" y="311397"/>
                                </a:lnTo>
                                <a:lnTo>
                                  <a:pt x="1768134" y="344043"/>
                                </a:lnTo>
                                <a:lnTo>
                                  <a:pt x="1796611" y="377980"/>
                                </a:lnTo>
                                <a:lnTo>
                                  <a:pt x="1823603" y="413161"/>
                                </a:lnTo>
                                <a:lnTo>
                                  <a:pt x="1849060" y="449538"/>
                                </a:lnTo>
                                <a:lnTo>
                                  <a:pt x="1872934" y="487061"/>
                                </a:lnTo>
                                <a:lnTo>
                                  <a:pt x="1895177" y="525683"/>
                                </a:lnTo>
                                <a:lnTo>
                                  <a:pt x="1915740" y="565354"/>
                                </a:lnTo>
                                <a:lnTo>
                                  <a:pt x="1934574" y="606027"/>
                                </a:lnTo>
                                <a:lnTo>
                                  <a:pt x="1951632" y="647654"/>
                                </a:lnTo>
                                <a:lnTo>
                                  <a:pt x="1966864" y="690184"/>
                                </a:lnTo>
                                <a:lnTo>
                                  <a:pt x="1980223" y="733571"/>
                                </a:lnTo>
                                <a:lnTo>
                                  <a:pt x="1991659" y="777765"/>
                                </a:lnTo>
                                <a:lnTo>
                                  <a:pt x="2001125" y="822719"/>
                                </a:lnTo>
                                <a:lnTo>
                                  <a:pt x="2008571" y="868383"/>
                                </a:lnTo>
                                <a:lnTo>
                                  <a:pt x="2013950" y="914710"/>
                                </a:lnTo>
                                <a:lnTo>
                                  <a:pt x="2017213" y="961650"/>
                                </a:lnTo>
                                <a:lnTo>
                                  <a:pt x="2018312" y="1009156"/>
                                </a:lnTo>
                                <a:lnTo>
                                  <a:pt x="2017213" y="1056661"/>
                                </a:lnTo>
                                <a:lnTo>
                                  <a:pt x="2013950" y="1103602"/>
                                </a:lnTo>
                                <a:lnTo>
                                  <a:pt x="2008571" y="1149928"/>
                                </a:lnTo>
                                <a:lnTo>
                                  <a:pt x="2001125" y="1195592"/>
                                </a:lnTo>
                                <a:lnTo>
                                  <a:pt x="1991659" y="1240546"/>
                                </a:lnTo>
                                <a:lnTo>
                                  <a:pt x="1980223" y="1284740"/>
                                </a:lnTo>
                                <a:lnTo>
                                  <a:pt x="1966864" y="1328127"/>
                                </a:lnTo>
                                <a:lnTo>
                                  <a:pt x="1951632" y="1370658"/>
                                </a:lnTo>
                                <a:lnTo>
                                  <a:pt x="1934574" y="1412284"/>
                                </a:lnTo>
                                <a:lnTo>
                                  <a:pt x="1915740" y="1452957"/>
                                </a:lnTo>
                                <a:lnTo>
                                  <a:pt x="1895177" y="1492629"/>
                                </a:lnTo>
                                <a:lnTo>
                                  <a:pt x="1872934" y="1531250"/>
                                </a:lnTo>
                                <a:lnTo>
                                  <a:pt x="1849060" y="1568774"/>
                                </a:lnTo>
                                <a:lnTo>
                                  <a:pt x="1823603" y="1605150"/>
                                </a:lnTo>
                                <a:lnTo>
                                  <a:pt x="1796611" y="1640331"/>
                                </a:lnTo>
                                <a:lnTo>
                                  <a:pt x="1768134" y="1674269"/>
                                </a:lnTo>
                                <a:lnTo>
                                  <a:pt x="1738218" y="1706914"/>
                                </a:lnTo>
                                <a:lnTo>
                                  <a:pt x="1706914" y="1738218"/>
                                </a:lnTo>
                                <a:lnTo>
                                  <a:pt x="1674269" y="1768134"/>
                                </a:lnTo>
                                <a:lnTo>
                                  <a:pt x="1640331" y="1796611"/>
                                </a:lnTo>
                                <a:lnTo>
                                  <a:pt x="1605150" y="1823603"/>
                                </a:lnTo>
                                <a:lnTo>
                                  <a:pt x="1568774" y="1849060"/>
                                </a:lnTo>
                                <a:lnTo>
                                  <a:pt x="1531250" y="1872934"/>
                                </a:lnTo>
                                <a:lnTo>
                                  <a:pt x="1492629" y="1895177"/>
                                </a:lnTo>
                                <a:lnTo>
                                  <a:pt x="1452957" y="1915740"/>
                                </a:lnTo>
                                <a:lnTo>
                                  <a:pt x="1412284" y="1934574"/>
                                </a:lnTo>
                                <a:lnTo>
                                  <a:pt x="1370658" y="1951632"/>
                                </a:lnTo>
                                <a:lnTo>
                                  <a:pt x="1328127" y="1966864"/>
                                </a:lnTo>
                                <a:lnTo>
                                  <a:pt x="1284740" y="1980223"/>
                                </a:lnTo>
                                <a:lnTo>
                                  <a:pt x="1240546" y="1991659"/>
                                </a:lnTo>
                                <a:lnTo>
                                  <a:pt x="1195592" y="2001125"/>
                                </a:lnTo>
                                <a:lnTo>
                                  <a:pt x="1149928" y="2008571"/>
                                </a:lnTo>
                                <a:lnTo>
                                  <a:pt x="1103602" y="2013950"/>
                                </a:lnTo>
                                <a:lnTo>
                                  <a:pt x="1056661" y="2017213"/>
                                </a:lnTo>
                                <a:lnTo>
                                  <a:pt x="1009156" y="20183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73555" y="689032"/>
                            <a:ext cx="1904364" cy="190436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4364" h="1904364">
                                <a:moveTo>
                                  <a:pt x="951984" y="1903969"/>
                                </a:moveTo>
                                <a:lnTo>
                                  <a:pt x="904470" y="1902803"/>
                                </a:lnTo>
                                <a:lnTo>
                                  <a:pt x="857560" y="1899345"/>
                                </a:lnTo>
                                <a:lnTo>
                                  <a:pt x="811307" y="1893647"/>
                                </a:lnTo>
                                <a:lnTo>
                                  <a:pt x="765766" y="1885764"/>
                                </a:lnTo>
                                <a:lnTo>
                                  <a:pt x="720991" y="1875751"/>
                                </a:lnTo>
                                <a:lnTo>
                                  <a:pt x="677038" y="1863662"/>
                                </a:lnTo>
                                <a:lnTo>
                                  <a:pt x="633961" y="1849553"/>
                                </a:lnTo>
                                <a:lnTo>
                                  <a:pt x="591814" y="1833477"/>
                                </a:lnTo>
                                <a:lnTo>
                                  <a:pt x="550651" y="1815489"/>
                                </a:lnTo>
                                <a:lnTo>
                                  <a:pt x="510528" y="1795643"/>
                                </a:lnTo>
                                <a:lnTo>
                                  <a:pt x="471499" y="1773995"/>
                                </a:lnTo>
                                <a:lnTo>
                                  <a:pt x="433618" y="1750598"/>
                                </a:lnTo>
                                <a:lnTo>
                                  <a:pt x="396941" y="1725507"/>
                                </a:lnTo>
                                <a:lnTo>
                                  <a:pt x="361520" y="1698777"/>
                                </a:lnTo>
                                <a:lnTo>
                                  <a:pt x="327412" y="1670463"/>
                                </a:lnTo>
                                <a:lnTo>
                                  <a:pt x="294671" y="1640618"/>
                                </a:lnTo>
                                <a:lnTo>
                                  <a:pt x="263350" y="1609297"/>
                                </a:lnTo>
                                <a:lnTo>
                                  <a:pt x="233505" y="1576556"/>
                                </a:lnTo>
                                <a:lnTo>
                                  <a:pt x="205191" y="1542448"/>
                                </a:lnTo>
                                <a:lnTo>
                                  <a:pt x="178461" y="1507027"/>
                                </a:lnTo>
                                <a:lnTo>
                                  <a:pt x="153370" y="1470350"/>
                                </a:lnTo>
                                <a:lnTo>
                                  <a:pt x="129973" y="1432469"/>
                                </a:lnTo>
                                <a:lnTo>
                                  <a:pt x="108325" y="1393440"/>
                                </a:lnTo>
                                <a:lnTo>
                                  <a:pt x="88479" y="1353317"/>
                                </a:lnTo>
                                <a:lnTo>
                                  <a:pt x="70491" y="1312154"/>
                                </a:lnTo>
                                <a:lnTo>
                                  <a:pt x="54415" y="1270007"/>
                                </a:lnTo>
                                <a:lnTo>
                                  <a:pt x="40306" y="1226930"/>
                                </a:lnTo>
                                <a:lnTo>
                                  <a:pt x="28217" y="1182977"/>
                                </a:lnTo>
                                <a:lnTo>
                                  <a:pt x="18204" y="1138202"/>
                                </a:lnTo>
                                <a:lnTo>
                                  <a:pt x="10321" y="1092661"/>
                                </a:lnTo>
                                <a:lnTo>
                                  <a:pt x="4623" y="1046408"/>
                                </a:lnTo>
                                <a:lnTo>
                                  <a:pt x="1165" y="999498"/>
                                </a:lnTo>
                                <a:lnTo>
                                  <a:pt x="0" y="951984"/>
                                </a:lnTo>
                                <a:lnTo>
                                  <a:pt x="1165" y="904470"/>
                                </a:lnTo>
                                <a:lnTo>
                                  <a:pt x="4623" y="857560"/>
                                </a:lnTo>
                                <a:lnTo>
                                  <a:pt x="10321" y="811307"/>
                                </a:lnTo>
                                <a:lnTo>
                                  <a:pt x="18204" y="765766"/>
                                </a:lnTo>
                                <a:lnTo>
                                  <a:pt x="28217" y="720992"/>
                                </a:lnTo>
                                <a:lnTo>
                                  <a:pt x="40306" y="677038"/>
                                </a:lnTo>
                                <a:lnTo>
                                  <a:pt x="54415" y="633961"/>
                                </a:lnTo>
                                <a:lnTo>
                                  <a:pt x="70491" y="591814"/>
                                </a:lnTo>
                                <a:lnTo>
                                  <a:pt x="88479" y="550651"/>
                                </a:lnTo>
                                <a:lnTo>
                                  <a:pt x="108325" y="510528"/>
                                </a:lnTo>
                                <a:lnTo>
                                  <a:pt x="129973" y="471499"/>
                                </a:lnTo>
                                <a:lnTo>
                                  <a:pt x="153370" y="433619"/>
                                </a:lnTo>
                                <a:lnTo>
                                  <a:pt x="178461" y="396941"/>
                                </a:lnTo>
                                <a:lnTo>
                                  <a:pt x="205191" y="361521"/>
                                </a:lnTo>
                                <a:lnTo>
                                  <a:pt x="233505" y="327412"/>
                                </a:lnTo>
                                <a:lnTo>
                                  <a:pt x="263350" y="294671"/>
                                </a:lnTo>
                                <a:lnTo>
                                  <a:pt x="294671" y="263350"/>
                                </a:lnTo>
                                <a:lnTo>
                                  <a:pt x="327412" y="233505"/>
                                </a:lnTo>
                                <a:lnTo>
                                  <a:pt x="361520" y="205191"/>
                                </a:lnTo>
                                <a:lnTo>
                                  <a:pt x="396941" y="178461"/>
                                </a:lnTo>
                                <a:lnTo>
                                  <a:pt x="433618" y="153370"/>
                                </a:lnTo>
                                <a:lnTo>
                                  <a:pt x="471499" y="129973"/>
                                </a:lnTo>
                                <a:lnTo>
                                  <a:pt x="510528" y="108325"/>
                                </a:lnTo>
                                <a:lnTo>
                                  <a:pt x="550651" y="88479"/>
                                </a:lnTo>
                                <a:lnTo>
                                  <a:pt x="591814" y="70491"/>
                                </a:lnTo>
                                <a:lnTo>
                                  <a:pt x="633961" y="54415"/>
                                </a:lnTo>
                                <a:lnTo>
                                  <a:pt x="677038" y="40306"/>
                                </a:lnTo>
                                <a:lnTo>
                                  <a:pt x="720991" y="28217"/>
                                </a:lnTo>
                                <a:lnTo>
                                  <a:pt x="765766" y="18204"/>
                                </a:lnTo>
                                <a:lnTo>
                                  <a:pt x="811307" y="10321"/>
                                </a:lnTo>
                                <a:lnTo>
                                  <a:pt x="857560" y="4623"/>
                                </a:lnTo>
                                <a:lnTo>
                                  <a:pt x="904470" y="1165"/>
                                </a:lnTo>
                                <a:lnTo>
                                  <a:pt x="951984" y="0"/>
                                </a:lnTo>
                                <a:lnTo>
                                  <a:pt x="999498" y="1165"/>
                                </a:lnTo>
                                <a:lnTo>
                                  <a:pt x="1046408" y="4623"/>
                                </a:lnTo>
                                <a:lnTo>
                                  <a:pt x="1092661" y="10321"/>
                                </a:lnTo>
                                <a:lnTo>
                                  <a:pt x="1138202" y="18204"/>
                                </a:lnTo>
                                <a:lnTo>
                                  <a:pt x="1182977" y="28217"/>
                                </a:lnTo>
                                <a:lnTo>
                                  <a:pt x="1226930" y="40306"/>
                                </a:lnTo>
                                <a:lnTo>
                                  <a:pt x="1270007" y="54415"/>
                                </a:lnTo>
                                <a:lnTo>
                                  <a:pt x="1312154" y="70491"/>
                                </a:lnTo>
                                <a:lnTo>
                                  <a:pt x="1353317" y="88479"/>
                                </a:lnTo>
                                <a:lnTo>
                                  <a:pt x="1393440" y="108325"/>
                                </a:lnTo>
                                <a:lnTo>
                                  <a:pt x="1432469" y="129973"/>
                                </a:lnTo>
                                <a:lnTo>
                                  <a:pt x="1470350" y="153370"/>
                                </a:lnTo>
                                <a:lnTo>
                                  <a:pt x="1507027" y="178461"/>
                                </a:lnTo>
                                <a:lnTo>
                                  <a:pt x="1542448" y="205191"/>
                                </a:lnTo>
                                <a:lnTo>
                                  <a:pt x="1576556" y="233505"/>
                                </a:lnTo>
                                <a:lnTo>
                                  <a:pt x="1609297" y="263350"/>
                                </a:lnTo>
                                <a:lnTo>
                                  <a:pt x="1640618" y="294671"/>
                                </a:lnTo>
                                <a:lnTo>
                                  <a:pt x="1670463" y="327412"/>
                                </a:lnTo>
                                <a:lnTo>
                                  <a:pt x="1698777" y="361521"/>
                                </a:lnTo>
                                <a:lnTo>
                                  <a:pt x="1725507" y="396941"/>
                                </a:lnTo>
                                <a:lnTo>
                                  <a:pt x="1750598" y="433619"/>
                                </a:lnTo>
                                <a:lnTo>
                                  <a:pt x="1773995" y="471499"/>
                                </a:lnTo>
                                <a:lnTo>
                                  <a:pt x="1795643" y="510528"/>
                                </a:lnTo>
                                <a:lnTo>
                                  <a:pt x="1815489" y="550651"/>
                                </a:lnTo>
                                <a:lnTo>
                                  <a:pt x="1833477" y="591814"/>
                                </a:lnTo>
                                <a:lnTo>
                                  <a:pt x="1849553" y="633961"/>
                                </a:lnTo>
                                <a:lnTo>
                                  <a:pt x="1863662" y="677038"/>
                                </a:lnTo>
                                <a:lnTo>
                                  <a:pt x="1875751" y="720992"/>
                                </a:lnTo>
                                <a:lnTo>
                                  <a:pt x="1885764" y="765766"/>
                                </a:lnTo>
                                <a:lnTo>
                                  <a:pt x="1893647" y="811307"/>
                                </a:lnTo>
                                <a:lnTo>
                                  <a:pt x="1899345" y="857560"/>
                                </a:lnTo>
                                <a:lnTo>
                                  <a:pt x="1902804" y="904470"/>
                                </a:lnTo>
                                <a:lnTo>
                                  <a:pt x="1903969" y="951984"/>
                                </a:lnTo>
                                <a:lnTo>
                                  <a:pt x="1902804" y="999498"/>
                                </a:lnTo>
                                <a:lnTo>
                                  <a:pt x="1899345" y="1046408"/>
                                </a:lnTo>
                                <a:lnTo>
                                  <a:pt x="1893647" y="1092661"/>
                                </a:lnTo>
                                <a:lnTo>
                                  <a:pt x="1885764" y="1138202"/>
                                </a:lnTo>
                                <a:lnTo>
                                  <a:pt x="1875751" y="1182977"/>
                                </a:lnTo>
                                <a:lnTo>
                                  <a:pt x="1863662" y="1226930"/>
                                </a:lnTo>
                                <a:lnTo>
                                  <a:pt x="1849553" y="1270007"/>
                                </a:lnTo>
                                <a:lnTo>
                                  <a:pt x="1833477" y="1312154"/>
                                </a:lnTo>
                                <a:lnTo>
                                  <a:pt x="1815489" y="1353317"/>
                                </a:lnTo>
                                <a:lnTo>
                                  <a:pt x="1795643" y="1393440"/>
                                </a:lnTo>
                                <a:lnTo>
                                  <a:pt x="1773995" y="1432469"/>
                                </a:lnTo>
                                <a:lnTo>
                                  <a:pt x="1750598" y="1470350"/>
                                </a:lnTo>
                                <a:lnTo>
                                  <a:pt x="1725507" y="1507027"/>
                                </a:lnTo>
                                <a:lnTo>
                                  <a:pt x="1698777" y="1542448"/>
                                </a:lnTo>
                                <a:lnTo>
                                  <a:pt x="1670463" y="1576556"/>
                                </a:lnTo>
                                <a:lnTo>
                                  <a:pt x="1640618" y="1609297"/>
                                </a:lnTo>
                                <a:lnTo>
                                  <a:pt x="1609297" y="1640618"/>
                                </a:lnTo>
                                <a:lnTo>
                                  <a:pt x="1576556" y="1670463"/>
                                </a:lnTo>
                                <a:lnTo>
                                  <a:pt x="1542448" y="1698777"/>
                                </a:lnTo>
                                <a:lnTo>
                                  <a:pt x="1507027" y="1725507"/>
                                </a:lnTo>
                                <a:lnTo>
                                  <a:pt x="1470350" y="1750598"/>
                                </a:lnTo>
                                <a:lnTo>
                                  <a:pt x="1432469" y="1773995"/>
                                </a:lnTo>
                                <a:lnTo>
                                  <a:pt x="1393440" y="1795643"/>
                                </a:lnTo>
                                <a:lnTo>
                                  <a:pt x="1353317" y="1815489"/>
                                </a:lnTo>
                                <a:lnTo>
                                  <a:pt x="1312154" y="1833477"/>
                                </a:lnTo>
                                <a:lnTo>
                                  <a:pt x="1270007" y="1849553"/>
                                </a:lnTo>
                                <a:lnTo>
                                  <a:pt x="1226930" y="1863662"/>
                                </a:lnTo>
                                <a:lnTo>
                                  <a:pt x="1182977" y="1875751"/>
                                </a:lnTo>
                                <a:lnTo>
                                  <a:pt x="1138202" y="1885764"/>
                                </a:lnTo>
                                <a:lnTo>
                                  <a:pt x="1092661" y="1893647"/>
                                </a:lnTo>
                                <a:lnTo>
                                  <a:pt x="1046408" y="1899345"/>
                                </a:lnTo>
                                <a:lnTo>
                                  <a:pt x="999498" y="1902803"/>
                                </a:lnTo>
                                <a:lnTo>
                                  <a:pt x="951984" y="19039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3730" y="739210"/>
                            <a:ext cx="1803612" cy="18036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1308" y="5078895"/>
                            <a:ext cx="218069" cy="233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975" y="3310320"/>
                            <a:ext cx="211105" cy="21125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038" y="6700706"/>
                            <a:ext cx="219157" cy="2184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74181" y="9207356"/>
                            <a:ext cx="264795" cy="208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208915">
                                <a:moveTo>
                                  <a:pt x="236379" y="179583"/>
                                </a:moveTo>
                                <a:lnTo>
                                  <a:pt x="28270" y="179583"/>
                                </a:lnTo>
                                <a:lnTo>
                                  <a:pt x="17265" y="177362"/>
                                </a:lnTo>
                                <a:lnTo>
                                  <a:pt x="8279" y="171304"/>
                                </a:lnTo>
                                <a:lnTo>
                                  <a:pt x="2221" y="162318"/>
                                </a:lnTo>
                                <a:lnTo>
                                  <a:pt x="0" y="151313"/>
                                </a:lnTo>
                                <a:lnTo>
                                  <a:pt x="0" y="28270"/>
                                </a:lnTo>
                                <a:lnTo>
                                  <a:pt x="2221" y="17265"/>
                                </a:lnTo>
                                <a:lnTo>
                                  <a:pt x="8279" y="8279"/>
                                </a:lnTo>
                                <a:lnTo>
                                  <a:pt x="17265" y="2221"/>
                                </a:lnTo>
                                <a:lnTo>
                                  <a:pt x="28270" y="0"/>
                                </a:lnTo>
                                <a:lnTo>
                                  <a:pt x="236379" y="0"/>
                                </a:lnTo>
                                <a:lnTo>
                                  <a:pt x="264650" y="28270"/>
                                </a:lnTo>
                                <a:lnTo>
                                  <a:pt x="264650" y="37807"/>
                                </a:lnTo>
                                <a:lnTo>
                                  <a:pt x="81001" y="37807"/>
                                </a:lnTo>
                                <a:lnTo>
                                  <a:pt x="77381" y="40406"/>
                                </a:lnTo>
                                <a:lnTo>
                                  <a:pt x="46096" y="134281"/>
                                </a:lnTo>
                                <a:lnTo>
                                  <a:pt x="48771" y="139640"/>
                                </a:lnTo>
                                <a:lnTo>
                                  <a:pt x="58667" y="142939"/>
                                </a:lnTo>
                                <a:lnTo>
                                  <a:pt x="149880" y="142939"/>
                                </a:lnTo>
                                <a:lnTo>
                                  <a:pt x="150217" y="143071"/>
                                </a:lnTo>
                                <a:lnTo>
                                  <a:pt x="264650" y="143071"/>
                                </a:lnTo>
                                <a:lnTo>
                                  <a:pt x="264650" y="151313"/>
                                </a:lnTo>
                                <a:lnTo>
                                  <a:pt x="262428" y="162318"/>
                                </a:lnTo>
                                <a:lnTo>
                                  <a:pt x="256370" y="171304"/>
                                </a:lnTo>
                                <a:lnTo>
                                  <a:pt x="247384" y="177362"/>
                                </a:lnTo>
                                <a:lnTo>
                                  <a:pt x="236379" y="179583"/>
                                </a:lnTo>
                                <a:close/>
                              </a:path>
                              <a:path w="264795" h="208915">
                                <a:moveTo>
                                  <a:pt x="149880" y="142939"/>
                                </a:moveTo>
                                <a:lnTo>
                                  <a:pt x="111464" y="142939"/>
                                </a:lnTo>
                                <a:lnTo>
                                  <a:pt x="121360" y="139640"/>
                                </a:lnTo>
                                <a:lnTo>
                                  <a:pt x="124035" y="134281"/>
                                </a:lnTo>
                                <a:lnTo>
                                  <a:pt x="92750" y="40406"/>
                                </a:lnTo>
                                <a:lnTo>
                                  <a:pt x="89130" y="37807"/>
                                </a:lnTo>
                                <a:lnTo>
                                  <a:pt x="174366" y="37807"/>
                                </a:lnTo>
                                <a:lnTo>
                                  <a:pt x="170132" y="42041"/>
                                </a:lnTo>
                                <a:lnTo>
                                  <a:pt x="170132" y="51984"/>
                                </a:lnTo>
                                <a:lnTo>
                                  <a:pt x="146011" y="51984"/>
                                </a:lnTo>
                                <a:lnTo>
                                  <a:pt x="141776" y="56219"/>
                                </a:lnTo>
                                <a:lnTo>
                                  <a:pt x="141776" y="66654"/>
                                </a:lnTo>
                                <a:lnTo>
                                  <a:pt x="146011" y="70888"/>
                                </a:lnTo>
                                <a:lnTo>
                                  <a:pt x="169867" y="70888"/>
                                </a:lnTo>
                                <a:lnTo>
                                  <a:pt x="169735" y="75179"/>
                                </a:lnTo>
                                <a:lnTo>
                                  <a:pt x="169687" y="80472"/>
                                </a:lnTo>
                                <a:lnTo>
                                  <a:pt x="170113" y="86209"/>
                                </a:lnTo>
                                <a:lnTo>
                                  <a:pt x="169905" y="88374"/>
                                </a:lnTo>
                                <a:lnTo>
                                  <a:pt x="147457" y="123657"/>
                                </a:lnTo>
                                <a:lnTo>
                                  <a:pt x="142674" y="125737"/>
                                </a:lnTo>
                                <a:lnTo>
                                  <a:pt x="140481" y="131313"/>
                                </a:lnTo>
                                <a:lnTo>
                                  <a:pt x="144640" y="140878"/>
                                </a:lnTo>
                                <a:lnTo>
                                  <a:pt x="149880" y="142939"/>
                                </a:lnTo>
                                <a:close/>
                              </a:path>
                              <a:path w="264795" h="208915">
                                <a:moveTo>
                                  <a:pt x="264650" y="143071"/>
                                </a:moveTo>
                                <a:lnTo>
                                  <a:pt x="208950" y="143071"/>
                                </a:lnTo>
                                <a:lnTo>
                                  <a:pt x="214527" y="140878"/>
                                </a:lnTo>
                                <a:lnTo>
                                  <a:pt x="218686" y="131313"/>
                                </a:lnTo>
                                <a:lnTo>
                                  <a:pt x="216493" y="125737"/>
                                </a:lnTo>
                                <a:lnTo>
                                  <a:pt x="211710" y="123657"/>
                                </a:lnTo>
                                <a:lnTo>
                                  <a:pt x="202595" y="117896"/>
                                </a:lnTo>
                                <a:lnTo>
                                  <a:pt x="189054" y="86209"/>
                                </a:lnTo>
                                <a:lnTo>
                                  <a:pt x="189479" y="80472"/>
                                </a:lnTo>
                                <a:lnTo>
                                  <a:pt x="189432" y="75179"/>
                                </a:lnTo>
                                <a:lnTo>
                                  <a:pt x="189300" y="70888"/>
                                </a:lnTo>
                                <a:lnTo>
                                  <a:pt x="213156" y="70888"/>
                                </a:lnTo>
                                <a:lnTo>
                                  <a:pt x="217391" y="66654"/>
                                </a:lnTo>
                                <a:lnTo>
                                  <a:pt x="217391" y="56219"/>
                                </a:lnTo>
                                <a:lnTo>
                                  <a:pt x="213156" y="51984"/>
                                </a:lnTo>
                                <a:lnTo>
                                  <a:pt x="189035" y="51984"/>
                                </a:lnTo>
                                <a:lnTo>
                                  <a:pt x="189035" y="42041"/>
                                </a:lnTo>
                                <a:lnTo>
                                  <a:pt x="184801" y="37807"/>
                                </a:lnTo>
                                <a:lnTo>
                                  <a:pt x="264650" y="37807"/>
                                </a:lnTo>
                                <a:lnTo>
                                  <a:pt x="264650" y="143071"/>
                                </a:lnTo>
                                <a:close/>
                              </a:path>
                              <a:path w="264795" h="208915">
                                <a:moveTo>
                                  <a:pt x="92429" y="99243"/>
                                </a:moveTo>
                                <a:lnTo>
                                  <a:pt x="77703" y="99243"/>
                                </a:lnTo>
                                <a:lnTo>
                                  <a:pt x="85066" y="77145"/>
                                </a:lnTo>
                                <a:lnTo>
                                  <a:pt x="92429" y="99243"/>
                                </a:lnTo>
                                <a:close/>
                              </a:path>
                              <a:path w="264795" h="208915">
                                <a:moveTo>
                                  <a:pt x="111464" y="142939"/>
                                </a:moveTo>
                                <a:lnTo>
                                  <a:pt x="58667" y="142939"/>
                                </a:lnTo>
                                <a:lnTo>
                                  <a:pt x="64026" y="140264"/>
                                </a:lnTo>
                                <a:lnTo>
                                  <a:pt x="71398" y="118147"/>
                                </a:lnTo>
                                <a:lnTo>
                                  <a:pt x="98733" y="118147"/>
                                </a:lnTo>
                                <a:lnTo>
                                  <a:pt x="106105" y="140264"/>
                                </a:lnTo>
                                <a:lnTo>
                                  <a:pt x="111464" y="142939"/>
                                </a:lnTo>
                                <a:close/>
                              </a:path>
                              <a:path w="264795" h="208915">
                                <a:moveTo>
                                  <a:pt x="208950" y="143071"/>
                                </a:moveTo>
                                <a:lnTo>
                                  <a:pt x="150217" y="143071"/>
                                </a:lnTo>
                                <a:lnTo>
                                  <a:pt x="155212" y="140878"/>
                                </a:lnTo>
                                <a:lnTo>
                                  <a:pt x="162974" y="136739"/>
                                </a:lnTo>
                                <a:lnTo>
                                  <a:pt x="169659" y="131611"/>
                                </a:lnTo>
                                <a:lnTo>
                                  <a:pt x="175176" y="125737"/>
                                </a:lnTo>
                                <a:lnTo>
                                  <a:pt x="179583" y="119338"/>
                                </a:lnTo>
                                <a:lnTo>
                                  <a:pt x="183991" y="125737"/>
                                </a:lnTo>
                                <a:lnTo>
                                  <a:pt x="189508" y="131611"/>
                                </a:lnTo>
                                <a:lnTo>
                                  <a:pt x="196193" y="136739"/>
                                </a:lnTo>
                                <a:lnTo>
                                  <a:pt x="203955" y="140878"/>
                                </a:lnTo>
                                <a:lnTo>
                                  <a:pt x="208950" y="143071"/>
                                </a:lnTo>
                                <a:close/>
                              </a:path>
                              <a:path w="264795" h="208915">
                                <a:moveTo>
                                  <a:pt x="134631" y="208572"/>
                                </a:moveTo>
                                <a:lnTo>
                                  <a:pt x="130018" y="208572"/>
                                </a:lnTo>
                                <a:lnTo>
                                  <a:pt x="91370" y="179583"/>
                                </a:lnTo>
                                <a:lnTo>
                                  <a:pt x="173279" y="179583"/>
                                </a:lnTo>
                                <a:lnTo>
                                  <a:pt x="134631" y="2085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974" y="6127474"/>
                            <a:ext cx="200100" cy="2191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991" y="5815552"/>
                            <a:ext cx="214691" cy="2146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974" y="5532268"/>
                            <a:ext cx="212705" cy="2127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549694" y="7156817"/>
                            <a:ext cx="59690" cy="286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2869565">
                                <a:moveTo>
                                  <a:pt x="47650" y="2842387"/>
                                </a:moveTo>
                                <a:lnTo>
                                  <a:pt x="26987" y="2821724"/>
                                </a:lnTo>
                                <a:lnTo>
                                  <a:pt x="20662" y="2821724"/>
                                </a:lnTo>
                                <a:lnTo>
                                  <a:pt x="0" y="2842387"/>
                                </a:lnTo>
                                <a:lnTo>
                                  <a:pt x="0" y="2848711"/>
                                </a:lnTo>
                                <a:lnTo>
                                  <a:pt x="20662" y="2869374"/>
                                </a:lnTo>
                                <a:lnTo>
                                  <a:pt x="26987" y="2869374"/>
                                </a:lnTo>
                                <a:lnTo>
                                  <a:pt x="47650" y="2848711"/>
                                </a:lnTo>
                                <a:lnTo>
                                  <a:pt x="47650" y="2845549"/>
                                </a:lnTo>
                                <a:lnTo>
                                  <a:pt x="47650" y="2842387"/>
                                </a:lnTo>
                                <a:close/>
                              </a:path>
                              <a:path w="59690" h="2869565">
                                <a:moveTo>
                                  <a:pt x="47650" y="2518422"/>
                                </a:moveTo>
                                <a:lnTo>
                                  <a:pt x="26987" y="2497759"/>
                                </a:lnTo>
                                <a:lnTo>
                                  <a:pt x="20662" y="2497759"/>
                                </a:lnTo>
                                <a:lnTo>
                                  <a:pt x="0" y="2518422"/>
                                </a:lnTo>
                                <a:lnTo>
                                  <a:pt x="0" y="2524734"/>
                                </a:lnTo>
                                <a:lnTo>
                                  <a:pt x="20662" y="2545397"/>
                                </a:lnTo>
                                <a:lnTo>
                                  <a:pt x="26987" y="2545397"/>
                                </a:lnTo>
                                <a:lnTo>
                                  <a:pt x="47650" y="2524734"/>
                                </a:lnTo>
                                <a:lnTo>
                                  <a:pt x="47650" y="2521572"/>
                                </a:lnTo>
                                <a:lnTo>
                                  <a:pt x="47650" y="2518422"/>
                                </a:lnTo>
                                <a:close/>
                              </a:path>
                              <a:path w="59690" h="2869565">
                                <a:moveTo>
                                  <a:pt x="59677" y="1617332"/>
                                </a:moveTo>
                                <a:lnTo>
                                  <a:pt x="43154" y="1600796"/>
                                </a:lnTo>
                                <a:lnTo>
                                  <a:pt x="38100" y="1600796"/>
                                </a:lnTo>
                                <a:lnTo>
                                  <a:pt x="21564" y="1617332"/>
                                </a:lnTo>
                                <a:lnTo>
                                  <a:pt x="21564" y="1622386"/>
                                </a:lnTo>
                                <a:lnTo>
                                  <a:pt x="38100" y="1638909"/>
                                </a:lnTo>
                                <a:lnTo>
                                  <a:pt x="43154" y="1638909"/>
                                </a:lnTo>
                                <a:lnTo>
                                  <a:pt x="59677" y="1622386"/>
                                </a:lnTo>
                                <a:lnTo>
                                  <a:pt x="59677" y="1619859"/>
                                </a:lnTo>
                                <a:lnTo>
                                  <a:pt x="59677" y="1617332"/>
                                </a:lnTo>
                                <a:close/>
                              </a:path>
                              <a:path w="59690" h="2869565">
                                <a:moveTo>
                                  <a:pt x="59677" y="1388643"/>
                                </a:moveTo>
                                <a:lnTo>
                                  <a:pt x="43154" y="1372108"/>
                                </a:lnTo>
                                <a:lnTo>
                                  <a:pt x="38100" y="1372108"/>
                                </a:lnTo>
                                <a:lnTo>
                                  <a:pt x="21564" y="1388643"/>
                                </a:lnTo>
                                <a:lnTo>
                                  <a:pt x="21564" y="1393698"/>
                                </a:lnTo>
                                <a:lnTo>
                                  <a:pt x="38100" y="1410220"/>
                                </a:lnTo>
                                <a:lnTo>
                                  <a:pt x="43154" y="1410220"/>
                                </a:lnTo>
                                <a:lnTo>
                                  <a:pt x="59677" y="1393698"/>
                                </a:lnTo>
                                <a:lnTo>
                                  <a:pt x="59677" y="1391170"/>
                                </a:lnTo>
                                <a:lnTo>
                                  <a:pt x="59677" y="1388643"/>
                                </a:lnTo>
                                <a:close/>
                              </a:path>
                              <a:path w="59690" h="2869565">
                                <a:moveTo>
                                  <a:pt x="59677" y="1159954"/>
                                </a:moveTo>
                                <a:lnTo>
                                  <a:pt x="43154" y="1143419"/>
                                </a:lnTo>
                                <a:lnTo>
                                  <a:pt x="38100" y="1143419"/>
                                </a:lnTo>
                                <a:lnTo>
                                  <a:pt x="21564" y="1159954"/>
                                </a:lnTo>
                                <a:lnTo>
                                  <a:pt x="21564" y="1165009"/>
                                </a:lnTo>
                                <a:lnTo>
                                  <a:pt x="38100" y="1181544"/>
                                </a:lnTo>
                                <a:lnTo>
                                  <a:pt x="43154" y="1181544"/>
                                </a:lnTo>
                                <a:lnTo>
                                  <a:pt x="59677" y="1165009"/>
                                </a:lnTo>
                                <a:lnTo>
                                  <a:pt x="59677" y="1162481"/>
                                </a:lnTo>
                                <a:lnTo>
                                  <a:pt x="59677" y="1159954"/>
                                </a:lnTo>
                                <a:close/>
                              </a:path>
                              <a:path w="59690" h="2869565">
                                <a:moveTo>
                                  <a:pt x="59677" y="931265"/>
                                </a:moveTo>
                                <a:lnTo>
                                  <a:pt x="43154" y="914742"/>
                                </a:lnTo>
                                <a:lnTo>
                                  <a:pt x="38100" y="914742"/>
                                </a:lnTo>
                                <a:lnTo>
                                  <a:pt x="21564" y="931265"/>
                                </a:lnTo>
                                <a:lnTo>
                                  <a:pt x="21564" y="936320"/>
                                </a:lnTo>
                                <a:lnTo>
                                  <a:pt x="38100" y="952855"/>
                                </a:lnTo>
                                <a:lnTo>
                                  <a:pt x="43154" y="952855"/>
                                </a:lnTo>
                                <a:lnTo>
                                  <a:pt x="59677" y="936320"/>
                                </a:lnTo>
                                <a:lnTo>
                                  <a:pt x="59677" y="933792"/>
                                </a:lnTo>
                                <a:lnTo>
                                  <a:pt x="59677" y="931265"/>
                                </a:lnTo>
                                <a:close/>
                              </a:path>
                              <a:path w="59690" h="2869565">
                                <a:moveTo>
                                  <a:pt x="59677" y="702576"/>
                                </a:moveTo>
                                <a:lnTo>
                                  <a:pt x="43154" y="686054"/>
                                </a:lnTo>
                                <a:lnTo>
                                  <a:pt x="38100" y="686054"/>
                                </a:lnTo>
                                <a:lnTo>
                                  <a:pt x="21564" y="702576"/>
                                </a:lnTo>
                                <a:lnTo>
                                  <a:pt x="21564" y="707631"/>
                                </a:lnTo>
                                <a:lnTo>
                                  <a:pt x="38100" y="724166"/>
                                </a:lnTo>
                                <a:lnTo>
                                  <a:pt x="43154" y="724166"/>
                                </a:lnTo>
                                <a:lnTo>
                                  <a:pt x="59677" y="707631"/>
                                </a:lnTo>
                                <a:lnTo>
                                  <a:pt x="59677" y="705104"/>
                                </a:lnTo>
                                <a:lnTo>
                                  <a:pt x="59677" y="702576"/>
                                </a:lnTo>
                                <a:close/>
                              </a:path>
                              <a:path w="59690" h="2869565">
                                <a:moveTo>
                                  <a:pt x="59677" y="473900"/>
                                </a:moveTo>
                                <a:lnTo>
                                  <a:pt x="43154" y="457365"/>
                                </a:lnTo>
                                <a:lnTo>
                                  <a:pt x="38100" y="457365"/>
                                </a:lnTo>
                                <a:lnTo>
                                  <a:pt x="21564" y="473900"/>
                                </a:lnTo>
                                <a:lnTo>
                                  <a:pt x="21564" y="478955"/>
                                </a:lnTo>
                                <a:lnTo>
                                  <a:pt x="38100" y="495477"/>
                                </a:lnTo>
                                <a:lnTo>
                                  <a:pt x="43154" y="495477"/>
                                </a:lnTo>
                                <a:lnTo>
                                  <a:pt x="59677" y="478955"/>
                                </a:lnTo>
                                <a:lnTo>
                                  <a:pt x="59677" y="476427"/>
                                </a:lnTo>
                                <a:lnTo>
                                  <a:pt x="59677" y="473900"/>
                                </a:lnTo>
                                <a:close/>
                              </a:path>
                              <a:path w="59690" h="2869565">
                                <a:moveTo>
                                  <a:pt x="59677" y="245211"/>
                                </a:moveTo>
                                <a:lnTo>
                                  <a:pt x="43154" y="228676"/>
                                </a:lnTo>
                                <a:lnTo>
                                  <a:pt x="38100" y="228676"/>
                                </a:lnTo>
                                <a:lnTo>
                                  <a:pt x="21564" y="245211"/>
                                </a:lnTo>
                                <a:lnTo>
                                  <a:pt x="21564" y="250266"/>
                                </a:lnTo>
                                <a:lnTo>
                                  <a:pt x="38100" y="266788"/>
                                </a:lnTo>
                                <a:lnTo>
                                  <a:pt x="43154" y="266788"/>
                                </a:lnTo>
                                <a:lnTo>
                                  <a:pt x="59677" y="250266"/>
                                </a:lnTo>
                                <a:lnTo>
                                  <a:pt x="59677" y="247738"/>
                                </a:lnTo>
                                <a:lnTo>
                                  <a:pt x="59677" y="245211"/>
                                </a:lnTo>
                                <a:close/>
                              </a:path>
                              <a:path w="59690" h="2869565">
                                <a:moveTo>
                                  <a:pt x="59677" y="16522"/>
                                </a:moveTo>
                                <a:lnTo>
                                  <a:pt x="43154" y="0"/>
                                </a:lnTo>
                                <a:lnTo>
                                  <a:pt x="38100" y="0"/>
                                </a:lnTo>
                                <a:lnTo>
                                  <a:pt x="21564" y="16522"/>
                                </a:lnTo>
                                <a:lnTo>
                                  <a:pt x="21564" y="21577"/>
                                </a:lnTo>
                                <a:lnTo>
                                  <a:pt x="38100" y="38112"/>
                                </a:lnTo>
                                <a:lnTo>
                                  <a:pt x="43154" y="38112"/>
                                </a:lnTo>
                                <a:lnTo>
                                  <a:pt x="59677" y="21577"/>
                                </a:lnTo>
                                <a:lnTo>
                                  <a:pt x="59677" y="19050"/>
                                </a:lnTo>
                                <a:lnTo>
                                  <a:pt x="59677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427964" y="3270181"/>
                            <a:ext cx="2251710" cy="13214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1" w:lineRule="exact" w:before="0"/>
                                <w:ind w:left="679" w:right="0" w:firstLine="0"/>
                                <w:jc w:val="left"/>
                                <w:rPr>
                                  <w:rFonts w:ascii="Arial Black"/>
                                  <w:sz w:val="3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w w:val="90"/>
                                  <w:sz w:val="32"/>
                                </w:rPr>
                                <w:t>About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6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"/>
                                  <w:sz w:val="32"/>
                                </w:rPr>
                                <w:t>Me</w:t>
                              </w:r>
                            </w:p>
                            <w:p>
                              <w:pPr>
                                <w:spacing w:line="278" w:lineRule="auto" w:before="279"/>
                                <w:ind w:left="0" w:right="18" w:firstLine="0"/>
                                <w:jc w:val="both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7"/>
                                </w:rPr>
                                <w:t>Lorem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7"/>
                                </w:rPr>
                                <w:t> ipsum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7"/>
                                </w:rPr>
                                <w:t> dolor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7"/>
                                </w:rPr>
                                <w:t> sit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7"/>
                                </w:rPr>
                                <w:t> amet,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7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7"/>
                                </w:rPr>
                                <w:t>consectetur adipiscing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7"/>
                                </w:rPr>
                                <w:t> elit,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7"/>
                                </w:rPr>
                                <w:t> sed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7"/>
                                </w:rPr>
                                <w:t> do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7"/>
                                </w:rPr>
                                <w:t> eiusmod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7"/>
                                </w:rPr>
                                <w:t> tempor incididunt ut labore et dolore magna aliqua. Ut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7"/>
                                </w:rPr>
                                <w:t> enim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7"/>
                                </w:rPr>
                                <w:t> ad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7"/>
                                </w:rPr>
                                <w:t> minim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7"/>
                                </w:rPr>
                                <w:t> veniam,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7"/>
                                </w:rPr>
                                <w:t> quis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7"/>
                                </w:rPr>
                                <w:t> nostrud exercitation ullamco laboris nisi ut aliquip ex ea commodo consequat.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794813" y="5049477"/>
                            <a:ext cx="1184910" cy="1275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1" w:lineRule="exact" w:before="0"/>
                                <w:ind w:left="101" w:right="0" w:firstLine="0"/>
                                <w:jc w:val="left"/>
                                <w:rPr>
                                  <w:rFonts w:ascii="Arial Black"/>
                                  <w:sz w:val="3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32"/>
                                </w:rPr>
                                <w:t>Contact</w:t>
                              </w:r>
                            </w:p>
                            <w:p>
                              <w:pPr>
                                <w:spacing w:before="374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9999999999</w:t>
                              </w:r>
                            </w:p>
                            <w:p>
                              <w:pPr>
                                <w:spacing w:line="498" w:lineRule="exact" w:before="0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hyperlink r:id="rId12">
                                <w:r>
                                  <w:rPr>
                                    <w:color w:val="FFFFFF"/>
                                    <w:spacing w:val="-2"/>
                                    <w:sz w:val="20"/>
                                  </w:rPr>
                                  <w:t>hello@eConvert.org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New York 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710920" y="6666414"/>
                            <a:ext cx="1187450" cy="2178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1" w:lineRule="exact" w:before="0"/>
                                <w:ind w:left="234" w:right="0" w:firstLine="0"/>
                                <w:jc w:val="left"/>
                                <w:rPr>
                                  <w:rFonts w:ascii="Arial Black"/>
                                  <w:sz w:val="3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5"/>
                                  <w:sz w:val="32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372" w:lineRule="auto" w:before="233"/>
                                <w:ind w:left="0" w:right="101" w:firstLine="0"/>
                                <w:jc w:val="left"/>
                                <w:rPr>
                                  <w:rFonts w:ascii="Trebuchet MS"/>
                                  <w:sz w:val="20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w w:val="105"/>
                                  <w:sz w:val="20"/>
                                </w:rPr>
                                <w:t>Sales Strategies Negotiation Skills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Problem-Solving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w w:val="105"/>
                                  <w:sz w:val="20"/>
                                </w:rPr>
                                <w:t>Time Management Presentation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w w:val="105"/>
                                  <w:sz w:val="20"/>
                                </w:rPr>
                                <w:t>Skills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Networking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80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w w:val="105"/>
                                  <w:sz w:val="20"/>
                                </w:rPr>
                                <w:t>Market Research</w:t>
                              </w:r>
                            </w:p>
                            <w:p>
                              <w:pPr>
                                <w:spacing w:before="1"/>
                                <w:ind w:left="0" w:right="0" w:firstLine="0"/>
                                <w:jc w:val="left"/>
                                <w:rPr>
                                  <w:rFonts w:ascii="Trebuchet MS"/>
                                  <w:sz w:val="20"/>
                                </w:rPr>
                              </w:pPr>
                              <w:r>
                                <w:rPr>
                                  <w:rFonts w:ascii="Trebuchet MS"/>
                                  <w:color w:val="FFFFFF"/>
                                  <w:w w:val="105"/>
                                  <w:sz w:val="20"/>
                                </w:rPr>
                                <w:t>Team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4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Collaboration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710948" y="9166081"/>
                            <a:ext cx="1138555" cy="929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1" w:lineRule="exact" w:before="0"/>
                                <w:ind w:left="234" w:right="0" w:firstLine="0"/>
                                <w:jc w:val="left"/>
                                <w:rPr>
                                  <w:rFonts w:ascii="Arial Black"/>
                                  <w:sz w:val="3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0"/>
                                  <w:sz w:val="32"/>
                                </w:rPr>
                                <w:t>Language</w:t>
                              </w:r>
                            </w:p>
                            <w:p>
                              <w:pPr>
                                <w:spacing w:line="510" w:lineRule="exact" w:before="2"/>
                                <w:ind w:left="0" w:right="398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2"/>
                                </w:rPr>
                                <w:t>English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French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04pt;width:240.25pt;height:841.8pt;mso-position-horizontal-relative:page;mso-position-vertical-relative:page;z-index:15728640" id="docshapegroup1" coordorigin="0,0" coordsize="4805,16836">
                <v:rect style="position:absolute;left:0;top:0;width:4805;height:16836" id="docshape2" filled="true" fillcolor="#16210f" stroked="false">
                  <v:fill type="solid"/>
                </v:rect>
                <v:shape style="position:absolute;left:813;top:995;width:3179;height:3179" id="docshape3" coordorigin="813,995" coordsize="3179,3179" path="m2402,4174l2328,4172,2254,4167,2181,4158,2109,4146,2038,4132,1968,4114,1900,4092,1833,4068,1768,4042,1704,4012,1641,3980,1580,3945,1521,3907,1464,3867,1408,3824,1355,3780,1304,3732,1254,3683,1207,3632,1162,3578,1120,3523,1080,3466,1042,3406,1007,3346,975,3283,945,3219,918,3154,894,3087,873,3018,855,2949,840,2878,829,2806,820,2733,815,2659,813,2584,815,2509,820,2436,829,2363,840,2291,855,2220,873,2150,894,2082,918,2015,945,1949,975,1885,1007,1823,1042,1762,1080,1703,1120,1646,1162,1590,1207,1537,1254,1485,1304,1436,1355,1389,1408,1344,1464,1302,1521,1262,1580,1224,1641,1189,1704,1157,1768,1127,1833,1100,1900,1076,1968,1055,2038,1037,2109,1022,2181,1010,2254,1002,2328,997,2402,995,2477,997,2551,1002,2624,1010,2696,1022,2767,1037,2836,1055,2905,1076,2972,1100,3037,1127,3101,1157,3164,1189,3225,1224,3284,1262,3341,1302,3396,1344,3450,1389,3501,1436,3551,1485,3598,1537,3643,1590,3685,1646,3725,1703,3763,1762,3798,1823,3830,1885,3860,1949,3887,2015,3911,2082,3932,2150,3950,2220,3965,2291,3976,2363,3985,2436,3990,2509,3992,2584,3990,2659,3985,2733,3976,2806,3965,2878,3950,2949,3932,3018,3911,3087,3887,3154,3860,3219,3830,3283,3798,3346,3763,3406,3725,3466,3685,3523,3643,3578,3598,3632,3551,3683,3501,3732,3450,3780,3396,3824,3341,3867,3284,3907,3225,3945,3164,3980,3101,4012,3037,4042,2972,4068,2905,4092,2836,4114,2767,4132,2696,4146,2624,4158,2551,4167,2477,4172,2402,4174xe" filled="true" fillcolor="#ffffff" stroked="false">
                  <v:path arrowok="t"/>
                  <v:fill type="solid"/>
                </v:shape>
                <v:shape style="position:absolute;left:903;top:1085;width:2999;height:2999" id="docshape4" coordorigin="903,1085" coordsize="2999,2999" path="m2402,4083l2328,4082,2254,4076,2181,4067,2109,4055,2039,4039,1969,4020,1902,3998,1835,3972,1770,3944,1707,3913,1646,3879,1586,3842,1528,3802,1473,3760,1419,3716,1367,3669,1318,3619,1271,3568,1226,3514,1184,3458,1145,3401,1108,3341,1074,3279,1043,3216,1014,3151,989,3085,967,3017,948,2948,932,2878,919,2806,911,2733,905,2659,903,2584,905,2509,911,2436,919,2363,932,2291,948,2221,967,2151,989,2083,1014,2017,1043,1952,1074,1889,1108,1828,1145,1768,1184,1710,1226,1654,1271,1601,1318,1549,1367,1500,1419,1453,1473,1408,1528,1366,1586,1327,1646,1290,1707,1256,1770,1224,1835,1196,1902,1171,1969,1149,2039,1130,2109,1114,2181,1101,2254,1092,2328,1087,2402,1085,2477,1087,2551,1092,2624,1101,2696,1114,2766,1130,2835,1149,2903,1171,2970,1196,3034,1224,3098,1256,3159,1290,3219,1327,3277,1366,3332,1408,3386,1453,3438,1500,3487,1549,3534,1601,3578,1654,3621,1710,3660,1768,3697,1828,3731,1889,3762,1952,3791,2017,3816,2083,3838,2151,3857,2221,3873,2291,3885,2363,3894,2436,3900,2509,3902,2584,3900,2659,3894,2733,3885,2806,3873,2878,3857,2948,3838,3017,3816,3085,3791,3151,3762,3216,3731,3279,3697,3341,3660,3401,3621,3458,3578,3514,3534,3568,3487,3619,3438,3669,3386,3716,3332,3760,3277,3802,3219,3842,3159,3879,3098,3913,3034,3944,2970,3972,2903,3998,2835,4020,2766,4039,2696,4055,2624,4067,2551,4076,2477,4082,2402,4083xe" filled="true" fillcolor="#323b4b" stroked="false">
                  <v:path arrowok="t"/>
                  <v:fill type="solid"/>
                </v:shape>
                <v:shape style="position:absolute;left:982;top:1164;width:2841;height:2841" type="#_x0000_t75" id="docshape5" stroked="false">
                  <v:imagedata r:id="rId5" o:title=""/>
                </v:shape>
                <v:shape style="position:absolute;left:789;top:7998;width:344;height:368" type="#_x0000_t75" id="docshape6" stroked="false">
                  <v:imagedata r:id="rId6" o:title=""/>
                </v:shape>
                <v:shape style="position:absolute;left:788;top:5213;width:333;height:333" type="#_x0000_t75" id="docshape7" stroked="false">
                  <v:imagedata r:id="rId7" o:title=""/>
                </v:shape>
                <v:shape style="position:absolute;left:779;top:10552;width:346;height:344" type="#_x0000_t75" id="docshape8" stroked="false">
                  <v:imagedata r:id="rId8" o:title=""/>
                </v:shape>
                <v:shape style="position:absolute;left:746;top:14499;width:417;height:329" id="docshape9" coordorigin="747,14500" coordsize="417,329" path="m1119,14783l791,14783,774,14779,760,14770,750,14755,747,14738,747,14544,750,14527,760,14513,774,14503,791,14500,1119,14500,1136,14503,1150,14513,1160,14527,1164,14544,1164,14559,874,14559,869,14563,819,14711,824,14720,839,14725,983,14725,983,14725,1164,14725,1164,14738,1160,14755,1150,14770,1136,14779,1119,14783xm983,14725l922,14725,938,14720,942,14711,893,14563,887,14559,1021,14559,1015,14566,1015,14582,977,14582,970,14588,970,14605,977,14611,1014,14611,1014,14618,1014,14627,1015,14636,1014,14639,1014,14642,1013,14646,1010,14660,1003,14674,993,14685,979,14695,971,14698,968,14707,975,14722,983,14725xm1164,14725l1076,14725,1085,14722,1091,14707,1088,14698,1080,14695,1066,14685,1056,14674,1050,14660,1046,14646,1045,14642,1045,14639,1044,14636,1045,14627,1045,14618,1045,14611,1082,14611,1089,14605,1089,14588,1082,14582,1044,14582,1044,14566,1038,14559,1164,14559,1164,14725xm892,14656l869,14656,881,14621,892,14656xm922,14725l839,14725,848,14721,859,14686,902,14686,914,14721,922,14725xm1076,14725l983,14725,991,14722,1003,14715,1014,14707,1023,14698,1030,14688,1036,14698,1045,14707,1056,14715,1068,14722,1076,14725xm959,14828l951,14828,891,14783,1020,14783,959,14828xe" filled="true" fillcolor="#ffffff" stroked="false">
                  <v:path arrowok="t"/>
                  <v:fill type="solid"/>
                </v:shape>
                <v:shape style="position:absolute;left:788;top:9649;width:316;height:346" type="#_x0000_t75" id="docshape10" stroked="false">
                  <v:imagedata r:id="rId9" o:title=""/>
                </v:shape>
                <v:shape style="position:absolute;left:787;top:9158;width:339;height:339" type="#_x0000_t75" id="docshape11" stroked="false">
                  <v:imagedata r:id="rId10" o:title=""/>
                </v:shape>
                <v:shape style="position:absolute;left:788;top:8712;width:335;height:335" type="#_x0000_t75" id="docshape12" stroked="false">
                  <v:imagedata r:id="rId11" o:title=""/>
                </v:shape>
                <v:shape style="position:absolute;left:865;top:11270;width:94;height:4519" id="docshape13" coordorigin="866,11271" coordsize="94,4519" path="m941,15747l940,15742,936,15733,933,15729,926,15722,922,15719,913,15715,908,15714,898,15714,893,15715,884,15719,880,15722,873,15729,870,15733,867,15742,866,15747,866,15757,867,15762,870,15771,873,15775,880,15782,884,15785,893,15788,898,15789,908,15789,913,15788,922,15785,926,15782,933,15775,936,15771,940,15762,941,15757,941,15752,941,15747xm941,15237l940,15232,936,15223,933,15219,926,15212,922,15209,913,15205,908,15204,898,15204,893,15205,884,15209,880,15212,873,15219,870,15223,867,15232,866,15237,866,15247,867,15251,870,15261,873,15265,880,15272,884,15274,893,15278,898,15279,908,15279,913,15278,922,15274,926,15272,933,15265,936,15261,940,15251,941,15247,941,15242,941,15237xm960,13818l959,13814,956,13806,954,13803,948,13797,945,13795,937,13792,934,13792,926,13792,922,13792,914,13795,911,13797,906,13803,903,13806,900,13814,900,13818,900,13826,900,13829,903,13837,906,13840,911,13846,914,13848,922,13851,926,13852,934,13852,937,13851,945,13848,948,13846,954,13840,956,13837,959,13829,960,13826,960,13822,960,13818xm960,13457l959,13454,956,13446,954,13443,948,13437,945,13435,937,13432,934,13431,926,13431,922,13432,914,13435,911,13437,906,13443,903,13446,900,13454,900,13457,900,13465,900,13469,903,13477,906,13480,911,13485,914,13488,922,13491,926,13491,934,13491,937,13491,945,13488,948,13485,954,13480,956,13477,959,13469,960,13465,960,13461,960,13457xm960,13097l959,13093,956,13086,954,13083,948,13077,945,13075,937,13072,934,13071,926,13071,922,13072,914,13075,911,13077,906,13083,903,13086,900,13093,900,13097,900,13105,900,13109,903,13116,906,13120,911,13125,914,13127,922,13130,926,13131,934,13131,937,13130,945,13127,948,13125,954,13120,956,13116,959,13109,960,13105,960,13101,960,13097xm960,12737l959,12733,956,12726,954,12723,948,12717,945,12715,937,12712,934,12711,926,12711,922,12712,914,12715,911,12717,906,12723,903,12726,900,12733,900,12737,900,12745,900,12749,903,12756,906,12760,911,12765,914,12767,922,12770,926,12771,934,12771,937,12770,945,12767,948,12765,954,12760,956,12756,959,12749,960,12745,960,12741,960,12737xm960,12377l959,12373,956,12366,954,12363,948,12357,945,12355,937,12352,934,12351,926,12351,922,12352,914,12355,911,12357,906,12363,903,12366,900,12373,900,12377,900,12385,900,12389,903,12396,906,12399,911,12405,914,12407,922,12410,926,12411,934,12411,937,12410,945,12407,948,12405,954,12399,956,12396,959,12389,960,12385,960,12381,960,12377xm960,12017l959,12013,956,12006,954,12002,948,11997,945,11995,937,11992,934,11991,926,11991,922,11992,914,11995,911,11997,906,12002,903,12006,900,12013,900,12017,900,12025,900,12029,903,12036,906,12039,911,12045,914,12047,922,12050,926,12051,934,12051,937,12050,945,12047,948,12045,954,12039,956,12036,959,12029,960,12025,960,12021,960,12017xm960,11657l959,11653,956,11646,954,11642,948,11637,945,11635,937,11631,934,11631,926,11631,922,11631,914,11635,911,11637,906,11642,903,11646,900,11653,900,11657,900,11665,900,11669,903,11676,906,11679,911,11685,914,11687,922,11690,926,11691,934,11691,937,11690,945,11687,948,11685,954,11679,956,11676,959,11669,960,11665,960,11661,960,11657xm960,11297l959,11293,956,11285,954,11282,948,11277,945,11274,937,11271,934,11271,926,11271,922,11271,914,11274,911,11277,906,11282,903,11285,900,11293,900,11297,900,11305,900,11308,903,11316,906,11319,911,11325,914,11327,922,11330,926,11331,934,11331,937,11330,945,11327,948,11325,954,11319,956,11316,959,11308,960,11305,960,11301,960,11297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673;top:5149;width:3546;height:2081" type="#_x0000_t202" id="docshape14" filled="false" stroked="false">
                  <v:textbox inset="0,0,0,0">
                    <w:txbxContent>
                      <w:p>
                        <w:pPr>
                          <w:spacing w:line="441" w:lineRule="exact" w:before="0"/>
                          <w:ind w:left="679" w:right="0" w:firstLine="0"/>
                          <w:jc w:val="left"/>
                          <w:rPr>
                            <w:rFonts w:ascii="Arial Black"/>
                            <w:sz w:val="32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w w:val="90"/>
                            <w:sz w:val="32"/>
                          </w:rPr>
                          <w:t>About</w:t>
                        </w:r>
                        <w:r>
                          <w:rPr>
                            <w:rFonts w:ascii="Arial Black"/>
                            <w:color w:val="FFFFFF"/>
                            <w:spacing w:val="6"/>
                            <w:sz w:val="32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5"/>
                            <w:sz w:val="32"/>
                          </w:rPr>
                          <w:t>Me</w:t>
                        </w:r>
                      </w:p>
                      <w:p>
                        <w:pPr>
                          <w:spacing w:line="278" w:lineRule="auto" w:before="279"/>
                          <w:ind w:left="0" w:right="18" w:firstLine="0"/>
                          <w:jc w:val="both"/>
                          <w:rPr>
                            <w:sz w:val="17"/>
                          </w:rPr>
                        </w:pPr>
                        <w:r>
                          <w:rPr>
                            <w:color w:val="FFFFFF"/>
                            <w:w w:val="105"/>
                            <w:sz w:val="17"/>
                          </w:rPr>
                          <w:t>Lorem</w:t>
                        </w:r>
                        <w:r>
                          <w:rPr>
                            <w:color w:val="FFFFFF"/>
                            <w:w w:val="105"/>
                            <w:sz w:val="17"/>
                          </w:rPr>
                          <w:t> ipsum</w:t>
                        </w:r>
                        <w:r>
                          <w:rPr>
                            <w:color w:val="FFFFFF"/>
                            <w:w w:val="105"/>
                            <w:sz w:val="17"/>
                          </w:rPr>
                          <w:t> dolor</w:t>
                        </w:r>
                        <w:r>
                          <w:rPr>
                            <w:color w:val="FFFFFF"/>
                            <w:w w:val="105"/>
                            <w:sz w:val="17"/>
                          </w:rPr>
                          <w:t> sit</w:t>
                        </w:r>
                        <w:r>
                          <w:rPr>
                            <w:color w:val="FFFFFF"/>
                            <w:w w:val="105"/>
                            <w:sz w:val="17"/>
                          </w:rPr>
                          <w:t> amet,</w:t>
                        </w:r>
                        <w:r>
                          <w:rPr>
                            <w:color w:val="FFFFFF"/>
                            <w:w w:val="105"/>
                            <w:sz w:val="17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7"/>
                          </w:rPr>
                          <w:t>consectetur adipiscing</w:t>
                        </w:r>
                        <w:r>
                          <w:rPr>
                            <w:color w:val="FFFFFF"/>
                            <w:w w:val="105"/>
                            <w:sz w:val="17"/>
                          </w:rPr>
                          <w:t> elit,</w:t>
                        </w:r>
                        <w:r>
                          <w:rPr>
                            <w:color w:val="FFFFFF"/>
                            <w:w w:val="105"/>
                            <w:sz w:val="17"/>
                          </w:rPr>
                          <w:t> sed</w:t>
                        </w:r>
                        <w:r>
                          <w:rPr>
                            <w:color w:val="FFFFFF"/>
                            <w:w w:val="105"/>
                            <w:sz w:val="17"/>
                          </w:rPr>
                          <w:t> do</w:t>
                        </w:r>
                        <w:r>
                          <w:rPr>
                            <w:color w:val="FFFFFF"/>
                            <w:w w:val="105"/>
                            <w:sz w:val="17"/>
                          </w:rPr>
                          <w:t> eiusmod</w:t>
                        </w:r>
                        <w:r>
                          <w:rPr>
                            <w:color w:val="FFFFFF"/>
                            <w:w w:val="105"/>
                            <w:sz w:val="17"/>
                          </w:rPr>
                          <w:t> tempor incididunt ut labore et dolore magna aliqua. Ut</w:t>
                        </w:r>
                        <w:r>
                          <w:rPr>
                            <w:color w:val="FFFFFF"/>
                            <w:w w:val="105"/>
                            <w:sz w:val="17"/>
                          </w:rPr>
                          <w:t> enim</w:t>
                        </w:r>
                        <w:r>
                          <w:rPr>
                            <w:color w:val="FFFFFF"/>
                            <w:w w:val="105"/>
                            <w:sz w:val="17"/>
                          </w:rPr>
                          <w:t> ad</w:t>
                        </w:r>
                        <w:r>
                          <w:rPr>
                            <w:color w:val="FFFFFF"/>
                            <w:w w:val="105"/>
                            <w:sz w:val="17"/>
                          </w:rPr>
                          <w:t> minim</w:t>
                        </w:r>
                        <w:r>
                          <w:rPr>
                            <w:color w:val="FFFFFF"/>
                            <w:w w:val="105"/>
                            <w:sz w:val="17"/>
                          </w:rPr>
                          <w:t> veniam,</w:t>
                        </w:r>
                        <w:r>
                          <w:rPr>
                            <w:color w:val="FFFFFF"/>
                            <w:w w:val="105"/>
                            <w:sz w:val="17"/>
                          </w:rPr>
                          <w:t> quis</w:t>
                        </w:r>
                        <w:r>
                          <w:rPr>
                            <w:color w:val="FFFFFF"/>
                            <w:w w:val="105"/>
                            <w:sz w:val="17"/>
                          </w:rPr>
                          <w:t> nostrud exercitation ullamco laboris nisi ut aliquip ex ea commodo consequat.</w:t>
                        </w:r>
                      </w:p>
                    </w:txbxContent>
                  </v:textbox>
                  <w10:wrap type="none"/>
                </v:shape>
                <v:shape style="position:absolute;left:1251;top:7951;width:1866;height:2008" type="#_x0000_t202" id="docshape15" filled="false" stroked="false">
                  <v:textbox inset="0,0,0,0">
                    <w:txbxContent>
                      <w:p>
                        <w:pPr>
                          <w:spacing w:line="441" w:lineRule="exact" w:before="0"/>
                          <w:ind w:left="101" w:right="0" w:firstLine="0"/>
                          <w:jc w:val="left"/>
                          <w:rPr>
                            <w:rFonts w:ascii="Arial Black"/>
                            <w:sz w:val="32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32"/>
                          </w:rPr>
                          <w:t>Contact</w:t>
                        </w:r>
                      </w:p>
                      <w:p>
                        <w:pPr>
                          <w:spacing w:before="374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9999999999</w:t>
                        </w:r>
                      </w:p>
                      <w:p>
                        <w:pPr>
                          <w:spacing w:line="498" w:lineRule="exact" w:before="0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hyperlink r:id="rId12">
                          <w:r>
                            <w:rPr>
                              <w:color w:val="FFFFFF"/>
                              <w:spacing w:val="-2"/>
                              <w:sz w:val="20"/>
                            </w:rPr>
                            <w:t>hello@eConvert.org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New York City</w:t>
                        </w:r>
                      </w:p>
                    </w:txbxContent>
                  </v:textbox>
                  <w10:wrap type="none"/>
                </v:shape>
                <v:shape style="position:absolute;left:1119;top:10498;width:1870;height:3431" type="#_x0000_t202" id="docshape16" filled="false" stroked="false">
                  <v:textbox inset="0,0,0,0">
                    <w:txbxContent>
                      <w:p>
                        <w:pPr>
                          <w:spacing w:line="441" w:lineRule="exact" w:before="0"/>
                          <w:ind w:left="234" w:right="0" w:firstLine="0"/>
                          <w:jc w:val="left"/>
                          <w:rPr>
                            <w:rFonts w:ascii="Arial Black"/>
                            <w:sz w:val="32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w w:val="95"/>
                            <w:sz w:val="32"/>
                          </w:rPr>
                          <w:t>Skills</w:t>
                        </w:r>
                      </w:p>
                      <w:p>
                        <w:pPr>
                          <w:spacing w:line="372" w:lineRule="auto" w:before="233"/>
                          <w:ind w:left="0" w:right="101" w:firstLine="0"/>
                          <w:jc w:val="left"/>
                          <w:rPr>
                            <w:rFonts w:ascii="Trebuchet MS"/>
                            <w:sz w:val="20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w w:val="105"/>
                            <w:sz w:val="20"/>
                          </w:rPr>
                          <w:t>Sales Strategies Negotiation Skills </w:t>
                        </w:r>
                        <w:r>
                          <w:rPr>
                            <w:rFonts w:ascii="Trebuchet MS"/>
                            <w:color w:val="FFFFFF"/>
                            <w:spacing w:val="-2"/>
                            <w:w w:val="105"/>
                            <w:sz w:val="20"/>
                          </w:rPr>
                          <w:t>Problem-Solving </w:t>
                        </w:r>
                        <w:r>
                          <w:rPr>
                            <w:rFonts w:ascii="Trebuchet MS"/>
                            <w:color w:val="FFFFFF"/>
                            <w:w w:val="105"/>
                            <w:sz w:val="20"/>
                          </w:rPr>
                          <w:t>Time Management Presentation</w:t>
                        </w:r>
                        <w:r>
                          <w:rPr>
                            <w:rFonts w:ascii="Trebuchet MS"/>
                            <w:color w:val="FFFFFF"/>
                            <w:spacing w:val="-2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w w:val="105"/>
                            <w:sz w:val="20"/>
                          </w:rPr>
                          <w:t>Skills </w:t>
                        </w:r>
                        <w:r>
                          <w:rPr>
                            <w:rFonts w:ascii="Trebuchet MS"/>
                            <w:color w:val="FFFFFF"/>
                            <w:spacing w:val="-2"/>
                            <w:w w:val="105"/>
                            <w:sz w:val="20"/>
                          </w:rPr>
                          <w:t>Networking</w:t>
                        </w:r>
                        <w:r>
                          <w:rPr>
                            <w:rFonts w:ascii="Trebuchet MS"/>
                            <w:color w:val="FFFFFF"/>
                            <w:spacing w:val="80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w w:val="105"/>
                            <w:sz w:val="20"/>
                          </w:rPr>
                          <w:t>Market Research</w:t>
                        </w:r>
                      </w:p>
                      <w:p>
                        <w:pPr>
                          <w:spacing w:before="1"/>
                          <w:ind w:left="0" w:right="0" w:firstLine="0"/>
                          <w:jc w:val="left"/>
                          <w:rPr>
                            <w:rFonts w:ascii="Trebuchet MS"/>
                            <w:sz w:val="20"/>
                          </w:rPr>
                        </w:pPr>
                        <w:r>
                          <w:rPr>
                            <w:rFonts w:ascii="Trebuchet MS"/>
                            <w:color w:val="FFFFFF"/>
                            <w:w w:val="105"/>
                            <w:sz w:val="20"/>
                          </w:rPr>
                          <w:t>Team</w:t>
                        </w:r>
                        <w:r>
                          <w:rPr>
                            <w:rFonts w:ascii="Trebuchet MS"/>
                            <w:color w:val="FFFFFF"/>
                            <w:spacing w:val="-4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rFonts w:ascii="Trebuchet MS"/>
                            <w:color w:val="FFFFFF"/>
                            <w:spacing w:val="-2"/>
                            <w:w w:val="105"/>
                            <w:sz w:val="20"/>
                          </w:rPr>
                          <w:t>Collaboration</w:t>
                        </w:r>
                      </w:p>
                    </w:txbxContent>
                  </v:textbox>
                  <w10:wrap type="none"/>
                </v:shape>
                <v:shape style="position:absolute;left:1119;top:14434;width:1793;height:1464" type="#_x0000_t202" id="docshape17" filled="false" stroked="false">
                  <v:textbox inset="0,0,0,0">
                    <w:txbxContent>
                      <w:p>
                        <w:pPr>
                          <w:spacing w:line="441" w:lineRule="exact" w:before="0"/>
                          <w:ind w:left="234" w:right="0" w:firstLine="0"/>
                          <w:jc w:val="left"/>
                          <w:rPr>
                            <w:rFonts w:ascii="Arial Black"/>
                            <w:sz w:val="32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w w:val="90"/>
                            <w:sz w:val="32"/>
                          </w:rPr>
                          <w:t>Language</w:t>
                        </w:r>
                      </w:p>
                      <w:p>
                        <w:pPr>
                          <w:spacing w:line="510" w:lineRule="exact" w:before="2"/>
                          <w:ind w:left="0" w:right="398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2"/>
                          </w:rPr>
                          <w:t>English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French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Title"/>
        <w:spacing w:line="249" w:lineRule="auto"/>
      </w:pPr>
      <w:bookmarkStart w:name="About Me" w:id="1"/>
      <w:bookmarkEnd w:id="1"/>
      <w:r>
        <w:rPr>
          <w:b w:val="0"/>
        </w:rPr>
      </w:r>
      <w:bookmarkStart w:name="Contact" w:id="2"/>
      <w:bookmarkEnd w:id="2"/>
      <w:r>
        <w:rPr>
          <w:b w:val="0"/>
        </w:rPr>
      </w:r>
      <w:bookmarkStart w:name="9999999999" w:id="3"/>
      <w:bookmarkEnd w:id="3"/>
      <w:r>
        <w:rPr>
          <w:b w:val="0"/>
        </w:rPr>
      </w:r>
      <w:bookmarkStart w:name="hello@eConvert.org" w:id="4"/>
      <w:bookmarkEnd w:id="4"/>
      <w:r>
        <w:rPr>
          <w:b w:val="0"/>
        </w:rPr>
      </w:r>
      <w:bookmarkStart w:name="New York City" w:id="5"/>
      <w:bookmarkEnd w:id="5"/>
      <w:r>
        <w:rPr>
          <w:b w:val="0"/>
        </w:rPr>
      </w:r>
      <w:bookmarkStart w:name="Skills" w:id="6"/>
      <w:bookmarkEnd w:id="6"/>
      <w:r>
        <w:rPr>
          <w:b w:val="0"/>
        </w:rPr>
      </w:r>
      <w:bookmarkStart w:name="Sales Strategies" w:id="7"/>
      <w:bookmarkEnd w:id="7"/>
      <w:r>
        <w:rPr>
          <w:b w:val="0"/>
        </w:rPr>
      </w:r>
      <w:bookmarkStart w:name="Negotiation Skills" w:id="8"/>
      <w:bookmarkEnd w:id="8"/>
      <w:r>
        <w:rPr>
          <w:b w:val="0"/>
        </w:rPr>
      </w:r>
      <w:bookmarkStart w:name="Problem-Solving" w:id="9"/>
      <w:bookmarkEnd w:id="9"/>
      <w:r>
        <w:rPr>
          <w:b w:val="0"/>
        </w:rPr>
      </w:r>
      <w:bookmarkStart w:name="Time Management" w:id="10"/>
      <w:bookmarkEnd w:id="10"/>
      <w:r>
        <w:rPr>
          <w:b w:val="0"/>
        </w:rPr>
      </w:r>
      <w:bookmarkStart w:name="Presentation Skills" w:id="11"/>
      <w:bookmarkEnd w:id="11"/>
      <w:r>
        <w:rPr>
          <w:b w:val="0"/>
        </w:rPr>
      </w:r>
      <w:bookmarkStart w:name="Networking" w:id="12"/>
      <w:bookmarkEnd w:id="12"/>
      <w:r>
        <w:rPr>
          <w:b w:val="0"/>
        </w:rPr>
      </w:r>
      <w:bookmarkStart w:name="Market Research" w:id="13"/>
      <w:bookmarkEnd w:id="13"/>
      <w:r>
        <w:rPr>
          <w:b w:val="0"/>
        </w:rPr>
      </w:r>
      <w:bookmarkStart w:name="Team Collaboration" w:id="14"/>
      <w:bookmarkEnd w:id="14"/>
      <w:r>
        <w:rPr>
          <w:b w:val="0"/>
        </w:rPr>
      </w:r>
      <w:bookmarkStart w:name="Language" w:id="15"/>
      <w:bookmarkEnd w:id="15"/>
      <w:r>
        <w:rPr>
          <w:b w:val="0"/>
        </w:rPr>
      </w:r>
      <w:bookmarkStart w:name="English" w:id="16"/>
      <w:bookmarkEnd w:id="16"/>
      <w:r>
        <w:rPr>
          <w:b w:val="0"/>
        </w:rPr>
      </w:r>
      <w:bookmarkStart w:name="French" w:id="17"/>
      <w:bookmarkEnd w:id="17"/>
      <w:r>
        <w:rPr>
          <w:b w:val="0"/>
        </w:rPr>
      </w:r>
      <w:bookmarkStart w:name="KATHERINE FOSTER" w:id="18"/>
      <w:bookmarkEnd w:id="18"/>
      <w:r>
        <w:rPr>
          <w:b w:val="0"/>
        </w:rPr>
      </w:r>
      <w:bookmarkStart w:name="Sales HR" w:id="19"/>
      <w:bookmarkEnd w:id="19"/>
      <w:r>
        <w:rPr>
          <w:b w:val="0"/>
        </w:rPr>
      </w:r>
      <w:bookmarkStart w:name="Education" w:id="20"/>
      <w:bookmarkEnd w:id="20"/>
      <w:r>
        <w:rPr>
          <w:b w:val="0"/>
        </w:rPr>
      </w:r>
      <w:bookmarkStart w:name="(2011 -2015)" w:id="21"/>
      <w:bookmarkEnd w:id="21"/>
      <w:r>
        <w:rPr>
          <w:b w:val="0"/>
        </w:rPr>
      </w:r>
      <w:bookmarkStart w:name="WARDIERE UNIVERSITY" w:id="22"/>
      <w:bookmarkEnd w:id="22"/>
      <w:r>
        <w:rPr>
          <w:b w:val="0"/>
        </w:rPr>
      </w:r>
      <w:bookmarkStart w:name="Bachelor of Marketing" w:id="23"/>
      <w:bookmarkEnd w:id="23"/>
      <w:r>
        <w:rPr>
          <w:b w:val="0"/>
        </w:rPr>
      </w:r>
      <w:bookmarkStart w:name="3.65" w:id="24"/>
      <w:bookmarkEnd w:id="24"/>
      <w:r>
        <w:rPr>
          <w:b w:val="0"/>
        </w:rPr>
      </w:r>
      <w:bookmarkStart w:name="(2014 -2019)" w:id="25"/>
      <w:bookmarkEnd w:id="25"/>
      <w:r>
        <w:rPr>
          <w:b w:val="0"/>
        </w:rPr>
      </w:r>
      <w:bookmarkStart w:name="BA Sales and Commerce" w:id="26"/>
      <w:bookmarkEnd w:id="26"/>
      <w:r>
        <w:rPr>
          <w:b w:val="0"/>
        </w:rPr>
      </w:r>
      <w:bookmarkStart w:name="3.74" w:id="27"/>
      <w:bookmarkEnd w:id="27"/>
      <w:r>
        <w:rPr>
          <w:b w:val="0"/>
        </w:rPr>
      </w:r>
      <w:bookmarkStart w:name="Professional Experience" w:id="28"/>
      <w:bookmarkEnd w:id="28"/>
      <w:r>
        <w:rPr>
          <w:b w:val="0"/>
        </w:rPr>
      </w:r>
      <w:bookmarkStart w:name="(2020 -2023)" w:id="29"/>
      <w:bookmarkEnd w:id="29"/>
      <w:r>
        <w:rPr>
          <w:b w:val="0"/>
        </w:rPr>
      </w:r>
      <w:bookmarkStart w:name="INSIDE SALES REPRESENTATIVE" w:id="30"/>
      <w:bookmarkEnd w:id="30"/>
      <w:r>
        <w:rPr>
          <w:b w:val="0"/>
        </w:rPr>
      </w:r>
      <w:bookmarkStart w:name="Fauget studio" w:id="31"/>
      <w:bookmarkEnd w:id="31"/>
      <w:r>
        <w:rPr>
          <w:b w:val="0"/>
        </w:rPr>
      </w:r>
      <w:bookmarkStart w:name="(2017 - 2019)" w:id="32"/>
      <w:bookmarkEnd w:id="32"/>
      <w:r>
        <w:rPr>
          <w:b w:val="0"/>
        </w:rPr>
      </w:r>
      <w:bookmarkStart w:name="SALES ASSOCIATE" w:id="33"/>
      <w:bookmarkEnd w:id="33"/>
      <w:r>
        <w:rPr>
          <w:b w:val="0"/>
        </w:rPr>
      </w:r>
      <w:bookmarkStart w:name="larana, inc" w:id="34"/>
      <w:bookmarkEnd w:id="34"/>
      <w:r>
        <w:rPr>
          <w:b w:val="0"/>
        </w:rPr>
      </w:r>
      <w:r>
        <w:rPr>
          <w:color w:val="323B4B"/>
          <w:spacing w:val="-8"/>
        </w:rPr>
        <w:t>KATHERINE </w:t>
      </w:r>
      <w:r>
        <w:rPr>
          <w:color w:val="323B4B"/>
          <w:spacing w:val="-2"/>
        </w:rPr>
        <w:t>FOSTER</w:t>
      </w:r>
    </w:p>
    <w:p>
      <w:pPr>
        <w:spacing w:line="374" w:lineRule="exact" w:before="0"/>
        <w:ind w:left="4762" w:right="0" w:firstLine="0"/>
        <w:jc w:val="left"/>
        <w:rPr>
          <w:rFonts w:ascii="Verdana"/>
          <w:sz w:val="33"/>
        </w:rPr>
      </w:pPr>
      <w:r>
        <w:rPr>
          <w:rFonts w:ascii="Verdana"/>
          <w:color w:val="323B4B"/>
          <w:spacing w:val="18"/>
          <w:sz w:val="33"/>
        </w:rPr>
        <w:t>Sales</w:t>
      </w:r>
      <w:r>
        <w:rPr>
          <w:rFonts w:ascii="Verdana"/>
          <w:color w:val="323B4B"/>
          <w:spacing w:val="-19"/>
          <w:sz w:val="33"/>
        </w:rPr>
        <w:t> </w:t>
      </w:r>
      <w:r>
        <w:rPr>
          <w:rFonts w:ascii="Verdana"/>
          <w:color w:val="323B4B"/>
          <w:spacing w:val="6"/>
          <w:sz w:val="33"/>
        </w:rPr>
        <w:t>HR</w:t>
      </w:r>
    </w:p>
    <w:p>
      <w:pPr>
        <w:pStyle w:val="BodyText"/>
        <w:rPr>
          <w:rFonts w:ascii="Verdana"/>
          <w:sz w:val="33"/>
        </w:rPr>
      </w:pPr>
    </w:p>
    <w:p>
      <w:pPr>
        <w:pStyle w:val="BodyText"/>
        <w:rPr>
          <w:rFonts w:ascii="Verdana"/>
          <w:sz w:val="33"/>
        </w:rPr>
      </w:pPr>
    </w:p>
    <w:p>
      <w:pPr>
        <w:pStyle w:val="BodyText"/>
        <w:spacing w:before="223"/>
        <w:rPr>
          <w:rFonts w:ascii="Verdana"/>
          <w:sz w:val="33"/>
        </w:rPr>
      </w:pPr>
    </w:p>
    <w:p>
      <w:pPr>
        <w:pStyle w:val="Heading1"/>
        <w:tabs>
          <w:tab w:pos="678" w:val="left" w:leader="none"/>
        </w:tabs>
        <w:ind w:right="3817"/>
        <w:jc w:val="right"/>
      </w:pPr>
      <w:r>
        <w:rPr>
          <w:position w:val="-5"/>
        </w:rPr>
        <w:drawing>
          <wp:inline distT="0" distB="0" distL="0" distR="0">
            <wp:extent cx="273500" cy="219157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500" cy="219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color w:val="323B4B"/>
          <w:spacing w:val="-2"/>
        </w:rPr>
        <w:t>Education</w:t>
      </w:r>
    </w:p>
    <w:p>
      <w:pPr>
        <w:pStyle w:val="Heading2"/>
        <w:spacing w:before="243"/>
        <w:ind w:right="3779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3432742</wp:posOffset>
                </wp:positionH>
                <wp:positionV relativeFrom="paragraph">
                  <wp:posOffset>224520</wp:posOffset>
                </wp:positionV>
                <wp:extent cx="76200" cy="80899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76200" cy="808990"/>
                          <a:chExt cx="76200" cy="80899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37830" y="68471"/>
                            <a:ext cx="1270" cy="695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95325">
                                <a:moveTo>
                                  <a:pt x="0" y="0"/>
                                </a:moveTo>
                                <a:lnTo>
                                  <a:pt x="0" y="694929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32802"/>
                            <a:ext cx="75747" cy="757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747" cy="7574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70.294678pt;margin-top:17.678795pt;width:6pt;height:63.7pt;mso-position-horizontal-relative:page;mso-position-vertical-relative:paragraph;z-index:15730688" id="docshapegroup18" coordorigin="5406,354" coordsize="120,1274">
                <v:line style="position:absolute" from="5465,461" to="5465,1556" stroked="true" strokeweight="1.500565pt" strokecolor="#323b4b">
                  <v:stroke dashstyle="solid"/>
                </v:line>
                <v:shape style="position:absolute;left:5405;top:1507;width:120;height:120" type="#_x0000_t75" id="docshape19" stroked="false">
                  <v:imagedata r:id="rId14" o:title=""/>
                </v:shape>
                <v:shape style="position:absolute;left:5405;top:353;width:120;height:120" type="#_x0000_t75" id="docshape20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color w:val="323B4B"/>
          <w:w w:val="85"/>
        </w:rPr>
        <w:t>(2011</w:t>
      </w:r>
      <w:r>
        <w:rPr>
          <w:color w:val="323B4B"/>
          <w:spacing w:val="-14"/>
        </w:rPr>
        <w:t> </w:t>
      </w:r>
      <w:r>
        <w:rPr>
          <w:color w:val="323B4B"/>
          <w:w w:val="85"/>
        </w:rPr>
        <w:t>-</w:t>
      </w:r>
      <w:r>
        <w:rPr>
          <w:color w:val="323B4B"/>
          <w:spacing w:val="-4"/>
          <w:w w:val="85"/>
        </w:rPr>
        <w:t>2015)</w:t>
      </w:r>
    </w:p>
    <w:p>
      <w:pPr>
        <w:pStyle w:val="Heading3"/>
      </w:pPr>
      <w:r>
        <w:rPr>
          <w:color w:val="323B4B"/>
          <w:w w:val="85"/>
        </w:rPr>
        <w:t>WARDIERE</w:t>
      </w:r>
      <w:r>
        <w:rPr>
          <w:color w:val="323B4B"/>
          <w:spacing w:val="-3"/>
          <w:w w:val="95"/>
        </w:rPr>
        <w:t> </w:t>
      </w:r>
      <w:r>
        <w:rPr>
          <w:color w:val="323B4B"/>
          <w:spacing w:val="-2"/>
          <w:w w:val="95"/>
        </w:rPr>
        <w:t>UNIVERSITY</w:t>
      </w:r>
    </w:p>
    <w:p>
      <w:pPr>
        <w:spacing w:line="324" w:lineRule="auto" w:before="65"/>
        <w:ind w:left="5363" w:right="2840" w:firstLine="0"/>
        <w:jc w:val="left"/>
        <w:rPr>
          <w:sz w:val="22"/>
        </w:rPr>
      </w:pPr>
      <w:r>
        <w:rPr>
          <w:color w:val="323B4B"/>
          <w:sz w:val="22"/>
        </w:rPr>
        <w:t>Bachelor of Marketing </w:t>
      </w:r>
      <w:r>
        <w:rPr>
          <w:color w:val="323B4B"/>
          <w:spacing w:val="-4"/>
          <w:w w:val="110"/>
          <w:sz w:val="22"/>
        </w:rPr>
        <w:t>3.65</w:t>
      </w:r>
    </w:p>
    <w:p>
      <w:pPr>
        <w:pStyle w:val="Heading2"/>
        <w:spacing w:before="209"/>
        <w:ind w:right="3779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3432742</wp:posOffset>
                </wp:positionH>
                <wp:positionV relativeFrom="paragraph">
                  <wp:posOffset>231626</wp:posOffset>
                </wp:positionV>
                <wp:extent cx="76200" cy="80899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76200" cy="808990"/>
                          <a:chExt cx="76200" cy="80899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37830" y="37916"/>
                            <a:ext cx="1270" cy="695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95325">
                                <a:moveTo>
                                  <a:pt x="0" y="0"/>
                                </a:moveTo>
                                <a:lnTo>
                                  <a:pt x="0" y="694929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32802"/>
                            <a:ext cx="75747" cy="757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747" cy="7574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70.294678pt;margin-top:18.238308pt;width:6pt;height:63.7pt;mso-position-horizontal-relative:page;mso-position-vertical-relative:paragraph;z-index:15730176" id="docshapegroup21" coordorigin="5406,365" coordsize="120,1274">
                <v:line style="position:absolute" from="5465,424" to="5465,1519" stroked="true" strokeweight="1.500565pt" strokecolor="#323b4b">
                  <v:stroke dashstyle="solid"/>
                </v:line>
                <v:shape style="position:absolute;left:5405;top:1518;width:120;height:120" type="#_x0000_t75" id="docshape22" stroked="false">
                  <v:imagedata r:id="rId14" o:title=""/>
                </v:shape>
                <v:shape style="position:absolute;left:5405;top:364;width:120;height:120" type="#_x0000_t75" id="docshape23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color w:val="323B4B"/>
          <w:w w:val="85"/>
        </w:rPr>
        <w:t>(2014</w:t>
      </w:r>
      <w:r>
        <w:rPr>
          <w:color w:val="323B4B"/>
          <w:spacing w:val="-14"/>
        </w:rPr>
        <w:t> </w:t>
      </w:r>
      <w:r>
        <w:rPr>
          <w:color w:val="323B4B"/>
          <w:w w:val="85"/>
        </w:rPr>
        <w:t>-</w:t>
      </w:r>
      <w:r>
        <w:rPr>
          <w:color w:val="323B4B"/>
          <w:spacing w:val="-4"/>
          <w:w w:val="85"/>
        </w:rPr>
        <w:t>2019)</w:t>
      </w:r>
    </w:p>
    <w:p>
      <w:pPr>
        <w:pStyle w:val="Heading3"/>
      </w:pPr>
      <w:r>
        <w:rPr>
          <w:color w:val="323B4B"/>
          <w:w w:val="85"/>
        </w:rPr>
        <w:t>WARDIERE</w:t>
      </w:r>
      <w:r>
        <w:rPr>
          <w:color w:val="323B4B"/>
          <w:spacing w:val="-3"/>
          <w:w w:val="95"/>
        </w:rPr>
        <w:t> </w:t>
      </w:r>
      <w:r>
        <w:rPr>
          <w:color w:val="323B4B"/>
          <w:spacing w:val="-2"/>
          <w:w w:val="95"/>
        </w:rPr>
        <w:t>UNIVERSITY</w:t>
      </w:r>
    </w:p>
    <w:p>
      <w:pPr>
        <w:spacing w:line="324" w:lineRule="auto" w:before="65"/>
        <w:ind w:left="5363" w:right="2840" w:firstLine="0"/>
        <w:jc w:val="left"/>
        <w:rPr>
          <w:sz w:val="22"/>
        </w:rPr>
      </w:pPr>
      <w:r>
        <w:rPr>
          <w:color w:val="323B4B"/>
          <w:sz w:val="22"/>
        </w:rPr>
        <w:t>BA</w:t>
      </w:r>
      <w:r>
        <w:rPr>
          <w:color w:val="323B4B"/>
          <w:spacing w:val="-6"/>
          <w:sz w:val="22"/>
        </w:rPr>
        <w:t> </w:t>
      </w:r>
      <w:r>
        <w:rPr>
          <w:color w:val="323B4B"/>
          <w:sz w:val="22"/>
        </w:rPr>
        <w:t>Sales</w:t>
      </w:r>
      <w:r>
        <w:rPr>
          <w:color w:val="323B4B"/>
          <w:spacing w:val="-6"/>
          <w:sz w:val="22"/>
        </w:rPr>
        <w:t> </w:t>
      </w:r>
      <w:r>
        <w:rPr>
          <w:color w:val="323B4B"/>
          <w:sz w:val="22"/>
        </w:rPr>
        <w:t>and</w:t>
      </w:r>
      <w:r>
        <w:rPr>
          <w:color w:val="323B4B"/>
          <w:spacing w:val="-6"/>
          <w:sz w:val="22"/>
        </w:rPr>
        <w:t> </w:t>
      </w:r>
      <w:r>
        <w:rPr>
          <w:color w:val="323B4B"/>
          <w:sz w:val="22"/>
        </w:rPr>
        <w:t>Commerce </w:t>
      </w:r>
      <w:r>
        <w:rPr>
          <w:color w:val="323B4B"/>
          <w:spacing w:val="-4"/>
          <w:sz w:val="22"/>
        </w:rPr>
        <w:t>3.74</w:t>
      </w:r>
    </w:p>
    <w:p>
      <w:pPr>
        <w:pStyle w:val="BodyText"/>
        <w:spacing w:before="68"/>
        <w:rPr>
          <w:sz w:val="32"/>
        </w:rPr>
      </w:pPr>
    </w:p>
    <w:p>
      <w:pPr>
        <w:pStyle w:val="Heading1"/>
        <w:ind w:left="5363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3345354</wp:posOffset>
            </wp:positionH>
            <wp:positionV relativeFrom="paragraph">
              <wp:posOffset>52960</wp:posOffset>
            </wp:positionV>
            <wp:extent cx="247743" cy="199430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743" cy="199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B4B"/>
          <w:spacing w:val="-2"/>
          <w:w w:val="90"/>
        </w:rPr>
        <w:t>Professional</w:t>
      </w:r>
      <w:r>
        <w:rPr>
          <w:color w:val="323B4B"/>
          <w:spacing w:val="-3"/>
        </w:rPr>
        <w:t> </w:t>
      </w:r>
      <w:r>
        <w:rPr>
          <w:color w:val="323B4B"/>
          <w:spacing w:val="-2"/>
          <w:w w:val="95"/>
        </w:rPr>
        <w:t>Experience</w:t>
      </w:r>
    </w:p>
    <w:p>
      <w:pPr>
        <w:pStyle w:val="Heading2"/>
        <w:spacing w:before="313"/>
        <w:ind w:left="53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3432742</wp:posOffset>
                </wp:positionH>
                <wp:positionV relativeFrom="paragraph">
                  <wp:posOffset>299326</wp:posOffset>
                </wp:positionV>
                <wp:extent cx="76200" cy="1480820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76200" cy="1480820"/>
                          <a:chExt cx="76200" cy="1480820"/>
                        </a:xfrm>
                      </wpg:grpSpPr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747" cy="757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37860" y="37886"/>
                            <a:ext cx="1270" cy="1442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442720">
                                <a:moveTo>
                                  <a:pt x="0" y="0"/>
                                </a:moveTo>
                                <a:lnTo>
                                  <a:pt x="0" y="1442564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404691"/>
                            <a:ext cx="75747" cy="7574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70.294678pt;margin-top:23.569054pt;width:6pt;height:116.6pt;mso-position-horizontal-relative:page;mso-position-vertical-relative:paragraph;z-index:15729152" id="docshapegroup24" coordorigin="5406,471" coordsize="120,2332">
                <v:shape style="position:absolute;left:5405;top:471;width:120;height:120" type="#_x0000_t75" id="docshape25" stroked="false">
                  <v:imagedata r:id="rId14" o:title=""/>
                </v:shape>
                <v:line style="position:absolute" from="5466,531" to="5466,2803" stroked="true" strokeweight="1.500565pt" strokecolor="#323b4b">
                  <v:stroke dashstyle="solid"/>
                </v:line>
                <v:shape style="position:absolute;left:5405;top:2683;width:120;height:120" type="#_x0000_t75" id="docshape26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color w:val="323B4B"/>
          <w:w w:val="85"/>
        </w:rPr>
        <w:t>(2020</w:t>
      </w:r>
      <w:r>
        <w:rPr>
          <w:color w:val="323B4B"/>
          <w:spacing w:val="-14"/>
        </w:rPr>
        <w:t> </w:t>
      </w:r>
      <w:r>
        <w:rPr>
          <w:color w:val="323B4B"/>
          <w:w w:val="85"/>
        </w:rPr>
        <w:t>-</w:t>
      </w:r>
      <w:r>
        <w:rPr>
          <w:color w:val="323B4B"/>
          <w:spacing w:val="-4"/>
          <w:w w:val="85"/>
        </w:rPr>
        <w:t>2023)</w:t>
      </w:r>
    </w:p>
    <w:p>
      <w:pPr>
        <w:pStyle w:val="Heading3"/>
      </w:pPr>
      <w:r>
        <w:rPr>
          <w:color w:val="323B4B"/>
          <w:w w:val="80"/>
        </w:rPr>
        <w:t>INSIDE</w:t>
      </w:r>
      <w:r>
        <w:rPr>
          <w:color w:val="323B4B"/>
          <w:spacing w:val="6"/>
        </w:rPr>
        <w:t> </w:t>
      </w:r>
      <w:r>
        <w:rPr>
          <w:color w:val="323B4B"/>
          <w:w w:val="80"/>
        </w:rPr>
        <w:t>SALES</w:t>
      </w:r>
      <w:r>
        <w:rPr>
          <w:color w:val="323B4B"/>
          <w:spacing w:val="7"/>
        </w:rPr>
        <w:t> </w:t>
      </w:r>
      <w:r>
        <w:rPr>
          <w:color w:val="323B4B"/>
          <w:spacing w:val="-2"/>
          <w:w w:val="80"/>
        </w:rPr>
        <w:t>REPRESENTATIVE</w:t>
      </w:r>
    </w:p>
    <w:p>
      <w:pPr>
        <w:spacing w:before="64"/>
        <w:ind w:left="5363" w:right="0" w:firstLine="0"/>
        <w:jc w:val="left"/>
        <w:rPr>
          <w:sz w:val="22"/>
        </w:rPr>
      </w:pPr>
      <w:r>
        <w:rPr>
          <w:color w:val="323B4B"/>
          <w:sz w:val="22"/>
        </w:rPr>
        <w:t>Fauget</w:t>
      </w:r>
      <w:r>
        <w:rPr>
          <w:color w:val="323B4B"/>
          <w:spacing w:val="-8"/>
          <w:sz w:val="22"/>
        </w:rPr>
        <w:t> </w:t>
      </w:r>
      <w:r>
        <w:rPr>
          <w:color w:val="323B4B"/>
          <w:spacing w:val="-2"/>
          <w:sz w:val="22"/>
        </w:rPr>
        <w:t>studio</w:t>
      </w:r>
    </w:p>
    <w:p>
      <w:pPr>
        <w:pStyle w:val="BodyText"/>
        <w:spacing w:line="364" w:lineRule="auto" w:before="80"/>
        <w:ind w:left="5635" w:right="83" w:hanging="206"/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323B4B"/>
          <w:w w:val="105"/>
        </w:rPr>
        <w:t>Developed and executed sales strategies, resulting in a 25%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increase</w:t>
      </w:r>
      <w:r>
        <w:rPr>
          <w:color w:val="323B4B"/>
          <w:spacing w:val="31"/>
          <w:w w:val="105"/>
        </w:rPr>
        <w:t> </w:t>
      </w:r>
      <w:r>
        <w:rPr>
          <w:color w:val="323B4B"/>
          <w:w w:val="105"/>
        </w:rPr>
        <w:t>in</w:t>
      </w:r>
      <w:r>
        <w:rPr>
          <w:color w:val="323B4B"/>
          <w:spacing w:val="31"/>
          <w:w w:val="105"/>
        </w:rPr>
        <w:t> </w:t>
      </w:r>
      <w:r>
        <w:rPr>
          <w:color w:val="323B4B"/>
          <w:w w:val="105"/>
        </w:rPr>
        <w:t>annual</w:t>
      </w:r>
      <w:r>
        <w:rPr>
          <w:color w:val="323B4B"/>
          <w:spacing w:val="31"/>
          <w:w w:val="105"/>
        </w:rPr>
        <w:t> </w:t>
      </w:r>
      <w:r>
        <w:rPr>
          <w:color w:val="323B4B"/>
          <w:w w:val="105"/>
        </w:rPr>
        <w:t>revenue.</w:t>
      </w:r>
      <w:r>
        <w:rPr>
          <w:color w:val="323B4B"/>
          <w:spacing w:val="31"/>
          <w:w w:val="105"/>
        </w:rPr>
        <w:t> </w:t>
      </w:r>
      <w:r>
        <w:rPr>
          <w:color w:val="323B4B"/>
          <w:w w:val="105"/>
        </w:rPr>
        <w:t>Managed</w:t>
      </w:r>
      <w:r>
        <w:rPr>
          <w:color w:val="323B4B"/>
          <w:spacing w:val="31"/>
          <w:w w:val="105"/>
        </w:rPr>
        <w:t> </w:t>
      </w:r>
      <w:r>
        <w:rPr>
          <w:color w:val="323B4B"/>
          <w:w w:val="105"/>
        </w:rPr>
        <w:t>a</w:t>
      </w:r>
      <w:r>
        <w:rPr>
          <w:color w:val="323B4B"/>
          <w:spacing w:val="31"/>
          <w:w w:val="105"/>
        </w:rPr>
        <w:t> </w:t>
      </w:r>
      <w:r>
        <w:rPr>
          <w:color w:val="323B4B"/>
          <w:w w:val="105"/>
        </w:rPr>
        <w:t>portfolio</w:t>
      </w:r>
      <w:r>
        <w:rPr>
          <w:color w:val="323B4B"/>
          <w:spacing w:val="31"/>
          <w:w w:val="105"/>
        </w:rPr>
        <w:t> </w:t>
      </w:r>
      <w:r>
        <w:rPr>
          <w:color w:val="323B4B"/>
          <w:w w:val="105"/>
        </w:rPr>
        <w:t>of</w:t>
      </w:r>
      <w:r>
        <w:rPr>
          <w:color w:val="323B4B"/>
          <w:spacing w:val="31"/>
          <w:w w:val="105"/>
        </w:rPr>
        <w:t> </w:t>
      </w:r>
      <w:r>
        <w:rPr>
          <w:color w:val="323B4B"/>
          <w:w w:val="105"/>
        </w:rPr>
        <w:t>50+</w:t>
      </w:r>
      <w:r>
        <w:rPr>
          <w:color w:val="323B4B"/>
          <w:spacing w:val="31"/>
          <w:w w:val="105"/>
        </w:rPr>
        <w:t> </w:t>
      </w:r>
      <w:r>
        <w:rPr>
          <w:color w:val="323B4B"/>
          <w:w w:val="105"/>
        </w:rPr>
        <w:t>clients, achieving a 95% customer retention rate.</w:t>
      </w:r>
    </w:p>
    <w:p>
      <w:pPr>
        <w:pStyle w:val="BodyText"/>
        <w:spacing w:line="364" w:lineRule="auto" w:before="1"/>
        <w:ind w:left="5635" w:right="83" w:hanging="206"/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color w:val="323B4B"/>
          <w:w w:val="110"/>
        </w:rPr>
        <w:t>Conducted market research to identify new business opportunities and target prospects.</w:t>
      </w:r>
    </w:p>
    <w:p>
      <w:pPr>
        <w:pStyle w:val="BodyText"/>
        <w:spacing w:before="116"/>
      </w:pPr>
    </w:p>
    <w:p>
      <w:pPr>
        <w:pStyle w:val="Heading2"/>
        <w:ind w:left="53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3432742</wp:posOffset>
                </wp:positionH>
                <wp:positionV relativeFrom="paragraph">
                  <wp:posOffset>100987</wp:posOffset>
                </wp:positionV>
                <wp:extent cx="76200" cy="1471930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76200" cy="1471930"/>
                          <a:chExt cx="76200" cy="147193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37858" y="37889"/>
                            <a:ext cx="1270" cy="1409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409065">
                                <a:moveTo>
                                  <a:pt x="0" y="0"/>
                                </a:moveTo>
                                <a:lnTo>
                                  <a:pt x="0" y="1408624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323B4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747" cy="7574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96180"/>
                            <a:ext cx="75747" cy="7574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70.294678pt;margin-top:7.951767pt;width:6pt;height:115.9pt;mso-position-horizontal-relative:page;mso-position-vertical-relative:paragraph;z-index:15729664" id="docshapegroup27" coordorigin="5406,159" coordsize="120,2318">
                <v:line style="position:absolute" from="5466,219" to="5466,2437" stroked="true" strokeweight="1.500565pt" strokecolor="#323b4b">
                  <v:stroke dashstyle="solid"/>
                </v:line>
                <v:shape style="position:absolute;left:5405;top:159;width:120;height:120" type="#_x0000_t75" id="docshape28" stroked="false">
                  <v:imagedata r:id="rId14" o:title=""/>
                </v:shape>
                <v:shape style="position:absolute;left:5405;top:2357;width:120;height:120" type="#_x0000_t75" id="docshape29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color w:val="323B4B"/>
          <w:w w:val="85"/>
        </w:rPr>
        <w:t>(2017</w:t>
      </w:r>
      <w:r>
        <w:rPr>
          <w:color w:val="323B4B"/>
          <w:spacing w:val="-3"/>
          <w:w w:val="85"/>
        </w:rPr>
        <w:t> </w:t>
      </w:r>
      <w:r>
        <w:rPr>
          <w:color w:val="323B4B"/>
          <w:w w:val="85"/>
        </w:rPr>
        <w:t>-</w:t>
      </w:r>
      <w:r>
        <w:rPr>
          <w:color w:val="323B4B"/>
          <w:spacing w:val="-3"/>
          <w:w w:val="85"/>
        </w:rPr>
        <w:t> </w:t>
      </w:r>
      <w:r>
        <w:rPr>
          <w:color w:val="323B4B"/>
          <w:spacing w:val="-4"/>
          <w:w w:val="85"/>
        </w:rPr>
        <w:t>2019)</w:t>
      </w:r>
    </w:p>
    <w:p>
      <w:pPr>
        <w:pStyle w:val="Heading3"/>
      </w:pPr>
      <w:r>
        <w:rPr>
          <w:color w:val="323B4B"/>
          <w:spacing w:val="-2"/>
          <w:w w:val="80"/>
        </w:rPr>
        <w:t>SALES</w:t>
      </w:r>
      <w:r>
        <w:rPr>
          <w:color w:val="323B4B"/>
          <w:spacing w:val="-9"/>
        </w:rPr>
        <w:t> </w:t>
      </w:r>
      <w:r>
        <w:rPr>
          <w:color w:val="323B4B"/>
          <w:spacing w:val="-2"/>
          <w:w w:val="90"/>
        </w:rPr>
        <w:t>ASSOCIATE</w:t>
      </w:r>
    </w:p>
    <w:p>
      <w:pPr>
        <w:spacing w:before="65"/>
        <w:ind w:left="5363" w:right="0" w:firstLine="0"/>
        <w:jc w:val="left"/>
        <w:rPr>
          <w:sz w:val="22"/>
        </w:rPr>
      </w:pPr>
      <w:r>
        <w:rPr>
          <w:color w:val="323B4B"/>
          <w:spacing w:val="-2"/>
          <w:w w:val="105"/>
          <w:sz w:val="22"/>
        </w:rPr>
        <w:t>larana,</w:t>
      </w:r>
      <w:r>
        <w:rPr>
          <w:color w:val="323B4B"/>
          <w:spacing w:val="-6"/>
          <w:w w:val="105"/>
          <w:sz w:val="22"/>
        </w:rPr>
        <w:t> </w:t>
      </w:r>
      <w:r>
        <w:rPr>
          <w:color w:val="323B4B"/>
          <w:spacing w:val="-5"/>
          <w:w w:val="105"/>
          <w:sz w:val="22"/>
        </w:rPr>
        <w:t>inc</w:t>
      </w:r>
    </w:p>
    <w:p>
      <w:pPr>
        <w:pStyle w:val="BodyText"/>
        <w:spacing w:line="364" w:lineRule="auto" w:before="97"/>
        <w:ind w:left="5635" w:right="83" w:hanging="206"/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323B4B"/>
          <w:w w:val="105"/>
        </w:rPr>
        <w:t>Developed and executed sales strategies, resulting in a 25%</w:t>
      </w:r>
      <w:r>
        <w:rPr>
          <w:color w:val="323B4B"/>
          <w:spacing w:val="40"/>
          <w:w w:val="105"/>
        </w:rPr>
        <w:t> </w:t>
      </w:r>
      <w:r>
        <w:rPr>
          <w:color w:val="323B4B"/>
          <w:w w:val="105"/>
        </w:rPr>
        <w:t>increase</w:t>
      </w:r>
      <w:r>
        <w:rPr>
          <w:color w:val="323B4B"/>
          <w:spacing w:val="31"/>
          <w:w w:val="105"/>
        </w:rPr>
        <w:t> </w:t>
      </w:r>
      <w:r>
        <w:rPr>
          <w:color w:val="323B4B"/>
          <w:w w:val="105"/>
        </w:rPr>
        <w:t>in</w:t>
      </w:r>
      <w:r>
        <w:rPr>
          <w:color w:val="323B4B"/>
          <w:spacing w:val="31"/>
          <w:w w:val="105"/>
        </w:rPr>
        <w:t> </w:t>
      </w:r>
      <w:r>
        <w:rPr>
          <w:color w:val="323B4B"/>
          <w:w w:val="105"/>
        </w:rPr>
        <w:t>annual</w:t>
      </w:r>
      <w:r>
        <w:rPr>
          <w:color w:val="323B4B"/>
          <w:spacing w:val="31"/>
          <w:w w:val="105"/>
        </w:rPr>
        <w:t> </w:t>
      </w:r>
      <w:r>
        <w:rPr>
          <w:color w:val="323B4B"/>
          <w:w w:val="105"/>
        </w:rPr>
        <w:t>revenue.</w:t>
      </w:r>
      <w:r>
        <w:rPr>
          <w:color w:val="323B4B"/>
          <w:spacing w:val="31"/>
          <w:w w:val="105"/>
        </w:rPr>
        <w:t> </w:t>
      </w:r>
      <w:r>
        <w:rPr>
          <w:color w:val="323B4B"/>
          <w:w w:val="105"/>
        </w:rPr>
        <w:t>Managed</w:t>
      </w:r>
      <w:r>
        <w:rPr>
          <w:color w:val="323B4B"/>
          <w:spacing w:val="31"/>
          <w:w w:val="105"/>
        </w:rPr>
        <w:t> </w:t>
      </w:r>
      <w:r>
        <w:rPr>
          <w:color w:val="323B4B"/>
          <w:w w:val="105"/>
        </w:rPr>
        <w:t>a</w:t>
      </w:r>
      <w:r>
        <w:rPr>
          <w:color w:val="323B4B"/>
          <w:spacing w:val="31"/>
          <w:w w:val="105"/>
        </w:rPr>
        <w:t> </w:t>
      </w:r>
      <w:r>
        <w:rPr>
          <w:color w:val="323B4B"/>
          <w:w w:val="105"/>
        </w:rPr>
        <w:t>portfolio</w:t>
      </w:r>
      <w:r>
        <w:rPr>
          <w:color w:val="323B4B"/>
          <w:spacing w:val="31"/>
          <w:w w:val="105"/>
        </w:rPr>
        <w:t> </w:t>
      </w:r>
      <w:r>
        <w:rPr>
          <w:color w:val="323B4B"/>
          <w:w w:val="105"/>
        </w:rPr>
        <w:t>of</w:t>
      </w:r>
      <w:r>
        <w:rPr>
          <w:color w:val="323B4B"/>
          <w:spacing w:val="31"/>
          <w:w w:val="105"/>
        </w:rPr>
        <w:t> </w:t>
      </w:r>
      <w:r>
        <w:rPr>
          <w:color w:val="323B4B"/>
          <w:w w:val="105"/>
        </w:rPr>
        <w:t>50+</w:t>
      </w:r>
      <w:r>
        <w:rPr>
          <w:color w:val="323B4B"/>
          <w:spacing w:val="31"/>
          <w:w w:val="105"/>
        </w:rPr>
        <w:t> </w:t>
      </w:r>
      <w:r>
        <w:rPr>
          <w:color w:val="323B4B"/>
          <w:w w:val="105"/>
        </w:rPr>
        <w:t>clients, achieving a 95% customer retention rate.</w:t>
      </w:r>
    </w:p>
    <w:p>
      <w:pPr>
        <w:pStyle w:val="BodyText"/>
        <w:spacing w:line="364" w:lineRule="auto" w:before="1"/>
        <w:ind w:left="5635" w:right="83" w:hanging="206"/>
      </w:pPr>
      <w:r>
        <w:rPr>
          <w:position w:val="3"/>
        </w:rPr>
        <w:drawing>
          <wp:inline distT="0" distB="0" distL="0" distR="0">
            <wp:extent cx="33879" cy="33879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79" cy="33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w w:val="110"/>
          <w:sz w:val="20"/>
        </w:rPr>
        <w:t> </w:t>
      </w:r>
      <w:r>
        <w:rPr>
          <w:color w:val="323B4B"/>
          <w:w w:val="110"/>
        </w:rPr>
        <w:t>Conducted market research to identify new business opportunities and target prospects.</w:t>
      </w:r>
    </w:p>
    <w:sectPr>
      <w:type w:val="continuous"/>
      <w:pgSz w:w="11910" w:h="16850"/>
      <w:pgMar w:top="0" w:bottom="0" w:left="566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outlineLvl w:val="1"/>
    </w:pPr>
    <w:rPr>
      <w:rFonts w:ascii="Arial Black" w:hAnsi="Arial Black" w:eastAsia="Arial Black" w:cs="Arial Black"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outlineLvl w:val="2"/>
    </w:pPr>
    <w:rPr>
      <w:rFonts w:ascii="Arial Black" w:hAnsi="Arial Black" w:eastAsia="Arial Black" w:cs="Arial Black"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57"/>
      <w:ind w:left="5363"/>
      <w:outlineLvl w:val="3"/>
    </w:pPr>
    <w:rPr>
      <w:rFonts w:ascii="Arial Black" w:hAnsi="Arial Black" w:eastAsia="Arial Black" w:cs="Arial Black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762"/>
    </w:pPr>
    <w:rPr>
      <w:rFonts w:ascii="Tahoma" w:hAnsi="Tahoma" w:eastAsia="Tahoma" w:cs="Tahoma"/>
      <w:b/>
      <w:bCs/>
      <w:sz w:val="75"/>
      <w:szCs w:val="7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mailto:hello@eConvert.org" TargetMode="External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DAHH1e3DjLg,BAHBmdHeGOo,0</cp:keywords>
  <dc:title>Gray White Simple Minimalist Modern Professional HR Manager CV Resume</dc:title>
  <dcterms:created xsi:type="dcterms:W3CDTF">2026-04-25T07:11:49Z</dcterms:created>
  <dcterms:modified xsi:type="dcterms:W3CDTF">2026-04-25T07:11:49Z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