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Brayden Cole" w:id="1"/>
      <w:bookmarkEnd w:id="1"/>
      <w:r>
        <w:rPr/>
      </w:r>
      <w:bookmarkStart w:name="SCHOOL COUNSELLOR TEACHER" w:id="2"/>
      <w:bookmarkEnd w:id="2"/>
      <w:r>
        <w:rPr/>
      </w:r>
      <w:bookmarkStart w:name="PROFILE" w:id="3"/>
      <w:bookmarkEnd w:id="3"/>
      <w:r>
        <w:rPr/>
      </w:r>
      <w:bookmarkStart w:name="SKILLS" w:id="4"/>
      <w:bookmarkEnd w:id="4"/>
      <w:r>
        <w:rPr/>
      </w:r>
      <w:bookmarkStart w:name="EDUCATION" w:id="5"/>
      <w:bookmarkEnd w:id="5"/>
      <w:r>
        <w:rPr/>
      </w:r>
      <w:bookmarkStart w:name="Shodwe Education / 2034 - 2035" w:id="6"/>
      <w:bookmarkEnd w:id="6"/>
      <w:r>
        <w:rPr/>
      </w:r>
      <w:bookmarkStart w:name="Liceria Education / 2036 - 2037" w:id="7"/>
      <w:bookmarkEnd w:id="7"/>
      <w:r>
        <w:rPr/>
      </w:r>
      <w:bookmarkStart w:name="English / 2040 - 2041" w:id="8"/>
      <w:bookmarkEnd w:id="8"/>
      <w:r>
        <w:rPr/>
      </w:r>
      <w:bookmarkStart w:name="WORK EXPERIENCE" w:id="9"/>
      <w:bookmarkEnd w:id="9"/>
      <w:r>
        <w:rPr/>
      </w:r>
      <w:bookmarkStart w:name="June 2020 - july 2023" w:id="10"/>
      <w:bookmarkEnd w:id="10"/>
      <w:r>
        <w:rPr/>
      </w:r>
      <w:bookmarkStart w:name="august 2023 - may 2028" w:id="11"/>
      <w:bookmarkEnd w:id="11"/>
      <w:r>
        <w:rPr/>
      </w:r>
      <w:bookmarkStart w:name="july 2028 - june 2030" w:id="12"/>
      <w:bookmarkEnd w:id="12"/>
      <w:r>
        <w:rPr/>
      </w:r>
      <w:bookmarkStart w:name="REFERENCES" w:id="13"/>
      <w:bookmarkEnd w:id="13"/>
      <w:r>
        <w:rPr/>
      </w:r>
      <w:bookmarkStart w:name="CONTACT ME" w:id="14"/>
      <w:bookmarkEnd w:id="14"/>
      <w:r>
        <w:rPr/>
      </w:r>
      <w:r>
        <w:rPr>
          <w:spacing w:val="-21"/>
        </w:rPr>
        <w:t>Brayden</w:t>
      </w:r>
      <w:r>
        <w:rPr>
          <w:spacing w:val="-44"/>
        </w:rPr>
        <w:t> </w:t>
      </w:r>
      <w:r>
        <w:rPr>
          <w:spacing w:val="-4"/>
        </w:rPr>
        <w:t>Cole</w:t>
      </w:r>
    </w:p>
    <w:p>
      <w:pPr>
        <w:pStyle w:val="BodyText"/>
        <w:spacing w:line="358" w:lineRule="exact"/>
        <w:ind w:left="2"/>
      </w:pPr>
      <w:r>
        <w:rPr>
          <w:color w:val="404A3B"/>
          <w:spacing w:val="6"/>
        </w:rPr>
        <w:t>SCHOOL</w:t>
      </w:r>
      <w:r>
        <w:rPr>
          <w:color w:val="404A3B"/>
          <w:spacing w:val="32"/>
        </w:rPr>
        <w:t> </w:t>
      </w:r>
      <w:r>
        <w:rPr>
          <w:color w:val="404A3B"/>
          <w:spacing w:val="6"/>
        </w:rPr>
        <w:t>COUNSELLOR</w:t>
      </w:r>
      <w:r>
        <w:rPr>
          <w:color w:val="404A3B"/>
          <w:spacing w:val="32"/>
        </w:rPr>
        <w:t> </w:t>
      </w:r>
      <w:r>
        <w:rPr>
          <w:color w:val="404A3B"/>
          <w:spacing w:val="-2"/>
        </w:rPr>
        <w:t>TEACHER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080" w:bottom="280" w:left="850" w:right="708"/>
        </w:sectPr>
      </w:pPr>
    </w:p>
    <w:p>
      <w:pPr>
        <w:pStyle w:val="Heading1"/>
      </w:pPr>
      <w:r>
        <w:rPr>
          <w:color w:val="404A3B"/>
          <w:spacing w:val="-2"/>
          <w:w w:val="105"/>
        </w:rPr>
        <w:t>PROFILE</w:t>
      </w:r>
    </w:p>
    <w:p>
      <w:pPr>
        <w:pStyle w:val="BodyText"/>
        <w:spacing w:line="216" w:lineRule="auto" w:before="350"/>
        <w:ind w:left="2"/>
      </w:pPr>
      <w:r>
        <w:rPr>
          <w:color w:val="404A3B"/>
          <w:w w:val="105"/>
        </w:rPr>
        <w:t>Highly effective high school teacher specializing in mathematics and </w:t>
      </w:r>
      <w:r>
        <w:rPr>
          <w:color w:val="404A3B"/>
          <w:w w:val="105"/>
        </w:rPr>
        <w:t>passionate about equipping students with strong analytical and problem-solving skills.</w:t>
      </w:r>
    </w:p>
    <w:p>
      <w:pPr>
        <w:pStyle w:val="BodyText"/>
      </w:pPr>
    </w:p>
    <w:p>
      <w:pPr>
        <w:pStyle w:val="BodyText"/>
        <w:spacing w:before="295"/>
      </w:pPr>
    </w:p>
    <w:p>
      <w:pPr>
        <w:pStyle w:val="BodyText"/>
        <w:ind w:left="15"/>
      </w:pPr>
      <w:r>
        <w:rPr>
          <w:color w:val="404A3B"/>
        </w:rPr>
        <w:t>University</w:t>
      </w:r>
      <w:r>
        <w:rPr>
          <w:color w:val="404A3B"/>
          <w:spacing w:val="32"/>
        </w:rPr>
        <w:t> </w:t>
      </w:r>
      <w:r>
        <w:rPr>
          <w:color w:val="404A3B"/>
        </w:rPr>
        <w:t>of</w:t>
      </w:r>
      <w:r>
        <w:rPr>
          <w:color w:val="404A3B"/>
          <w:spacing w:val="32"/>
        </w:rPr>
        <w:t> </w:t>
      </w:r>
      <w:r>
        <w:rPr>
          <w:color w:val="404A3B"/>
          <w:spacing w:val="-2"/>
        </w:rPr>
        <w:t>Larana</w:t>
      </w:r>
    </w:p>
    <w:p>
      <w:pPr>
        <w:pStyle w:val="Heading2"/>
        <w:spacing w:before="50"/>
      </w:pPr>
      <w:r>
        <w:rPr>
          <w:color w:val="404A3B"/>
          <w:w w:val="90"/>
        </w:rPr>
        <w:t>Shodwe</w:t>
      </w:r>
      <w:r>
        <w:rPr>
          <w:color w:val="404A3B"/>
          <w:spacing w:val="1"/>
        </w:rPr>
        <w:t> </w:t>
      </w:r>
      <w:r>
        <w:rPr>
          <w:color w:val="404A3B"/>
          <w:w w:val="90"/>
        </w:rPr>
        <w:t>Education</w:t>
      </w:r>
      <w:r>
        <w:rPr>
          <w:color w:val="404A3B"/>
          <w:spacing w:val="1"/>
        </w:rPr>
        <w:t> </w:t>
      </w:r>
      <w:r>
        <w:rPr>
          <w:color w:val="404A3B"/>
          <w:w w:val="90"/>
        </w:rPr>
        <w:t>/</w:t>
      </w:r>
      <w:r>
        <w:rPr>
          <w:color w:val="404A3B"/>
          <w:spacing w:val="1"/>
        </w:rPr>
        <w:t> </w:t>
      </w:r>
      <w:r>
        <w:rPr>
          <w:color w:val="404A3B"/>
          <w:w w:val="90"/>
        </w:rPr>
        <w:t>2034</w:t>
      </w:r>
      <w:r>
        <w:rPr>
          <w:color w:val="404A3B"/>
          <w:spacing w:val="2"/>
        </w:rPr>
        <w:t> </w:t>
      </w:r>
      <w:r>
        <w:rPr>
          <w:color w:val="404A3B"/>
          <w:w w:val="90"/>
        </w:rPr>
        <w:t>-</w:t>
      </w:r>
      <w:r>
        <w:rPr>
          <w:color w:val="404A3B"/>
          <w:spacing w:val="1"/>
        </w:rPr>
        <w:t> </w:t>
      </w:r>
      <w:r>
        <w:rPr>
          <w:color w:val="404A3B"/>
          <w:spacing w:val="-4"/>
          <w:w w:val="90"/>
        </w:rPr>
        <w:t>2035</w:t>
      </w:r>
    </w:p>
    <w:p>
      <w:pPr>
        <w:pStyle w:val="BodyText"/>
        <w:spacing w:before="25"/>
        <w:rPr>
          <w:rFonts w:ascii="Verdana"/>
          <w:b/>
          <w:i/>
        </w:rPr>
      </w:pPr>
    </w:p>
    <w:p>
      <w:pPr>
        <w:pStyle w:val="BodyText"/>
        <w:ind w:left="15"/>
      </w:pPr>
      <w:r>
        <w:rPr>
          <w:color w:val="404A3B"/>
        </w:rPr>
        <w:t>University</w:t>
      </w:r>
      <w:r>
        <w:rPr>
          <w:color w:val="404A3B"/>
          <w:spacing w:val="32"/>
        </w:rPr>
        <w:t> </w:t>
      </w:r>
      <w:r>
        <w:rPr>
          <w:color w:val="404A3B"/>
        </w:rPr>
        <w:t>of</w:t>
      </w:r>
      <w:r>
        <w:rPr>
          <w:color w:val="404A3B"/>
          <w:spacing w:val="32"/>
        </w:rPr>
        <w:t> </w:t>
      </w:r>
      <w:r>
        <w:rPr>
          <w:color w:val="404A3B"/>
          <w:spacing w:val="-2"/>
        </w:rPr>
        <w:t>Larana</w:t>
      </w:r>
    </w:p>
    <w:p>
      <w:pPr>
        <w:pStyle w:val="Heading2"/>
      </w:pPr>
      <w:r>
        <w:rPr>
          <w:color w:val="404A3B"/>
          <w:w w:val="90"/>
        </w:rPr>
        <w:t>Liceria</w:t>
      </w:r>
      <w:r>
        <w:rPr>
          <w:color w:val="404A3B"/>
          <w:spacing w:val="-1"/>
        </w:rPr>
        <w:t> </w:t>
      </w:r>
      <w:r>
        <w:rPr>
          <w:color w:val="404A3B"/>
          <w:w w:val="90"/>
        </w:rPr>
        <w:t>Education</w:t>
      </w:r>
      <w:r>
        <w:rPr>
          <w:color w:val="404A3B"/>
          <w:spacing w:val="-1"/>
        </w:rPr>
        <w:t> </w:t>
      </w:r>
      <w:r>
        <w:rPr>
          <w:color w:val="404A3B"/>
          <w:w w:val="90"/>
        </w:rPr>
        <w:t>/</w:t>
      </w:r>
      <w:r>
        <w:rPr>
          <w:color w:val="404A3B"/>
        </w:rPr>
        <w:t> </w:t>
      </w:r>
      <w:r>
        <w:rPr>
          <w:color w:val="404A3B"/>
          <w:w w:val="90"/>
        </w:rPr>
        <w:t>2036</w:t>
      </w:r>
      <w:r>
        <w:rPr>
          <w:color w:val="404A3B"/>
          <w:spacing w:val="-1"/>
        </w:rPr>
        <w:t> </w:t>
      </w:r>
      <w:r>
        <w:rPr>
          <w:color w:val="404A3B"/>
          <w:w w:val="90"/>
        </w:rPr>
        <w:t>-</w:t>
      </w:r>
      <w:r>
        <w:rPr>
          <w:color w:val="404A3B"/>
        </w:rPr>
        <w:t> </w:t>
      </w:r>
      <w:r>
        <w:rPr>
          <w:color w:val="404A3B"/>
          <w:spacing w:val="-4"/>
          <w:w w:val="90"/>
        </w:rPr>
        <w:t>2037</w:t>
      </w:r>
    </w:p>
    <w:p>
      <w:pPr>
        <w:pStyle w:val="BodyText"/>
        <w:spacing w:before="25"/>
        <w:rPr>
          <w:rFonts w:ascii="Verdana"/>
          <w:b/>
          <w:i/>
        </w:rPr>
      </w:pPr>
    </w:p>
    <w:p>
      <w:pPr>
        <w:pStyle w:val="BodyText"/>
        <w:ind w:left="15"/>
      </w:pPr>
      <w:r>
        <w:rPr>
          <w:color w:val="404A3B"/>
          <w:w w:val="105"/>
        </w:rPr>
        <w:t>University</w:t>
      </w:r>
      <w:r>
        <w:rPr>
          <w:color w:val="404A3B"/>
          <w:spacing w:val="-2"/>
          <w:w w:val="105"/>
        </w:rPr>
        <w:t> Salford</w:t>
      </w:r>
    </w:p>
    <w:p>
      <w:pPr>
        <w:spacing w:before="49"/>
        <w:ind w:left="2" w:right="0" w:firstLine="0"/>
        <w:jc w:val="left"/>
        <w:rPr>
          <w:rFonts w:ascii="Verdana"/>
          <w:b/>
          <w:i/>
          <w:sz w:val="24"/>
        </w:rPr>
      </w:pPr>
      <w:r>
        <w:rPr>
          <w:rFonts w:ascii="Verdana"/>
          <w:b/>
          <w:i/>
          <w:color w:val="404A3B"/>
          <w:w w:val="90"/>
          <w:sz w:val="24"/>
        </w:rPr>
        <w:t>English</w:t>
      </w:r>
      <w:r>
        <w:rPr>
          <w:rFonts w:ascii="Verdana"/>
          <w:b/>
          <w:i/>
          <w:color w:val="404A3B"/>
          <w:spacing w:val="-8"/>
          <w:w w:val="90"/>
          <w:sz w:val="24"/>
        </w:rPr>
        <w:t> </w:t>
      </w:r>
      <w:r>
        <w:rPr>
          <w:rFonts w:ascii="Verdana"/>
          <w:b/>
          <w:i/>
          <w:color w:val="404A3B"/>
          <w:w w:val="90"/>
          <w:sz w:val="24"/>
        </w:rPr>
        <w:t>/</w:t>
      </w:r>
      <w:r>
        <w:rPr>
          <w:rFonts w:ascii="Verdana"/>
          <w:b/>
          <w:i/>
          <w:color w:val="404A3B"/>
          <w:spacing w:val="-8"/>
          <w:w w:val="90"/>
          <w:sz w:val="24"/>
        </w:rPr>
        <w:t> </w:t>
      </w:r>
      <w:r>
        <w:rPr>
          <w:rFonts w:ascii="Verdana"/>
          <w:b/>
          <w:i/>
          <w:color w:val="404A3B"/>
          <w:w w:val="90"/>
          <w:sz w:val="24"/>
        </w:rPr>
        <w:t>2040</w:t>
      </w:r>
      <w:r>
        <w:rPr>
          <w:rFonts w:ascii="Verdana"/>
          <w:b/>
          <w:i/>
          <w:color w:val="404A3B"/>
          <w:spacing w:val="-7"/>
          <w:w w:val="90"/>
          <w:sz w:val="24"/>
        </w:rPr>
        <w:t> </w:t>
      </w:r>
      <w:r>
        <w:rPr>
          <w:rFonts w:ascii="Verdana"/>
          <w:b/>
          <w:i/>
          <w:color w:val="404A3B"/>
          <w:w w:val="90"/>
          <w:sz w:val="24"/>
        </w:rPr>
        <w:t>-</w:t>
      </w:r>
      <w:r>
        <w:rPr>
          <w:rFonts w:ascii="Verdana"/>
          <w:b/>
          <w:i/>
          <w:color w:val="404A3B"/>
          <w:spacing w:val="-8"/>
          <w:w w:val="90"/>
          <w:sz w:val="24"/>
        </w:rPr>
        <w:t> </w:t>
      </w:r>
      <w:r>
        <w:rPr>
          <w:rFonts w:ascii="Verdana"/>
          <w:b/>
          <w:i/>
          <w:color w:val="404A3B"/>
          <w:spacing w:val="-4"/>
          <w:w w:val="90"/>
          <w:sz w:val="24"/>
        </w:rPr>
        <w:t>2041</w:t>
      </w:r>
    </w:p>
    <w:p>
      <w:pPr>
        <w:pStyle w:val="Heading1"/>
      </w:pPr>
      <w:r>
        <w:rPr>
          <w:b w:val="0"/>
        </w:rPr>
        <w:br w:type="column"/>
      </w:r>
      <w:r>
        <w:rPr>
          <w:color w:val="404A3B"/>
          <w:spacing w:val="-2"/>
          <w:w w:val="110"/>
        </w:rPr>
        <w:t>SKILLS</w:t>
      </w:r>
    </w:p>
    <w:p>
      <w:pPr>
        <w:pStyle w:val="BodyText"/>
        <w:spacing w:line="194" w:lineRule="auto" w:before="373"/>
        <w:ind w:left="410" w:right="150"/>
      </w:pPr>
      <w:r>
        <w:rPr>
          <w:color w:val="5C5340"/>
          <w:w w:val="110"/>
        </w:rPr>
        <w:t>Technology</w:t>
      </w:r>
      <w:r>
        <w:rPr>
          <w:color w:val="5C5340"/>
          <w:spacing w:val="-4"/>
          <w:w w:val="110"/>
        </w:rPr>
        <w:t> </w:t>
      </w:r>
      <w:r>
        <w:rPr>
          <w:color w:val="5C5340"/>
          <w:w w:val="110"/>
        </w:rPr>
        <w:t>integration Subject</w:t>
      </w:r>
      <w:r>
        <w:rPr>
          <w:color w:val="5C5340"/>
          <w:spacing w:val="-24"/>
          <w:w w:val="110"/>
        </w:rPr>
        <w:t> </w:t>
      </w:r>
      <w:r>
        <w:rPr>
          <w:color w:val="5C5340"/>
          <w:w w:val="110"/>
        </w:rPr>
        <w:t>matter</w:t>
      </w:r>
      <w:r>
        <w:rPr>
          <w:color w:val="5C5340"/>
          <w:spacing w:val="-24"/>
          <w:w w:val="110"/>
        </w:rPr>
        <w:t> </w:t>
      </w:r>
      <w:r>
        <w:rPr>
          <w:color w:val="5C5340"/>
          <w:w w:val="110"/>
        </w:rPr>
        <w:t>expertise Interactive</w:t>
      </w:r>
      <w:r>
        <w:rPr>
          <w:color w:val="5C5340"/>
          <w:spacing w:val="-4"/>
          <w:w w:val="110"/>
        </w:rPr>
        <w:t> </w:t>
      </w:r>
      <w:r>
        <w:rPr>
          <w:color w:val="5C5340"/>
          <w:w w:val="110"/>
        </w:rPr>
        <w:t>whiteboards Educational</w:t>
      </w:r>
      <w:r>
        <w:rPr>
          <w:color w:val="5C5340"/>
          <w:spacing w:val="-4"/>
          <w:w w:val="110"/>
        </w:rPr>
        <w:t> </w:t>
      </w:r>
      <w:r>
        <w:rPr>
          <w:color w:val="5C5340"/>
          <w:w w:val="110"/>
        </w:rPr>
        <w:t>software Lesson</w:t>
      </w:r>
      <w:r>
        <w:rPr>
          <w:color w:val="5C5340"/>
          <w:spacing w:val="-4"/>
          <w:w w:val="110"/>
        </w:rPr>
        <w:t> </w:t>
      </w:r>
      <w:r>
        <w:rPr>
          <w:color w:val="5C5340"/>
          <w:w w:val="110"/>
        </w:rPr>
        <w:t>planning</w:t>
      </w:r>
    </w:p>
    <w:p>
      <w:pPr>
        <w:pStyle w:val="BodyText"/>
        <w:spacing w:before="264"/>
        <w:rPr>
          <w:sz w:val="20"/>
        </w:rPr>
      </w:pPr>
    </w:p>
    <w:p>
      <w:pPr>
        <w:pStyle w:val="BodyText"/>
        <w:ind w:left="-235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657475" cy="55435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657475" cy="554355"/>
                        </a:xfrm>
                        <a:prstGeom prst="rect">
                          <a:avLst/>
                        </a:prstGeom>
                        <a:solidFill>
                          <a:srgbClr val="8BA77C"/>
                        </a:solidFill>
                      </wps:spPr>
                      <wps:txbx>
                        <w:txbxContent>
                          <w:p>
                            <w:pPr>
                              <w:spacing w:before="240"/>
                              <w:ind w:left="1077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34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000000"/>
                                <w:spacing w:val="-2"/>
                                <w:w w:val="110"/>
                                <w:sz w:val="34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9.25pt;height:43.65pt;mso-position-horizontal-relative:char;mso-position-vertical-relative:line" type="#_x0000_t202" id="docshape1" filled="true" fillcolor="#8ba77c" stroked="false">
                <w10:anchorlock/>
                <v:textbox inset="0,0,0,0">
                  <w:txbxContent>
                    <w:p>
                      <w:pPr>
                        <w:spacing w:before="240"/>
                        <w:ind w:left="1077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34"/>
                        </w:rPr>
                      </w:pPr>
                      <w:r>
                        <w:rPr>
                          <w:rFonts w:ascii="Trebuchet MS"/>
                          <w:b/>
                          <w:color w:val="000000"/>
                          <w:spacing w:val="-2"/>
                          <w:w w:val="110"/>
                          <w:sz w:val="34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080" w:bottom="280" w:left="850" w:right="708"/>
          <w:cols w:num="2" w:equalWidth="0">
            <w:col w:w="5413" w:space="862"/>
            <w:col w:w="4077"/>
          </w:cols>
        </w:sectPr>
      </w:pPr>
    </w:p>
    <w:p>
      <w:pPr>
        <w:pStyle w:val="BodyText"/>
      </w:pPr>
    </w:p>
    <w:p>
      <w:pPr>
        <w:pStyle w:val="BodyText"/>
        <w:spacing w:before="34"/>
      </w:pPr>
    </w:p>
    <w:p>
      <w:pPr>
        <w:pStyle w:val="BodyText"/>
        <w:ind w:right="126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573577</wp:posOffset>
                </wp:positionH>
                <wp:positionV relativeFrom="paragraph">
                  <wp:posOffset>-152906</wp:posOffset>
                </wp:positionV>
                <wp:extent cx="2657475" cy="55435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657475" cy="554355"/>
                        </a:xfrm>
                        <a:prstGeom prst="rect">
                          <a:avLst/>
                        </a:prstGeom>
                        <a:solidFill>
                          <a:srgbClr val="8BA77C"/>
                        </a:solidFill>
                      </wps:spPr>
                      <wps:txbx>
                        <w:txbxContent>
                          <w:p>
                            <w:pPr>
                              <w:spacing w:before="239"/>
                              <w:ind w:left="417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34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000000"/>
                                <w:w w:val="110"/>
                                <w:sz w:val="34"/>
                              </w:rPr>
                              <w:t>WORK</w:t>
                            </w:r>
                            <w:r>
                              <w:rPr>
                                <w:rFonts w:ascii="Trebuchet MS"/>
                                <w:b/>
                                <w:color w:val="000000"/>
                                <w:spacing w:val="-24"/>
                                <w:w w:val="110"/>
                                <w:sz w:val="34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000000"/>
                                <w:spacing w:val="-2"/>
                                <w:w w:val="110"/>
                                <w:sz w:val="3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163593pt;margin-top:-12.03986pt;width:209.25pt;height:43.65pt;mso-position-horizontal-relative:page;mso-position-vertical-relative:paragraph;z-index:15729664" type="#_x0000_t202" id="docshape2" filled="true" fillcolor="#8ba77c" stroked="false">
                <v:textbox inset="0,0,0,0">
                  <w:txbxContent>
                    <w:p>
                      <w:pPr>
                        <w:spacing w:before="239"/>
                        <w:ind w:left="417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34"/>
                        </w:rPr>
                      </w:pPr>
                      <w:r>
                        <w:rPr>
                          <w:rFonts w:ascii="Trebuchet MS"/>
                          <w:b/>
                          <w:color w:val="000000"/>
                          <w:w w:val="110"/>
                          <w:sz w:val="34"/>
                        </w:rPr>
                        <w:t>WORK</w:t>
                      </w:r>
                      <w:r>
                        <w:rPr>
                          <w:rFonts w:ascii="Trebuchet MS"/>
                          <w:b/>
                          <w:color w:val="000000"/>
                          <w:spacing w:val="-24"/>
                          <w:w w:val="110"/>
                          <w:sz w:val="34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000000"/>
                          <w:spacing w:val="-2"/>
                          <w:w w:val="110"/>
                          <w:sz w:val="34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404A3B"/>
          <w:spacing w:val="6"/>
        </w:rPr>
        <w:t>Elementary</w:t>
      </w:r>
      <w:r>
        <w:rPr>
          <w:color w:val="404A3B"/>
          <w:spacing w:val="52"/>
        </w:rPr>
        <w:t> </w:t>
      </w:r>
      <w:r>
        <w:rPr>
          <w:color w:val="404A3B"/>
          <w:spacing w:val="6"/>
        </w:rPr>
        <w:t>school</w:t>
      </w:r>
      <w:r>
        <w:rPr>
          <w:color w:val="404A3B"/>
          <w:spacing w:val="53"/>
        </w:rPr>
        <w:t> </w:t>
      </w:r>
      <w:r>
        <w:rPr>
          <w:color w:val="404A3B"/>
          <w:spacing w:val="-2"/>
        </w:rPr>
        <w:t>teacher.</w:t>
      </w:r>
    </w:p>
    <w:p>
      <w:pPr>
        <w:pStyle w:val="BodyText"/>
        <w:spacing w:before="30"/>
        <w:ind w:right="126"/>
        <w:jc w:val="right"/>
        <w:rPr>
          <w:rFonts w:ascii="Arial Black"/>
        </w:rPr>
      </w:pPr>
      <w:r>
        <w:rPr>
          <w:rFonts w:ascii="Arial Black"/>
          <w:color w:val="404A3B"/>
        </w:rPr>
        <w:t>June</w:t>
      </w:r>
      <w:r>
        <w:rPr>
          <w:rFonts w:ascii="Arial Black"/>
          <w:color w:val="404A3B"/>
          <w:spacing w:val="-2"/>
        </w:rPr>
        <w:t> </w:t>
      </w:r>
      <w:r>
        <w:rPr>
          <w:rFonts w:ascii="Arial Black"/>
          <w:color w:val="404A3B"/>
        </w:rPr>
        <w:t>2020</w:t>
      </w:r>
      <w:r>
        <w:rPr>
          <w:rFonts w:ascii="Arial Black"/>
          <w:color w:val="404A3B"/>
          <w:spacing w:val="-2"/>
        </w:rPr>
        <w:t> </w:t>
      </w:r>
      <w:r>
        <w:rPr>
          <w:rFonts w:ascii="Arial Black"/>
          <w:color w:val="404A3B"/>
        </w:rPr>
        <w:t>-</w:t>
      </w:r>
      <w:r>
        <w:rPr>
          <w:rFonts w:ascii="Arial Black"/>
          <w:color w:val="404A3B"/>
          <w:spacing w:val="-2"/>
        </w:rPr>
        <w:t> </w:t>
      </w:r>
      <w:r>
        <w:rPr>
          <w:rFonts w:ascii="Arial Black"/>
          <w:color w:val="404A3B"/>
        </w:rPr>
        <w:t>july</w:t>
      </w:r>
      <w:r>
        <w:rPr>
          <w:rFonts w:ascii="Arial Black"/>
          <w:color w:val="404A3B"/>
          <w:spacing w:val="-2"/>
        </w:rPr>
        <w:t> </w:t>
      </w:r>
      <w:r>
        <w:rPr>
          <w:rFonts w:ascii="Arial Black"/>
          <w:color w:val="404A3B"/>
          <w:spacing w:val="-4"/>
        </w:rPr>
        <w:t>2023</w:t>
      </w:r>
    </w:p>
    <w:p>
      <w:pPr>
        <w:pStyle w:val="BodyText"/>
        <w:spacing w:before="257"/>
        <w:ind w:right="126"/>
        <w:jc w:val="right"/>
      </w:pPr>
      <w:r>
        <w:rPr>
          <w:color w:val="404A3B"/>
        </w:rPr>
        <w:t>Home</w:t>
      </w:r>
      <w:r>
        <w:rPr>
          <w:color w:val="404A3B"/>
          <w:spacing w:val="52"/>
        </w:rPr>
        <w:t> </w:t>
      </w:r>
      <w:r>
        <w:rPr>
          <w:color w:val="404A3B"/>
        </w:rPr>
        <w:t>Schooling</w:t>
      </w:r>
      <w:r>
        <w:rPr>
          <w:color w:val="404A3B"/>
          <w:spacing w:val="53"/>
        </w:rPr>
        <w:t> </w:t>
      </w:r>
      <w:r>
        <w:rPr>
          <w:color w:val="404A3B"/>
        </w:rPr>
        <w:t>of</w:t>
      </w:r>
      <w:r>
        <w:rPr>
          <w:color w:val="404A3B"/>
          <w:spacing w:val="53"/>
        </w:rPr>
        <w:t> </w:t>
      </w:r>
      <w:r>
        <w:rPr>
          <w:color w:val="404A3B"/>
        </w:rPr>
        <w:t>The</w:t>
      </w:r>
      <w:r>
        <w:rPr>
          <w:color w:val="404A3B"/>
          <w:spacing w:val="53"/>
        </w:rPr>
        <w:t> </w:t>
      </w:r>
      <w:r>
        <w:rPr>
          <w:color w:val="404A3B"/>
        </w:rPr>
        <w:t>Larana</w:t>
      </w:r>
      <w:r>
        <w:rPr>
          <w:color w:val="404A3B"/>
          <w:spacing w:val="53"/>
        </w:rPr>
        <w:t> </w:t>
      </w:r>
      <w:r>
        <w:rPr>
          <w:color w:val="404A3B"/>
          <w:spacing w:val="-2"/>
        </w:rPr>
        <w:t>School</w:t>
      </w:r>
    </w:p>
    <w:p>
      <w:pPr>
        <w:pStyle w:val="BodyText"/>
        <w:spacing w:before="30"/>
        <w:ind w:right="126"/>
        <w:jc w:val="right"/>
        <w:rPr>
          <w:rFonts w:ascii="Arial Black"/>
        </w:rPr>
      </w:pPr>
      <w:r>
        <w:rPr>
          <w:rFonts w:ascii="Arial Black"/>
          <w:color w:val="404A3B"/>
        </w:rPr>
        <w:t>august</w:t>
      </w:r>
      <w:r>
        <w:rPr>
          <w:rFonts w:ascii="Arial Black"/>
          <w:color w:val="404A3B"/>
          <w:spacing w:val="5"/>
        </w:rPr>
        <w:t> </w:t>
      </w:r>
      <w:r>
        <w:rPr>
          <w:rFonts w:ascii="Arial Black"/>
          <w:color w:val="404A3B"/>
        </w:rPr>
        <w:t>2023</w:t>
      </w:r>
      <w:r>
        <w:rPr>
          <w:rFonts w:ascii="Arial Black"/>
          <w:color w:val="404A3B"/>
          <w:spacing w:val="5"/>
        </w:rPr>
        <w:t> </w:t>
      </w:r>
      <w:r>
        <w:rPr>
          <w:rFonts w:ascii="Arial Black"/>
          <w:color w:val="404A3B"/>
        </w:rPr>
        <w:t>-</w:t>
      </w:r>
      <w:r>
        <w:rPr>
          <w:rFonts w:ascii="Arial Black"/>
          <w:color w:val="404A3B"/>
          <w:spacing w:val="6"/>
        </w:rPr>
        <w:t> </w:t>
      </w:r>
      <w:r>
        <w:rPr>
          <w:rFonts w:ascii="Arial Black"/>
          <w:color w:val="404A3B"/>
        </w:rPr>
        <w:t>may</w:t>
      </w:r>
      <w:r>
        <w:rPr>
          <w:rFonts w:ascii="Arial Black"/>
          <w:color w:val="404A3B"/>
          <w:spacing w:val="5"/>
        </w:rPr>
        <w:t> </w:t>
      </w:r>
      <w:r>
        <w:rPr>
          <w:rFonts w:ascii="Arial Black"/>
          <w:color w:val="404A3B"/>
          <w:spacing w:val="-4"/>
        </w:rPr>
        <w:t>2028</w:t>
      </w:r>
    </w:p>
    <w:p>
      <w:pPr>
        <w:pStyle w:val="BodyText"/>
        <w:spacing w:before="257"/>
        <w:ind w:right="189"/>
        <w:jc w:val="right"/>
      </w:pPr>
      <w:r>
        <w:rPr>
          <w:color w:val="404A3B"/>
        </w:rPr>
        <w:t>Salford</w:t>
      </w:r>
      <w:r>
        <w:rPr>
          <w:color w:val="404A3B"/>
          <w:spacing w:val="52"/>
        </w:rPr>
        <w:t> </w:t>
      </w:r>
      <w:r>
        <w:rPr>
          <w:color w:val="404A3B"/>
        </w:rPr>
        <w:t>High</w:t>
      </w:r>
      <w:r>
        <w:rPr>
          <w:color w:val="404A3B"/>
          <w:spacing w:val="53"/>
        </w:rPr>
        <w:t> </w:t>
      </w:r>
      <w:r>
        <w:rPr>
          <w:color w:val="404A3B"/>
          <w:spacing w:val="-2"/>
        </w:rPr>
        <w:t>Academy</w:t>
      </w:r>
    </w:p>
    <w:p>
      <w:pPr>
        <w:pStyle w:val="BodyText"/>
        <w:spacing w:before="30"/>
        <w:ind w:right="126"/>
        <w:jc w:val="right"/>
        <w:rPr>
          <w:rFonts w:ascii="Arial Black"/>
        </w:rPr>
      </w:pPr>
      <w:r>
        <w:rPr>
          <w:rFonts w:ascii="Arial Black"/>
          <w:color w:val="404A3B"/>
        </w:rPr>
        <w:t>july</w:t>
      </w:r>
      <w:r>
        <w:rPr>
          <w:rFonts w:ascii="Arial Black"/>
          <w:color w:val="404A3B"/>
          <w:spacing w:val="1"/>
        </w:rPr>
        <w:t> </w:t>
      </w:r>
      <w:r>
        <w:rPr>
          <w:rFonts w:ascii="Arial Black"/>
          <w:color w:val="404A3B"/>
        </w:rPr>
        <w:t>2028</w:t>
      </w:r>
      <w:r>
        <w:rPr>
          <w:rFonts w:ascii="Arial Black"/>
          <w:color w:val="404A3B"/>
          <w:spacing w:val="2"/>
        </w:rPr>
        <w:t> </w:t>
      </w:r>
      <w:r>
        <w:rPr>
          <w:rFonts w:ascii="Arial Black"/>
          <w:color w:val="404A3B"/>
        </w:rPr>
        <w:t>-</w:t>
      </w:r>
      <w:r>
        <w:rPr>
          <w:rFonts w:ascii="Arial Black"/>
          <w:color w:val="404A3B"/>
          <w:spacing w:val="1"/>
        </w:rPr>
        <w:t> </w:t>
      </w:r>
      <w:r>
        <w:rPr>
          <w:rFonts w:ascii="Arial Black"/>
          <w:color w:val="404A3B"/>
        </w:rPr>
        <w:t>june</w:t>
      </w:r>
      <w:r>
        <w:rPr>
          <w:rFonts w:ascii="Arial Black"/>
          <w:color w:val="404A3B"/>
          <w:spacing w:val="2"/>
        </w:rPr>
        <w:t> </w:t>
      </w:r>
      <w:r>
        <w:rPr>
          <w:rFonts w:ascii="Arial Black"/>
          <w:color w:val="404A3B"/>
          <w:spacing w:val="-4"/>
        </w:rPr>
        <w:t>2030</w:t>
      </w:r>
    </w:p>
    <w:p>
      <w:pPr>
        <w:pStyle w:val="BodyText"/>
        <w:rPr>
          <w:rFonts w:ascii="Arial Black"/>
          <w:sz w:val="28"/>
        </w:rPr>
      </w:pPr>
    </w:p>
    <w:p>
      <w:pPr>
        <w:pStyle w:val="BodyText"/>
        <w:spacing w:before="212"/>
        <w:rPr>
          <w:rFonts w:ascii="Arial Black"/>
          <w:sz w:val="28"/>
        </w:rPr>
      </w:pPr>
    </w:p>
    <w:p>
      <w:pPr>
        <w:tabs>
          <w:tab w:pos="8299" w:val="left" w:leader="none"/>
        </w:tabs>
        <w:spacing w:before="0"/>
        <w:ind w:left="53" w:right="0" w:firstLine="0"/>
        <w:jc w:val="left"/>
        <w:rPr>
          <w:rFonts w:ascii="Trebuchet MS"/>
          <w:b/>
          <w:position w:val="2"/>
          <w:sz w:val="28"/>
        </w:rPr>
      </w:pPr>
      <w:r>
        <w:rPr>
          <w:rFonts w:ascii="Trebuchet MS"/>
          <w:b/>
          <w:color w:val="404A3B"/>
          <w:spacing w:val="-2"/>
          <w:w w:val="115"/>
          <w:sz w:val="28"/>
        </w:rPr>
        <w:t>REFERENCES</w:t>
      </w:r>
      <w:r>
        <w:rPr>
          <w:rFonts w:ascii="Trebuchet MS"/>
          <w:b/>
          <w:color w:val="404A3B"/>
          <w:sz w:val="28"/>
        </w:rPr>
        <w:tab/>
      </w:r>
      <w:r>
        <w:rPr>
          <w:rFonts w:ascii="Trebuchet MS"/>
          <w:b/>
          <w:color w:val="404A3B"/>
          <w:w w:val="110"/>
          <w:position w:val="2"/>
          <w:sz w:val="28"/>
        </w:rPr>
        <w:t>CONTACT</w:t>
      </w:r>
      <w:r>
        <w:rPr>
          <w:rFonts w:ascii="Trebuchet MS"/>
          <w:b/>
          <w:color w:val="404A3B"/>
          <w:spacing w:val="15"/>
          <w:w w:val="115"/>
          <w:position w:val="2"/>
          <w:sz w:val="28"/>
        </w:rPr>
        <w:t> </w:t>
      </w:r>
      <w:r>
        <w:rPr>
          <w:rFonts w:ascii="Trebuchet MS"/>
          <w:b/>
          <w:color w:val="404A3B"/>
          <w:spacing w:val="-5"/>
          <w:w w:val="115"/>
          <w:position w:val="2"/>
          <w:sz w:val="28"/>
        </w:rPr>
        <w:t>ME</w:t>
      </w:r>
    </w:p>
    <w:p>
      <w:pPr>
        <w:spacing w:after="0"/>
        <w:jc w:val="left"/>
        <w:rPr>
          <w:rFonts w:ascii="Trebuchet MS"/>
          <w:b/>
          <w:position w:val="2"/>
          <w:sz w:val="28"/>
        </w:rPr>
        <w:sectPr>
          <w:type w:val="continuous"/>
          <w:pgSz w:w="11910" w:h="16850"/>
          <w:pgMar w:top="1080" w:bottom="280" w:left="850" w:right="708"/>
        </w:sectPr>
      </w:pPr>
    </w:p>
    <w:p>
      <w:pPr>
        <w:pStyle w:val="BodyText"/>
        <w:spacing w:before="169"/>
        <w:ind w:left="5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120" cy="106965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4120" cy="10696575"/>
                          <a:chExt cx="7564120" cy="106965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1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7562837" y="2123783"/>
                                </a:moveTo>
                                <a:lnTo>
                                  <a:pt x="0" y="2123783"/>
                                </a:lnTo>
                                <a:lnTo>
                                  <a:pt x="0" y="10696575"/>
                                </a:lnTo>
                                <a:lnTo>
                                  <a:pt x="7562837" y="10696575"/>
                                </a:lnTo>
                                <a:lnTo>
                                  <a:pt x="7562837" y="2123783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5482"/>
                                </a:lnTo>
                                <a:lnTo>
                                  <a:pt x="7562837" y="635482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73577" y="8835207"/>
                            <a:ext cx="64585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58585" h="0">
                                <a:moveTo>
                                  <a:pt x="0" y="0"/>
                                </a:moveTo>
                                <a:lnTo>
                                  <a:pt x="6458381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04A3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73577" y="6577250"/>
                            <a:ext cx="64585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58585" h="0">
                                <a:moveTo>
                                  <a:pt x="0" y="0"/>
                                </a:moveTo>
                                <a:lnTo>
                                  <a:pt x="6458381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04A3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73577" y="4313095"/>
                            <a:ext cx="64585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58585" h="0">
                                <a:moveTo>
                                  <a:pt x="0" y="0"/>
                                </a:moveTo>
                                <a:lnTo>
                                  <a:pt x="6458381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04A3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635485"/>
                            <a:ext cx="7564120" cy="1488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4120" h="1488440">
                                <a:moveTo>
                                  <a:pt x="7563594" y="1488301"/>
                                </a:moveTo>
                                <a:lnTo>
                                  <a:pt x="0" y="1488301"/>
                                </a:lnTo>
                                <a:lnTo>
                                  <a:pt x="0" y="0"/>
                                </a:lnTo>
                                <a:lnTo>
                                  <a:pt x="7563594" y="0"/>
                                </a:lnTo>
                                <a:lnTo>
                                  <a:pt x="7563594" y="1488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0CC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03241" y="558318"/>
                            <a:ext cx="1928213" cy="19176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17158" y="461722"/>
                            <a:ext cx="2100379" cy="21003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5927907" y="5149143"/>
                            <a:ext cx="86677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866775">
                                <a:moveTo>
                                  <a:pt x="505143" y="866159"/>
                                </a:moveTo>
                                <a:lnTo>
                                  <a:pt x="495379" y="864941"/>
                                </a:lnTo>
                                <a:lnTo>
                                  <a:pt x="487619" y="857708"/>
                                </a:lnTo>
                                <a:lnTo>
                                  <a:pt x="388797" y="679563"/>
                                </a:lnTo>
                                <a:lnTo>
                                  <a:pt x="384095" y="674192"/>
                                </a:lnTo>
                                <a:lnTo>
                                  <a:pt x="377863" y="671317"/>
                                </a:lnTo>
                                <a:lnTo>
                                  <a:pt x="370999" y="671153"/>
                                </a:lnTo>
                                <a:lnTo>
                                  <a:pt x="364401" y="673912"/>
                                </a:lnTo>
                                <a:lnTo>
                                  <a:pt x="197242" y="790364"/>
                                </a:lnTo>
                                <a:lnTo>
                                  <a:pt x="187095" y="793448"/>
                                </a:lnTo>
                                <a:lnTo>
                                  <a:pt x="177796" y="790245"/>
                                </a:lnTo>
                                <a:lnTo>
                                  <a:pt x="171757" y="782483"/>
                                </a:lnTo>
                                <a:lnTo>
                                  <a:pt x="171391" y="771885"/>
                                </a:lnTo>
                                <a:lnTo>
                                  <a:pt x="227482" y="576037"/>
                                </a:lnTo>
                                <a:lnTo>
                                  <a:pt x="227954" y="568915"/>
                                </a:lnTo>
                                <a:lnTo>
                                  <a:pt x="225582" y="562477"/>
                                </a:lnTo>
                                <a:lnTo>
                                  <a:pt x="220849" y="557509"/>
                                </a:lnTo>
                                <a:lnTo>
                                  <a:pt x="214242" y="554793"/>
                                </a:lnTo>
                                <a:lnTo>
                                  <a:pt x="13665" y="518926"/>
                                </a:lnTo>
                                <a:lnTo>
                                  <a:pt x="4311" y="513935"/>
                                </a:lnTo>
                                <a:lnTo>
                                  <a:pt x="0" y="505094"/>
                                </a:lnTo>
                                <a:lnTo>
                                  <a:pt x="1217" y="495331"/>
                                </a:lnTo>
                                <a:lnTo>
                                  <a:pt x="8451" y="487570"/>
                                </a:lnTo>
                                <a:lnTo>
                                  <a:pt x="186596" y="388749"/>
                                </a:lnTo>
                                <a:lnTo>
                                  <a:pt x="191967" y="384047"/>
                                </a:lnTo>
                                <a:lnTo>
                                  <a:pt x="194841" y="377815"/>
                                </a:lnTo>
                                <a:lnTo>
                                  <a:pt x="195006" y="370951"/>
                                </a:lnTo>
                                <a:lnTo>
                                  <a:pt x="192246" y="364353"/>
                                </a:lnTo>
                                <a:lnTo>
                                  <a:pt x="75819" y="197218"/>
                                </a:lnTo>
                                <a:lnTo>
                                  <a:pt x="72735" y="187071"/>
                                </a:lnTo>
                                <a:lnTo>
                                  <a:pt x="75937" y="177772"/>
                                </a:lnTo>
                                <a:lnTo>
                                  <a:pt x="83700" y="171733"/>
                                </a:lnTo>
                                <a:lnTo>
                                  <a:pt x="94298" y="171366"/>
                                </a:lnTo>
                                <a:lnTo>
                                  <a:pt x="290146" y="227458"/>
                                </a:lnTo>
                                <a:lnTo>
                                  <a:pt x="297268" y="227930"/>
                                </a:lnTo>
                                <a:lnTo>
                                  <a:pt x="303705" y="225558"/>
                                </a:lnTo>
                                <a:lnTo>
                                  <a:pt x="308674" y="220825"/>
                                </a:lnTo>
                                <a:lnTo>
                                  <a:pt x="311365" y="214217"/>
                                </a:lnTo>
                                <a:lnTo>
                                  <a:pt x="347232" y="13665"/>
                                </a:lnTo>
                                <a:lnTo>
                                  <a:pt x="352223" y="4311"/>
                                </a:lnTo>
                                <a:lnTo>
                                  <a:pt x="361064" y="0"/>
                                </a:lnTo>
                                <a:lnTo>
                                  <a:pt x="370827" y="1217"/>
                                </a:lnTo>
                                <a:lnTo>
                                  <a:pt x="378588" y="8451"/>
                                </a:lnTo>
                                <a:lnTo>
                                  <a:pt x="477409" y="186596"/>
                                </a:lnTo>
                                <a:lnTo>
                                  <a:pt x="482111" y="191967"/>
                                </a:lnTo>
                                <a:lnTo>
                                  <a:pt x="488343" y="194841"/>
                                </a:lnTo>
                                <a:lnTo>
                                  <a:pt x="495207" y="195006"/>
                                </a:lnTo>
                                <a:lnTo>
                                  <a:pt x="501805" y="192246"/>
                                </a:lnTo>
                                <a:lnTo>
                                  <a:pt x="668965" y="75795"/>
                                </a:lnTo>
                                <a:lnTo>
                                  <a:pt x="679112" y="72711"/>
                                </a:lnTo>
                                <a:lnTo>
                                  <a:pt x="688411" y="75913"/>
                                </a:lnTo>
                                <a:lnTo>
                                  <a:pt x="694450" y="83676"/>
                                </a:lnTo>
                                <a:lnTo>
                                  <a:pt x="694816" y="94274"/>
                                </a:lnTo>
                                <a:lnTo>
                                  <a:pt x="638724" y="290122"/>
                                </a:lnTo>
                                <a:lnTo>
                                  <a:pt x="638253" y="297244"/>
                                </a:lnTo>
                                <a:lnTo>
                                  <a:pt x="640625" y="303681"/>
                                </a:lnTo>
                                <a:lnTo>
                                  <a:pt x="645357" y="308650"/>
                                </a:lnTo>
                                <a:lnTo>
                                  <a:pt x="651965" y="311365"/>
                                </a:lnTo>
                                <a:lnTo>
                                  <a:pt x="852518" y="347208"/>
                                </a:lnTo>
                                <a:lnTo>
                                  <a:pt x="861872" y="352199"/>
                                </a:lnTo>
                                <a:lnTo>
                                  <a:pt x="866183" y="361040"/>
                                </a:lnTo>
                                <a:lnTo>
                                  <a:pt x="864965" y="370803"/>
                                </a:lnTo>
                                <a:lnTo>
                                  <a:pt x="857732" y="378564"/>
                                </a:lnTo>
                                <a:lnTo>
                                  <a:pt x="679587" y="477385"/>
                                </a:lnTo>
                                <a:lnTo>
                                  <a:pt x="674216" y="482087"/>
                                </a:lnTo>
                                <a:lnTo>
                                  <a:pt x="671341" y="488319"/>
                                </a:lnTo>
                                <a:lnTo>
                                  <a:pt x="671177" y="495183"/>
                                </a:lnTo>
                                <a:lnTo>
                                  <a:pt x="673936" y="501781"/>
                                </a:lnTo>
                                <a:lnTo>
                                  <a:pt x="790388" y="668941"/>
                                </a:lnTo>
                                <a:lnTo>
                                  <a:pt x="793472" y="679088"/>
                                </a:lnTo>
                                <a:lnTo>
                                  <a:pt x="790270" y="688387"/>
                                </a:lnTo>
                                <a:lnTo>
                                  <a:pt x="782507" y="694425"/>
                                </a:lnTo>
                                <a:lnTo>
                                  <a:pt x="771909" y="694792"/>
                                </a:lnTo>
                                <a:lnTo>
                                  <a:pt x="576061" y="638700"/>
                                </a:lnTo>
                                <a:lnTo>
                                  <a:pt x="568939" y="638228"/>
                                </a:lnTo>
                                <a:lnTo>
                                  <a:pt x="562502" y="640601"/>
                                </a:lnTo>
                                <a:lnTo>
                                  <a:pt x="557533" y="645333"/>
                                </a:lnTo>
                                <a:lnTo>
                                  <a:pt x="554817" y="651941"/>
                                </a:lnTo>
                                <a:lnTo>
                                  <a:pt x="518975" y="852494"/>
                                </a:lnTo>
                                <a:lnTo>
                                  <a:pt x="513983" y="861848"/>
                                </a:lnTo>
                                <a:lnTo>
                                  <a:pt x="505143" y="8661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0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87616" y="5260326"/>
                            <a:ext cx="6343650" cy="3202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43650" h="3202305">
                                <a:moveTo>
                                  <a:pt x="970127" y="2230285"/>
                                </a:moveTo>
                                <a:lnTo>
                                  <a:pt x="920305" y="2232825"/>
                                </a:lnTo>
                                <a:lnTo>
                                  <a:pt x="871918" y="2240191"/>
                                </a:lnTo>
                                <a:lnTo>
                                  <a:pt x="825220" y="2252192"/>
                                </a:lnTo>
                                <a:lnTo>
                                  <a:pt x="780453" y="2268563"/>
                                </a:lnTo>
                                <a:lnTo>
                                  <a:pt x="737857" y="2289073"/>
                                </a:lnTo>
                                <a:lnTo>
                                  <a:pt x="697661" y="2313457"/>
                                </a:lnTo>
                                <a:lnTo>
                                  <a:pt x="660146" y="2341486"/>
                                </a:lnTo>
                                <a:lnTo>
                                  <a:pt x="625525" y="2372918"/>
                                </a:lnTo>
                                <a:lnTo>
                                  <a:pt x="594055" y="2407488"/>
                                </a:lnTo>
                                <a:lnTo>
                                  <a:pt x="565975" y="2444978"/>
                                </a:lnTo>
                                <a:lnTo>
                                  <a:pt x="541540" y="2485136"/>
                                </a:lnTo>
                                <a:lnTo>
                                  <a:pt x="520979" y="2527706"/>
                                </a:lnTo>
                                <a:lnTo>
                                  <a:pt x="504558" y="2572448"/>
                                </a:lnTo>
                                <a:lnTo>
                                  <a:pt x="492506" y="2619121"/>
                                </a:lnTo>
                                <a:lnTo>
                                  <a:pt x="485063" y="2667482"/>
                                </a:lnTo>
                                <a:lnTo>
                                  <a:pt x="477621" y="2619121"/>
                                </a:lnTo>
                                <a:lnTo>
                                  <a:pt x="465569" y="2572448"/>
                                </a:lnTo>
                                <a:lnTo>
                                  <a:pt x="449135" y="2527706"/>
                                </a:lnTo>
                                <a:lnTo>
                                  <a:pt x="428586" y="2485136"/>
                                </a:lnTo>
                                <a:lnTo>
                                  <a:pt x="404139" y="2444978"/>
                                </a:lnTo>
                                <a:lnTo>
                                  <a:pt x="376072" y="2407488"/>
                                </a:lnTo>
                                <a:lnTo>
                                  <a:pt x="344601" y="2372918"/>
                                </a:lnTo>
                                <a:lnTo>
                                  <a:pt x="309981" y="2341486"/>
                                </a:lnTo>
                                <a:lnTo>
                                  <a:pt x="272453" y="2313457"/>
                                </a:lnTo>
                                <a:lnTo>
                                  <a:pt x="232270" y="2289073"/>
                                </a:lnTo>
                                <a:lnTo>
                                  <a:pt x="189674" y="2268563"/>
                                </a:lnTo>
                                <a:lnTo>
                                  <a:pt x="144894" y="2252192"/>
                                </a:lnTo>
                                <a:lnTo>
                                  <a:pt x="98196" y="2240191"/>
                                </a:lnTo>
                                <a:lnTo>
                                  <a:pt x="49809" y="2232825"/>
                                </a:lnTo>
                                <a:lnTo>
                                  <a:pt x="0" y="2230310"/>
                                </a:lnTo>
                                <a:lnTo>
                                  <a:pt x="0" y="3202203"/>
                                </a:lnTo>
                                <a:lnTo>
                                  <a:pt x="55664" y="3202203"/>
                                </a:lnTo>
                                <a:lnTo>
                                  <a:pt x="98196" y="3195713"/>
                                </a:lnTo>
                                <a:lnTo>
                                  <a:pt x="144894" y="3183725"/>
                                </a:lnTo>
                                <a:lnTo>
                                  <a:pt x="189674" y="3167354"/>
                                </a:lnTo>
                                <a:lnTo>
                                  <a:pt x="232270" y="3146844"/>
                                </a:lnTo>
                                <a:lnTo>
                                  <a:pt x="272453" y="3122460"/>
                                </a:lnTo>
                                <a:lnTo>
                                  <a:pt x="309981" y="3094431"/>
                                </a:lnTo>
                                <a:lnTo>
                                  <a:pt x="344601" y="3062998"/>
                                </a:lnTo>
                                <a:lnTo>
                                  <a:pt x="376072" y="3028416"/>
                                </a:lnTo>
                                <a:lnTo>
                                  <a:pt x="404139" y="2990939"/>
                                </a:lnTo>
                                <a:lnTo>
                                  <a:pt x="428586" y="2950781"/>
                                </a:lnTo>
                                <a:lnTo>
                                  <a:pt x="449135" y="2908211"/>
                                </a:lnTo>
                                <a:lnTo>
                                  <a:pt x="465569" y="2863469"/>
                                </a:lnTo>
                                <a:lnTo>
                                  <a:pt x="477621" y="2816796"/>
                                </a:lnTo>
                                <a:lnTo>
                                  <a:pt x="485063" y="2768435"/>
                                </a:lnTo>
                                <a:lnTo>
                                  <a:pt x="492506" y="2816796"/>
                                </a:lnTo>
                                <a:lnTo>
                                  <a:pt x="504558" y="2863469"/>
                                </a:lnTo>
                                <a:lnTo>
                                  <a:pt x="520979" y="2908211"/>
                                </a:lnTo>
                                <a:lnTo>
                                  <a:pt x="541540" y="2950781"/>
                                </a:lnTo>
                                <a:lnTo>
                                  <a:pt x="565975" y="2990939"/>
                                </a:lnTo>
                                <a:lnTo>
                                  <a:pt x="594055" y="3028416"/>
                                </a:lnTo>
                                <a:lnTo>
                                  <a:pt x="625525" y="3062998"/>
                                </a:lnTo>
                                <a:lnTo>
                                  <a:pt x="660146" y="3094431"/>
                                </a:lnTo>
                                <a:lnTo>
                                  <a:pt x="697661" y="3122460"/>
                                </a:lnTo>
                                <a:lnTo>
                                  <a:pt x="737857" y="3146844"/>
                                </a:lnTo>
                                <a:lnTo>
                                  <a:pt x="780453" y="3167354"/>
                                </a:lnTo>
                                <a:lnTo>
                                  <a:pt x="825220" y="3183725"/>
                                </a:lnTo>
                                <a:lnTo>
                                  <a:pt x="871918" y="3195713"/>
                                </a:lnTo>
                                <a:lnTo>
                                  <a:pt x="914450" y="3202203"/>
                                </a:lnTo>
                                <a:lnTo>
                                  <a:pt x="970127" y="3202203"/>
                                </a:lnTo>
                                <a:lnTo>
                                  <a:pt x="970127" y="2768435"/>
                                </a:lnTo>
                                <a:lnTo>
                                  <a:pt x="970127" y="2667482"/>
                                </a:lnTo>
                                <a:lnTo>
                                  <a:pt x="970127" y="2230285"/>
                                </a:lnTo>
                                <a:close/>
                              </a:path>
                              <a:path w="6343650" h="3202305">
                                <a:moveTo>
                                  <a:pt x="6343612" y="393280"/>
                                </a:moveTo>
                                <a:lnTo>
                                  <a:pt x="6338925" y="383641"/>
                                </a:lnTo>
                                <a:lnTo>
                                  <a:pt x="6328727" y="378218"/>
                                </a:lnTo>
                                <a:lnTo>
                                  <a:pt x="6110275" y="339166"/>
                                </a:lnTo>
                                <a:lnTo>
                                  <a:pt x="6103074" y="336219"/>
                                </a:lnTo>
                                <a:lnTo>
                                  <a:pt x="6097917" y="330796"/>
                                </a:lnTo>
                                <a:lnTo>
                                  <a:pt x="6095327" y="323786"/>
                                </a:lnTo>
                                <a:lnTo>
                                  <a:pt x="6095847" y="316039"/>
                                </a:lnTo>
                                <a:lnTo>
                                  <a:pt x="6156960" y="102704"/>
                                </a:lnTo>
                                <a:lnTo>
                                  <a:pt x="6156566" y="91160"/>
                                </a:lnTo>
                                <a:lnTo>
                                  <a:pt x="6149987" y="82702"/>
                                </a:lnTo>
                                <a:lnTo>
                                  <a:pt x="6139853" y="79222"/>
                                </a:lnTo>
                                <a:lnTo>
                                  <a:pt x="6128804" y="82575"/>
                                </a:lnTo>
                                <a:lnTo>
                                  <a:pt x="5946737" y="209423"/>
                                </a:lnTo>
                                <a:lnTo>
                                  <a:pt x="5939561" y="212432"/>
                                </a:lnTo>
                                <a:lnTo>
                                  <a:pt x="5932094" y="212255"/>
                                </a:lnTo>
                                <a:lnTo>
                                  <a:pt x="5925299" y="209118"/>
                                </a:lnTo>
                                <a:lnTo>
                                  <a:pt x="5920181" y="203263"/>
                                </a:lnTo>
                                <a:lnTo>
                                  <a:pt x="5812523" y="9220"/>
                                </a:lnTo>
                                <a:lnTo>
                                  <a:pt x="5804078" y="1333"/>
                                </a:lnTo>
                                <a:lnTo>
                                  <a:pt x="5793448" y="0"/>
                                </a:lnTo>
                                <a:lnTo>
                                  <a:pt x="5783821" y="4699"/>
                                </a:lnTo>
                                <a:lnTo>
                                  <a:pt x="5778385" y="14884"/>
                                </a:lnTo>
                                <a:lnTo>
                                  <a:pt x="5739346" y="233337"/>
                                </a:lnTo>
                                <a:lnTo>
                                  <a:pt x="5736387" y="240538"/>
                                </a:lnTo>
                                <a:lnTo>
                                  <a:pt x="5730976" y="245706"/>
                                </a:lnTo>
                                <a:lnTo>
                                  <a:pt x="5723966" y="248285"/>
                                </a:lnTo>
                                <a:lnTo>
                                  <a:pt x="5716206" y="247764"/>
                                </a:lnTo>
                                <a:lnTo>
                                  <a:pt x="5502872" y="186651"/>
                                </a:lnTo>
                                <a:lnTo>
                                  <a:pt x="5491327" y="187058"/>
                                </a:lnTo>
                                <a:lnTo>
                                  <a:pt x="5482882" y="193636"/>
                                </a:lnTo>
                                <a:lnTo>
                                  <a:pt x="5479389" y="203758"/>
                                </a:lnTo>
                                <a:lnTo>
                                  <a:pt x="5482742" y="214807"/>
                                </a:lnTo>
                                <a:lnTo>
                                  <a:pt x="5609602" y="396887"/>
                                </a:lnTo>
                                <a:lnTo>
                                  <a:pt x="5612600" y="404050"/>
                                </a:lnTo>
                                <a:lnTo>
                                  <a:pt x="5612422" y="411530"/>
                                </a:lnTo>
                                <a:lnTo>
                                  <a:pt x="5609285" y="418312"/>
                                </a:lnTo>
                                <a:lnTo>
                                  <a:pt x="5603443" y="423443"/>
                                </a:lnTo>
                                <a:lnTo>
                                  <a:pt x="5409387" y="531088"/>
                                </a:lnTo>
                                <a:lnTo>
                                  <a:pt x="5401500" y="539534"/>
                                </a:lnTo>
                                <a:lnTo>
                                  <a:pt x="5400179" y="550176"/>
                                </a:lnTo>
                                <a:lnTo>
                                  <a:pt x="5404866" y="559803"/>
                                </a:lnTo>
                                <a:lnTo>
                                  <a:pt x="5415064" y="565238"/>
                                </a:lnTo>
                                <a:lnTo>
                                  <a:pt x="5633517" y="604278"/>
                                </a:lnTo>
                                <a:lnTo>
                                  <a:pt x="5640705" y="607225"/>
                                </a:lnTo>
                                <a:lnTo>
                                  <a:pt x="5645874" y="612648"/>
                                </a:lnTo>
                                <a:lnTo>
                                  <a:pt x="5648464" y="619658"/>
                                </a:lnTo>
                                <a:lnTo>
                                  <a:pt x="5647944" y="627418"/>
                                </a:lnTo>
                                <a:lnTo>
                                  <a:pt x="5586831" y="840740"/>
                                </a:lnTo>
                                <a:lnTo>
                                  <a:pt x="5587225" y="852284"/>
                                </a:lnTo>
                                <a:lnTo>
                                  <a:pt x="5593804" y="860742"/>
                                </a:lnTo>
                                <a:lnTo>
                                  <a:pt x="5603926" y="864222"/>
                                </a:lnTo>
                                <a:lnTo>
                                  <a:pt x="5614987" y="860869"/>
                                </a:lnTo>
                                <a:lnTo>
                                  <a:pt x="5797054" y="734021"/>
                                </a:lnTo>
                                <a:lnTo>
                                  <a:pt x="5804230" y="731012"/>
                                </a:lnTo>
                                <a:lnTo>
                                  <a:pt x="5811698" y="731189"/>
                                </a:lnTo>
                                <a:lnTo>
                                  <a:pt x="5818492" y="734326"/>
                                </a:lnTo>
                                <a:lnTo>
                                  <a:pt x="5823610" y="740181"/>
                                </a:lnTo>
                                <a:lnTo>
                                  <a:pt x="5931255" y="934224"/>
                                </a:lnTo>
                                <a:lnTo>
                                  <a:pt x="5939714" y="942111"/>
                                </a:lnTo>
                                <a:lnTo>
                                  <a:pt x="5950343" y="943444"/>
                                </a:lnTo>
                                <a:lnTo>
                                  <a:pt x="5959970" y="938745"/>
                                </a:lnTo>
                                <a:lnTo>
                                  <a:pt x="5965406" y="928560"/>
                                </a:lnTo>
                                <a:lnTo>
                                  <a:pt x="6004445" y="710107"/>
                                </a:lnTo>
                                <a:lnTo>
                                  <a:pt x="6007405" y="702906"/>
                                </a:lnTo>
                                <a:lnTo>
                                  <a:pt x="6012815" y="697750"/>
                                </a:lnTo>
                                <a:lnTo>
                                  <a:pt x="6019825" y="695159"/>
                                </a:lnTo>
                                <a:lnTo>
                                  <a:pt x="6027585" y="695680"/>
                                </a:lnTo>
                                <a:lnTo>
                                  <a:pt x="6240919" y="756793"/>
                                </a:lnTo>
                                <a:lnTo>
                                  <a:pt x="6252451" y="756386"/>
                                </a:lnTo>
                                <a:lnTo>
                                  <a:pt x="6260909" y="749808"/>
                                </a:lnTo>
                                <a:lnTo>
                                  <a:pt x="6264402" y="739686"/>
                                </a:lnTo>
                                <a:lnTo>
                                  <a:pt x="6261049" y="728637"/>
                                </a:lnTo>
                                <a:lnTo>
                                  <a:pt x="6134189" y="546557"/>
                                </a:lnTo>
                                <a:lnTo>
                                  <a:pt x="6131191" y="539394"/>
                                </a:lnTo>
                                <a:lnTo>
                                  <a:pt x="6131369" y="531914"/>
                                </a:lnTo>
                                <a:lnTo>
                                  <a:pt x="6134493" y="525132"/>
                                </a:lnTo>
                                <a:lnTo>
                                  <a:pt x="6140348" y="520001"/>
                                </a:lnTo>
                                <a:lnTo>
                                  <a:pt x="6334404" y="412356"/>
                                </a:lnTo>
                                <a:lnTo>
                                  <a:pt x="6342278" y="403910"/>
                                </a:lnTo>
                                <a:lnTo>
                                  <a:pt x="6343612" y="393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A77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621657" y="3070554"/>
                            <a:ext cx="48260" cy="810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810260">
                                <a:moveTo>
                                  <a:pt x="47650" y="782955"/>
                                </a:moveTo>
                                <a:lnTo>
                                  <a:pt x="26987" y="762292"/>
                                </a:lnTo>
                                <a:lnTo>
                                  <a:pt x="20662" y="762292"/>
                                </a:lnTo>
                                <a:lnTo>
                                  <a:pt x="0" y="782955"/>
                                </a:lnTo>
                                <a:lnTo>
                                  <a:pt x="0" y="789266"/>
                                </a:lnTo>
                                <a:lnTo>
                                  <a:pt x="20662" y="809929"/>
                                </a:lnTo>
                                <a:lnTo>
                                  <a:pt x="26987" y="809929"/>
                                </a:lnTo>
                                <a:lnTo>
                                  <a:pt x="47650" y="789266"/>
                                </a:lnTo>
                                <a:lnTo>
                                  <a:pt x="47650" y="786104"/>
                                </a:lnTo>
                                <a:lnTo>
                                  <a:pt x="47650" y="782955"/>
                                </a:lnTo>
                                <a:close/>
                              </a:path>
                              <a:path w="48260" h="810260">
                                <a:moveTo>
                                  <a:pt x="47650" y="592378"/>
                                </a:moveTo>
                                <a:lnTo>
                                  <a:pt x="26987" y="571715"/>
                                </a:lnTo>
                                <a:lnTo>
                                  <a:pt x="20662" y="571715"/>
                                </a:lnTo>
                                <a:lnTo>
                                  <a:pt x="0" y="592378"/>
                                </a:lnTo>
                                <a:lnTo>
                                  <a:pt x="0" y="598690"/>
                                </a:lnTo>
                                <a:lnTo>
                                  <a:pt x="20662" y="619353"/>
                                </a:lnTo>
                                <a:lnTo>
                                  <a:pt x="26987" y="619353"/>
                                </a:lnTo>
                                <a:lnTo>
                                  <a:pt x="47650" y="598690"/>
                                </a:lnTo>
                                <a:lnTo>
                                  <a:pt x="47650" y="595541"/>
                                </a:lnTo>
                                <a:lnTo>
                                  <a:pt x="47650" y="592378"/>
                                </a:lnTo>
                                <a:close/>
                              </a:path>
                              <a:path w="48260" h="810260">
                                <a:moveTo>
                                  <a:pt x="47650" y="401802"/>
                                </a:moveTo>
                                <a:lnTo>
                                  <a:pt x="26987" y="381139"/>
                                </a:lnTo>
                                <a:lnTo>
                                  <a:pt x="20662" y="381139"/>
                                </a:lnTo>
                                <a:lnTo>
                                  <a:pt x="0" y="401802"/>
                                </a:lnTo>
                                <a:lnTo>
                                  <a:pt x="0" y="408127"/>
                                </a:lnTo>
                                <a:lnTo>
                                  <a:pt x="20662" y="428790"/>
                                </a:lnTo>
                                <a:lnTo>
                                  <a:pt x="26987" y="428790"/>
                                </a:lnTo>
                                <a:lnTo>
                                  <a:pt x="47650" y="408127"/>
                                </a:lnTo>
                                <a:lnTo>
                                  <a:pt x="47650" y="404964"/>
                                </a:lnTo>
                                <a:lnTo>
                                  <a:pt x="47650" y="401802"/>
                                </a:lnTo>
                                <a:close/>
                              </a:path>
                              <a:path w="48260" h="810260">
                                <a:moveTo>
                                  <a:pt x="47650" y="211239"/>
                                </a:moveTo>
                                <a:lnTo>
                                  <a:pt x="26987" y="190576"/>
                                </a:lnTo>
                                <a:lnTo>
                                  <a:pt x="20662" y="190576"/>
                                </a:lnTo>
                                <a:lnTo>
                                  <a:pt x="0" y="211239"/>
                                </a:lnTo>
                                <a:lnTo>
                                  <a:pt x="0" y="217551"/>
                                </a:lnTo>
                                <a:lnTo>
                                  <a:pt x="20662" y="238213"/>
                                </a:lnTo>
                                <a:lnTo>
                                  <a:pt x="26987" y="238213"/>
                                </a:lnTo>
                                <a:lnTo>
                                  <a:pt x="47650" y="217551"/>
                                </a:lnTo>
                                <a:lnTo>
                                  <a:pt x="47650" y="214388"/>
                                </a:lnTo>
                                <a:lnTo>
                                  <a:pt x="47650" y="211239"/>
                                </a:lnTo>
                                <a:close/>
                              </a:path>
                              <a:path w="48260" h="81026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53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7pt;width:595.6pt;height:842.25pt;mso-position-horizontal-relative:page;mso-position-vertical-relative:page;z-index:-15783936" id="docshapegroup3" coordorigin="0,0" coordsize="11912,16845">
                <v:shape style="position:absolute;left:0;top:0;width:11910;height:16845" id="docshape4" coordorigin="0,0" coordsize="11910,16845" path="m11910,3345l0,3345,0,16845,11910,16845,11910,3345xm11910,0l0,0,0,1001,11910,1001,11910,0xe" filled="true" fillcolor="#fff1d0" stroked="false">
                  <v:path arrowok="t"/>
                  <v:fill type="solid"/>
                </v:shape>
                <v:line style="position:absolute" from="903,13914" to="11074,13914" stroked="true" strokeweight=".750283pt" strokecolor="#404a3b">
                  <v:stroke dashstyle="solid"/>
                </v:line>
                <v:line style="position:absolute" from="903,10358" to="11074,10358" stroked="true" strokeweight=".750283pt" strokecolor="#404a3b">
                  <v:stroke dashstyle="solid"/>
                </v:line>
                <v:line style="position:absolute" from="903,6792" to="11074,6792" stroked="true" strokeweight=".750283pt" strokecolor="#404a3b">
                  <v:stroke dashstyle="solid"/>
                </v:line>
                <v:rect style="position:absolute;left:0;top:1000;width:11912;height:2344" id="docshape5" filled="true" fillcolor="#b0cca1" stroked="false">
                  <v:fill type="solid"/>
                </v:rect>
                <v:shape style="position:absolute;left:7721;top:879;width:3037;height:3020" type="#_x0000_t75" id="docshape6" stroked="false">
                  <v:imagedata r:id="rId5" o:title=""/>
                </v:shape>
                <v:shape style="position:absolute;left:7586;top:727;width:3308;height:3308" type="#_x0000_t75" id="docshape7" stroked="false">
                  <v:imagedata r:id="rId6" o:title=""/>
                </v:shape>
                <v:shape style="position:absolute;left:9335;top:8108;width:1365;height:1365" id="docshape8" coordorigin="9335,8109" coordsize="1365,1365" path="m10131,9473l10115,9471,10103,9460,9948,9179,9940,9171,9930,9166,9920,9166,9909,9170,9646,9354,9630,9358,9615,9353,9606,9341,9605,9324,9694,9016,9694,9005,9691,8995,9683,8987,9673,8983,9357,8926,9342,8918,9335,8904,9337,8889,9349,8877,9629,8721,9638,8714,9642,8704,9642,8693,9638,8683,9455,8419,9450,8403,9455,8389,9467,8379,9484,8379,9792,8467,9803,8468,9814,8464,9821,8457,9826,8446,9882,8130,9890,8116,9904,8109,9919,8111,9931,8122,10087,8403,10095,8411,10104,8416,10115,8416,10126,8412,10389,8228,10405,8223,10419,8228,10429,8241,10429,8257,10341,8566,10340,8577,10344,8587,10352,8595,10362,8599,10678,8656,10693,8664,10699,8677,10697,8693,10686,8705,10406,8861,10397,8868,10393,8878,10392,8889,10397,8899,10580,9162,10585,9178,10580,9193,10568,9202,10551,9203,10242,9115,10231,9114,10221,9118,10213,9125,10209,9136,10153,9451,10145,9466,10131,9473xe" filled="true" fillcolor="#fad02b" stroked="false">
                  <v:path arrowok="t"/>
                  <v:fill type="solid"/>
                </v:shape>
                <v:shape style="position:absolute;left:925;top:8283;width:9990;height:5043" id="docshape9" coordorigin="925,8284" coordsize="9990,5043" path="m2453,11796l2375,11800,2298,11812,2225,11831,2154,11857,2087,11889,2024,11927,1965,11971,1910,12021,1861,12075,1817,12134,1778,12198,1746,12265,1720,12335,1701,12409,1689,12485,1678,12409,1659,12335,1633,12265,1600,12198,1562,12134,1518,12075,1468,12021,1414,11971,1354,11927,1291,11889,1224,11857,1154,11831,1080,11812,1004,11800,925,11796,925,13327,1013,13327,1080,13317,1154,13298,1224,13272,1291,13240,1354,13201,1414,13157,1468,13108,1518,13053,1562,12994,1600,12931,1633,12864,1659,12793,1678,12720,1689,12644,1701,12720,1720,12793,1746,12864,1778,12931,1817,12994,1861,13053,1910,13108,1965,13157,2024,13201,2087,13240,2154,13272,2225,13298,2298,13317,2365,13327,2453,13327,2453,12644,2453,12485,2453,11796xm10915,8903l10908,8888,10892,8880,10548,8818,10537,8813,10528,8805,10524,8794,10525,8782,10621,8446,10621,8428,10610,8414,10594,8409,10577,8414,10290,8614,10279,8619,10267,8618,10257,8613,10249,8604,10079,8298,10066,8286,10049,8284,10034,8291,10025,8307,9964,8651,9959,8663,9951,8671,9940,8675,9927,8674,9591,8578,9573,8579,9560,8589,9554,8605,9560,8622,9759,8909,9764,8920,9764,8932,9759,8943,9750,8951,9444,9120,9432,9134,9430,9150,9437,9166,9453,9174,9797,9236,9808,9240,9817,9249,9821,9260,9820,9272,9724,9608,9724,9626,9735,9639,9750,9645,9768,9640,10055,9440,10066,9435,10078,9435,10088,9440,10096,9450,10266,9755,10279,9768,10296,9770,10311,9762,10320,9746,10381,9402,10386,9391,10394,9383,10405,9379,10418,9380,10754,9476,10772,9475,10785,9465,10791,9449,10785,9431,10586,9145,10581,9133,10581,9122,10586,9111,10595,9103,10901,8933,10913,8920,10915,8903xe" filled="true" fillcolor="#8ba77c" stroked="false">
                  <v:path arrowok="t"/>
                  <v:fill type="solid"/>
                </v:shape>
                <v:shape style="position:absolute;left:7278;top:4835;width:76;height:1276" id="docshape10" coordorigin="7278,4836" coordsize="76,1276" path="m7353,6069l7352,6064,7348,6055,7346,6050,7339,6043,7335,6041,7325,6037,7321,6036,7311,6036,7306,6037,7297,6041,7293,6043,7286,6050,7283,6055,7279,6064,7278,6069,7278,6078,7279,6083,7283,6092,7286,6096,7293,6104,7297,6106,7306,6110,7311,6111,7321,6111,7325,6110,7335,6106,7339,6104,7346,6096,7348,6092,7352,6083,7353,6078,7353,6073,7353,6069xm7353,5768l7352,5764,7348,5754,7346,5750,7339,5743,7335,5741,7325,5737,7321,5736,7311,5736,7306,5737,7297,5741,7293,5743,7286,5750,7283,5754,7279,5764,7278,5768,7278,5778,7279,5783,7283,5792,7286,5796,7293,5803,7297,5806,7306,5810,7311,5811,7321,5811,7325,5810,7335,5806,7339,5803,7346,5796,7348,5792,7352,5783,7353,5778,7353,5773,7353,5768xm7353,5468l7352,5463,7348,5454,7346,5450,7339,5443,7335,5440,7325,5437,7321,5436,7311,5436,7306,5437,7297,5440,7293,5443,7286,5450,7283,5454,7279,5463,7278,5468,7278,5478,7279,5483,7283,5492,7286,5496,7293,5503,7297,5506,7306,5510,7311,5511,7321,5511,7325,5510,7335,5506,7339,5503,7346,5496,7348,5492,7352,5483,7353,5478,7353,5473,7353,5468xm7353,5168l7352,5163,7348,5154,7346,5150,7339,5143,7335,5140,7325,5137,7321,5136,7311,5136,7306,5137,7297,5140,7293,5143,7286,5150,7283,5154,7279,5163,7278,5168,7278,5178,7279,5183,7283,5192,7286,5196,7293,5203,7297,5206,7306,5210,7311,5211,7321,5211,7325,5210,7335,5206,7339,5203,7346,5196,7348,5192,7352,5183,7353,5178,7353,5173,7353,5168xm7353,4868l7352,4863,7348,4854,7346,4850,7339,4843,7335,4840,7325,4836,7321,4836,7311,4836,7306,4836,7297,4840,7293,4843,7286,4850,7283,4854,7279,4863,7278,4868,7278,4878,7279,4883,7283,4892,7286,4896,7293,4903,7297,4906,7306,4910,7311,4911,7321,4911,7325,4910,7335,4906,7339,4903,7346,4896,7348,4892,7352,4883,7353,4878,7353,4873,7353,4868xe" filled="true" fillcolor="#5c534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04A3B"/>
          <w:w w:val="110"/>
        </w:rPr>
        <w:t>Ketut</w:t>
      </w:r>
      <w:r>
        <w:rPr>
          <w:color w:val="404A3B"/>
          <w:spacing w:val="-22"/>
          <w:w w:val="110"/>
        </w:rPr>
        <w:t> </w:t>
      </w:r>
      <w:r>
        <w:rPr>
          <w:color w:val="404A3B"/>
          <w:spacing w:val="-2"/>
          <w:w w:val="110"/>
        </w:rPr>
        <w:t>Susilo</w:t>
      </w:r>
    </w:p>
    <w:p>
      <w:pPr>
        <w:pStyle w:val="BodyText"/>
        <w:spacing w:line="273" w:lineRule="auto" w:before="47"/>
        <w:ind w:left="75" w:hanging="23"/>
      </w:pPr>
      <w:r>
        <w:rPr>
          <w:color w:val="404A3B"/>
          <w:w w:val="105"/>
        </w:rPr>
        <w:t>Manager, Larana </w:t>
      </w:r>
      <w:r>
        <w:rPr>
          <w:color w:val="404A3B"/>
          <w:w w:val="105"/>
        </w:rPr>
        <w:t>Studio </w:t>
      </w:r>
      <w:r>
        <w:rPr>
          <w:color w:val="404A3B"/>
          <w:spacing w:val="-2"/>
          <w:w w:val="105"/>
        </w:rPr>
        <w:t>9999999999</w:t>
      </w:r>
    </w:p>
    <w:p>
      <w:pPr>
        <w:pStyle w:val="BodyText"/>
        <w:spacing w:before="147"/>
        <w:ind w:right="126"/>
        <w:jc w:val="right"/>
      </w:pPr>
      <w:r>
        <w:rPr/>
        <w:br w:type="column"/>
      </w:r>
      <w:hyperlink r:id="rId7">
        <w:r>
          <w:rPr>
            <w:color w:val="404A3B"/>
            <w:spacing w:val="-2"/>
            <w:w w:val="105"/>
          </w:rPr>
          <w:t>hello@eConvert.org</w:t>
        </w:r>
      </w:hyperlink>
    </w:p>
    <w:p>
      <w:pPr>
        <w:pStyle w:val="BodyText"/>
        <w:spacing w:before="69"/>
        <w:ind w:right="126"/>
        <w:jc w:val="right"/>
      </w:pPr>
      <w:r>
        <w:rPr>
          <w:color w:val="404A3B"/>
          <w:spacing w:val="-2"/>
        </w:rPr>
        <w:t>9999999999</w:t>
      </w:r>
    </w:p>
    <w:p>
      <w:pPr>
        <w:pStyle w:val="BodyText"/>
        <w:spacing w:before="51"/>
        <w:ind w:right="185"/>
        <w:jc w:val="right"/>
      </w:pPr>
      <w:hyperlink r:id="rId8">
        <w:r>
          <w:rPr>
            <w:color w:val="404A3B"/>
            <w:spacing w:val="-2"/>
            <w:w w:val="105"/>
          </w:rPr>
          <w:t>www.eConvert.org</w:t>
        </w:r>
      </w:hyperlink>
    </w:p>
    <w:sectPr>
      <w:type w:val="continuous"/>
      <w:pgSz w:w="11910" w:h="16850"/>
      <w:pgMar w:top="1080" w:bottom="280" w:left="850" w:right="708"/>
      <w:cols w:num="2" w:equalWidth="0">
        <w:col w:w="2984" w:space="4687"/>
        <w:col w:w="26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7"/>
      <w:ind w:left="2"/>
      <w:outlineLvl w:val="1"/>
    </w:pPr>
    <w:rPr>
      <w:rFonts w:ascii="Trebuchet MS" w:hAnsi="Trebuchet MS" w:eastAsia="Trebuchet MS" w:cs="Trebuchet MS"/>
      <w:b/>
      <w:bCs/>
      <w:sz w:val="34"/>
      <w:szCs w:val="3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9"/>
      <w:ind w:left="2"/>
      <w:outlineLvl w:val="2"/>
    </w:pPr>
    <w:rPr>
      <w:rFonts w:ascii="Verdana" w:hAnsi="Verdana" w:eastAsia="Verdana" w:cs="Verdana"/>
      <w:b/>
      <w:bCs/>
      <w:i/>
      <w:i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80" w:line="1161" w:lineRule="exact"/>
      <w:ind w:left="2"/>
    </w:pPr>
    <w:rPr>
      <w:rFonts w:ascii="Calibri" w:hAnsi="Calibri" w:eastAsia="Calibri" w:cs="Calibri"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hello@eConvert.org" TargetMode="External"/><Relationship Id="rId8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DAHHdoqGfbM,BAHBmdHeGOo,0</cp:keywords>
  <dc:title>White Blue Modern Simple Elementary School Teacher Resume</dc:title>
  <dcterms:created xsi:type="dcterms:W3CDTF">2026-04-21T07:59:28Z</dcterms:created>
  <dcterms:modified xsi:type="dcterms:W3CDTF">2026-04-21T07:59:28Z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