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8"/>
        <w:rPr>
          <w:rFonts w:ascii="Times New Roman"/>
          <w:sz w:val="64"/>
        </w:rPr>
      </w:pPr>
      <w:r>
        <w:rPr>
          <w:rFonts w:ascii="Times New Roman"/>
          <w:sz w:val="64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364645</wp:posOffset>
                </wp:positionH>
                <wp:positionV relativeFrom="page">
                  <wp:posOffset>0</wp:posOffset>
                </wp:positionV>
                <wp:extent cx="300799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007995" cy="10696575"/>
                          <a:chExt cx="300799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2392" y="1706821"/>
                            <a:ext cx="2458720" cy="899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8720" h="8990330">
                                <a:moveTo>
                                  <a:pt x="0" y="8989753"/>
                                </a:moveTo>
                                <a:lnTo>
                                  <a:pt x="2458376" y="8989753"/>
                                </a:lnTo>
                                <a:lnTo>
                                  <a:pt x="24583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897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DAC7">
                              <a:alpha val="2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-3" y="11"/>
                            <a:ext cx="2931795" cy="3467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1795" h="3467735">
                                <a:moveTo>
                                  <a:pt x="2931363" y="1670253"/>
                                </a:moveTo>
                                <a:lnTo>
                                  <a:pt x="2927248" y="1670253"/>
                                </a:lnTo>
                                <a:lnTo>
                                  <a:pt x="2927248" y="0"/>
                                </a:lnTo>
                                <a:lnTo>
                                  <a:pt x="76" y="0"/>
                                </a:lnTo>
                                <a:lnTo>
                                  <a:pt x="76" y="1670253"/>
                                </a:lnTo>
                                <a:lnTo>
                                  <a:pt x="0" y="3467468"/>
                                </a:lnTo>
                                <a:lnTo>
                                  <a:pt x="2871724" y="1706816"/>
                                </a:lnTo>
                                <a:lnTo>
                                  <a:pt x="2927248" y="1706816"/>
                                </a:lnTo>
                                <a:lnTo>
                                  <a:pt x="2927248" y="1672780"/>
                                </a:lnTo>
                                <a:lnTo>
                                  <a:pt x="2931363" y="16702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EC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436" y="155106"/>
                            <a:ext cx="2058662" cy="20586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73" y="3323002"/>
                            <a:ext cx="246379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379" h="280035">
                                <a:moveTo>
                                  <a:pt x="245864" y="279838"/>
                                </a:moveTo>
                                <a:lnTo>
                                  <a:pt x="0" y="145997"/>
                                </a:lnTo>
                                <a:lnTo>
                                  <a:pt x="238838" y="0"/>
                                </a:lnTo>
                                <a:lnTo>
                                  <a:pt x="245864" y="2798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1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506176" y="4054474"/>
                            <a:ext cx="501650" cy="1627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650" h="1627505">
                                <a:moveTo>
                                  <a:pt x="501650" y="176657"/>
                                </a:moveTo>
                                <a:lnTo>
                                  <a:pt x="195668" y="0"/>
                                </a:lnTo>
                                <a:lnTo>
                                  <a:pt x="195668" y="352666"/>
                                </a:lnTo>
                                <a:lnTo>
                                  <a:pt x="965" y="465074"/>
                                </a:lnTo>
                                <a:lnTo>
                                  <a:pt x="927" y="1049693"/>
                                </a:lnTo>
                                <a:lnTo>
                                  <a:pt x="0" y="1049147"/>
                                </a:lnTo>
                                <a:lnTo>
                                  <a:pt x="0" y="1627289"/>
                                </a:lnTo>
                                <a:lnTo>
                                  <a:pt x="500672" y="1338224"/>
                                </a:lnTo>
                                <a:lnTo>
                                  <a:pt x="499237" y="1337398"/>
                                </a:lnTo>
                                <a:lnTo>
                                  <a:pt x="501599" y="1337398"/>
                                </a:lnTo>
                                <a:lnTo>
                                  <a:pt x="501599" y="465137"/>
                                </a:lnTo>
                                <a:lnTo>
                                  <a:pt x="500710" y="465137"/>
                                </a:lnTo>
                                <a:lnTo>
                                  <a:pt x="500710" y="177203"/>
                                </a:lnTo>
                                <a:lnTo>
                                  <a:pt x="501650" y="1766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EC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3007995" cy="10696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40" w:lineRule="auto" w:before="142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324" w:lineRule="auto" w:before="0"/>
                                <w:ind w:left="703" w:right="981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44440"/>
                                  <w:w w:val="105"/>
                                  <w:sz w:val="15"/>
                                </w:rPr>
                                <w:t>experienced in simulation via finite elements</w:t>
                              </w:r>
                              <w:r>
                                <w:rPr>
                                  <w:color w:val="444440"/>
                                  <w:spacing w:val="-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w w:val="105"/>
                                  <w:sz w:val="15"/>
                                </w:rPr>
                                <w:t>method</w:t>
                              </w:r>
                              <w:r>
                                <w:rPr>
                                  <w:color w:val="444440"/>
                                  <w:spacing w:val="-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w w:val="105"/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color w:val="444440"/>
                                  <w:spacing w:val="-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w w:val="105"/>
                                  <w:sz w:val="15"/>
                                </w:rPr>
                                <w:t>computer</w:t>
                              </w:r>
                              <w:r>
                                <w:rPr>
                                  <w:color w:val="444440"/>
                                  <w:spacing w:val="-2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w w:val="105"/>
                                  <w:sz w:val="15"/>
                                </w:rPr>
                                <w:t>aided design</w:t>
                              </w:r>
                              <w:r>
                                <w:rPr>
                                  <w:color w:val="444440"/>
                                  <w:spacing w:val="-15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w w:val="105"/>
                                  <w:sz w:val="15"/>
                                </w:rPr>
                                <w:t>software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46550" y="7255588"/>
                            <a:ext cx="1535430" cy="790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4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44440"/>
                                  <w:spacing w:val="-2"/>
                                  <w:sz w:val="23"/>
                                </w:rPr>
                                <w:t>CERTIFICATION</w:t>
                              </w:r>
                            </w:p>
                            <w:p>
                              <w:pPr>
                                <w:spacing w:line="314" w:lineRule="auto" w:before="124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444440"/>
                                  <w:sz w:val="14"/>
                                </w:rPr>
                                <w:t>AWS</w:t>
                              </w:r>
                              <w:r>
                                <w:rPr>
                                  <w:color w:val="444440"/>
                                  <w:spacing w:val="-9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4"/>
                                </w:rPr>
                                <w:t>certified</w:t>
                              </w:r>
                              <w:r>
                                <w:rPr>
                                  <w:color w:val="444440"/>
                                  <w:spacing w:val="-9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4"/>
                                </w:rPr>
                                <w:t>developer</w:t>
                              </w:r>
                              <w:r>
                                <w:rPr>
                                  <w:color w:val="444440"/>
                                  <w:spacing w:val="-9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4"/>
                                </w:rPr>
                                <w:t>associate CompTIA</w:t>
                              </w:r>
                              <w:r>
                                <w:rPr>
                                  <w:color w:val="444440"/>
                                  <w:spacing w:val="-13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4"/>
                                </w:rPr>
                                <w:t>Security+</w:t>
                              </w: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444440"/>
                                  <w:spacing w:val="-4"/>
                                  <w:w w:val="105"/>
                                  <w:sz w:val="14"/>
                                </w:rPr>
                                <w:t>OSCP</w:t>
                              </w:r>
                            </w:p>
                            <w:p>
                              <w:pPr>
                                <w:spacing w:before="53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444440"/>
                                  <w:spacing w:val="-4"/>
                                  <w:sz w:val="14"/>
                                </w:rPr>
                                <w:t>OSCE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446550" y="5332370"/>
                            <a:ext cx="1063625" cy="1341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4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44440"/>
                                  <w:spacing w:val="-2"/>
                                  <w:sz w:val="23"/>
                                </w:rPr>
                                <w:t>SPESIALISASI</w:t>
                              </w:r>
                            </w:p>
                            <w:p>
                              <w:pPr>
                                <w:spacing w:line="319" w:lineRule="auto" w:before="133"/>
                                <w:ind w:left="0" w:right="925" w:firstLine="0"/>
                                <w:jc w:val="left"/>
                                <w:rPr>
                                  <w:rFonts w:ascii="Cambria"/>
                                  <w:sz w:val="14"/>
                                </w:rPr>
                              </w:pPr>
                              <w:r>
                                <w:rPr>
                                  <w:rFonts w:ascii="Cambria"/>
                                  <w:color w:val="444440"/>
                                  <w:spacing w:val="-2"/>
                                  <w:w w:val="120"/>
                                  <w:sz w:val="14"/>
                                </w:rPr>
                                <w:t>Python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40"/>
                                  <w:w w:val="12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-4"/>
                                  <w:w w:val="120"/>
                                  <w:sz w:val="14"/>
                                </w:rPr>
                                <w:t>C++</w:t>
                              </w:r>
                            </w:p>
                            <w:p>
                              <w:pPr>
                                <w:spacing w:line="319" w:lineRule="auto" w:before="2"/>
                                <w:ind w:left="0" w:right="709" w:firstLine="0"/>
                                <w:jc w:val="left"/>
                                <w:rPr>
                                  <w:rFonts w:ascii="Cambria"/>
                                  <w:sz w:val="14"/>
                                </w:rPr>
                              </w:pPr>
                              <w:r>
                                <w:rPr>
                                  <w:rFonts w:ascii="Cambria"/>
                                  <w:color w:val="444440"/>
                                  <w:w w:val="125"/>
                                  <w:sz w:val="14"/>
                                </w:rPr>
                                <w:t>Go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-10"/>
                                  <w:w w:val="12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w w:val="125"/>
                                  <w:sz w:val="14"/>
                                </w:rPr>
                                <w:t>Language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40"/>
                                  <w:w w:val="12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-4"/>
                                  <w:w w:val="125"/>
                                  <w:sz w:val="14"/>
                                </w:rPr>
                                <w:t>PHP</w:t>
                              </w:r>
                            </w:p>
                            <w:p>
                              <w:pPr>
                                <w:spacing w:line="319" w:lineRule="auto" w:before="1"/>
                                <w:ind w:left="0" w:right="709" w:firstLine="0"/>
                                <w:jc w:val="left"/>
                                <w:rPr>
                                  <w:rFonts w:ascii="Cambria"/>
                                  <w:sz w:val="14"/>
                                </w:rPr>
                              </w:pPr>
                              <w:r>
                                <w:rPr>
                                  <w:rFonts w:ascii="Cambria"/>
                                  <w:color w:val="444440"/>
                                  <w:spacing w:val="-2"/>
                                  <w:w w:val="120"/>
                                  <w:sz w:val="14"/>
                                </w:rPr>
                                <w:t>PostgreSql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40"/>
                                  <w:w w:val="12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-4"/>
                                  <w:w w:val="120"/>
                                  <w:sz w:val="14"/>
                                </w:rPr>
                                <w:t>ASM</w:t>
                              </w: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Cambria"/>
                                  <w:sz w:val="14"/>
                                </w:rPr>
                              </w:pPr>
                              <w:r>
                                <w:rPr>
                                  <w:rFonts w:ascii="Cambria"/>
                                  <w:color w:val="444440"/>
                                  <w:spacing w:val="-4"/>
                                  <w:w w:val="125"/>
                                  <w:sz w:val="14"/>
                                </w:rPr>
                                <w:t>Ruby</w:t>
                              </w:r>
                            </w:p>
                            <w:p>
                              <w:pPr>
                                <w:spacing w:before="55"/>
                                <w:ind w:left="0" w:right="0" w:firstLine="0"/>
                                <w:jc w:val="left"/>
                                <w:rPr>
                                  <w:rFonts w:ascii="Cambria"/>
                                  <w:sz w:val="14"/>
                                </w:rPr>
                              </w:pPr>
                              <w:r>
                                <w:rPr>
                                  <w:rFonts w:ascii="Cambria"/>
                                  <w:color w:val="444440"/>
                                  <w:w w:val="125"/>
                                  <w:sz w:val="14"/>
                                </w:rPr>
                                <w:t>IT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10"/>
                                  <w:w w:val="12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444440"/>
                                  <w:spacing w:val="-2"/>
                                  <w:w w:val="125"/>
                                  <w:sz w:val="14"/>
                                </w:rPr>
                                <w:t>Security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42392" y="1706821"/>
                            <a:ext cx="2458720" cy="2813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40" w:lineRule="auto" w:before="227"/>
                                <w:rPr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21" w:right="0" w:firstLine="0"/>
                                <w:jc w:val="both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44440"/>
                                  <w:w w:val="105"/>
                                  <w:sz w:val="23"/>
                                </w:rPr>
                                <w:t>ABOUT</w:t>
                              </w:r>
                              <w:r>
                                <w:rPr>
                                  <w:color w:val="444440"/>
                                  <w:spacing w:val="14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pacing w:val="-5"/>
                                  <w:w w:val="110"/>
                                  <w:sz w:val="23"/>
                                </w:rPr>
                                <w:t>ME</w:t>
                              </w:r>
                            </w:p>
                            <w:p>
                              <w:pPr>
                                <w:spacing w:line="324" w:lineRule="auto" w:before="127"/>
                                <w:ind w:left="321" w:right="553" w:firstLine="0"/>
                                <w:jc w:val="both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44440"/>
                                  <w:sz w:val="15"/>
                                </w:rPr>
                                <w:t>Over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the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last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10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years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have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worked</w:t>
                              </w:r>
                              <w:r>
                                <w:rPr>
                                  <w:color w:val="444440"/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in Canva, where I have been carrying out projects related to research,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executing and managing construction materials R&amp;D</w:t>
                              </w:r>
                              <w:r>
                                <w:rPr>
                                  <w:color w:val="444440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projects.</w:t>
                              </w:r>
                              <w:r>
                                <w:rPr>
                                  <w:color w:val="444440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I</w:t>
                              </w:r>
                              <w:r>
                                <w:rPr>
                                  <w:color w:val="444440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am</w:t>
                              </w:r>
                              <w:r>
                                <w:rPr>
                                  <w:color w:val="444440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color w:val="444440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z w:val="15"/>
                                </w:rPr>
                                <w:t>technician</w:t>
                              </w:r>
                              <w:r>
                                <w:rPr>
                                  <w:color w:val="444440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444440"/>
                                  <w:spacing w:val="-2"/>
                                  <w:sz w:val="15"/>
                                </w:rPr>
                                <w:t>widely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712282pt;margin-top:-.000021pt;width:236.85pt;height:842.25pt;mso-position-horizontal-relative:page;mso-position-vertical-relative:page;z-index:15728640" id="docshapegroup1" coordorigin="574,0" coordsize="4737,16845">
                <v:rect style="position:absolute;left:955;top:2687;width:3872;height:14158" id="docshape2" filled="true" fillcolor="#abdac7" stroked="false">
                  <v:fill opacity="15728f" type="solid"/>
                </v:rect>
                <v:shape style="position:absolute;left:574;top:0;width:4617;height:5461" id="docshape3" coordorigin="574,0" coordsize="4617,5461" path="m5191,2630l5184,2630,5184,0,574,0,574,2630,574,5461,5097,2688,5184,2688,5184,2634,5191,2630xe" filled="true" fillcolor="#d4ecf4" stroked="false">
                  <v:path arrowok="t"/>
                  <v:fill type="solid"/>
                </v:shape>
                <v:shape style="position:absolute;left:1261;top:244;width:3242;height:3242" type="#_x0000_t75" id="docshape4" stroked="false">
                  <v:imagedata r:id="rId5" o:title=""/>
                </v:shape>
                <v:shape style="position:absolute;left:574;top:5233;width:388;height:441" id="docshape5" coordorigin="574,5233" coordsize="388,441" path="m962,5674l574,5463,950,5233,962,5674xe" filled="true" fillcolor="#3a3132" stroked="false">
                  <v:path arrowok="t"/>
                  <v:fill type="solid"/>
                </v:shape>
                <v:shape style="position:absolute;left:4520;top:6385;width:790;height:2563" id="docshape6" coordorigin="4521,6385" coordsize="790,2563" path="m5311,6663l4829,6385,4829,6940,4523,7117,4522,8038,4521,8037,4521,8948,5309,8492,5307,8491,5311,8491,5311,7117,5310,7117,5310,6664,5311,6663xe" filled="true" fillcolor="#d4ecf4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74;top:0;width:4737;height:16845" type="#_x0000_t202" id="docshape7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240" w:lineRule="auto" w:before="142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324" w:lineRule="auto" w:before="0"/>
                          <w:ind w:left="703" w:right="981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444440"/>
                            <w:w w:val="105"/>
                            <w:sz w:val="15"/>
                          </w:rPr>
                          <w:t>experienced in simulation via finite elements</w:t>
                        </w:r>
                        <w:r>
                          <w:rPr>
                            <w:color w:val="444440"/>
                            <w:spacing w:val="-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w w:val="105"/>
                            <w:sz w:val="15"/>
                          </w:rPr>
                          <w:t>method</w:t>
                        </w:r>
                        <w:r>
                          <w:rPr>
                            <w:color w:val="444440"/>
                            <w:spacing w:val="-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w w:val="105"/>
                            <w:sz w:val="15"/>
                          </w:rPr>
                          <w:t>and</w:t>
                        </w:r>
                        <w:r>
                          <w:rPr>
                            <w:color w:val="444440"/>
                            <w:spacing w:val="-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w w:val="105"/>
                            <w:sz w:val="15"/>
                          </w:rPr>
                          <w:t>computer</w:t>
                        </w:r>
                        <w:r>
                          <w:rPr>
                            <w:color w:val="444440"/>
                            <w:spacing w:val="-2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w w:val="105"/>
                            <w:sz w:val="15"/>
                          </w:rPr>
                          <w:t>aided design</w:t>
                        </w:r>
                        <w:r>
                          <w:rPr>
                            <w:color w:val="444440"/>
                            <w:spacing w:val="-15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w w:val="105"/>
                            <w:sz w:val="15"/>
                          </w:rPr>
                          <w:t>software</w:t>
                        </w:r>
                      </w:p>
                    </w:txbxContent>
                  </v:textbox>
                  <w10:wrap type="none"/>
                </v:shape>
                <v:shape style="position:absolute;left:1277;top:11426;width:2418;height:1245" type="#_x0000_t202" id="docshape8" filled="false" stroked="false">
                  <v:textbox inset="0,0,0,0">
                    <w:txbxContent>
                      <w:p>
                        <w:pPr>
                          <w:spacing w:line="274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444440"/>
                            <w:spacing w:val="-2"/>
                            <w:sz w:val="23"/>
                          </w:rPr>
                          <w:t>CERTIFICATION</w:t>
                        </w:r>
                      </w:p>
                      <w:p>
                        <w:pPr>
                          <w:spacing w:line="314" w:lineRule="auto" w:before="124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444440"/>
                            <w:sz w:val="14"/>
                          </w:rPr>
                          <w:t>AWS</w:t>
                        </w:r>
                        <w:r>
                          <w:rPr>
                            <w:color w:val="444440"/>
                            <w:spacing w:val="-9"/>
                            <w:sz w:val="14"/>
                          </w:rPr>
                          <w:t> </w:t>
                        </w:r>
                        <w:r>
                          <w:rPr>
                            <w:color w:val="444440"/>
                            <w:sz w:val="14"/>
                          </w:rPr>
                          <w:t>certified</w:t>
                        </w:r>
                        <w:r>
                          <w:rPr>
                            <w:color w:val="444440"/>
                            <w:spacing w:val="-9"/>
                            <w:sz w:val="14"/>
                          </w:rPr>
                          <w:t> </w:t>
                        </w:r>
                        <w:r>
                          <w:rPr>
                            <w:color w:val="444440"/>
                            <w:sz w:val="14"/>
                          </w:rPr>
                          <w:t>developer</w:t>
                        </w:r>
                        <w:r>
                          <w:rPr>
                            <w:color w:val="444440"/>
                            <w:spacing w:val="-9"/>
                            <w:sz w:val="14"/>
                          </w:rPr>
                          <w:t> </w:t>
                        </w:r>
                        <w:r>
                          <w:rPr>
                            <w:color w:val="444440"/>
                            <w:sz w:val="14"/>
                          </w:rPr>
                          <w:t>associate CompTIA</w:t>
                        </w:r>
                        <w:r>
                          <w:rPr>
                            <w:color w:val="444440"/>
                            <w:spacing w:val="-13"/>
                            <w:sz w:val="14"/>
                          </w:rPr>
                          <w:t> </w:t>
                        </w:r>
                        <w:r>
                          <w:rPr>
                            <w:color w:val="444440"/>
                            <w:sz w:val="14"/>
                          </w:rPr>
                          <w:t>Security+</w:t>
                        </w: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444440"/>
                            <w:spacing w:val="-4"/>
                            <w:w w:val="105"/>
                            <w:sz w:val="14"/>
                          </w:rPr>
                          <w:t>OSCP</w:t>
                        </w:r>
                      </w:p>
                      <w:p>
                        <w:pPr>
                          <w:spacing w:before="53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444440"/>
                            <w:spacing w:val="-4"/>
                            <w:sz w:val="14"/>
                          </w:rPr>
                          <w:t>OSCE</w:t>
                        </w:r>
                      </w:p>
                    </w:txbxContent>
                  </v:textbox>
                  <w10:wrap type="none"/>
                </v:shape>
                <v:shape style="position:absolute;left:1277;top:8397;width:1675;height:2112" type="#_x0000_t202" id="docshape9" filled="false" stroked="false">
                  <v:textbox inset="0,0,0,0">
                    <w:txbxContent>
                      <w:p>
                        <w:pPr>
                          <w:spacing w:line="274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444440"/>
                            <w:spacing w:val="-2"/>
                            <w:sz w:val="23"/>
                          </w:rPr>
                          <w:t>SPESIALISASI</w:t>
                        </w:r>
                      </w:p>
                      <w:p>
                        <w:pPr>
                          <w:spacing w:line="319" w:lineRule="auto" w:before="133"/>
                          <w:ind w:left="0" w:right="925" w:firstLine="0"/>
                          <w:jc w:val="left"/>
                          <w:rPr>
                            <w:rFonts w:ascii="Cambria"/>
                            <w:sz w:val="14"/>
                          </w:rPr>
                        </w:pPr>
                        <w:r>
                          <w:rPr>
                            <w:rFonts w:ascii="Cambria"/>
                            <w:color w:val="444440"/>
                            <w:spacing w:val="-2"/>
                            <w:w w:val="120"/>
                            <w:sz w:val="14"/>
                          </w:rPr>
                          <w:t>Python</w:t>
                        </w:r>
                        <w:r>
                          <w:rPr>
                            <w:rFonts w:ascii="Cambria"/>
                            <w:color w:val="444440"/>
                            <w:spacing w:val="40"/>
                            <w:w w:val="120"/>
                            <w:sz w:val="14"/>
                          </w:rPr>
                          <w:t> </w:t>
                        </w:r>
                        <w:r>
                          <w:rPr>
                            <w:rFonts w:ascii="Cambria"/>
                            <w:color w:val="444440"/>
                            <w:spacing w:val="-4"/>
                            <w:w w:val="120"/>
                            <w:sz w:val="14"/>
                          </w:rPr>
                          <w:t>C++</w:t>
                        </w:r>
                      </w:p>
                      <w:p>
                        <w:pPr>
                          <w:spacing w:line="319" w:lineRule="auto" w:before="2"/>
                          <w:ind w:left="0" w:right="709" w:firstLine="0"/>
                          <w:jc w:val="left"/>
                          <w:rPr>
                            <w:rFonts w:ascii="Cambria"/>
                            <w:sz w:val="14"/>
                          </w:rPr>
                        </w:pPr>
                        <w:r>
                          <w:rPr>
                            <w:rFonts w:ascii="Cambria"/>
                            <w:color w:val="444440"/>
                            <w:w w:val="125"/>
                            <w:sz w:val="14"/>
                          </w:rPr>
                          <w:t>Go</w:t>
                        </w:r>
                        <w:r>
                          <w:rPr>
                            <w:rFonts w:ascii="Cambria"/>
                            <w:color w:val="444440"/>
                            <w:spacing w:val="-10"/>
                            <w:w w:val="125"/>
                            <w:sz w:val="14"/>
                          </w:rPr>
                          <w:t> </w:t>
                        </w:r>
                        <w:r>
                          <w:rPr>
                            <w:rFonts w:ascii="Cambria"/>
                            <w:color w:val="444440"/>
                            <w:w w:val="125"/>
                            <w:sz w:val="14"/>
                          </w:rPr>
                          <w:t>Language</w:t>
                        </w:r>
                        <w:r>
                          <w:rPr>
                            <w:rFonts w:ascii="Cambria"/>
                            <w:color w:val="444440"/>
                            <w:spacing w:val="40"/>
                            <w:w w:val="125"/>
                            <w:sz w:val="14"/>
                          </w:rPr>
                          <w:t> </w:t>
                        </w:r>
                        <w:r>
                          <w:rPr>
                            <w:rFonts w:ascii="Cambria"/>
                            <w:color w:val="444440"/>
                            <w:spacing w:val="-4"/>
                            <w:w w:val="125"/>
                            <w:sz w:val="14"/>
                          </w:rPr>
                          <w:t>PHP</w:t>
                        </w:r>
                      </w:p>
                      <w:p>
                        <w:pPr>
                          <w:spacing w:line="319" w:lineRule="auto" w:before="1"/>
                          <w:ind w:left="0" w:right="709" w:firstLine="0"/>
                          <w:jc w:val="left"/>
                          <w:rPr>
                            <w:rFonts w:ascii="Cambria"/>
                            <w:sz w:val="14"/>
                          </w:rPr>
                        </w:pPr>
                        <w:r>
                          <w:rPr>
                            <w:rFonts w:ascii="Cambria"/>
                            <w:color w:val="444440"/>
                            <w:spacing w:val="-2"/>
                            <w:w w:val="120"/>
                            <w:sz w:val="14"/>
                          </w:rPr>
                          <w:t>PostgreSql</w:t>
                        </w:r>
                        <w:r>
                          <w:rPr>
                            <w:rFonts w:ascii="Cambria"/>
                            <w:color w:val="444440"/>
                            <w:spacing w:val="40"/>
                            <w:w w:val="120"/>
                            <w:sz w:val="14"/>
                          </w:rPr>
                          <w:t> </w:t>
                        </w:r>
                        <w:r>
                          <w:rPr>
                            <w:rFonts w:ascii="Cambria"/>
                            <w:color w:val="444440"/>
                            <w:spacing w:val="-4"/>
                            <w:w w:val="120"/>
                            <w:sz w:val="14"/>
                          </w:rPr>
                          <w:t>ASM</w:t>
                        </w: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Cambria"/>
                            <w:sz w:val="14"/>
                          </w:rPr>
                        </w:pPr>
                        <w:r>
                          <w:rPr>
                            <w:rFonts w:ascii="Cambria"/>
                            <w:color w:val="444440"/>
                            <w:spacing w:val="-4"/>
                            <w:w w:val="125"/>
                            <w:sz w:val="14"/>
                          </w:rPr>
                          <w:t>Ruby</w:t>
                        </w:r>
                      </w:p>
                      <w:p>
                        <w:pPr>
                          <w:spacing w:before="55"/>
                          <w:ind w:left="0" w:right="0" w:firstLine="0"/>
                          <w:jc w:val="left"/>
                          <w:rPr>
                            <w:rFonts w:ascii="Cambria"/>
                            <w:sz w:val="14"/>
                          </w:rPr>
                        </w:pPr>
                        <w:r>
                          <w:rPr>
                            <w:rFonts w:ascii="Cambria"/>
                            <w:color w:val="444440"/>
                            <w:w w:val="125"/>
                            <w:sz w:val="14"/>
                          </w:rPr>
                          <w:t>IT</w:t>
                        </w:r>
                        <w:r>
                          <w:rPr>
                            <w:rFonts w:ascii="Cambria"/>
                            <w:color w:val="444440"/>
                            <w:spacing w:val="10"/>
                            <w:w w:val="125"/>
                            <w:sz w:val="14"/>
                          </w:rPr>
                          <w:t> </w:t>
                        </w:r>
                        <w:r>
                          <w:rPr>
                            <w:rFonts w:ascii="Cambria"/>
                            <w:color w:val="444440"/>
                            <w:spacing w:val="-2"/>
                            <w:w w:val="125"/>
                            <w:sz w:val="14"/>
                          </w:rPr>
                          <w:t>Security</w:t>
                        </w:r>
                      </w:p>
                    </w:txbxContent>
                  </v:textbox>
                  <w10:wrap type="none"/>
                </v:shape>
                <v:shape style="position:absolute;left:955;top:2687;width:3872;height:4430" type="#_x0000_t202" id="docshape10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line="240" w:lineRule="auto" w:before="227"/>
                          <w:rPr>
                            <w:sz w:val="23"/>
                          </w:rPr>
                        </w:pPr>
                      </w:p>
                      <w:p>
                        <w:pPr>
                          <w:spacing w:before="0"/>
                          <w:ind w:left="321" w:right="0" w:firstLine="0"/>
                          <w:jc w:val="both"/>
                          <w:rPr>
                            <w:sz w:val="23"/>
                          </w:rPr>
                        </w:pPr>
                        <w:r>
                          <w:rPr>
                            <w:color w:val="444440"/>
                            <w:w w:val="105"/>
                            <w:sz w:val="23"/>
                          </w:rPr>
                          <w:t>ABOUT</w:t>
                        </w:r>
                        <w:r>
                          <w:rPr>
                            <w:color w:val="444440"/>
                            <w:spacing w:val="14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color w:val="444440"/>
                            <w:spacing w:val="-5"/>
                            <w:w w:val="110"/>
                            <w:sz w:val="23"/>
                          </w:rPr>
                          <w:t>ME</w:t>
                        </w:r>
                      </w:p>
                      <w:p>
                        <w:pPr>
                          <w:spacing w:line="324" w:lineRule="auto" w:before="127"/>
                          <w:ind w:left="321" w:right="553" w:firstLine="0"/>
                          <w:jc w:val="both"/>
                          <w:rPr>
                            <w:sz w:val="15"/>
                          </w:rPr>
                        </w:pPr>
                        <w:r>
                          <w:rPr>
                            <w:color w:val="444440"/>
                            <w:sz w:val="15"/>
                          </w:rPr>
                          <w:t>Over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the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last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10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years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I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have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worked</w:t>
                        </w:r>
                        <w:r>
                          <w:rPr>
                            <w:color w:val="444440"/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in Canva, where I have been carrying out projects related to research, </w:t>
                        </w:r>
                        <w:r>
                          <w:rPr>
                            <w:color w:val="444440"/>
                            <w:sz w:val="15"/>
                          </w:rPr>
                          <w:t>executing and managing construction materials R&amp;D</w:t>
                        </w:r>
                        <w:r>
                          <w:rPr>
                            <w:color w:val="444440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projects.</w:t>
                        </w:r>
                        <w:r>
                          <w:rPr>
                            <w:color w:val="444440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I</w:t>
                        </w:r>
                        <w:r>
                          <w:rPr>
                            <w:color w:val="444440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am</w:t>
                        </w:r>
                        <w:r>
                          <w:rPr>
                            <w:color w:val="444440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a</w:t>
                        </w:r>
                        <w:r>
                          <w:rPr>
                            <w:color w:val="444440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z w:val="15"/>
                          </w:rPr>
                          <w:t>technician</w:t>
                        </w:r>
                        <w:r>
                          <w:rPr>
                            <w:color w:val="444440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444440"/>
                            <w:spacing w:val="-2"/>
                            <w:sz w:val="15"/>
                          </w:rPr>
                          <w:t>widely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6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5356237</wp:posOffset>
                </wp:positionH>
                <wp:positionV relativeFrom="page">
                  <wp:posOffset>9013595</wp:posOffset>
                </wp:positionV>
                <wp:extent cx="2206625" cy="168338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206625" cy="16833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6625" h="1683385">
                              <a:moveTo>
                                <a:pt x="2206612" y="1212138"/>
                              </a:moveTo>
                              <a:lnTo>
                                <a:pt x="2191486" y="1209941"/>
                              </a:lnTo>
                              <a:lnTo>
                                <a:pt x="2142604" y="1205420"/>
                              </a:lnTo>
                              <a:lnTo>
                                <a:pt x="2094153" y="1203477"/>
                              </a:lnTo>
                              <a:lnTo>
                                <a:pt x="2046211" y="1204048"/>
                              </a:lnTo>
                              <a:lnTo>
                                <a:pt x="1998853" y="1207096"/>
                              </a:lnTo>
                              <a:lnTo>
                                <a:pt x="1952117" y="1212532"/>
                              </a:lnTo>
                              <a:lnTo>
                                <a:pt x="1906079" y="1220292"/>
                              </a:lnTo>
                              <a:lnTo>
                                <a:pt x="1860804" y="1230312"/>
                              </a:lnTo>
                              <a:lnTo>
                                <a:pt x="1816354" y="1242529"/>
                              </a:lnTo>
                              <a:lnTo>
                                <a:pt x="1772793" y="1256880"/>
                              </a:lnTo>
                              <a:lnTo>
                                <a:pt x="1730184" y="1273302"/>
                              </a:lnTo>
                              <a:lnTo>
                                <a:pt x="1688592" y="1291717"/>
                              </a:lnTo>
                              <a:lnTo>
                                <a:pt x="1648079" y="1312075"/>
                              </a:lnTo>
                              <a:lnTo>
                                <a:pt x="1607375" y="1335062"/>
                              </a:lnTo>
                              <a:lnTo>
                                <a:pt x="1570558" y="1358328"/>
                              </a:lnTo>
                              <a:lnTo>
                                <a:pt x="1533677" y="1384096"/>
                              </a:lnTo>
                              <a:lnTo>
                                <a:pt x="1498130" y="1411541"/>
                              </a:lnTo>
                              <a:lnTo>
                                <a:pt x="1463979" y="1440599"/>
                              </a:lnTo>
                              <a:lnTo>
                                <a:pt x="1431290" y="1471193"/>
                              </a:lnTo>
                              <a:lnTo>
                                <a:pt x="1400124" y="1503260"/>
                              </a:lnTo>
                              <a:lnTo>
                                <a:pt x="1370558" y="1536750"/>
                              </a:lnTo>
                              <a:lnTo>
                                <a:pt x="1342644" y="1571586"/>
                              </a:lnTo>
                              <a:lnTo>
                                <a:pt x="1316443" y="1607705"/>
                              </a:lnTo>
                              <a:lnTo>
                                <a:pt x="1292034" y="1645043"/>
                              </a:lnTo>
                              <a:lnTo>
                                <a:pt x="1269771" y="1682978"/>
                              </a:lnTo>
                              <a:lnTo>
                                <a:pt x="1646097" y="1682978"/>
                              </a:lnTo>
                              <a:lnTo>
                                <a:pt x="1666621" y="1663496"/>
                              </a:lnTo>
                              <a:lnTo>
                                <a:pt x="1705749" y="1631848"/>
                              </a:lnTo>
                              <a:lnTo>
                                <a:pt x="1705940" y="1631721"/>
                              </a:lnTo>
                              <a:lnTo>
                                <a:pt x="1748243" y="1602663"/>
                              </a:lnTo>
                              <a:lnTo>
                                <a:pt x="1792986" y="1576705"/>
                              </a:lnTo>
                              <a:lnTo>
                                <a:pt x="1838502" y="1554848"/>
                              </a:lnTo>
                              <a:lnTo>
                                <a:pt x="1884730" y="1537030"/>
                              </a:lnTo>
                              <a:lnTo>
                                <a:pt x="1931619" y="1523212"/>
                              </a:lnTo>
                              <a:lnTo>
                                <a:pt x="1979117" y="1513306"/>
                              </a:lnTo>
                              <a:lnTo>
                                <a:pt x="2027161" y="1507261"/>
                              </a:lnTo>
                              <a:lnTo>
                                <a:pt x="2075713" y="1505013"/>
                              </a:lnTo>
                              <a:lnTo>
                                <a:pt x="2124710" y="1506486"/>
                              </a:lnTo>
                              <a:lnTo>
                                <a:pt x="2174100" y="1511630"/>
                              </a:lnTo>
                              <a:lnTo>
                                <a:pt x="2206612" y="1517345"/>
                              </a:lnTo>
                              <a:lnTo>
                                <a:pt x="2206612" y="1312926"/>
                              </a:lnTo>
                              <a:lnTo>
                                <a:pt x="2206612" y="1212151"/>
                              </a:lnTo>
                              <a:close/>
                            </a:path>
                            <a:path w="2206625" h="1683385">
                              <a:moveTo>
                                <a:pt x="2206612" y="606552"/>
                              </a:moveTo>
                              <a:lnTo>
                                <a:pt x="2199081" y="605904"/>
                              </a:lnTo>
                              <a:lnTo>
                                <a:pt x="2185606" y="604735"/>
                              </a:lnTo>
                              <a:lnTo>
                                <a:pt x="2138591" y="602145"/>
                              </a:lnTo>
                              <a:lnTo>
                                <a:pt x="2091766" y="601040"/>
                              </a:lnTo>
                              <a:lnTo>
                                <a:pt x="2045157" y="601383"/>
                              </a:lnTo>
                              <a:lnTo>
                                <a:pt x="1998802" y="603173"/>
                              </a:lnTo>
                              <a:lnTo>
                                <a:pt x="1952713" y="606374"/>
                              </a:lnTo>
                              <a:lnTo>
                                <a:pt x="1906917" y="610971"/>
                              </a:lnTo>
                              <a:lnTo>
                                <a:pt x="1861451" y="616940"/>
                              </a:lnTo>
                              <a:lnTo>
                                <a:pt x="1816328" y="624268"/>
                              </a:lnTo>
                              <a:lnTo>
                                <a:pt x="1771573" y="632929"/>
                              </a:lnTo>
                              <a:lnTo>
                                <a:pt x="1727225" y="642912"/>
                              </a:lnTo>
                              <a:lnTo>
                                <a:pt x="1683308" y="654189"/>
                              </a:lnTo>
                              <a:lnTo>
                                <a:pt x="1639824" y="666750"/>
                              </a:lnTo>
                              <a:lnTo>
                                <a:pt x="1596834" y="680554"/>
                              </a:lnTo>
                              <a:lnTo>
                                <a:pt x="1554327" y="695604"/>
                              </a:lnTo>
                              <a:lnTo>
                                <a:pt x="1512354" y="711873"/>
                              </a:lnTo>
                              <a:lnTo>
                                <a:pt x="1470939" y="729335"/>
                              </a:lnTo>
                              <a:lnTo>
                                <a:pt x="1430096" y="747966"/>
                              </a:lnTo>
                              <a:lnTo>
                                <a:pt x="1403121" y="761250"/>
                              </a:lnTo>
                              <a:lnTo>
                                <a:pt x="1389862" y="767765"/>
                              </a:lnTo>
                              <a:lnTo>
                                <a:pt x="1368920" y="778840"/>
                              </a:lnTo>
                              <a:lnTo>
                                <a:pt x="1350251" y="788695"/>
                              </a:lnTo>
                              <a:lnTo>
                                <a:pt x="1311287" y="810742"/>
                              </a:lnTo>
                              <a:lnTo>
                                <a:pt x="1273009" y="833894"/>
                              </a:lnTo>
                              <a:lnTo>
                                <a:pt x="1235443" y="858113"/>
                              </a:lnTo>
                              <a:lnTo>
                                <a:pt x="1198600" y="883399"/>
                              </a:lnTo>
                              <a:lnTo>
                                <a:pt x="1162519" y="909713"/>
                              </a:lnTo>
                              <a:lnTo>
                                <a:pt x="1127213" y="937056"/>
                              </a:lnTo>
                              <a:lnTo>
                                <a:pt x="1092720" y="965377"/>
                              </a:lnTo>
                              <a:lnTo>
                                <a:pt x="1059053" y="994689"/>
                              </a:lnTo>
                              <a:lnTo>
                                <a:pt x="1026248" y="1024966"/>
                              </a:lnTo>
                              <a:lnTo>
                                <a:pt x="994333" y="1056170"/>
                              </a:lnTo>
                              <a:lnTo>
                                <a:pt x="963320" y="1088288"/>
                              </a:lnTo>
                              <a:lnTo>
                                <a:pt x="933246" y="1121308"/>
                              </a:lnTo>
                              <a:lnTo>
                                <a:pt x="904125" y="1155204"/>
                              </a:lnTo>
                              <a:lnTo>
                                <a:pt x="875995" y="1189951"/>
                              </a:lnTo>
                              <a:lnTo>
                                <a:pt x="848880" y="1225550"/>
                              </a:lnTo>
                              <a:lnTo>
                                <a:pt x="822794" y="1261960"/>
                              </a:lnTo>
                              <a:lnTo>
                                <a:pt x="797788" y="1299159"/>
                              </a:lnTo>
                              <a:lnTo>
                                <a:pt x="773849" y="1337144"/>
                              </a:lnTo>
                              <a:lnTo>
                                <a:pt x="751039" y="1375892"/>
                              </a:lnTo>
                              <a:lnTo>
                                <a:pt x="729361" y="1415376"/>
                              </a:lnTo>
                              <a:lnTo>
                                <a:pt x="708850" y="1455572"/>
                              </a:lnTo>
                              <a:lnTo>
                                <a:pt x="689521" y="1496466"/>
                              </a:lnTo>
                              <a:lnTo>
                                <a:pt x="671423" y="1538046"/>
                              </a:lnTo>
                              <a:lnTo>
                                <a:pt x="654558" y="1580273"/>
                              </a:lnTo>
                              <a:lnTo>
                                <a:pt x="638949" y="1623148"/>
                              </a:lnTo>
                              <a:lnTo>
                                <a:pt x="624649" y="1666633"/>
                              </a:lnTo>
                              <a:lnTo>
                                <a:pt x="619836" y="1682978"/>
                              </a:lnTo>
                              <a:lnTo>
                                <a:pt x="939203" y="1682978"/>
                              </a:lnTo>
                              <a:lnTo>
                                <a:pt x="941412" y="1677060"/>
                              </a:lnTo>
                              <a:lnTo>
                                <a:pt x="960056" y="1632394"/>
                              </a:lnTo>
                              <a:lnTo>
                                <a:pt x="980224" y="1588770"/>
                              </a:lnTo>
                              <a:lnTo>
                                <a:pt x="1001979" y="1546110"/>
                              </a:lnTo>
                              <a:lnTo>
                                <a:pt x="1025169" y="1504721"/>
                              </a:lnTo>
                              <a:lnTo>
                                <a:pt x="1049959" y="1464297"/>
                              </a:lnTo>
                              <a:lnTo>
                                <a:pt x="1076312" y="1424978"/>
                              </a:lnTo>
                              <a:lnTo>
                                <a:pt x="1104226" y="1386751"/>
                              </a:lnTo>
                              <a:lnTo>
                                <a:pt x="1133716" y="1349629"/>
                              </a:lnTo>
                              <a:lnTo>
                                <a:pt x="1164780" y="1313624"/>
                              </a:lnTo>
                              <a:lnTo>
                                <a:pt x="1197444" y="1278763"/>
                              </a:lnTo>
                              <a:lnTo>
                                <a:pt x="1231684" y="1245031"/>
                              </a:lnTo>
                              <a:lnTo>
                                <a:pt x="1267536" y="1212456"/>
                              </a:lnTo>
                              <a:lnTo>
                                <a:pt x="1305001" y="1181049"/>
                              </a:lnTo>
                              <a:lnTo>
                                <a:pt x="1344066" y="1150810"/>
                              </a:lnTo>
                              <a:lnTo>
                                <a:pt x="1384769" y="1121752"/>
                              </a:lnTo>
                              <a:lnTo>
                                <a:pt x="1427099" y="1093889"/>
                              </a:lnTo>
                              <a:lnTo>
                                <a:pt x="1469224" y="1068362"/>
                              </a:lnTo>
                              <a:lnTo>
                                <a:pt x="1470012" y="1067866"/>
                              </a:lnTo>
                              <a:lnTo>
                                <a:pt x="1513332" y="1043813"/>
                              </a:lnTo>
                              <a:lnTo>
                                <a:pt x="1513649" y="1043622"/>
                              </a:lnTo>
                              <a:lnTo>
                                <a:pt x="1557502" y="1021435"/>
                              </a:lnTo>
                              <a:lnTo>
                                <a:pt x="1557693" y="1021308"/>
                              </a:lnTo>
                              <a:lnTo>
                                <a:pt x="1601990" y="1001039"/>
                              </a:lnTo>
                              <a:lnTo>
                                <a:pt x="1602130" y="1000950"/>
                              </a:lnTo>
                              <a:lnTo>
                                <a:pt x="1646834" y="982611"/>
                              </a:lnTo>
                              <a:lnTo>
                                <a:pt x="1692033" y="966114"/>
                              </a:lnTo>
                              <a:lnTo>
                                <a:pt x="1737563" y="951560"/>
                              </a:lnTo>
                              <a:lnTo>
                                <a:pt x="1783435" y="938923"/>
                              </a:lnTo>
                              <a:lnTo>
                                <a:pt x="1829638" y="928192"/>
                              </a:lnTo>
                              <a:lnTo>
                                <a:pt x="1876171" y="919365"/>
                              </a:lnTo>
                              <a:lnTo>
                                <a:pt x="1923021" y="912418"/>
                              </a:lnTo>
                              <a:lnTo>
                                <a:pt x="1970176" y="907351"/>
                              </a:lnTo>
                              <a:lnTo>
                                <a:pt x="2017509" y="904163"/>
                              </a:lnTo>
                              <a:lnTo>
                                <a:pt x="2065134" y="902830"/>
                              </a:lnTo>
                              <a:lnTo>
                                <a:pt x="2113013" y="903325"/>
                              </a:lnTo>
                              <a:lnTo>
                                <a:pt x="2161171" y="905637"/>
                              </a:lnTo>
                              <a:lnTo>
                                <a:pt x="2206612" y="909510"/>
                              </a:lnTo>
                              <a:lnTo>
                                <a:pt x="2206612" y="606552"/>
                              </a:lnTo>
                              <a:close/>
                            </a:path>
                            <a:path w="2206625" h="1683385">
                              <a:moveTo>
                                <a:pt x="2206612" y="3886"/>
                              </a:moveTo>
                              <a:lnTo>
                                <a:pt x="2176005" y="2146"/>
                              </a:lnTo>
                              <a:lnTo>
                                <a:pt x="2127339" y="508"/>
                              </a:lnTo>
                              <a:lnTo>
                                <a:pt x="2078545" y="0"/>
                              </a:lnTo>
                              <a:lnTo>
                                <a:pt x="2030971" y="596"/>
                              </a:lnTo>
                              <a:lnTo>
                                <a:pt x="1981047" y="2362"/>
                              </a:lnTo>
                              <a:lnTo>
                                <a:pt x="1932343" y="5245"/>
                              </a:lnTo>
                              <a:lnTo>
                                <a:pt x="1883664" y="9258"/>
                              </a:lnTo>
                              <a:lnTo>
                                <a:pt x="1835023" y="14401"/>
                              </a:lnTo>
                              <a:lnTo>
                                <a:pt x="1786407" y="20688"/>
                              </a:lnTo>
                              <a:lnTo>
                                <a:pt x="1737817" y="28105"/>
                              </a:lnTo>
                              <a:lnTo>
                                <a:pt x="1689265" y="36652"/>
                              </a:lnTo>
                              <a:lnTo>
                                <a:pt x="1640738" y="46329"/>
                              </a:lnTo>
                              <a:lnTo>
                                <a:pt x="1592237" y="57150"/>
                              </a:lnTo>
                              <a:lnTo>
                                <a:pt x="1543773" y="69100"/>
                              </a:lnTo>
                              <a:lnTo>
                                <a:pt x="1497596" y="81572"/>
                              </a:lnTo>
                              <a:lnTo>
                                <a:pt x="1451787" y="95021"/>
                              </a:lnTo>
                              <a:lnTo>
                                <a:pt x="1406334" y="109524"/>
                              </a:lnTo>
                              <a:lnTo>
                                <a:pt x="1361274" y="125095"/>
                              </a:lnTo>
                              <a:lnTo>
                                <a:pt x="1316609" y="141782"/>
                              </a:lnTo>
                              <a:lnTo>
                                <a:pt x="1272387" y="159613"/>
                              </a:lnTo>
                              <a:lnTo>
                                <a:pt x="1228598" y="178650"/>
                              </a:lnTo>
                              <a:lnTo>
                                <a:pt x="1185278" y="198907"/>
                              </a:lnTo>
                              <a:lnTo>
                                <a:pt x="1143342" y="219798"/>
                              </a:lnTo>
                              <a:lnTo>
                                <a:pt x="1015593" y="286410"/>
                              </a:lnTo>
                              <a:lnTo>
                                <a:pt x="1012164" y="287350"/>
                              </a:lnTo>
                              <a:lnTo>
                                <a:pt x="1008900" y="288607"/>
                              </a:lnTo>
                              <a:lnTo>
                                <a:pt x="878382" y="371094"/>
                              </a:lnTo>
                              <a:lnTo>
                                <a:pt x="835063" y="403847"/>
                              </a:lnTo>
                              <a:lnTo>
                                <a:pt x="778256" y="445795"/>
                              </a:lnTo>
                              <a:lnTo>
                                <a:pt x="736993" y="478193"/>
                              </a:lnTo>
                              <a:lnTo>
                                <a:pt x="696696" y="511670"/>
                              </a:lnTo>
                              <a:lnTo>
                                <a:pt x="657313" y="546188"/>
                              </a:lnTo>
                              <a:lnTo>
                                <a:pt x="618832" y="581736"/>
                              </a:lnTo>
                              <a:lnTo>
                                <a:pt x="581393" y="618070"/>
                              </a:lnTo>
                              <a:lnTo>
                                <a:pt x="544436" y="655713"/>
                              </a:lnTo>
                              <a:lnTo>
                                <a:pt x="508584" y="694004"/>
                              </a:lnTo>
                              <a:lnTo>
                                <a:pt x="473824" y="732993"/>
                              </a:lnTo>
                              <a:lnTo>
                                <a:pt x="440131" y="772668"/>
                              </a:lnTo>
                              <a:lnTo>
                                <a:pt x="407517" y="813041"/>
                              </a:lnTo>
                              <a:lnTo>
                                <a:pt x="375983" y="854100"/>
                              </a:lnTo>
                              <a:lnTo>
                                <a:pt x="345516" y="895845"/>
                              </a:lnTo>
                              <a:lnTo>
                                <a:pt x="316115" y="938288"/>
                              </a:lnTo>
                              <a:lnTo>
                                <a:pt x="287782" y="981405"/>
                              </a:lnTo>
                              <a:lnTo>
                                <a:pt x="260515" y="1025220"/>
                              </a:lnTo>
                              <a:lnTo>
                                <a:pt x="234315" y="1069695"/>
                              </a:lnTo>
                              <a:lnTo>
                                <a:pt x="209181" y="1114869"/>
                              </a:lnTo>
                              <a:lnTo>
                                <a:pt x="185102" y="1160716"/>
                              </a:lnTo>
                              <a:lnTo>
                                <a:pt x="162090" y="1207236"/>
                              </a:lnTo>
                              <a:lnTo>
                                <a:pt x="140119" y="1254429"/>
                              </a:lnTo>
                              <a:lnTo>
                                <a:pt x="119214" y="1302296"/>
                              </a:lnTo>
                              <a:lnTo>
                                <a:pt x="99364" y="1350835"/>
                              </a:lnTo>
                              <a:lnTo>
                                <a:pt x="80518" y="1400390"/>
                              </a:lnTo>
                              <a:lnTo>
                                <a:pt x="62992" y="1450352"/>
                              </a:lnTo>
                              <a:lnTo>
                                <a:pt x="46723" y="1500708"/>
                              </a:lnTo>
                              <a:lnTo>
                                <a:pt x="31648" y="1551444"/>
                              </a:lnTo>
                              <a:lnTo>
                                <a:pt x="17729" y="1602536"/>
                              </a:lnTo>
                              <a:lnTo>
                                <a:pt x="4876" y="1653971"/>
                              </a:lnTo>
                              <a:lnTo>
                                <a:pt x="3771" y="1658708"/>
                              </a:lnTo>
                              <a:lnTo>
                                <a:pt x="1689" y="1663255"/>
                              </a:lnTo>
                              <a:lnTo>
                                <a:pt x="0" y="1667903"/>
                              </a:lnTo>
                              <a:lnTo>
                                <a:pt x="3238" y="1673021"/>
                              </a:lnTo>
                              <a:lnTo>
                                <a:pt x="8572" y="1673491"/>
                              </a:lnTo>
                              <a:lnTo>
                                <a:pt x="14020" y="1673377"/>
                              </a:lnTo>
                              <a:lnTo>
                                <a:pt x="56946" y="1682978"/>
                              </a:lnTo>
                              <a:lnTo>
                                <a:pt x="307708" y="1682978"/>
                              </a:lnTo>
                              <a:lnTo>
                                <a:pt x="320865" y="1635912"/>
                              </a:lnTo>
                              <a:lnTo>
                                <a:pt x="335826" y="1586915"/>
                              </a:lnTo>
                              <a:lnTo>
                                <a:pt x="351828" y="1538655"/>
                              </a:lnTo>
                              <a:lnTo>
                                <a:pt x="368884" y="1491145"/>
                              </a:lnTo>
                              <a:lnTo>
                                <a:pt x="386994" y="1444396"/>
                              </a:lnTo>
                              <a:lnTo>
                                <a:pt x="406158" y="1398397"/>
                              </a:lnTo>
                              <a:lnTo>
                                <a:pt x="426402" y="1353159"/>
                              </a:lnTo>
                              <a:lnTo>
                                <a:pt x="447713" y="1308684"/>
                              </a:lnTo>
                              <a:lnTo>
                                <a:pt x="470103" y="1264970"/>
                              </a:lnTo>
                              <a:lnTo>
                                <a:pt x="493560" y="1222044"/>
                              </a:lnTo>
                              <a:lnTo>
                                <a:pt x="518109" y="1179880"/>
                              </a:lnTo>
                              <a:lnTo>
                                <a:pt x="543737" y="1138504"/>
                              </a:lnTo>
                              <a:lnTo>
                                <a:pt x="570471" y="1097902"/>
                              </a:lnTo>
                              <a:lnTo>
                                <a:pt x="598297" y="1058100"/>
                              </a:lnTo>
                              <a:lnTo>
                                <a:pt x="627214" y="1019086"/>
                              </a:lnTo>
                              <a:lnTo>
                                <a:pt x="657250" y="980859"/>
                              </a:lnTo>
                              <a:lnTo>
                                <a:pt x="688378" y="943444"/>
                              </a:lnTo>
                              <a:lnTo>
                                <a:pt x="720636" y="906818"/>
                              </a:lnTo>
                              <a:lnTo>
                                <a:pt x="754011" y="871016"/>
                              </a:lnTo>
                              <a:lnTo>
                                <a:pt x="788504" y="836015"/>
                              </a:lnTo>
                              <a:lnTo>
                                <a:pt x="824115" y="801827"/>
                              </a:lnTo>
                              <a:lnTo>
                                <a:pt x="860869" y="768464"/>
                              </a:lnTo>
                              <a:lnTo>
                                <a:pt x="898766" y="735914"/>
                              </a:lnTo>
                              <a:lnTo>
                                <a:pt x="937793" y="704202"/>
                              </a:lnTo>
                              <a:lnTo>
                                <a:pt x="977963" y="673315"/>
                              </a:lnTo>
                              <a:lnTo>
                                <a:pt x="1019289" y="643267"/>
                              </a:lnTo>
                              <a:lnTo>
                                <a:pt x="1061758" y="614045"/>
                              </a:lnTo>
                              <a:lnTo>
                                <a:pt x="1105395" y="585673"/>
                              </a:lnTo>
                              <a:lnTo>
                                <a:pt x="1149692" y="558469"/>
                              </a:lnTo>
                              <a:lnTo>
                                <a:pt x="1194308" y="532625"/>
                              </a:lnTo>
                              <a:lnTo>
                                <a:pt x="1239164" y="508203"/>
                              </a:lnTo>
                              <a:lnTo>
                                <a:pt x="1284287" y="485165"/>
                              </a:lnTo>
                              <a:lnTo>
                                <a:pt x="1329677" y="463524"/>
                              </a:lnTo>
                              <a:lnTo>
                                <a:pt x="1375308" y="443280"/>
                              </a:lnTo>
                              <a:lnTo>
                                <a:pt x="1421193" y="424408"/>
                              </a:lnTo>
                              <a:lnTo>
                                <a:pt x="1467332" y="406908"/>
                              </a:lnTo>
                              <a:lnTo>
                                <a:pt x="1514309" y="390575"/>
                              </a:lnTo>
                              <a:lnTo>
                                <a:pt x="1561033" y="375793"/>
                              </a:lnTo>
                              <a:lnTo>
                                <a:pt x="1608010" y="362381"/>
                              </a:lnTo>
                              <a:lnTo>
                                <a:pt x="1655241" y="350316"/>
                              </a:lnTo>
                              <a:lnTo>
                                <a:pt x="1702727" y="339598"/>
                              </a:lnTo>
                              <a:lnTo>
                                <a:pt x="1750466" y="330225"/>
                              </a:lnTo>
                              <a:lnTo>
                                <a:pt x="1798447" y="322199"/>
                              </a:lnTo>
                              <a:lnTo>
                                <a:pt x="1846681" y="315493"/>
                              </a:lnTo>
                              <a:lnTo>
                                <a:pt x="1895157" y="310121"/>
                              </a:lnTo>
                              <a:lnTo>
                                <a:pt x="1943887" y="306070"/>
                              </a:lnTo>
                              <a:lnTo>
                                <a:pt x="1992845" y="303326"/>
                              </a:lnTo>
                              <a:lnTo>
                                <a:pt x="2042058" y="301891"/>
                              </a:lnTo>
                              <a:lnTo>
                                <a:pt x="2091499" y="301777"/>
                              </a:lnTo>
                              <a:lnTo>
                                <a:pt x="2141194" y="302945"/>
                              </a:lnTo>
                              <a:lnTo>
                                <a:pt x="2191118" y="305422"/>
                              </a:lnTo>
                              <a:lnTo>
                                <a:pt x="2206612" y="306578"/>
                              </a:lnTo>
                              <a:lnTo>
                                <a:pt x="2206612" y="388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A3132">
                            <a:alpha val="43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1.751007pt;margin-top:709.731934pt;width:173.75pt;height:132.550pt;mso-position-horizontal-relative:page;mso-position-vertical-relative:page;z-index:15730176" id="docshape11" coordorigin="8435,14195" coordsize="3475,2651" path="m11910,16104l11886,16100,11809,16093,11809,16093,11733,16090,11733,16090,11657,16091,11583,16096,11583,16096,11509,16104,11509,16104,11437,16116,11365,16132,11295,16151,11227,16174,11160,16200,11094,16229,11030,16261,10966,16297,10908,16334,10850,16374,10794,16418,10794,16418,10741,16463,10740,16463,10689,16511,10640,16562,10593,16615,10549,16670,10508,16726,10470,16785,10435,16845,10435,16845,11027,16845,11027,16845,11060,16814,11060,16814,11121,16764,11122,16764,11122,16764,11188,16719,11259,16678,11330,16643,11403,16615,11477,16593,11552,16578,11627,16568,11704,16565,11781,16567,11859,16575,11910,16584,11910,16584,11910,16262,11910,16262,11910,16104,11910,16104xm11910,15150l11898,15149,11877,15147,11803,15143,11729,15141,11656,15142,11583,15145,11510,15150,11510,15150,11438,15157,11366,15166,11295,15178,11225,15191,11155,15207,11086,15225,11086,15225,11017,15245,10950,15266,10950,15266,10883,15290,10817,15316,10751,15343,10687,15373,10645,15393,10624,15404,10624,15404,10591,15421,10561,15437,10561,15437,10500,15471,10440,15508,10381,15546,10323,15586,10266,15627,10266,15627,10210,15670,10156,15715,10103,15761,10051,15809,10001,15858,10001,15858,9952,15908,9905,15960,9859,16014,9815,16069,9772,16125,9731,16182,9691,16241,9691,16241,9654,16300,9618,16361,9584,16424,9551,16487,9521,16551,9492,16617,9466,16683,9441,16751,9419,16819,9411,16845,9914,16845,9918,16836,9947,16765,9979,16697,10013,16629,10049,16564,10089,16501,10130,16439,10174,16378,10220,16320,10269,16263,10321,16208,10375,16155,10431,16104,10490,16055,10552,16007,10616,15961,10682,15917,10749,15877,10750,15876,10818,15838,10819,15838,10888,15803,10888,15803,10958,15771,10958,15771,11028,15742,11100,15716,11171,15693,11244,15673,11316,15656,11390,15642,11463,15632,11538,15624,11612,15619,11687,15616,11763,15617,11838,15621,11910,15627,11910,15150xm11910,14201l11862,14198,11785,14195,11708,14195,11633,14196,11632,14196,11555,14198,11478,14203,11401,14209,11325,14217,11248,14227,11172,14239,11095,14252,11019,14268,10942,14285,10866,14303,10793,14323,10721,14344,10650,14367,10579,14392,10508,14418,10439,14446,10370,14476,10302,14508,10236,14541,10034,14646,10029,14647,10024,14649,9818,14779,9750,14831,9661,14897,9596,14948,9532,15000,9470,15055,9410,15111,9351,15168,9292,15227,9236,15288,9181,15349,9128,15411,9077,15475,9027,15540,8979,15605,8933,15672,8888,15740,8845,15809,8804,15879,8764,15950,8727,16023,8690,16096,8656,16170,8623,16245,8592,16322,8562,16400,8534,16479,8509,16558,8485,16638,8463,16718,8443,16799,8441,16807,8438,16814,8435,16821,8440,16829,8449,16830,8457,16830,8525,16845,8920,16845,8940,16771,8964,16694,8989,16618,9016,16543,9044,16469,9075,16397,9107,16326,9140,16256,9175,16187,9212,16119,9251,16053,9291,15988,9333,15924,9377,15861,9423,15799,9470,15739,9519,15680,9570,15623,9622,15566,9677,15511,9733,15457,9791,15405,9850,15354,9912,15304,9975,15255,10040,15208,10107,15162,10176,15117,10246,15074,10316,15033,10386,14995,10458,14959,10529,14925,10601,14893,10673,14863,10746,14835,10820,14810,10893,14786,10967,14765,11042,14746,11116,14729,11192,14715,11267,14702,11343,14691,11420,14683,11496,14677,11573,14672,11651,14670,11729,14670,11807,14672,11886,14676,11910,14677,11910,14201xe" filled="true" fillcolor="#3a3132" stroked="false">
                <v:path arrowok="t"/>
                <v:fill opacity="28835f" type="solid"/>
                <w10:wrap type="none"/>
              </v:shape>
            </w:pict>
          </mc:Fallback>
        </mc:AlternateContent>
      </w:r>
      <w:r>
        <w:rPr>
          <w:rFonts w:ascii="Times New Roman"/>
          <w:sz w:val="64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6366827</wp:posOffset>
                </wp:positionH>
                <wp:positionV relativeFrom="page">
                  <wp:posOffset>198245</wp:posOffset>
                </wp:positionV>
                <wp:extent cx="1196340" cy="13970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1196340" cy="139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6340" h="1397000">
                              <a:moveTo>
                                <a:pt x="548144" y="1258608"/>
                              </a:moveTo>
                              <a:lnTo>
                                <a:pt x="539686" y="1257185"/>
                              </a:lnTo>
                              <a:lnTo>
                                <a:pt x="530415" y="1255280"/>
                              </a:lnTo>
                              <a:lnTo>
                                <a:pt x="521157" y="1254112"/>
                              </a:lnTo>
                              <a:lnTo>
                                <a:pt x="512127" y="1254785"/>
                              </a:lnTo>
                              <a:lnTo>
                                <a:pt x="503478" y="1257769"/>
                              </a:lnTo>
                              <a:lnTo>
                                <a:pt x="494817" y="1260995"/>
                              </a:lnTo>
                              <a:lnTo>
                                <a:pt x="485673" y="1261770"/>
                              </a:lnTo>
                              <a:lnTo>
                                <a:pt x="475551" y="1257401"/>
                              </a:lnTo>
                              <a:lnTo>
                                <a:pt x="475640" y="1257769"/>
                              </a:lnTo>
                              <a:lnTo>
                                <a:pt x="476859" y="1262634"/>
                              </a:lnTo>
                              <a:lnTo>
                                <a:pt x="476859" y="1265237"/>
                              </a:lnTo>
                              <a:lnTo>
                                <a:pt x="478155" y="1267853"/>
                              </a:lnTo>
                              <a:lnTo>
                                <a:pt x="483146" y="1273035"/>
                              </a:lnTo>
                              <a:lnTo>
                                <a:pt x="488607" y="1276019"/>
                              </a:lnTo>
                              <a:lnTo>
                                <a:pt x="495058" y="1275575"/>
                              </a:lnTo>
                              <a:lnTo>
                                <a:pt x="502983" y="1270469"/>
                              </a:lnTo>
                              <a:lnTo>
                                <a:pt x="508203" y="1266545"/>
                              </a:lnTo>
                              <a:lnTo>
                                <a:pt x="518655" y="1269161"/>
                              </a:lnTo>
                              <a:lnTo>
                                <a:pt x="526503" y="1267853"/>
                              </a:lnTo>
                              <a:lnTo>
                                <a:pt x="533463" y="1267510"/>
                              </a:lnTo>
                              <a:lnTo>
                                <a:pt x="540054" y="1267040"/>
                              </a:lnTo>
                              <a:lnTo>
                                <a:pt x="541032" y="1266545"/>
                              </a:lnTo>
                              <a:lnTo>
                                <a:pt x="545426" y="1264361"/>
                              </a:lnTo>
                              <a:lnTo>
                                <a:pt x="546646" y="1261770"/>
                              </a:lnTo>
                              <a:lnTo>
                                <a:pt x="548144" y="1258608"/>
                              </a:lnTo>
                              <a:close/>
                            </a:path>
                            <a:path w="1196340" h="1397000">
                              <a:moveTo>
                                <a:pt x="548703" y="1257401"/>
                              </a:moveTo>
                              <a:lnTo>
                                <a:pt x="548144" y="1258608"/>
                              </a:lnTo>
                              <a:lnTo>
                                <a:pt x="548703" y="1258608"/>
                              </a:lnTo>
                              <a:lnTo>
                                <a:pt x="548703" y="1257401"/>
                              </a:lnTo>
                              <a:close/>
                            </a:path>
                            <a:path w="1196340" h="1397000">
                              <a:moveTo>
                                <a:pt x="631012" y="1233893"/>
                              </a:moveTo>
                              <a:lnTo>
                                <a:pt x="623176" y="1232585"/>
                              </a:lnTo>
                              <a:lnTo>
                                <a:pt x="616648" y="1229969"/>
                              </a:lnTo>
                              <a:lnTo>
                                <a:pt x="612724" y="1231277"/>
                              </a:lnTo>
                              <a:lnTo>
                                <a:pt x="601941" y="1234541"/>
                              </a:lnTo>
                              <a:lnTo>
                                <a:pt x="597662" y="1238262"/>
                              </a:lnTo>
                              <a:lnTo>
                                <a:pt x="597077" y="1245323"/>
                              </a:lnTo>
                              <a:lnTo>
                                <a:pt x="582676" y="1241729"/>
                              </a:lnTo>
                              <a:lnTo>
                                <a:pt x="580059" y="1240421"/>
                              </a:lnTo>
                              <a:lnTo>
                                <a:pt x="578764" y="1237805"/>
                              </a:lnTo>
                              <a:lnTo>
                                <a:pt x="577456" y="1236497"/>
                              </a:lnTo>
                              <a:lnTo>
                                <a:pt x="572223" y="1240421"/>
                              </a:lnTo>
                              <a:lnTo>
                                <a:pt x="567004" y="1243037"/>
                              </a:lnTo>
                              <a:lnTo>
                                <a:pt x="556552" y="1250873"/>
                              </a:lnTo>
                              <a:lnTo>
                                <a:pt x="552627" y="1256093"/>
                              </a:lnTo>
                              <a:lnTo>
                                <a:pt x="548703" y="1258709"/>
                              </a:lnTo>
                              <a:lnTo>
                                <a:pt x="560514" y="1255014"/>
                              </a:lnTo>
                              <a:lnTo>
                                <a:pt x="572554" y="1251686"/>
                              </a:lnTo>
                              <a:lnTo>
                                <a:pt x="585089" y="1248600"/>
                              </a:lnTo>
                              <a:lnTo>
                                <a:pt x="597649" y="1245806"/>
                              </a:lnTo>
                              <a:lnTo>
                                <a:pt x="605663" y="1247851"/>
                              </a:lnTo>
                              <a:lnTo>
                                <a:pt x="614032" y="1246632"/>
                              </a:lnTo>
                              <a:lnTo>
                                <a:pt x="622401" y="1241971"/>
                              </a:lnTo>
                              <a:lnTo>
                                <a:pt x="631012" y="1233893"/>
                              </a:lnTo>
                              <a:close/>
                            </a:path>
                            <a:path w="1196340" h="1397000">
                              <a:moveTo>
                                <a:pt x="672045" y="1219200"/>
                              </a:moveTo>
                              <a:lnTo>
                                <a:pt x="647471" y="1206500"/>
                              </a:lnTo>
                              <a:lnTo>
                                <a:pt x="634936" y="1206500"/>
                              </a:lnTo>
                              <a:lnTo>
                                <a:pt x="644474" y="1219200"/>
                              </a:lnTo>
                              <a:lnTo>
                                <a:pt x="672045" y="1219200"/>
                              </a:lnTo>
                              <a:close/>
                            </a:path>
                            <a:path w="1196340" h="1397000">
                              <a:moveTo>
                                <a:pt x="1196022" y="0"/>
                              </a:moveTo>
                              <a:lnTo>
                                <a:pt x="1129652" y="12700"/>
                              </a:lnTo>
                              <a:lnTo>
                                <a:pt x="1037424" y="12700"/>
                              </a:lnTo>
                              <a:lnTo>
                                <a:pt x="1020343" y="25400"/>
                              </a:lnTo>
                              <a:lnTo>
                                <a:pt x="999032" y="25400"/>
                              </a:lnTo>
                              <a:lnTo>
                                <a:pt x="998131" y="38100"/>
                              </a:lnTo>
                              <a:lnTo>
                                <a:pt x="924966" y="38100"/>
                              </a:lnTo>
                              <a:lnTo>
                                <a:pt x="900150" y="50114"/>
                              </a:lnTo>
                              <a:lnTo>
                                <a:pt x="900150" y="1308100"/>
                              </a:lnTo>
                              <a:lnTo>
                                <a:pt x="894918" y="1308100"/>
                              </a:lnTo>
                              <a:lnTo>
                                <a:pt x="892302" y="1320800"/>
                              </a:lnTo>
                              <a:lnTo>
                                <a:pt x="884301" y="1308100"/>
                              </a:lnTo>
                              <a:lnTo>
                                <a:pt x="879995" y="1308100"/>
                              </a:lnTo>
                              <a:lnTo>
                                <a:pt x="875322" y="1295400"/>
                              </a:lnTo>
                              <a:lnTo>
                                <a:pt x="892302" y="1295400"/>
                              </a:lnTo>
                              <a:lnTo>
                                <a:pt x="900150" y="1308100"/>
                              </a:lnTo>
                              <a:lnTo>
                                <a:pt x="900150" y="50114"/>
                              </a:lnTo>
                              <a:lnTo>
                                <a:pt x="898715" y="50800"/>
                              </a:lnTo>
                              <a:lnTo>
                                <a:pt x="846709" y="50800"/>
                              </a:lnTo>
                              <a:lnTo>
                                <a:pt x="820458" y="63500"/>
                              </a:lnTo>
                              <a:lnTo>
                                <a:pt x="789851" y="76200"/>
                              </a:lnTo>
                              <a:lnTo>
                                <a:pt x="758888" y="76200"/>
                              </a:lnTo>
                              <a:lnTo>
                                <a:pt x="696341" y="101600"/>
                              </a:lnTo>
                              <a:lnTo>
                                <a:pt x="671512" y="101600"/>
                              </a:lnTo>
                              <a:lnTo>
                                <a:pt x="655637" y="127000"/>
                              </a:lnTo>
                              <a:lnTo>
                                <a:pt x="607504" y="127000"/>
                              </a:lnTo>
                              <a:lnTo>
                                <a:pt x="589661" y="139700"/>
                              </a:lnTo>
                              <a:lnTo>
                                <a:pt x="571576" y="139700"/>
                              </a:lnTo>
                              <a:lnTo>
                                <a:pt x="553491" y="152400"/>
                              </a:lnTo>
                              <a:lnTo>
                                <a:pt x="535647" y="152400"/>
                              </a:lnTo>
                              <a:lnTo>
                                <a:pt x="517258" y="165100"/>
                              </a:lnTo>
                              <a:lnTo>
                                <a:pt x="499224" y="165100"/>
                              </a:lnTo>
                              <a:lnTo>
                                <a:pt x="482079" y="177355"/>
                              </a:lnTo>
                              <a:lnTo>
                                <a:pt x="482079" y="1219200"/>
                              </a:lnTo>
                              <a:lnTo>
                                <a:pt x="473075" y="1219200"/>
                              </a:lnTo>
                              <a:lnTo>
                                <a:pt x="467868" y="1206500"/>
                              </a:lnTo>
                              <a:lnTo>
                                <a:pt x="466826" y="1206500"/>
                              </a:lnTo>
                              <a:lnTo>
                                <a:pt x="470319" y="1193800"/>
                              </a:lnTo>
                              <a:lnTo>
                                <a:pt x="473265" y="1193800"/>
                              </a:lnTo>
                              <a:lnTo>
                                <a:pt x="476199" y="1206500"/>
                              </a:lnTo>
                              <a:lnTo>
                                <a:pt x="479145" y="1206500"/>
                              </a:lnTo>
                              <a:lnTo>
                                <a:pt x="482079" y="1219200"/>
                              </a:lnTo>
                              <a:lnTo>
                                <a:pt x="482079" y="177355"/>
                              </a:lnTo>
                              <a:lnTo>
                                <a:pt x="481444" y="177800"/>
                              </a:lnTo>
                              <a:lnTo>
                                <a:pt x="463791" y="177800"/>
                              </a:lnTo>
                              <a:lnTo>
                                <a:pt x="445376" y="190500"/>
                              </a:lnTo>
                              <a:lnTo>
                                <a:pt x="422960" y="198335"/>
                              </a:lnTo>
                              <a:lnTo>
                                <a:pt x="422960" y="1257300"/>
                              </a:lnTo>
                              <a:lnTo>
                                <a:pt x="415455" y="1257300"/>
                              </a:lnTo>
                              <a:lnTo>
                                <a:pt x="411530" y="1270000"/>
                              </a:lnTo>
                              <a:lnTo>
                                <a:pt x="389318" y="1270000"/>
                              </a:lnTo>
                              <a:lnTo>
                                <a:pt x="391934" y="1257300"/>
                              </a:lnTo>
                              <a:lnTo>
                                <a:pt x="412838" y="1257300"/>
                              </a:lnTo>
                              <a:lnTo>
                                <a:pt x="418630" y="1244600"/>
                              </a:lnTo>
                              <a:lnTo>
                                <a:pt x="422960" y="1257300"/>
                              </a:lnTo>
                              <a:lnTo>
                                <a:pt x="422960" y="198335"/>
                              </a:lnTo>
                              <a:lnTo>
                                <a:pt x="409041" y="203200"/>
                              </a:lnTo>
                              <a:lnTo>
                                <a:pt x="390626" y="215900"/>
                              </a:lnTo>
                              <a:lnTo>
                                <a:pt x="271741" y="266700"/>
                              </a:lnTo>
                              <a:lnTo>
                                <a:pt x="249859" y="266700"/>
                              </a:lnTo>
                              <a:lnTo>
                                <a:pt x="241604" y="279400"/>
                              </a:lnTo>
                              <a:lnTo>
                                <a:pt x="237769" y="292100"/>
                              </a:lnTo>
                              <a:lnTo>
                                <a:pt x="235242" y="304800"/>
                              </a:lnTo>
                              <a:lnTo>
                                <a:pt x="230263" y="304800"/>
                              </a:lnTo>
                              <a:lnTo>
                                <a:pt x="223812" y="317500"/>
                              </a:lnTo>
                              <a:lnTo>
                                <a:pt x="216865" y="317500"/>
                              </a:lnTo>
                              <a:lnTo>
                                <a:pt x="222097" y="330200"/>
                              </a:lnTo>
                              <a:lnTo>
                                <a:pt x="227317" y="330200"/>
                              </a:lnTo>
                              <a:lnTo>
                                <a:pt x="232016" y="342900"/>
                              </a:lnTo>
                              <a:lnTo>
                                <a:pt x="240919" y="381000"/>
                              </a:lnTo>
                              <a:lnTo>
                                <a:pt x="245618" y="393700"/>
                              </a:lnTo>
                              <a:lnTo>
                                <a:pt x="239077" y="393700"/>
                              </a:lnTo>
                              <a:lnTo>
                                <a:pt x="241655" y="406400"/>
                              </a:lnTo>
                              <a:lnTo>
                                <a:pt x="243979" y="406400"/>
                              </a:lnTo>
                              <a:lnTo>
                                <a:pt x="246799" y="419100"/>
                              </a:lnTo>
                              <a:lnTo>
                                <a:pt x="250837" y="431800"/>
                              </a:lnTo>
                              <a:lnTo>
                                <a:pt x="251650" y="444500"/>
                              </a:lnTo>
                              <a:lnTo>
                                <a:pt x="252476" y="444500"/>
                              </a:lnTo>
                              <a:lnTo>
                                <a:pt x="256717" y="457200"/>
                              </a:lnTo>
                              <a:lnTo>
                                <a:pt x="267817" y="457200"/>
                              </a:lnTo>
                              <a:lnTo>
                                <a:pt x="262597" y="469900"/>
                              </a:lnTo>
                              <a:lnTo>
                                <a:pt x="263906" y="469900"/>
                              </a:lnTo>
                              <a:lnTo>
                                <a:pt x="269125" y="482600"/>
                              </a:lnTo>
                              <a:lnTo>
                                <a:pt x="274358" y="482600"/>
                              </a:lnTo>
                              <a:lnTo>
                                <a:pt x="273583" y="495300"/>
                              </a:lnTo>
                              <a:lnTo>
                                <a:pt x="276923" y="495300"/>
                              </a:lnTo>
                              <a:lnTo>
                                <a:pt x="283502" y="508000"/>
                              </a:lnTo>
                              <a:lnTo>
                                <a:pt x="293954" y="508000"/>
                              </a:lnTo>
                              <a:lnTo>
                                <a:pt x="293954" y="520700"/>
                              </a:lnTo>
                              <a:lnTo>
                                <a:pt x="292646" y="520700"/>
                              </a:lnTo>
                              <a:lnTo>
                                <a:pt x="291338" y="533400"/>
                              </a:lnTo>
                              <a:lnTo>
                                <a:pt x="286118" y="533400"/>
                              </a:lnTo>
                              <a:lnTo>
                                <a:pt x="278828" y="546100"/>
                              </a:lnTo>
                              <a:lnTo>
                                <a:pt x="254762" y="546100"/>
                              </a:lnTo>
                              <a:lnTo>
                                <a:pt x="201688" y="584200"/>
                              </a:lnTo>
                              <a:lnTo>
                                <a:pt x="174840" y="584200"/>
                              </a:lnTo>
                              <a:lnTo>
                                <a:pt x="147624" y="596900"/>
                              </a:lnTo>
                              <a:lnTo>
                                <a:pt x="104305" y="609600"/>
                              </a:lnTo>
                              <a:lnTo>
                                <a:pt x="70548" y="622300"/>
                              </a:lnTo>
                              <a:lnTo>
                                <a:pt x="40703" y="635000"/>
                              </a:lnTo>
                              <a:lnTo>
                                <a:pt x="9144" y="660400"/>
                              </a:lnTo>
                              <a:lnTo>
                                <a:pt x="0" y="660400"/>
                              </a:lnTo>
                              <a:lnTo>
                                <a:pt x="3911" y="673100"/>
                              </a:lnTo>
                              <a:lnTo>
                                <a:pt x="6527" y="673100"/>
                              </a:lnTo>
                              <a:lnTo>
                                <a:pt x="10452" y="698500"/>
                              </a:lnTo>
                              <a:lnTo>
                                <a:pt x="12407" y="698500"/>
                              </a:lnTo>
                              <a:lnTo>
                                <a:pt x="14363" y="711200"/>
                              </a:lnTo>
                              <a:lnTo>
                                <a:pt x="26123" y="711200"/>
                              </a:lnTo>
                              <a:lnTo>
                                <a:pt x="20904" y="723900"/>
                              </a:lnTo>
                              <a:lnTo>
                                <a:pt x="15671" y="723900"/>
                              </a:lnTo>
                              <a:lnTo>
                                <a:pt x="15671" y="736600"/>
                              </a:lnTo>
                              <a:lnTo>
                                <a:pt x="24777" y="749300"/>
                              </a:lnTo>
                              <a:lnTo>
                                <a:pt x="21920" y="762000"/>
                              </a:lnTo>
                              <a:lnTo>
                                <a:pt x="22212" y="774700"/>
                              </a:lnTo>
                              <a:lnTo>
                                <a:pt x="36576" y="774700"/>
                              </a:lnTo>
                              <a:lnTo>
                                <a:pt x="28740" y="787400"/>
                              </a:lnTo>
                              <a:lnTo>
                                <a:pt x="47028" y="787400"/>
                              </a:lnTo>
                              <a:lnTo>
                                <a:pt x="37109" y="812800"/>
                              </a:lnTo>
                              <a:lnTo>
                                <a:pt x="40170" y="812800"/>
                              </a:lnTo>
                              <a:lnTo>
                                <a:pt x="49606" y="825500"/>
                              </a:lnTo>
                              <a:lnTo>
                                <a:pt x="53568" y="825500"/>
                              </a:lnTo>
                              <a:lnTo>
                                <a:pt x="50952" y="838200"/>
                              </a:lnTo>
                              <a:lnTo>
                                <a:pt x="66624" y="838200"/>
                              </a:lnTo>
                              <a:lnTo>
                                <a:pt x="65201" y="850900"/>
                              </a:lnTo>
                              <a:lnTo>
                                <a:pt x="64020" y="863600"/>
                              </a:lnTo>
                              <a:lnTo>
                                <a:pt x="58915" y="876300"/>
                              </a:lnTo>
                              <a:lnTo>
                                <a:pt x="45720" y="876300"/>
                              </a:lnTo>
                              <a:lnTo>
                                <a:pt x="54864" y="889000"/>
                              </a:lnTo>
                              <a:lnTo>
                                <a:pt x="61404" y="889000"/>
                              </a:lnTo>
                              <a:lnTo>
                                <a:pt x="67932" y="901700"/>
                              </a:lnTo>
                              <a:lnTo>
                                <a:pt x="63525" y="914400"/>
                              </a:lnTo>
                              <a:lnTo>
                                <a:pt x="64020" y="927100"/>
                              </a:lnTo>
                              <a:lnTo>
                                <a:pt x="69405" y="927100"/>
                              </a:lnTo>
                              <a:lnTo>
                                <a:pt x="79692" y="939800"/>
                              </a:lnTo>
                              <a:lnTo>
                                <a:pt x="75768" y="952500"/>
                              </a:lnTo>
                              <a:lnTo>
                                <a:pt x="77076" y="952500"/>
                              </a:lnTo>
                              <a:lnTo>
                                <a:pt x="82778" y="965200"/>
                              </a:lnTo>
                              <a:lnTo>
                                <a:pt x="86385" y="977900"/>
                              </a:lnTo>
                              <a:lnTo>
                                <a:pt x="91224" y="990600"/>
                              </a:lnTo>
                              <a:lnTo>
                                <a:pt x="100596" y="1003300"/>
                              </a:lnTo>
                              <a:lnTo>
                                <a:pt x="105816" y="1003300"/>
                              </a:lnTo>
                              <a:lnTo>
                                <a:pt x="112356" y="1028700"/>
                              </a:lnTo>
                              <a:lnTo>
                                <a:pt x="111048" y="1028700"/>
                              </a:lnTo>
                              <a:lnTo>
                                <a:pt x="107657" y="1041400"/>
                              </a:lnTo>
                              <a:lnTo>
                                <a:pt x="110388" y="1041400"/>
                              </a:lnTo>
                              <a:lnTo>
                                <a:pt x="115087" y="1054100"/>
                              </a:lnTo>
                              <a:lnTo>
                                <a:pt x="117576" y="1054100"/>
                              </a:lnTo>
                              <a:lnTo>
                                <a:pt x="124117" y="1066800"/>
                              </a:lnTo>
                              <a:lnTo>
                                <a:pt x="128320" y="1066800"/>
                              </a:lnTo>
                              <a:lnTo>
                                <a:pt x="128358" y="1079500"/>
                              </a:lnTo>
                              <a:lnTo>
                                <a:pt x="128892" y="1092200"/>
                              </a:lnTo>
                              <a:lnTo>
                                <a:pt x="134569" y="1092200"/>
                              </a:lnTo>
                              <a:lnTo>
                                <a:pt x="138620" y="1104900"/>
                              </a:lnTo>
                              <a:lnTo>
                                <a:pt x="141579" y="1104900"/>
                              </a:lnTo>
                              <a:lnTo>
                                <a:pt x="144297" y="1117600"/>
                              </a:lnTo>
                              <a:lnTo>
                                <a:pt x="147624" y="1130300"/>
                              </a:lnTo>
                              <a:lnTo>
                                <a:pt x="158076" y="1130300"/>
                              </a:lnTo>
                              <a:lnTo>
                                <a:pt x="163309" y="1143000"/>
                              </a:lnTo>
                              <a:lnTo>
                                <a:pt x="165912" y="1143000"/>
                              </a:lnTo>
                              <a:lnTo>
                                <a:pt x="167678" y="1155700"/>
                              </a:lnTo>
                              <a:lnTo>
                                <a:pt x="170700" y="1168400"/>
                              </a:lnTo>
                              <a:lnTo>
                                <a:pt x="172453" y="1168400"/>
                              </a:lnTo>
                              <a:lnTo>
                                <a:pt x="173761" y="1181100"/>
                              </a:lnTo>
                              <a:lnTo>
                                <a:pt x="184213" y="1181100"/>
                              </a:lnTo>
                              <a:lnTo>
                                <a:pt x="186817" y="1193800"/>
                              </a:lnTo>
                              <a:lnTo>
                                <a:pt x="163309" y="1193800"/>
                              </a:lnTo>
                              <a:lnTo>
                                <a:pt x="169837" y="1206500"/>
                              </a:lnTo>
                              <a:lnTo>
                                <a:pt x="182905" y="1206500"/>
                              </a:lnTo>
                              <a:lnTo>
                                <a:pt x="184213" y="1219200"/>
                              </a:lnTo>
                              <a:lnTo>
                                <a:pt x="186817" y="1219200"/>
                              </a:lnTo>
                              <a:lnTo>
                                <a:pt x="194665" y="1244600"/>
                              </a:lnTo>
                              <a:lnTo>
                                <a:pt x="206413" y="1244600"/>
                              </a:lnTo>
                              <a:lnTo>
                                <a:pt x="211645" y="1231900"/>
                              </a:lnTo>
                              <a:lnTo>
                                <a:pt x="210337" y="1244600"/>
                              </a:lnTo>
                              <a:lnTo>
                                <a:pt x="207721" y="1257300"/>
                              </a:lnTo>
                              <a:lnTo>
                                <a:pt x="226009" y="1257300"/>
                              </a:lnTo>
                              <a:lnTo>
                                <a:pt x="223405" y="1270000"/>
                              </a:lnTo>
                              <a:lnTo>
                                <a:pt x="228625" y="1270000"/>
                              </a:lnTo>
                              <a:lnTo>
                                <a:pt x="231241" y="1282700"/>
                              </a:lnTo>
                              <a:lnTo>
                                <a:pt x="253288" y="1282700"/>
                              </a:lnTo>
                              <a:lnTo>
                                <a:pt x="259981" y="1270000"/>
                              </a:lnTo>
                              <a:lnTo>
                                <a:pt x="286118" y="1270000"/>
                              </a:lnTo>
                              <a:lnTo>
                                <a:pt x="284810" y="1282700"/>
                              </a:lnTo>
                              <a:lnTo>
                                <a:pt x="282194" y="1282700"/>
                              </a:lnTo>
                              <a:lnTo>
                                <a:pt x="280009" y="1293253"/>
                              </a:lnTo>
                              <a:lnTo>
                                <a:pt x="279336" y="1292326"/>
                              </a:lnTo>
                              <a:lnTo>
                                <a:pt x="276644" y="1285659"/>
                              </a:lnTo>
                              <a:lnTo>
                                <a:pt x="272478" y="1281188"/>
                              </a:lnTo>
                              <a:lnTo>
                                <a:pt x="263906" y="1282230"/>
                              </a:lnTo>
                              <a:lnTo>
                                <a:pt x="262597" y="1283538"/>
                              </a:lnTo>
                              <a:lnTo>
                                <a:pt x="261289" y="1286141"/>
                              </a:lnTo>
                              <a:lnTo>
                                <a:pt x="259981" y="1287449"/>
                              </a:lnTo>
                              <a:lnTo>
                                <a:pt x="261289" y="1292682"/>
                              </a:lnTo>
                              <a:lnTo>
                                <a:pt x="261289" y="1297901"/>
                              </a:lnTo>
                              <a:lnTo>
                                <a:pt x="263906" y="1301826"/>
                              </a:lnTo>
                              <a:lnTo>
                                <a:pt x="266509" y="1303134"/>
                              </a:lnTo>
                              <a:lnTo>
                                <a:pt x="273050" y="1300518"/>
                              </a:lnTo>
                              <a:lnTo>
                                <a:pt x="276961" y="1299210"/>
                              </a:lnTo>
                              <a:lnTo>
                                <a:pt x="278269" y="1299210"/>
                              </a:lnTo>
                              <a:lnTo>
                                <a:pt x="280885" y="1297901"/>
                              </a:lnTo>
                              <a:lnTo>
                                <a:pt x="283502" y="1297901"/>
                              </a:lnTo>
                              <a:lnTo>
                                <a:pt x="281622" y="1295400"/>
                              </a:lnTo>
                              <a:lnTo>
                                <a:pt x="302260" y="1295400"/>
                              </a:lnTo>
                              <a:lnTo>
                                <a:pt x="304406" y="1308100"/>
                              </a:lnTo>
                              <a:lnTo>
                                <a:pt x="332778" y="1295400"/>
                              </a:lnTo>
                              <a:lnTo>
                                <a:pt x="360908" y="1295400"/>
                              </a:lnTo>
                              <a:lnTo>
                                <a:pt x="388543" y="1282700"/>
                              </a:lnTo>
                              <a:lnTo>
                                <a:pt x="427215" y="1282700"/>
                              </a:lnTo>
                              <a:lnTo>
                                <a:pt x="432435" y="1270000"/>
                              </a:lnTo>
                              <a:lnTo>
                                <a:pt x="435051" y="1270000"/>
                              </a:lnTo>
                              <a:lnTo>
                                <a:pt x="445947" y="1282700"/>
                              </a:lnTo>
                              <a:lnTo>
                                <a:pt x="455625" y="1270000"/>
                              </a:lnTo>
                              <a:lnTo>
                                <a:pt x="474243" y="1270000"/>
                              </a:lnTo>
                              <a:lnTo>
                                <a:pt x="475551" y="1257300"/>
                              </a:lnTo>
                              <a:lnTo>
                                <a:pt x="467715" y="1257300"/>
                              </a:lnTo>
                              <a:lnTo>
                                <a:pt x="463791" y="1244600"/>
                              </a:lnTo>
                              <a:lnTo>
                                <a:pt x="463791" y="1257300"/>
                              </a:lnTo>
                              <a:lnTo>
                                <a:pt x="435051" y="1257300"/>
                              </a:lnTo>
                              <a:lnTo>
                                <a:pt x="440982" y="1244600"/>
                              </a:lnTo>
                              <a:lnTo>
                                <a:pt x="462483" y="1244600"/>
                              </a:lnTo>
                              <a:lnTo>
                                <a:pt x="463791" y="1231900"/>
                              </a:lnTo>
                              <a:lnTo>
                                <a:pt x="476199" y="1231900"/>
                              </a:lnTo>
                              <a:lnTo>
                                <a:pt x="482523" y="1244600"/>
                              </a:lnTo>
                              <a:lnTo>
                                <a:pt x="501192" y="1244600"/>
                              </a:lnTo>
                              <a:lnTo>
                                <a:pt x="507898" y="1231900"/>
                              </a:lnTo>
                              <a:lnTo>
                                <a:pt x="517359" y="1231900"/>
                              </a:lnTo>
                              <a:lnTo>
                                <a:pt x="521271" y="1244600"/>
                              </a:lnTo>
                              <a:lnTo>
                                <a:pt x="533234" y="1231900"/>
                              </a:lnTo>
                              <a:lnTo>
                                <a:pt x="557657" y="1219200"/>
                              </a:lnTo>
                              <a:lnTo>
                                <a:pt x="580059" y="1219200"/>
                              </a:lnTo>
                              <a:lnTo>
                                <a:pt x="582676" y="1206500"/>
                              </a:lnTo>
                              <a:lnTo>
                                <a:pt x="610133" y="1206500"/>
                              </a:lnTo>
                              <a:lnTo>
                                <a:pt x="617956" y="1193800"/>
                              </a:lnTo>
                              <a:lnTo>
                                <a:pt x="618578" y="1206500"/>
                              </a:lnTo>
                              <a:lnTo>
                                <a:pt x="629704" y="1206500"/>
                              </a:lnTo>
                              <a:lnTo>
                                <a:pt x="625792" y="1193800"/>
                              </a:lnTo>
                              <a:lnTo>
                                <a:pt x="674370" y="1193800"/>
                              </a:lnTo>
                              <a:lnTo>
                                <a:pt x="678370" y="1206500"/>
                              </a:lnTo>
                              <a:lnTo>
                                <a:pt x="682866" y="1193800"/>
                              </a:lnTo>
                              <a:lnTo>
                                <a:pt x="689813" y="1193800"/>
                              </a:lnTo>
                              <a:lnTo>
                                <a:pt x="688505" y="1206500"/>
                              </a:lnTo>
                              <a:lnTo>
                                <a:pt x="687197" y="1206500"/>
                              </a:lnTo>
                              <a:lnTo>
                                <a:pt x="684580" y="1219200"/>
                              </a:lnTo>
                              <a:lnTo>
                                <a:pt x="685888" y="1219200"/>
                              </a:lnTo>
                              <a:lnTo>
                                <a:pt x="692416" y="1231900"/>
                              </a:lnTo>
                              <a:lnTo>
                                <a:pt x="691108" y="1231900"/>
                              </a:lnTo>
                              <a:lnTo>
                                <a:pt x="688505" y="1244600"/>
                              </a:lnTo>
                              <a:lnTo>
                                <a:pt x="705485" y="1244600"/>
                              </a:lnTo>
                              <a:lnTo>
                                <a:pt x="710095" y="1257300"/>
                              </a:lnTo>
                              <a:lnTo>
                                <a:pt x="715937" y="1270000"/>
                              </a:lnTo>
                              <a:lnTo>
                                <a:pt x="725690" y="1282700"/>
                              </a:lnTo>
                              <a:lnTo>
                                <a:pt x="742061" y="1295400"/>
                              </a:lnTo>
                              <a:lnTo>
                                <a:pt x="735533" y="1295400"/>
                              </a:lnTo>
                              <a:lnTo>
                                <a:pt x="741476" y="1308100"/>
                              </a:lnTo>
                              <a:lnTo>
                                <a:pt x="750722" y="1320800"/>
                              </a:lnTo>
                              <a:lnTo>
                                <a:pt x="765111" y="1333500"/>
                              </a:lnTo>
                              <a:lnTo>
                                <a:pt x="778649" y="1333500"/>
                              </a:lnTo>
                              <a:lnTo>
                                <a:pt x="773417" y="1346200"/>
                              </a:lnTo>
                              <a:lnTo>
                                <a:pt x="791705" y="1346200"/>
                              </a:lnTo>
                              <a:lnTo>
                                <a:pt x="807186" y="1333500"/>
                              </a:lnTo>
                              <a:lnTo>
                                <a:pt x="940485" y="1333500"/>
                              </a:lnTo>
                              <a:lnTo>
                                <a:pt x="941959" y="1346200"/>
                              </a:lnTo>
                              <a:lnTo>
                                <a:pt x="940650" y="1358900"/>
                              </a:lnTo>
                              <a:lnTo>
                                <a:pt x="973302" y="1358900"/>
                              </a:lnTo>
                              <a:lnTo>
                                <a:pt x="978166" y="1371600"/>
                              </a:lnTo>
                              <a:lnTo>
                                <a:pt x="979843" y="1384300"/>
                              </a:lnTo>
                              <a:lnTo>
                                <a:pt x="979843" y="1397000"/>
                              </a:lnTo>
                              <a:lnTo>
                                <a:pt x="1071295" y="1397000"/>
                              </a:lnTo>
                              <a:lnTo>
                                <a:pt x="1072603" y="1384300"/>
                              </a:lnTo>
                              <a:lnTo>
                                <a:pt x="1076515" y="1384300"/>
                              </a:lnTo>
                              <a:lnTo>
                                <a:pt x="1076515" y="1397000"/>
                              </a:lnTo>
                              <a:lnTo>
                                <a:pt x="1094549" y="1397000"/>
                              </a:lnTo>
                              <a:lnTo>
                                <a:pt x="1101344" y="1384300"/>
                              </a:lnTo>
                              <a:lnTo>
                                <a:pt x="1107871" y="1397000"/>
                              </a:lnTo>
                              <a:lnTo>
                                <a:pt x="1117015" y="1397000"/>
                              </a:lnTo>
                              <a:lnTo>
                                <a:pt x="1124534" y="1384300"/>
                              </a:lnTo>
                              <a:lnTo>
                                <a:pt x="1196022" y="1384300"/>
                              </a:lnTo>
                              <a:lnTo>
                                <a:pt x="1196022" y="1320800"/>
                              </a:lnTo>
                              <a:lnTo>
                                <a:pt x="11960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6660">
                            <a:alpha val="23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1.325012pt;margin-top:15.609917pt;width:94.2pt;height:110pt;mso-position-horizontal-relative:page;mso-position-vertical-relative:page;z-index:15730688" id="docshape12" coordorigin="10027,312" coordsize="1884,2200" path="m10890,2294l10876,2292,10862,2289,10847,2287,10833,2288,10819,2293,10806,2298,10791,2299,10775,2292,10776,2293,10777,2301,10777,2305,10780,2309,10787,2317,10796,2322,10806,2321,10819,2313,10827,2307,10843,2311,10856,2309,10867,2308,10877,2308,10879,2307,10885,2303,10887,2299,10890,2294xm10891,2292l10890,2294,10891,2294,10891,2292xm11020,2255l11008,2253,10998,2249,10991,2251,10974,2256,10968,2262,10967,2273,10944,2268,10940,2266,10938,2261,10936,2259,10928,2266,10919,2270,10903,2282,10897,2290,10891,2294,10909,2289,10928,2283,10948,2278,10968,2274,10980,2277,10993,2275,11007,2268,11020,2255xm11085,2232l11046,2212,11026,2212,11041,2232,11085,2232xm11910,312l11805,332,11660,332,11633,352,11600,352,11598,372,11483,372,11444,391,11444,2372,11436,2372,11432,2392,11419,2372,11412,2372,11405,2352,11432,2352,11444,2372,11444,391,11442,392,11360,392,11319,412,11270,432,11222,432,11123,472,11084,472,11059,512,10983,512,10955,532,10927,532,10898,552,10870,552,10841,572,10813,572,10786,591,10786,2232,10772,2232,10763,2212,10762,2212,10767,2192,10772,2192,10776,2212,10781,2212,10786,2232,10786,591,10785,592,10757,592,10728,612,10693,625,10693,2292,10681,2292,10675,2312,10640,2312,10644,2292,10677,2292,10686,2272,10693,2292,10693,625,10671,632,10642,652,10454,732,10420,732,10407,752,10401,772,10397,792,10389,792,10379,812,10368,812,10376,832,10384,832,10392,852,10406,912,10413,932,10403,932,10407,952,10411,952,10415,972,10422,992,10423,1012,10424,1012,10431,1032,10448,1032,10440,1052,10442,1052,10450,1072,10459,1072,10457,1092,10463,1092,10473,1112,10489,1112,10489,1132,10487,1132,10485,1152,10477,1152,10466,1172,10428,1172,10344,1232,10302,1232,10259,1252,10191,1272,10138,1292,10091,1312,10041,1352,10027,1352,10033,1372,10037,1372,10043,1412,10046,1412,10049,1432,10068,1432,10059,1452,10051,1452,10051,1472,10066,1492,10061,1512,10061,1532,10084,1532,10072,1552,10101,1552,10085,1592,10090,1592,10105,1612,10111,1612,10107,1632,10131,1632,10129,1652,10127,1672,10119,1692,10099,1692,10113,1712,10123,1712,10133,1732,10127,1752,10127,1772,10136,1772,10152,1792,10146,1812,10148,1812,10157,1832,10163,1852,10170,1872,10185,1892,10193,1892,10203,1932,10201,1932,10196,1952,10200,1952,10208,1972,10212,1972,10222,1992,10229,1992,10229,2012,10229,2032,10238,2032,10245,2052,10249,2052,10254,2072,10259,2092,10275,2092,10284,2112,10288,2112,10291,2132,10295,2152,10298,2152,10300,2172,10317,2172,10321,2192,10284,2192,10294,2212,10315,2212,10317,2232,10321,2232,10333,2272,10352,2272,10360,2252,10358,2272,10354,2292,10382,2292,10378,2312,10387,2312,10391,2332,10425,2332,10436,2312,10477,2312,10475,2332,10471,2332,10467,2349,10466,2347,10462,2337,10456,2330,10442,2331,10440,2334,10438,2338,10436,2340,10438,2348,10438,2356,10442,2362,10446,2364,10457,2360,10463,2358,10465,2358,10469,2356,10473,2356,10470,2352,10503,2352,10506,2372,10551,2352,10595,2352,10638,2332,10699,2332,10708,2312,10712,2312,10729,2332,10744,2312,10773,2312,10775,2292,10763,2292,10757,2272,10757,2292,10712,2292,10721,2272,10755,2272,10757,2252,10776,2252,10786,2272,10816,2272,10826,2252,10841,2252,10847,2272,10866,2252,10905,2232,10940,2232,10944,2212,10987,2212,11000,2192,11001,2212,11018,2212,11012,2192,11089,2192,11095,2212,11102,2192,11113,2192,11111,2212,11109,2212,11105,2232,11107,2232,11117,2252,11115,2252,11111,2272,11138,2272,11145,2292,11154,2312,11169,2332,11195,2352,11185,2352,11194,2372,11209,2392,11231,2412,11253,2412,11244,2432,11273,2432,11298,2412,11508,2412,11510,2432,11508,2452,11559,2452,11567,2472,11570,2492,11570,2512,11714,2512,11716,2492,11722,2492,11722,2512,11750,2512,11761,2492,11771,2512,11786,2512,11797,2492,11910,2492,11910,2392,11910,312xe" filled="true" fillcolor="#786660" stroked="false">
                <v:path arrowok="t"/>
                <v:fill opacity="15728f" type="solid"/>
                <w10:wrap type="none"/>
              </v:shape>
            </w:pict>
          </mc:Fallback>
        </mc:AlternateContent>
      </w:r>
    </w:p>
    <w:p>
      <w:pPr>
        <w:pStyle w:val="Title"/>
        <w:spacing w:line="213" w:lineRule="auto"/>
      </w:pPr>
      <w:bookmarkStart w:name="ABOUT ME" w:id="1"/>
      <w:bookmarkEnd w:id="1"/>
      <w:r>
        <w:rPr>
          <w:b w:val="0"/>
        </w:rPr>
      </w:r>
      <w:bookmarkStart w:name="SPESIALISASI" w:id="2"/>
      <w:bookmarkEnd w:id="2"/>
      <w:r>
        <w:rPr>
          <w:b w:val="0"/>
        </w:rPr>
      </w:r>
      <w:bookmarkStart w:name="CERTIFICATION" w:id="3"/>
      <w:bookmarkEnd w:id="3"/>
      <w:r>
        <w:rPr>
          <w:b w:val="0"/>
        </w:rPr>
      </w:r>
      <w:bookmarkStart w:name="RYAN  WARD" w:id="4"/>
      <w:bookmarkEnd w:id="4"/>
      <w:r>
        <w:rPr>
          <w:b w:val="0"/>
        </w:rPr>
      </w:r>
      <w:bookmarkStart w:name="SENIOR CIVIL ENGINEERING" w:id="5"/>
      <w:bookmarkEnd w:id="5"/>
      <w:r>
        <w:rPr>
          <w:b w:val="0"/>
        </w:rPr>
      </w:r>
      <w:bookmarkStart w:name="9999999999" w:id="6"/>
      <w:bookmarkEnd w:id="6"/>
      <w:r>
        <w:rPr>
          <w:b w:val="0"/>
        </w:rPr>
      </w:r>
      <w:bookmarkStart w:name="eConvert.org" w:id="7"/>
      <w:bookmarkEnd w:id="7"/>
      <w:r>
        <w:rPr>
          <w:b w:val="0"/>
        </w:rPr>
      </w:r>
      <w:bookmarkStart w:name="WORK EXPERIENCES" w:id="8"/>
      <w:bookmarkEnd w:id="8"/>
      <w:r>
        <w:rPr>
          <w:b w:val="0"/>
        </w:rPr>
      </w:r>
      <w:bookmarkStart w:name="Chief of Technology" w:id="9"/>
      <w:bookmarkEnd w:id="9"/>
      <w:r>
        <w:rPr>
          <w:b w:val="0"/>
        </w:rPr>
      </w:r>
      <w:bookmarkStart w:name="Canva.com| February 2018 -Present" w:id="10"/>
      <w:bookmarkEnd w:id="10"/>
      <w:r>
        <w:rPr>
          <w:b w:val="0"/>
        </w:rPr>
      </w:r>
      <w:bookmarkStart w:name="Head of IT Engineering" w:id="11"/>
      <w:bookmarkEnd w:id="11"/>
      <w:r>
        <w:rPr>
          <w:b w:val="0"/>
        </w:rPr>
      </w:r>
      <w:bookmarkStart w:name="Canva.com | January 2015 - January 2018" w:id="12"/>
      <w:bookmarkEnd w:id="12"/>
      <w:r>
        <w:rPr>
          <w:b w:val="0"/>
        </w:rPr>
      </w:r>
      <w:bookmarkStart w:name="- Developing the company’s strategy for " w:id="13"/>
      <w:bookmarkEnd w:id="13"/>
      <w:r>
        <w:rPr>
          <w:b w:val="0"/>
        </w:rPr>
      </w:r>
      <w:bookmarkStart w:name="EDUCATION" w:id="14"/>
      <w:bookmarkEnd w:id="14"/>
      <w:r>
        <w:rPr>
          <w:b w:val="0"/>
        </w:rPr>
      </w:r>
      <w:bookmarkStart w:name="Massachusetts Institute of Technology (M" w:id="15"/>
      <w:bookmarkEnd w:id="15"/>
      <w:r>
        <w:rPr>
          <w:b w:val="0"/>
        </w:rPr>
      </w:r>
      <w:bookmarkStart w:name="Computer Science | April 2011 - Apr 2015" w:id="16"/>
      <w:bookmarkEnd w:id="16"/>
      <w:r>
        <w:rPr>
          <w:b w:val="0"/>
        </w:rPr>
      </w:r>
      <w:bookmarkStart w:name="University of Oxford" w:id="17"/>
      <w:bookmarkEnd w:id="17"/>
      <w:r>
        <w:rPr>
          <w:b w:val="0"/>
        </w:rPr>
      </w:r>
      <w:bookmarkStart w:name="Information Technology | Jun 2007 - Apr " w:id="18"/>
      <w:bookmarkEnd w:id="18"/>
      <w:r>
        <w:rPr>
          <w:b w:val="0"/>
        </w:rPr>
      </w:r>
      <w:r>
        <w:rPr>
          <w:color w:val="444440"/>
          <w:spacing w:val="26"/>
        </w:rPr>
        <w:t>RYAN </w:t>
      </w:r>
      <w:r>
        <w:rPr>
          <w:color w:val="444440"/>
          <w:spacing w:val="-4"/>
        </w:rPr>
        <w:t>WARD</w:t>
      </w:r>
    </w:p>
    <w:p>
      <w:pPr>
        <w:spacing w:before="244"/>
        <w:ind w:left="5212" w:right="0" w:firstLine="0"/>
        <w:jc w:val="left"/>
        <w:rPr>
          <w:sz w:val="29"/>
        </w:rPr>
      </w:pPr>
      <w:r>
        <w:rPr>
          <w:color w:val="444440"/>
          <w:spacing w:val="26"/>
          <w:sz w:val="29"/>
        </w:rPr>
        <w:t>SENIOR</w:t>
      </w:r>
      <w:r>
        <w:rPr>
          <w:color w:val="444440"/>
          <w:spacing w:val="28"/>
          <w:sz w:val="29"/>
        </w:rPr>
        <w:t> </w:t>
      </w:r>
      <w:r>
        <w:rPr>
          <w:color w:val="444440"/>
          <w:spacing w:val="25"/>
          <w:sz w:val="29"/>
        </w:rPr>
        <w:t>CIVIL</w:t>
      </w:r>
      <w:r>
        <w:rPr>
          <w:color w:val="444440"/>
          <w:spacing w:val="29"/>
          <w:sz w:val="29"/>
        </w:rPr>
        <w:t> </w:t>
      </w:r>
      <w:r>
        <w:rPr>
          <w:color w:val="444440"/>
          <w:spacing w:val="27"/>
          <w:sz w:val="29"/>
        </w:rPr>
        <w:t>ENGINEERING</w:t>
      </w:r>
    </w:p>
    <w:p>
      <w:pPr>
        <w:pStyle w:val="BodyText"/>
        <w:tabs>
          <w:tab w:pos="7862" w:val="left" w:leader="none"/>
        </w:tabs>
        <w:spacing w:before="158"/>
        <w:ind w:left="5555"/>
      </w:pPr>
      <w:r>
        <w:rPr/>
        <w:drawing>
          <wp:anchor distT="0" distB="0" distL="0" distR="0" allowOverlap="1" layoutInCell="1" locked="0" behindDoc="1" simplePos="0" relativeHeight="487503872">
            <wp:simplePos x="0" y="0"/>
            <wp:positionH relativeFrom="page">
              <wp:posOffset>5187274</wp:posOffset>
            </wp:positionH>
            <wp:positionV relativeFrom="paragraph">
              <wp:posOffset>110417</wp:posOffset>
            </wp:positionV>
            <wp:extent cx="133344" cy="133405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44" cy="13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3705434</wp:posOffset>
            </wp:positionH>
            <wp:positionV relativeFrom="paragraph">
              <wp:posOffset>91464</wp:posOffset>
            </wp:positionV>
            <wp:extent cx="152446" cy="152448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46" cy="15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44440"/>
          <w:spacing w:val="-2"/>
        </w:rPr>
        <w:t>9999999999</w:t>
      </w:r>
      <w:r>
        <w:rPr>
          <w:color w:val="444440"/>
        </w:rPr>
        <w:tab/>
      </w:r>
      <w:r>
        <w:rPr>
          <w:color w:val="444440"/>
          <w:spacing w:val="-2"/>
        </w:rPr>
        <w:t>eConvert.org</w:t>
      </w: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223"/>
        <w:rPr>
          <w:sz w:val="23"/>
        </w:rPr>
      </w:pPr>
    </w:p>
    <w:p>
      <w:pPr>
        <w:spacing w:before="0"/>
        <w:ind w:left="5212" w:right="0" w:firstLine="0"/>
        <w:jc w:val="left"/>
        <w:rPr>
          <w:sz w:val="23"/>
        </w:rPr>
      </w:pPr>
      <w:r>
        <w:rPr>
          <w:color w:val="444440"/>
          <w:w w:val="105"/>
          <w:sz w:val="23"/>
        </w:rPr>
        <w:t>WORK</w:t>
      </w:r>
      <w:r>
        <w:rPr>
          <w:color w:val="444440"/>
          <w:spacing w:val="28"/>
          <w:w w:val="105"/>
          <w:sz w:val="23"/>
        </w:rPr>
        <w:t> </w:t>
      </w:r>
      <w:r>
        <w:rPr>
          <w:color w:val="444440"/>
          <w:spacing w:val="-2"/>
          <w:w w:val="105"/>
          <w:sz w:val="23"/>
        </w:rPr>
        <w:t>EXPERIENCES</w:t>
      </w:r>
    </w:p>
    <w:p>
      <w:pPr>
        <w:pStyle w:val="Heading1"/>
        <w:spacing w:before="149"/>
      </w:pPr>
      <w:r>
        <w:rPr>
          <w:color w:val="444440"/>
          <w:w w:val="105"/>
        </w:rPr>
        <w:t>Chief</w:t>
      </w:r>
      <w:r>
        <w:rPr>
          <w:color w:val="444440"/>
          <w:spacing w:val="8"/>
          <w:w w:val="105"/>
        </w:rPr>
        <w:t> </w:t>
      </w:r>
      <w:r>
        <w:rPr>
          <w:color w:val="444440"/>
          <w:w w:val="105"/>
        </w:rPr>
        <w:t>of</w:t>
      </w:r>
      <w:r>
        <w:rPr>
          <w:color w:val="444440"/>
          <w:spacing w:val="8"/>
          <w:w w:val="105"/>
        </w:rPr>
        <w:t> </w:t>
      </w:r>
      <w:r>
        <w:rPr>
          <w:color w:val="444440"/>
          <w:spacing w:val="-2"/>
          <w:w w:val="105"/>
        </w:rPr>
        <w:t>Technology</w:t>
      </w:r>
    </w:p>
    <w:p>
      <w:pPr>
        <w:pStyle w:val="BodyText"/>
        <w:spacing w:before="61"/>
        <w:ind w:left="5212"/>
      </w:pPr>
      <w:r>
        <w:rPr>
          <w:color w:val="444440"/>
        </w:rPr>
        <w:t>Canva.com|</w:t>
      </w:r>
      <w:r>
        <w:rPr>
          <w:color w:val="444440"/>
          <w:spacing w:val="37"/>
        </w:rPr>
        <w:t> </w:t>
      </w:r>
      <w:r>
        <w:rPr>
          <w:color w:val="444440"/>
        </w:rPr>
        <w:t>February</w:t>
      </w:r>
      <w:r>
        <w:rPr>
          <w:color w:val="444440"/>
          <w:spacing w:val="38"/>
        </w:rPr>
        <w:t> </w:t>
      </w:r>
      <w:r>
        <w:rPr>
          <w:color w:val="444440"/>
        </w:rPr>
        <w:t>2018</w:t>
      </w:r>
      <w:r>
        <w:rPr>
          <w:color w:val="444440"/>
          <w:spacing w:val="37"/>
        </w:rPr>
        <w:t> </w:t>
      </w:r>
      <w:r>
        <w:rPr>
          <w:color w:val="444440"/>
        </w:rPr>
        <w:t>-</w:t>
      </w:r>
      <w:r>
        <w:rPr>
          <w:color w:val="444440"/>
          <w:spacing w:val="-2"/>
        </w:rPr>
        <w:t>Present</w:t>
      </w:r>
    </w:p>
    <w:p>
      <w:pPr>
        <w:pStyle w:val="BodyText"/>
        <w:spacing w:before="91"/>
      </w:pPr>
    </w:p>
    <w:p>
      <w:pPr>
        <w:spacing w:line="324" w:lineRule="auto" w:before="1"/>
        <w:ind w:left="5212" w:right="389" w:firstLine="0"/>
        <w:jc w:val="left"/>
        <w:rPr>
          <w:sz w:val="15"/>
        </w:rPr>
      </w:pPr>
      <w:r>
        <w:rPr>
          <w:color w:val="444440"/>
          <w:w w:val="105"/>
          <w:sz w:val="15"/>
        </w:rPr>
        <w:t>Developing</w:t>
      </w:r>
      <w:r>
        <w:rPr>
          <w:color w:val="444440"/>
          <w:spacing w:val="-11"/>
          <w:w w:val="105"/>
          <w:sz w:val="15"/>
        </w:rPr>
        <w:t> </w:t>
      </w:r>
      <w:r>
        <w:rPr>
          <w:color w:val="444440"/>
          <w:w w:val="105"/>
          <w:sz w:val="15"/>
        </w:rPr>
        <w:t>the</w:t>
      </w:r>
      <w:r>
        <w:rPr>
          <w:color w:val="444440"/>
          <w:spacing w:val="-11"/>
          <w:w w:val="105"/>
          <w:sz w:val="15"/>
        </w:rPr>
        <w:t> </w:t>
      </w:r>
      <w:r>
        <w:rPr>
          <w:color w:val="444440"/>
          <w:w w:val="105"/>
          <w:sz w:val="15"/>
        </w:rPr>
        <w:t>company’s</w:t>
      </w:r>
      <w:r>
        <w:rPr>
          <w:color w:val="444440"/>
          <w:spacing w:val="-11"/>
          <w:w w:val="105"/>
          <w:sz w:val="15"/>
        </w:rPr>
        <w:t> </w:t>
      </w:r>
      <w:r>
        <w:rPr>
          <w:color w:val="444440"/>
          <w:w w:val="105"/>
          <w:sz w:val="15"/>
        </w:rPr>
        <w:t>strategy</w:t>
      </w:r>
      <w:r>
        <w:rPr>
          <w:color w:val="444440"/>
          <w:spacing w:val="-11"/>
          <w:w w:val="105"/>
          <w:sz w:val="15"/>
        </w:rPr>
        <w:t> </w:t>
      </w:r>
      <w:r>
        <w:rPr>
          <w:color w:val="444440"/>
          <w:w w:val="105"/>
          <w:sz w:val="15"/>
        </w:rPr>
        <w:t>for</w:t>
      </w:r>
      <w:r>
        <w:rPr>
          <w:color w:val="444440"/>
          <w:spacing w:val="-11"/>
          <w:w w:val="105"/>
          <w:sz w:val="15"/>
        </w:rPr>
        <w:t> </w:t>
      </w:r>
      <w:r>
        <w:rPr>
          <w:color w:val="444440"/>
          <w:w w:val="105"/>
          <w:sz w:val="15"/>
        </w:rPr>
        <w:t>using</w:t>
      </w:r>
      <w:r>
        <w:rPr>
          <w:color w:val="444440"/>
          <w:spacing w:val="-11"/>
          <w:w w:val="105"/>
          <w:sz w:val="15"/>
        </w:rPr>
        <w:t> </w:t>
      </w:r>
      <w:r>
        <w:rPr>
          <w:color w:val="444440"/>
          <w:w w:val="105"/>
          <w:sz w:val="15"/>
        </w:rPr>
        <w:t>technological resources, Ensuring technologies are used efficiently, profitably</w:t>
      </w:r>
      <w:r>
        <w:rPr>
          <w:color w:val="444440"/>
          <w:spacing w:val="-7"/>
          <w:w w:val="105"/>
          <w:sz w:val="15"/>
        </w:rPr>
        <w:t> </w:t>
      </w:r>
      <w:r>
        <w:rPr>
          <w:color w:val="444440"/>
          <w:w w:val="105"/>
          <w:sz w:val="15"/>
        </w:rPr>
        <w:t>and</w:t>
      </w:r>
      <w:r>
        <w:rPr>
          <w:color w:val="444440"/>
          <w:spacing w:val="-7"/>
          <w:w w:val="105"/>
          <w:sz w:val="15"/>
        </w:rPr>
        <w:t> </w:t>
      </w:r>
      <w:r>
        <w:rPr>
          <w:color w:val="444440"/>
          <w:w w:val="105"/>
          <w:sz w:val="15"/>
        </w:rPr>
        <w:t>securely,</w:t>
      </w:r>
      <w:r>
        <w:rPr>
          <w:color w:val="444440"/>
          <w:spacing w:val="-7"/>
          <w:w w:val="105"/>
          <w:sz w:val="15"/>
        </w:rPr>
        <w:t> </w:t>
      </w:r>
      <w:r>
        <w:rPr>
          <w:color w:val="444440"/>
          <w:w w:val="105"/>
          <w:sz w:val="15"/>
        </w:rPr>
        <w:t>Evaluating</w:t>
      </w:r>
      <w:r>
        <w:rPr>
          <w:color w:val="444440"/>
          <w:spacing w:val="-7"/>
          <w:w w:val="105"/>
          <w:sz w:val="15"/>
        </w:rPr>
        <w:t> </w:t>
      </w:r>
      <w:r>
        <w:rPr>
          <w:color w:val="444440"/>
          <w:w w:val="105"/>
          <w:sz w:val="15"/>
        </w:rPr>
        <w:t>and</w:t>
      </w:r>
      <w:r>
        <w:rPr>
          <w:color w:val="444440"/>
          <w:spacing w:val="-7"/>
          <w:w w:val="105"/>
          <w:sz w:val="15"/>
        </w:rPr>
        <w:t> </w:t>
      </w:r>
      <w:r>
        <w:rPr>
          <w:color w:val="444440"/>
          <w:w w:val="105"/>
          <w:sz w:val="15"/>
        </w:rPr>
        <w:t>implementing</w:t>
      </w:r>
      <w:r>
        <w:rPr>
          <w:color w:val="444440"/>
          <w:spacing w:val="-7"/>
          <w:w w:val="105"/>
          <w:sz w:val="15"/>
        </w:rPr>
        <w:t> </w:t>
      </w:r>
      <w:r>
        <w:rPr>
          <w:color w:val="444440"/>
          <w:w w:val="105"/>
          <w:sz w:val="15"/>
        </w:rPr>
        <w:t>new systems and infrastructure</w:t>
      </w: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67"/>
        <w:rPr>
          <w:sz w:val="19"/>
        </w:rPr>
      </w:pPr>
    </w:p>
    <w:p>
      <w:pPr>
        <w:pStyle w:val="Heading1"/>
      </w:pPr>
      <w:r>
        <w:rPr>
          <w:color w:val="444440"/>
          <w:w w:val="105"/>
        </w:rPr>
        <w:t>Head</w:t>
      </w:r>
      <w:r>
        <w:rPr>
          <w:color w:val="444440"/>
          <w:spacing w:val="-6"/>
          <w:w w:val="105"/>
        </w:rPr>
        <w:t> </w:t>
      </w:r>
      <w:r>
        <w:rPr>
          <w:color w:val="444440"/>
          <w:w w:val="105"/>
        </w:rPr>
        <w:t>of</w:t>
      </w:r>
      <w:r>
        <w:rPr>
          <w:color w:val="444440"/>
          <w:spacing w:val="-5"/>
          <w:w w:val="105"/>
        </w:rPr>
        <w:t> </w:t>
      </w:r>
      <w:r>
        <w:rPr>
          <w:color w:val="444440"/>
          <w:w w:val="105"/>
        </w:rPr>
        <w:t>IT</w:t>
      </w:r>
      <w:r>
        <w:rPr>
          <w:color w:val="444440"/>
          <w:spacing w:val="-6"/>
          <w:w w:val="105"/>
        </w:rPr>
        <w:t> </w:t>
      </w:r>
      <w:r>
        <w:rPr>
          <w:color w:val="444440"/>
          <w:spacing w:val="-2"/>
          <w:w w:val="105"/>
        </w:rPr>
        <w:t>Engineering</w:t>
      </w:r>
    </w:p>
    <w:p>
      <w:pPr>
        <w:pStyle w:val="BodyText"/>
        <w:spacing w:before="62"/>
        <w:ind w:left="5212"/>
      </w:pPr>
      <w:r>
        <w:rPr>
          <w:color w:val="444440"/>
        </w:rPr>
        <w:t>Canva.com</w:t>
      </w:r>
      <w:r>
        <w:rPr>
          <w:color w:val="444440"/>
          <w:spacing w:val="23"/>
        </w:rPr>
        <w:t> </w:t>
      </w:r>
      <w:r>
        <w:rPr>
          <w:color w:val="444440"/>
        </w:rPr>
        <w:t>|</w:t>
      </w:r>
      <w:r>
        <w:rPr>
          <w:color w:val="444440"/>
          <w:spacing w:val="23"/>
        </w:rPr>
        <w:t> </w:t>
      </w:r>
      <w:r>
        <w:rPr>
          <w:color w:val="444440"/>
        </w:rPr>
        <w:t>January</w:t>
      </w:r>
      <w:r>
        <w:rPr>
          <w:color w:val="444440"/>
          <w:spacing w:val="23"/>
        </w:rPr>
        <w:t> </w:t>
      </w:r>
      <w:r>
        <w:rPr>
          <w:color w:val="444440"/>
        </w:rPr>
        <w:t>2015</w:t>
      </w:r>
      <w:r>
        <w:rPr>
          <w:color w:val="444440"/>
          <w:spacing w:val="24"/>
        </w:rPr>
        <w:t> </w:t>
      </w:r>
      <w:r>
        <w:rPr>
          <w:color w:val="444440"/>
        </w:rPr>
        <w:t>-</w:t>
      </w:r>
      <w:r>
        <w:rPr>
          <w:color w:val="444440"/>
          <w:spacing w:val="23"/>
        </w:rPr>
        <w:t> </w:t>
      </w:r>
      <w:r>
        <w:rPr>
          <w:color w:val="444440"/>
        </w:rPr>
        <w:t>January</w:t>
      </w:r>
      <w:r>
        <w:rPr>
          <w:color w:val="444440"/>
          <w:spacing w:val="23"/>
        </w:rPr>
        <w:t> </w:t>
      </w:r>
      <w:r>
        <w:rPr>
          <w:color w:val="444440"/>
          <w:spacing w:val="-4"/>
        </w:rPr>
        <w:t>2018</w:t>
      </w:r>
    </w:p>
    <w:p>
      <w:pPr>
        <w:pStyle w:val="BodyText"/>
        <w:spacing w:before="84"/>
      </w:pPr>
    </w:p>
    <w:p>
      <w:pPr>
        <w:pStyle w:val="ListParagraph"/>
        <w:numPr>
          <w:ilvl w:val="0"/>
          <w:numId w:val="1"/>
        </w:numPr>
        <w:tabs>
          <w:tab w:pos="5320" w:val="left" w:leader="none"/>
        </w:tabs>
        <w:spacing w:line="312" w:lineRule="auto" w:before="0" w:after="0"/>
        <w:ind w:left="5212" w:right="1054" w:firstLine="0"/>
        <w:jc w:val="left"/>
        <w:rPr>
          <w:sz w:val="17"/>
        </w:rPr>
      </w:pPr>
      <w:r>
        <w:rPr>
          <w:color w:val="444440"/>
          <w:sz w:val="17"/>
        </w:rPr>
        <w:t>Developing</w:t>
      </w:r>
      <w:r>
        <w:rPr>
          <w:color w:val="444440"/>
          <w:spacing w:val="-7"/>
          <w:sz w:val="17"/>
        </w:rPr>
        <w:t> </w:t>
      </w:r>
      <w:r>
        <w:rPr>
          <w:color w:val="444440"/>
          <w:sz w:val="17"/>
        </w:rPr>
        <w:t>the</w:t>
      </w:r>
      <w:r>
        <w:rPr>
          <w:color w:val="444440"/>
          <w:spacing w:val="-7"/>
          <w:sz w:val="17"/>
        </w:rPr>
        <w:t> </w:t>
      </w:r>
      <w:r>
        <w:rPr>
          <w:color w:val="444440"/>
          <w:sz w:val="17"/>
        </w:rPr>
        <w:t>company’s</w:t>
      </w:r>
      <w:r>
        <w:rPr>
          <w:color w:val="444440"/>
          <w:spacing w:val="-7"/>
          <w:sz w:val="17"/>
        </w:rPr>
        <w:t> </w:t>
      </w:r>
      <w:r>
        <w:rPr>
          <w:color w:val="444440"/>
          <w:sz w:val="17"/>
        </w:rPr>
        <w:t>strategy</w:t>
      </w:r>
      <w:r>
        <w:rPr>
          <w:color w:val="444440"/>
          <w:spacing w:val="-7"/>
          <w:sz w:val="17"/>
        </w:rPr>
        <w:t> </w:t>
      </w:r>
      <w:r>
        <w:rPr>
          <w:color w:val="444440"/>
          <w:sz w:val="17"/>
        </w:rPr>
        <w:t>for</w:t>
      </w:r>
      <w:r>
        <w:rPr>
          <w:color w:val="444440"/>
          <w:spacing w:val="-7"/>
          <w:sz w:val="17"/>
        </w:rPr>
        <w:t> </w:t>
      </w:r>
      <w:r>
        <w:rPr>
          <w:color w:val="444440"/>
          <w:sz w:val="17"/>
        </w:rPr>
        <w:t>using technological</w:t>
      </w:r>
      <w:r>
        <w:rPr>
          <w:color w:val="444440"/>
          <w:spacing w:val="-13"/>
          <w:sz w:val="17"/>
        </w:rPr>
        <w:t> </w:t>
      </w:r>
      <w:r>
        <w:rPr>
          <w:color w:val="444440"/>
          <w:sz w:val="17"/>
        </w:rPr>
        <w:t>resources.</w:t>
      </w:r>
    </w:p>
    <w:p>
      <w:pPr>
        <w:pStyle w:val="ListParagraph"/>
        <w:numPr>
          <w:ilvl w:val="0"/>
          <w:numId w:val="1"/>
        </w:numPr>
        <w:tabs>
          <w:tab w:pos="5320" w:val="left" w:leader="none"/>
        </w:tabs>
        <w:spacing w:line="312" w:lineRule="auto" w:before="2" w:after="0"/>
        <w:ind w:left="5212" w:right="411" w:firstLine="0"/>
        <w:jc w:val="left"/>
        <w:rPr>
          <w:sz w:val="17"/>
        </w:rPr>
      </w:pPr>
      <w:r>
        <w:rPr>
          <w:color w:val="444440"/>
          <w:sz w:val="17"/>
        </w:rPr>
        <w:t>Ensuring</w:t>
      </w:r>
      <w:r>
        <w:rPr>
          <w:color w:val="444440"/>
          <w:spacing w:val="-10"/>
          <w:sz w:val="17"/>
        </w:rPr>
        <w:t> </w:t>
      </w:r>
      <w:r>
        <w:rPr>
          <w:color w:val="444440"/>
          <w:sz w:val="17"/>
        </w:rPr>
        <w:t>technologies</w:t>
      </w:r>
      <w:r>
        <w:rPr>
          <w:color w:val="444440"/>
          <w:spacing w:val="-10"/>
          <w:sz w:val="17"/>
        </w:rPr>
        <w:t> </w:t>
      </w:r>
      <w:r>
        <w:rPr>
          <w:color w:val="444440"/>
          <w:sz w:val="17"/>
        </w:rPr>
        <w:t>are</w:t>
      </w:r>
      <w:r>
        <w:rPr>
          <w:color w:val="444440"/>
          <w:spacing w:val="-10"/>
          <w:sz w:val="17"/>
        </w:rPr>
        <w:t> </w:t>
      </w:r>
      <w:r>
        <w:rPr>
          <w:color w:val="444440"/>
          <w:sz w:val="17"/>
        </w:rPr>
        <w:t>used</w:t>
      </w:r>
      <w:r>
        <w:rPr>
          <w:color w:val="444440"/>
          <w:spacing w:val="-10"/>
          <w:sz w:val="17"/>
        </w:rPr>
        <w:t> </w:t>
      </w:r>
      <w:r>
        <w:rPr>
          <w:color w:val="444440"/>
          <w:sz w:val="17"/>
        </w:rPr>
        <w:t>efficiently,</w:t>
      </w:r>
      <w:r>
        <w:rPr>
          <w:color w:val="444440"/>
          <w:spacing w:val="-10"/>
          <w:sz w:val="17"/>
        </w:rPr>
        <w:t> </w:t>
      </w:r>
      <w:r>
        <w:rPr>
          <w:color w:val="444440"/>
          <w:sz w:val="17"/>
        </w:rPr>
        <w:t>profitably and</w:t>
      </w:r>
      <w:r>
        <w:rPr>
          <w:color w:val="444440"/>
          <w:spacing w:val="-13"/>
          <w:sz w:val="17"/>
        </w:rPr>
        <w:t> </w:t>
      </w:r>
      <w:r>
        <w:rPr>
          <w:color w:val="444440"/>
          <w:sz w:val="17"/>
        </w:rPr>
        <w:t>securely.</w:t>
      </w:r>
    </w:p>
    <w:p>
      <w:pPr>
        <w:pStyle w:val="ListParagraph"/>
        <w:numPr>
          <w:ilvl w:val="0"/>
          <w:numId w:val="1"/>
        </w:numPr>
        <w:tabs>
          <w:tab w:pos="5320" w:val="left" w:leader="none"/>
        </w:tabs>
        <w:spacing w:line="312" w:lineRule="auto" w:before="3" w:after="0"/>
        <w:ind w:left="5212" w:right="787" w:firstLine="0"/>
        <w:jc w:val="left"/>
        <w:rPr>
          <w:sz w:val="17"/>
        </w:rPr>
      </w:pPr>
      <w:r>
        <w:rPr>
          <w:color w:val="444440"/>
          <w:sz w:val="17"/>
        </w:rPr>
        <w:t>Evaluating and implementing new systems </w:t>
      </w:r>
      <w:r>
        <w:rPr>
          <w:color w:val="444440"/>
          <w:sz w:val="17"/>
        </w:rPr>
        <w:t>and </w:t>
      </w:r>
      <w:r>
        <w:rPr>
          <w:color w:val="444440"/>
          <w:spacing w:val="-2"/>
          <w:w w:val="105"/>
          <w:sz w:val="17"/>
        </w:rPr>
        <w:t>infrastructure</w:t>
      </w:r>
    </w:p>
    <w:p>
      <w:pPr>
        <w:pStyle w:val="BodyText"/>
        <w:rPr>
          <w:sz w:val="22"/>
        </w:rPr>
      </w:pPr>
    </w:p>
    <w:p>
      <w:pPr>
        <w:pStyle w:val="BodyText"/>
        <w:spacing w:before="76"/>
        <w:rPr>
          <w:sz w:val="22"/>
        </w:rPr>
      </w:pPr>
    </w:p>
    <w:p>
      <w:pPr>
        <w:spacing w:before="0"/>
        <w:ind w:left="5212" w:right="0" w:firstLine="0"/>
        <w:jc w:val="left"/>
        <w:rPr>
          <w:sz w:val="22"/>
        </w:rPr>
      </w:pPr>
      <w:r>
        <w:rPr>
          <w:color w:val="444440"/>
          <w:spacing w:val="-2"/>
          <w:sz w:val="22"/>
        </w:rPr>
        <w:t>EDUCATION</w:t>
      </w:r>
    </w:p>
    <w:p>
      <w:pPr>
        <w:pStyle w:val="Heading2"/>
        <w:spacing w:line="247" w:lineRule="auto" w:before="138"/>
        <w:ind w:right="859"/>
      </w:pPr>
      <w:r>
        <w:rPr>
          <w:color w:val="444440"/>
          <w:w w:val="105"/>
        </w:rPr>
        <w:t>Massachusetts Institute of Technology </w:t>
      </w:r>
      <w:r>
        <w:rPr>
          <w:color w:val="444440"/>
          <w:spacing w:val="-2"/>
          <w:w w:val="105"/>
        </w:rPr>
        <w:t>(MIT)</w:t>
      </w:r>
    </w:p>
    <w:p>
      <w:pPr>
        <w:spacing w:before="116"/>
        <w:ind w:left="5212" w:right="0" w:firstLine="0"/>
        <w:jc w:val="left"/>
        <w:rPr>
          <w:sz w:val="16"/>
        </w:rPr>
      </w:pPr>
      <w:r>
        <w:rPr>
          <w:color w:val="444440"/>
          <w:sz w:val="16"/>
        </w:rPr>
        <w:t>Computer</w:t>
      </w:r>
      <w:r>
        <w:rPr>
          <w:color w:val="444440"/>
          <w:spacing w:val="17"/>
          <w:sz w:val="16"/>
        </w:rPr>
        <w:t> </w:t>
      </w:r>
      <w:r>
        <w:rPr>
          <w:color w:val="444440"/>
          <w:sz w:val="16"/>
        </w:rPr>
        <w:t>Science</w:t>
      </w:r>
      <w:r>
        <w:rPr>
          <w:color w:val="444440"/>
          <w:spacing w:val="17"/>
          <w:sz w:val="16"/>
        </w:rPr>
        <w:t> </w:t>
      </w:r>
      <w:r>
        <w:rPr>
          <w:color w:val="444440"/>
          <w:sz w:val="16"/>
        </w:rPr>
        <w:t>|</w:t>
      </w:r>
      <w:r>
        <w:rPr>
          <w:color w:val="444440"/>
          <w:spacing w:val="18"/>
          <w:sz w:val="16"/>
        </w:rPr>
        <w:t> </w:t>
      </w:r>
      <w:r>
        <w:rPr>
          <w:color w:val="444440"/>
          <w:sz w:val="16"/>
        </w:rPr>
        <w:t>April</w:t>
      </w:r>
      <w:r>
        <w:rPr>
          <w:color w:val="444440"/>
          <w:spacing w:val="17"/>
          <w:sz w:val="16"/>
        </w:rPr>
        <w:t> </w:t>
      </w:r>
      <w:r>
        <w:rPr>
          <w:color w:val="444440"/>
          <w:sz w:val="16"/>
        </w:rPr>
        <w:t>2011</w:t>
      </w:r>
      <w:r>
        <w:rPr>
          <w:color w:val="444440"/>
          <w:spacing w:val="18"/>
          <w:sz w:val="16"/>
        </w:rPr>
        <w:t> </w:t>
      </w:r>
      <w:r>
        <w:rPr>
          <w:color w:val="444440"/>
          <w:sz w:val="16"/>
        </w:rPr>
        <w:t>-</w:t>
      </w:r>
      <w:r>
        <w:rPr>
          <w:color w:val="444440"/>
          <w:spacing w:val="17"/>
          <w:sz w:val="16"/>
        </w:rPr>
        <w:t> </w:t>
      </w:r>
      <w:r>
        <w:rPr>
          <w:color w:val="444440"/>
          <w:sz w:val="16"/>
        </w:rPr>
        <w:t>Apr</w:t>
      </w:r>
      <w:r>
        <w:rPr>
          <w:color w:val="444440"/>
          <w:spacing w:val="18"/>
          <w:sz w:val="16"/>
        </w:rPr>
        <w:t> </w:t>
      </w:r>
      <w:r>
        <w:rPr>
          <w:color w:val="444440"/>
          <w:spacing w:val="-4"/>
          <w:sz w:val="16"/>
        </w:rPr>
        <w:t>2015</w:t>
      </w:r>
    </w:p>
    <w:p>
      <w:pPr>
        <w:pStyle w:val="BodyText"/>
        <w:spacing w:before="121"/>
        <w:rPr>
          <w:sz w:val="18"/>
        </w:rPr>
      </w:pPr>
    </w:p>
    <w:p>
      <w:pPr>
        <w:pStyle w:val="Heading2"/>
        <w:ind w:left="5221"/>
      </w:pPr>
      <w:r>
        <w:rPr>
          <w:color w:val="444440"/>
        </w:rPr>
        <w:t>University</w:t>
      </w:r>
      <w:r>
        <w:rPr>
          <w:color w:val="444440"/>
          <w:spacing w:val="33"/>
        </w:rPr>
        <w:t> </w:t>
      </w:r>
      <w:r>
        <w:rPr>
          <w:color w:val="444440"/>
        </w:rPr>
        <w:t>of</w:t>
      </w:r>
      <w:r>
        <w:rPr>
          <w:color w:val="444440"/>
          <w:spacing w:val="34"/>
        </w:rPr>
        <w:t> </w:t>
      </w:r>
      <w:r>
        <w:rPr>
          <w:color w:val="444440"/>
          <w:spacing w:val="-2"/>
        </w:rPr>
        <w:t>Oxford</w:t>
      </w:r>
    </w:p>
    <w:p>
      <w:pPr>
        <w:spacing w:before="176"/>
        <w:ind w:left="5212" w:right="0" w:firstLine="0"/>
        <w:jc w:val="left"/>
        <w:rPr>
          <w:sz w:val="16"/>
        </w:rPr>
      </w:pPr>
      <w:r>
        <w:rPr>
          <w:color w:val="444440"/>
          <w:sz w:val="16"/>
        </w:rPr>
        <w:t>Information</w:t>
      </w:r>
      <w:r>
        <w:rPr>
          <w:color w:val="444440"/>
          <w:spacing w:val="34"/>
          <w:sz w:val="16"/>
        </w:rPr>
        <w:t> </w:t>
      </w:r>
      <w:r>
        <w:rPr>
          <w:color w:val="444440"/>
          <w:sz w:val="16"/>
        </w:rPr>
        <w:t>Technology</w:t>
      </w:r>
      <w:r>
        <w:rPr>
          <w:color w:val="444440"/>
          <w:spacing w:val="34"/>
          <w:sz w:val="16"/>
        </w:rPr>
        <w:t> </w:t>
      </w:r>
      <w:r>
        <w:rPr>
          <w:color w:val="444440"/>
          <w:sz w:val="16"/>
        </w:rPr>
        <w:t>|</w:t>
      </w:r>
      <w:r>
        <w:rPr>
          <w:color w:val="444440"/>
          <w:spacing w:val="35"/>
          <w:sz w:val="16"/>
        </w:rPr>
        <w:t> </w:t>
      </w:r>
      <w:r>
        <w:rPr>
          <w:color w:val="444440"/>
          <w:sz w:val="16"/>
        </w:rPr>
        <w:t>Jun</w:t>
      </w:r>
      <w:r>
        <w:rPr>
          <w:color w:val="444440"/>
          <w:spacing w:val="34"/>
          <w:sz w:val="16"/>
        </w:rPr>
        <w:t> </w:t>
      </w:r>
      <w:r>
        <w:rPr>
          <w:color w:val="444440"/>
          <w:sz w:val="16"/>
        </w:rPr>
        <w:t>2007</w:t>
      </w:r>
      <w:r>
        <w:rPr>
          <w:color w:val="444440"/>
          <w:spacing w:val="35"/>
          <w:sz w:val="16"/>
        </w:rPr>
        <w:t> </w:t>
      </w:r>
      <w:r>
        <w:rPr>
          <w:color w:val="444440"/>
          <w:sz w:val="16"/>
        </w:rPr>
        <w:t>-</w:t>
      </w:r>
      <w:r>
        <w:rPr>
          <w:color w:val="444440"/>
          <w:spacing w:val="34"/>
          <w:sz w:val="16"/>
        </w:rPr>
        <w:t> </w:t>
      </w:r>
      <w:r>
        <w:rPr>
          <w:color w:val="444440"/>
          <w:sz w:val="16"/>
        </w:rPr>
        <w:t>Apr</w:t>
      </w:r>
      <w:r>
        <w:rPr>
          <w:color w:val="444440"/>
          <w:spacing w:val="35"/>
          <w:sz w:val="16"/>
        </w:rPr>
        <w:t> </w:t>
      </w:r>
      <w:r>
        <w:rPr>
          <w:color w:val="444440"/>
          <w:spacing w:val="-4"/>
          <w:sz w:val="16"/>
        </w:rPr>
        <w:t>2011</w:t>
      </w:r>
    </w:p>
    <w:sectPr>
      <w:type w:val="continuous"/>
      <w:pgSz w:w="11910" w:h="16850"/>
      <w:pgMar w:top="0" w:bottom="0" w:left="566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5212" w:hanging="110"/>
      </w:pPr>
      <w:rPr>
        <w:rFonts w:hint="default" w:ascii="Verdana" w:hAnsi="Verdana" w:eastAsia="Verdana" w:cs="Verdana"/>
        <w:b w:val="0"/>
        <w:bCs w:val="0"/>
        <w:i w:val="0"/>
        <w:iCs w:val="0"/>
        <w:color w:val="444440"/>
        <w:spacing w:val="0"/>
        <w:w w:val="84"/>
        <w:sz w:val="17"/>
        <w:szCs w:val="1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19" w:hanging="11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18" w:hanging="11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17" w:hanging="11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16" w:hanging="11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15" w:hanging="11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14" w:hanging="11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13" w:hanging="11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12" w:hanging="11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212"/>
      <w:outlineLvl w:val="1"/>
    </w:pPr>
    <w:rPr>
      <w:rFonts w:ascii="Verdana" w:hAnsi="Verdana" w:eastAsia="Verdana" w:cs="Verdana"/>
      <w:sz w:val="19"/>
      <w:szCs w:val="1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212"/>
      <w:outlineLvl w:val="2"/>
    </w:pPr>
    <w:rPr>
      <w:rFonts w:ascii="Verdana" w:hAnsi="Verdana" w:eastAsia="Verdana" w:cs="Verdana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212" w:right="859"/>
    </w:pPr>
    <w:rPr>
      <w:rFonts w:ascii="Verdana" w:hAnsi="Verdana" w:eastAsia="Verdana" w:cs="Verdana"/>
      <w:b/>
      <w:bCs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12" w:right="411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2026-04-26T06:28:21Z</dcterms:created>
  <dcterms:modified xsi:type="dcterms:W3CDTF">2026-04-26T06:28:21Z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