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72"/>
        <w:rPr>
          <w:rFonts w:ascii="Times New Roman"/>
          <w:sz w:val="85"/>
        </w:rPr>
      </w:pPr>
    </w:p>
    <w:p>
      <w:pPr>
        <w:pStyle w:val="Title"/>
      </w:pPr>
      <w:bookmarkStart w:name="DOMINIC SHAW" w:id="1"/>
      <w:bookmarkEnd w:id="1"/>
      <w:r>
        <w:rPr>
          <w:b w:val="0"/>
        </w:rPr>
      </w:r>
      <w:bookmarkStart w:name="SENIOR DATA ANALYST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BS Computer Engineering" w:id="5"/>
      <w:bookmarkEnd w:id="5"/>
      <w:r>
        <w:rPr>
          <w:b w:val="0"/>
        </w:rPr>
      </w:r>
      <w:bookmarkStart w:name="Master in Web Development" w:id="6"/>
      <w:bookmarkEnd w:id="6"/>
      <w:r>
        <w:rPr>
          <w:b w:val="0"/>
        </w:rPr>
      </w:r>
      <w:bookmarkStart w:name="Certificate in Web Design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Web Development" w:id="9"/>
      <w:bookmarkEnd w:id="9"/>
      <w:r>
        <w:rPr>
          <w:b w:val="0"/>
        </w:rPr>
      </w:r>
      <w:bookmarkStart w:name="Software Development" w:id="10"/>
      <w:bookmarkEnd w:id="10"/>
      <w:r>
        <w:rPr>
          <w:b w:val="0"/>
        </w:rPr>
      </w:r>
      <w:bookmarkStart w:name="Quality Testing" w:id="11"/>
      <w:bookmarkEnd w:id="11"/>
      <w:r>
        <w:rPr>
          <w:b w:val="0"/>
        </w:rPr>
      </w:r>
      <w:bookmarkStart w:name="WORK HISTORY" w:id="12"/>
      <w:bookmarkEnd w:id="12"/>
      <w:r>
        <w:rPr>
          <w:b w:val="0"/>
        </w:rPr>
      </w:r>
      <w:bookmarkStart w:name="Senior Data Analyst" w:id="13"/>
      <w:bookmarkEnd w:id="13"/>
      <w:r>
        <w:rPr>
          <w:b w:val="0"/>
        </w:rPr>
      </w:r>
      <w:bookmarkStart w:name="Data Analyst" w:id="14"/>
      <w:bookmarkEnd w:id="14"/>
      <w:r>
        <w:rPr>
          <w:b w:val="0"/>
        </w:rPr>
      </w:r>
      <w:bookmarkStart w:name="IT Assistant" w:id="15"/>
      <w:bookmarkEnd w:id="15"/>
      <w:r>
        <w:rPr>
          <w:b w:val="0"/>
        </w:rPr>
      </w:r>
      <w:bookmarkStart w:name="CONTACT" w:id="16"/>
      <w:bookmarkEnd w:id="16"/>
      <w:r>
        <w:rPr>
          <w:b w:val="0"/>
        </w:rPr>
      </w:r>
      <w:r>
        <w:rPr>
          <w:spacing w:val="55"/>
        </w:rPr>
        <w:t>DOMINIC</w:t>
      </w:r>
      <w:r>
        <w:rPr>
          <w:spacing w:val="-18"/>
          <w:w w:val="150"/>
        </w:rPr>
        <w:t> </w:t>
      </w:r>
      <w:r>
        <w:rPr>
          <w:spacing w:val="50"/>
        </w:rPr>
        <w:t>SHAW</w:t>
      </w:r>
    </w:p>
    <w:p>
      <w:pPr>
        <w:spacing w:before="278"/>
        <w:ind w:left="0" w:right="423" w:firstLine="0"/>
        <w:jc w:val="center"/>
        <w:rPr>
          <w:rFonts w:ascii="Palatino Linotype"/>
          <w:sz w:val="44"/>
        </w:rPr>
      </w:pPr>
      <w:r>
        <w:rPr>
          <w:rFonts w:ascii="Palatino Linotype"/>
          <w:spacing w:val="36"/>
          <w:w w:val="105"/>
          <w:sz w:val="44"/>
        </w:rPr>
        <w:t>SENIOR</w:t>
      </w:r>
      <w:r>
        <w:rPr>
          <w:rFonts w:ascii="Palatino Linotype"/>
          <w:spacing w:val="67"/>
          <w:w w:val="105"/>
          <w:sz w:val="44"/>
        </w:rPr>
        <w:t> </w:t>
      </w:r>
      <w:r>
        <w:rPr>
          <w:rFonts w:ascii="Palatino Linotype"/>
          <w:spacing w:val="33"/>
          <w:w w:val="105"/>
          <w:sz w:val="44"/>
        </w:rPr>
        <w:t>DATA</w:t>
      </w:r>
      <w:r>
        <w:rPr>
          <w:rFonts w:ascii="Palatino Linotype"/>
          <w:spacing w:val="67"/>
          <w:w w:val="105"/>
          <w:sz w:val="44"/>
        </w:rPr>
        <w:t> </w:t>
      </w:r>
      <w:r>
        <w:rPr>
          <w:rFonts w:ascii="Palatino Linotype"/>
          <w:spacing w:val="35"/>
          <w:w w:val="105"/>
          <w:sz w:val="44"/>
        </w:rPr>
        <w:t>ANALYST</w:t>
      </w:r>
    </w:p>
    <w:p>
      <w:pPr>
        <w:pStyle w:val="BodyText"/>
        <w:rPr>
          <w:rFonts w:ascii="Palatino Linotype"/>
          <w:sz w:val="20"/>
        </w:rPr>
      </w:pPr>
    </w:p>
    <w:p>
      <w:pPr>
        <w:pStyle w:val="BodyText"/>
        <w:rPr>
          <w:rFonts w:ascii="Palatino Linotype"/>
          <w:sz w:val="20"/>
        </w:rPr>
      </w:pPr>
    </w:p>
    <w:p>
      <w:pPr>
        <w:pStyle w:val="BodyText"/>
        <w:spacing w:before="178"/>
        <w:rPr>
          <w:rFonts w:ascii="Palatino Linotype"/>
          <w:sz w:val="20"/>
        </w:rPr>
      </w:pPr>
    </w:p>
    <w:p>
      <w:pPr>
        <w:pStyle w:val="BodyText"/>
        <w:spacing w:after="0"/>
        <w:rPr>
          <w:rFonts w:ascii="Palatino Linotype"/>
          <w:sz w:val="20"/>
        </w:rPr>
        <w:sectPr>
          <w:type w:val="continuous"/>
          <w:pgSz w:w="11910" w:h="16850"/>
          <w:pgMar w:top="1940" w:bottom="280" w:left="1700" w:right="1275"/>
        </w:sectPr>
      </w:pPr>
    </w:p>
    <w:p>
      <w:pPr>
        <w:pStyle w:val="Heading1"/>
        <w:spacing w:before="76"/>
        <w:ind w:righ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B4B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2912" id="docshape1" filled="true" fillcolor="#b1b4b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49" y="1875816"/>
                                </a:moveTo>
                                <a:lnTo>
                                  <a:pt x="7562849" y="8834054"/>
                                </a:lnTo>
                                <a:lnTo>
                                  <a:pt x="7466859" y="8974435"/>
                                </a:lnTo>
                                <a:lnTo>
                                  <a:pt x="7413211" y="9050635"/>
                                </a:lnTo>
                                <a:lnTo>
                                  <a:pt x="7385990" y="9076035"/>
                                </a:lnTo>
                                <a:lnTo>
                                  <a:pt x="7274497" y="9228435"/>
                                </a:lnTo>
                                <a:lnTo>
                                  <a:pt x="7245980" y="9253835"/>
                                </a:lnTo>
                                <a:lnTo>
                                  <a:pt x="7158914" y="9368135"/>
                                </a:lnTo>
                                <a:lnTo>
                                  <a:pt x="7129392" y="9393535"/>
                                </a:lnTo>
                                <a:lnTo>
                                  <a:pt x="7069609" y="9469735"/>
                                </a:lnTo>
                                <a:lnTo>
                                  <a:pt x="7039352" y="9495135"/>
                                </a:lnTo>
                                <a:lnTo>
                                  <a:pt x="7008852" y="9533235"/>
                                </a:lnTo>
                                <a:lnTo>
                                  <a:pt x="6978113" y="9558635"/>
                                </a:lnTo>
                                <a:lnTo>
                                  <a:pt x="6947136" y="9596735"/>
                                </a:lnTo>
                                <a:lnTo>
                                  <a:pt x="6915922" y="9622135"/>
                                </a:lnTo>
                                <a:lnTo>
                                  <a:pt x="6884473" y="9660235"/>
                                </a:lnTo>
                                <a:lnTo>
                                  <a:pt x="6852791" y="9685635"/>
                                </a:lnTo>
                                <a:lnTo>
                                  <a:pt x="6820877" y="9723735"/>
                                </a:lnTo>
                                <a:lnTo>
                                  <a:pt x="6788735" y="9749135"/>
                                </a:lnTo>
                                <a:lnTo>
                                  <a:pt x="6756364" y="9787235"/>
                                </a:lnTo>
                                <a:lnTo>
                                  <a:pt x="6690945" y="9838035"/>
                                </a:lnTo>
                                <a:lnTo>
                                  <a:pt x="6657901" y="9876135"/>
                                </a:lnTo>
                                <a:lnTo>
                                  <a:pt x="6557450" y="9952335"/>
                                </a:lnTo>
                                <a:lnTo>
                                  <a:pt x="6523532" y="9990435"/>
                                </a:lnTo>
                                <a:lnTo>
                                  <a:pt x="6350768" y="10117435"/>
                                </a:lnTo>
                                <a:lnTo>
                                  <a:pt x="6208850" y="10219035"/>
                                </a:lnTo>
                                <a:lnTo>
                                  <a:pt x="6027000" y="10346035"/>
                                </a:lnTo>
                                <a:lnTo>
                                  <a:pt x="5990054" y="10358735"/>
                                </a:lnTo>
                                <a:lnTo>
                                  <a:pt x="5878094" y="10434935"/>
                                </a:lnTo>
                                <a:lnTo>
                                  <a:pt x="5840406" y="10447635"/>
                                </a:lnTo>
                                <a:lnTo>
                                  <a:pt x="5764488" y="10498435"/>
                                </a:lnTo>
                                <a:lnTo>
                                  <a:pt x="5726262" y="10511135"/>
                                </a:lnTo>
                                <a:lnTo>
                                  <a:pt x="5687860" y="10536535"/>
                                </a:lnTo>
                                <a:lnTo>
                                  <a:pt x="5649283" y="10549235"/>
                                </a:lnTo>
                                <a:lnTo>
                                  <a:pt x="5610535" y="10574635"/>
                                </a:lnTo>
                                <a:lnTo>
                                  <a:pt x="5571615" y="10587335"/>
                                </a:lnTo>
                                <a:lnTo>
                                  <a:pt x="5532527" y="10612735"/>
                                </a:lnTo>
                                <a:lnTo>
                                  <a:pt x="5453850" y="10638135"/>
                                </a:lnTo>
                                <a:lnTo>
                                  <a:pt x="5414265" y="10663535"/>
                                </a:lnTo>
                                <a:lnTo>
                                  <a:pt x="5334610" y="10688935"/>
                                </a:lnTo>
                                <a:lnTo>
                                  <a:pt x="5322560" y="10696574"/>
                                </a:lnTo>
                                <a:lnTo>
                                  <a:pt x="2199747" y="10696574"/>
                                </a:lnTo>
                                <a:lnTo>
                                  <a:pt x="2187697" y="10688935"/>
                                </a:lnTo>
                                <a:lnTo>
                                  <a:pt x="2108043" y="10663535"/>
                                </a:lnTo>
                                <a:lnTo>
                                  <a:pt x="2068458" y="10638135"/>
                                </a:lnTo>
                                <a:lnTo>
                                  <a:pt x="1989781" y="10612735"/>
                                </a:lnTo>
                                <a:lnTo>
                                  <a:pt x="1950692" y="10587335"/>
                                </a:lnTo>
                                <a:lnTo>
                                  <a:pt x="1911773" y="10574635"/>
                                </a:lnTo>
                                <a:lnTo>
                                  <a:pt x="1873024" y="10549235"/>
                                </a:lnTo>
                                <a:lnTo>
                                  <a:pt x="1834448" y="10536535"/>
                                </a:lnTo>
                                <a:lnTo>
                                  <a:pt x="1796045" y="10511135"/>
                                </a:lnTo>
                                <a:lnTo>
                                  <a:pt x="1757819" y="10498435"/>
                                </a:lnTo>
                                <a:lnTo>
                                  <a:pt x="1681902" y="10447635"/>
                                </a:lnTo>
                                <a:lnTo>
                                  <a:pt x="1644213" y="10434935"/>
                                </a:lnTo>
                                <a:lnTo>
                                  <a:pt x="1532253" y="10358735"/>
                                </a:lnTo>
                                <a:lnTo>
                                  <a:pt x="1495307" y="10346035"/>
                                </a:lnTo>
                                <a:lnTo>
                                  <a:pt x="1313457" y="10219035"/>
                                </a:lnTo>
                                <a:lnTo>
                                  <a:pt x="1171539" y="10117435"/>
                                </a:lnTo>
                                <a:lnTo>
                                  <a:pt x="998775" y="9990435"/>
                                </a:lnTo>
                                <a:lnTo>
                                  <a:pt x="964858" y="9952335"/>
                                </a:lnTo>
                                <a:lnTo>
                                  <a:pt x="864406" y="9876135"/>
                                </a:lnTo>
                                <a:lnTo>
                                  <a:pt x="831362" y="9838035"/>
                                </a:lnTo>
                                <a:lnTo>
                                  <a:pt x="765944" y="9787235"/>
                                </a:lnTo>
                                <a:lnTo>
                                  <a:pt x="733573" y="9749135"/>
                                </a:lnTo>
                                <a:lnTo>
                                  <a:pt x="701430" y="9723735"/>
                                </a:lnTo>
                                <a:lnTo>
                                  <a:pt x="669516" y="9685635"/>
                                </a:lnTo>
                                <a:lnTo>
                                  <a:pt x="637834" y="9660235"/>
                                </a:lnTo>
                                <a:lnTo>
                                  <a:pt x="606386" y="9622135"/>
                                </a:lnTo>
                                <a:lnTo>
                                  <a:pt x="575171" y="9596735"/>
                                </a:lnTo>
                                <a:lnTo>
                                  <a:pt x="544194" y="9558635"/>
                                </a:lnTo>
                                <a:lnTo>
                                  <a:pt x="513455" y="9533235"/>
                                </a:lnTo>
                                <a:lnTo>
                                  <a:pt x="482956" y="9495135"/>
                                </a:lnTo>
                                <a:lnTo>
                                  <a:pt x="452698" y="9469735"/>
                                </a:lnTo>
                                <a:lnTo>
                                  <a:pt x="392915" y="9393535"/>
                                </a:lnTo>
                                <a:lnTo>
                                  <a:pt x="363394" y="9368135"/>
                                </a:lnTo>
                                <a:lnTo>
                                  <a:pt x="276327" y="9253835"/>
                                </a:lnTo>
                                <a:lnTo>
                                  <a:pt x="247811" y="9228435"/>
                                </a:lnTo>
                                <a:lnTo>
                                  <a:pt x="136317" y="9076035"/>
                                </a:lnTo>
                                <a:lnTo>
                                  <a:pt x="109096" y="9050635"/>
                                </a:lnTo>
                                <a:lnTo>
                                  <a:pt x="0" y="8894008"/>
                                </a:lnTo>
                                <a:lnTo>
                                  <a:pt x="0" y="1815862"/>
                                </a:lnTo>
                                <a:lnTo>
                                  <a:pt x="109096" y="1659235"/>
                                </a:lnTo>
                                <a:lnTo>
                                  <a:pt x="136317" y="1621135"/>
                                </a:lnTo>
                                <a:lnTo>
                                  <a:pt x="163801" y="1595735"/>
                                </a:lnTo>
                                <a:lnTo>
                                  <a:pt x="276327" y="1443335"/>
                                </a:lnTo>
                                <a:lnTo>
                                  <a:pt x="305098" y="1417935"/>
                                </a:lnTo>
                                <a:lnTo>
                                  <a:pt x="363394" y="1341735"/>
                                </a:lnTo>
                                <a:lnTo>
                                  <a:pt x="392915" y="1316335"/>
                                </a:lnTo>
                                <a:lnTo>
                                  <a:pt x="452698" y="1240135"/>
                                </a:lnTo>
                                <a:lnTo>
                                  <a:pt x="482956" y="1214735"/>
                                </a:lnTo>
                                <a:lnTo>
                                  <a:pt x="513455" y="1176635"/>
                                </a:lnTo>
                                <a:lnTo>
                                  <a:pt x="544194" y="1151235"/>
                                </a:lnTo>
                                <a:lnTo>
                                  <a:pt x="575171" y="1113135"/>
                                </a:lnTo>
                                <a:lnTo>
                                  <a:pt x="606386" y="1087735"/>
                                </a:lnTo>
                                <a:lnTo>
                                  <a:pt x="637834" y="1049635"/>
                                </a:lnTo>
                                <a:lnTo>
                                  <a:pt x="669516" y="1024235"/>
                                </a:lnTo>
                                <a:lnTo>
                                  <a:pt x="701430" y="986135"/>
                                </a:lnTo>
                                <a:lnTo>
                                  <a:pt x="733573" y="960735"/>
                                </a:lnTo>
                                <a:lnTo>
                                  <a:pt x="765944" y="922635"/>
                                </a:lnTo>
                                <a:lnTo>
                                  <a:pt x="831362" y="871835"/>
                                </a:lnTo>
                                <a:lnTo>
                                  <a:pt x="864406" y="833735"/>
                                </a:lnTo>
                                <a:lnTo>
                                  <a:pt x="964858" y="757535"/>
                                </a:lnTo>
                                <a:lnTo>
                                  <a:pt x="998775" y="719435"/>
                                </a:lnTo>
                                <a:lnTo>
                                  <a:pt x="1136569" y="617835"/>
                                </a:lnTo>
                                <a:lnTo>
                                  <a:pt x="1277676" y="516235"/>
                                </a:lnTo>
                                <a:lnTo>
                                  <a:pt x="1495307" y="363835"/>
                                </a:lnTo>
                                <a:lnTo>
                                  <a:pt x="1532253" y="351135"/>
                                </a:lnTo>
                                <a:lnTo>
                                  <a:pt x="1644213" y="274935"/>
                                </a:lnTo>
                                <a:lnTo>
                                  <a:pt x="1681902" y="262235"/>
                                </a:lnTo>
                                <a:lnTo>
                                  <a:pt x="1757819" y="211435"/>
                                </a:lnTo>
                                <a:lnTo>
                                  <a:pt x="1796045" y="198735"/>
                                </a:lnTo>
                                <a:lnTo>
                                  <a:pt x="1834448" y="173335"/>
                                </a:lnTo>
                                <a:lnTo>
                                  <a:pt x="1873024" y="160635"/>
                                </a:lnTo>
                                <a:lnTo>
                                  <a:pt x="1911773" y="135235"/>
                                </a:lnTo>
                                <a:lnTo>
                                  <a:pt x="1950692" y="122535"/>
                                </a:lnTo>
                                <a:lnTo>
                                  <a:pt x="1989781" y="97135"/>
                                </a:lnTo>
                                <a:lnTo>
                                  <a:pt x="2068458" y="71735"/>
                                </a:lnTo>
                                <a:lnTo>
                                  <a:pt x="2108043" y="46335"/>
                                </a:lnTo>
                                <a:lnTo>
                                  <a:pt x="2187697" y="20935"/>
                                </a:lnTo>
                                <a:lnTo>
                                  <a:pt x="2220721" y="0"/>
                                </a:lnTo>
                                <a:lnTo>
                                  <a:pt x="5301586" y="0"/>
                                </a:lnTo>
                                <a:lnTo>
                                  <a:pt x="5334610" y="20935"/>
                                </a:lnTo>
                                <a:lnTo>
                                  <a:pt x="5414265" y="46335"/>
                                </a:lnTo>
                                <a:lnTo>
                                  <a:pt x="5453850" y="71735"/>
                                </a:lnTo>
                                <a:lnTo>
                                  <a:pt x="5532527" y="97135"/>
                                </a:lnTo>
                                <a:lnTo>
                                  <a:pt x="5571615" y="122535"/>
                                </a:lnTo>
                                <a:lnTo>
                                  <a:pt x="5610535" y="135235"/>
                                </a:lnTo>
                                <a:lnTo>
                                  <a:pt x="5649283" y="160635"/>
                                </a:lnTo>
                                <a:lnTo>
                                  <a:pt x="5687860" y="173335"/>
                                </a:lnTo>
                                <a:lnTo>
                                  <a:pt x="5726262" y="198735"/>
                                </a:lnTo>
                                <a:lnTo>
                                  <a:pt x="5764488" y="211435"/>
                                </a:lnTo>
                                <a:lnTo>
                                  <a:pt x="5840406" y="262235"/>
                                </a:lnTo>
                                <a:lnTo>
                                  <a:pt x="5878094" y="274935"/>
                                </a:lnTo>
                                <a:lnTo>
                                  <a:pt x="5990054" y="351135"/>
                                </a:lnTo>
                                <a:lnTo>
                                  <a:pt x="6027000" y="363835"/>
                                </a:lnTo>
                                <a:lnTo>
                                  <a:pt x="6244631" y="516235"/>
                                </a:lnTo>
                                <a:lnTo>
                                  <a:pt x="6385739" y="617835"/>
                                </a:lnTo>
                                <a:lnTo>
                                  <a:pt x="6523532" y="719435"/>
                                </a:lnTo>
                                <a:lnTo>
                                  <a:pt x="6557450" y="757535"/>
                                </a:lnTo>
                                <a:lnTo>
                                  <a:pt x="6657901" y="833735"/>
                                </a:lnTo>
                                <a:lnTo>
                                  <a:pt x="6690945" y="871835"/>
                                </a:lnTo>
                                <a:lnTo>
                                  <a:pt x="6756364" y="922635"/>
                                </a:lnTo>
                                <a:lnTo>
                                  <a:pt x="6788735" y="960735"/>
                                </a:lnTo>
                                <a:lnTo>
                                  <a:pt x="6820877" y="986135"/>
                                </a:lnTo>
                                <a:lnTo>
                                  <a:pt x="6852791" y="1024235"/>
                                </a:lnTo>
                                <a:lnTo>
                                  <a:pt x="6884473" y="1049635"/>
                                </a:lnTo>
                                <a:lnTo>
                                  <a:pt x="6915922" y="1087735"/>
                                </a:lnTo>
                                <a:lnTo>
                                  <a:pt x="6947136" y="1113135"/>
                                </a:lnTo>
                                <a:lnTo>
                                  <a:pt x="6978113" y="1151235"/>
                                </a:lnTo>
                                <a:lnTo>
                                  <a:pt x="7008852" y="1176635"/>
                                </a:lnTo>
                                <a:lnTo>
                                  <a:pt x="7039352" y="1214735"/>
                                </a:lnTo>
                                <a:lnTo>
                                  <a:pt x="7069609" y="1240135"/>
                                </a:lnTo>
                                <a:lnTo>
                                  <a:pt x="7129392" y="1316335"/>
                                </a:lnTo>
                                <a:lnTo>
                                  <a:pt x="7158914" y="1341735"/>
                                </a:lnTo>
                                <a:lnTo>
                                  <a:pt x="7217209" y="1417935"/>
                                </a:lnTo>
                                <a:lnTo>
                                  <a:pt x="7245980" y="1443335"/>
                                </a:lnTo>
                                <a:lnTo>
                                  <a:pt x="7358506" y="1595735"/>
                                </a:lnTo>
                                <a:lnTo>
                                  <a:pt x="7385990" y="1621135"/>
                                </a:lnTo>
                                <a:lnTo>
                                  <a:pt x="7493282" y="1773535"/>
                                </a:lnTo>
                                <a:lnTo>
                                  <a:pt x="7562849" y="1875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029" y="417111"/>
                            <a:ext cx="1866784" cy="1866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6127" y="9298282"/>
                            <a:ext cx="181016" cy="1138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0731" y="9572993"/>
                            <a:ext cx="186589" cy="2148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3288" y="8949487"/>
                            <a:ext cx="5873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46050">
                                <a:moveTo>
                                  <a:pt x="514265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514265" y="0"/>
                                </a:lnTo>
                                <a:lnTo>
                                  <a:pt x="554764" y="12264"/>
                                </a:lnTo>
                                <a:lnTo>
                                  <a:pt x="581706" y="45062"/>
                                </a:lnTo>
                                <a:lnTo>
                                  <a:pt x="587262" y="72997"/>
                                </a:lnTo>
                                <a:lnTo>
                                  <a:pt x="585847" y="87304"/>
                                </a:lnTo>
                                <a:lnTo>
                                  <a:pt x="565882" y="124613"/>
                                </a:lnTo>
                                <a:lnTo>
                                  <a:pt x="528573" y="144578"/>
                                </a:lnTo>
                                <a:lnTo>
                                  <a:pt x="514265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3288" y="8949487"/>
                            <a:ext cx="26352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525" h="146050">
                                <a:moveTo>
                                  <a:pt x="189923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189923" y="0"/>
                                </a:lnTo>
                                <a:lnTo>
                                  <a:pt x="230422" y="12264"/>
                                </a:lnTo>
                                <a:lnTo>
                                  <a:pt x="257364" y="45062"/>
                                </a:lnTo>
                                <a:lnTo>
                                  <a:pt x="262920" y="72997"/>
                                </a:lnTo>
                                <a:lnTo>
                                  <a:pt x="261505" y="87304"/>
                                </a:lnTo>
                                <a:lnTo>
                                  <a:pt x="241540" y="124613"/>
                                </a:lnTo>
                                <a:lnTo>
                                  <a:pt x="204231" y="144578"/>
                                </a:lnTo>
                                <a:lnTo>
                                  <a:pt x="189923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3288" y="9278646"/>
                            <a:ext cx="5873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46050">
                                <a:moveTo>
                                  <a:pt x="514265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514265" y="0"/>
                                </a:lnTo>
                                <a:lnTo>
                                  <a:pt x="554764" y="12264"/>
                                </a:lnTo>
                                <a:lnTo>
                                  <a:pt x="581706" y="45062"/>
                                </a:lnTo>
                                <a:lnTo>
                                  <a:pt x="587262" y="72997"/>
                                </a:lnTo>
                                <a:lnTo>
                                  <a:pt x="585847" y="87304"/>
                                </a:lnTo>
                                <a:lnTo>
                                  <a:pt x="565882" y="124613"/>
                                </a:lnTo>
                                <a:lnTo>
                                  <a:pt x="528573" y="144578"/>
                                </a:lnTo>
                                <a:lnTo>
                                  <a:pt x="514265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3288" y="9278646"/>
                            <a:ext cx="26352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525" h="146050">
                                <a:moveTo>
                                  <a:pt x="189923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189923" y="0"/>
                                </a:lnTo>
                                <a:lnTo>
                                  <a:pt x="230422" y="12264"/>
                                </a:lnTo>
                                <a:lnTo>
                                  <a:pt x="257364" y="45062"/>
                                </a:lnTo>
                                <a:lnTo>
                                  <a:pt x="262920" y="72997"/>
                                </a:lnTo>
                                <a:lnTo>
                                  <a:pt x="261505" y="87304"/>
                                </a:lnTo>
                                <a:lnTo>
                                  <a:pt x="241540" y="124613"/>
                                </a:lnTo>
                                <a:lnTo>
                                  <a:pt x="204231" y="144578"/>
                                </a:lnTo>
                                <a:lnTo>
                                  <a:pt x="189923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803288" y="9608676"/>
                            <a:ext cx="5873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46050">
                                <a:moveTo>
                                  <a:pt x="514265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514265" y="0"/>
                                </a:lnTo>
                                <a:lnTo>
                                  <a:pt x="554764" y="12264"/>
                                </a:lnTo>
                                <a:lnTo>
                                  <a:pt x="581706" y="45062"/>
                                </a:lnTo>
                                <a:lnTo>
                                  <a:pt x="587262" y="72997"/>
                                </a:lnTo>
                                <a:lnTo>
                                  <a:pt x="585847" y="87304"/>
                                </a:lnTo>
                                <a:lnTo>
                                  <a:pt x="565882" y="124613"/>
                                </a:lnTo>
                                <a:lnTo>
                                  <a:pt x="528573" y="144578"/>
                                </a:lnTo>
                                <a:lnTo>
                                  <a:pt x="514265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803288" y="9608676"/>
                            <a:ext cx="26352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525" h="146050">
                                <a:moveTo>
                                  <a:pt x="189923" y="145993"/>
                                </a:moveTo>
                                <a:lnTo>
                                  <a:pt x="72997" y="145993"/>
                                </a:lnTo>
                                <a:lnTo>
                                  <a:pt x="58689" y="144578"/>
                                </a:lnTo>
                                <a:lnTo>
                                  <a:pt x="21380" y="124613"/>
                                </a:lnTo>
                                <a:lnTo>
                                  <a:pt x="1415" y="87304"/>
                                </a:lnTo>
                                <a:lnTo>
                                  <a:pt x="0" y="72997"/>
                                </a:lnTo>
                                <a:lnTo>
                                  <a:pt x="1415" y="58689"/>
                                </a:lnTo>
                                <a:lnTo>
                                  <a:pt x="21380" y="21380"/>
                                </a:lnTo>
                                <a:lnTo>
                                  <a:pt x="58689" y="1415"/>
                                </a:lnTo>
                                <a:lnTo>
                                  <a:pt x="72997" y="0"/>
                                </a:lnTo>
                                <a:lnTo>
                                  <a:pt x="189923" y="0"/>
                                </a:lnTo>
                                <a:lnTo>
                                  <a:pt x="230422" y="12264"/>
                                </a:lnTo>
                                <a:lnTo>
                                  <a:pt x="257364" y="45062"/>
                                </a:lnTo>
                                <a:lnTo>
                                  <a:pt x="262920" y="72997"/>
                                </a:lnTo>
                                <a:lnTo>
                                  <a:pt x="261505" y="87304"/>
                                </a:lnTo>
                                <a:lnTo>
                                  <a:pt x="241540" y="124613"/>
                                </a:lnTo>
                                <a:lnTo>
                                  <a:pt x="204231" y="144578"/>
                                </a:lnTo>
                                <a:lnTo>
                                  <a:pt x="189923" y="145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05651" y="3922406"/>
                            <a:ext cx="2552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0">
                                <a:moveTo>
                                  <a:pt x="0" y="0"/>
                                </a:moveTo>
                                <a:lnTo>
                                  <a:pt x="255154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1B4B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6pt;width:595.5pt;height:842.25pt;mso-position-horizontal-relative:page;mso-position-vertical-relative:page;z-index:-15782400" id="docshapegroup2" coordorigin="0,0" coordsize="11910,16845">
                <v:shape style="position:absolute;left:0;top:0;width:11910;height:16845" id="docshape3" coordorigin="0,0" coordsize="11910,16845" path="m11910,2954l11910,13912,11759,14133,11674,14253,11631,14293,11456,14533,11411,14573,11274,14753,11227,14793,11133,14913,11086,14953,11038,15013,10989,15053,10940,15113,10891,15153,10842,15213,10792,15253,10742,15313,10691,15353,10640,15413,10537,15493,10485,15553,10327,15673,10273,15733,10001,15933,9778,16093,9491,16293,9433,16313,9257,16433,9197,16453,9078,16533,9018,16553,8957,16593,8897,16613,8835,16653,8774,16673,8713,16713,8589,16753,8526,16793,8401,16833,8382,16845,3464,16845,3445,16833,3320,16793,3257,16753,3134,16713,3072,16673,3011,16653,2950,16613,2889,16593,2828,16553,2768,16533,2649,16453,2589,16433,2413,16313,2355,16293,2068,16093,1845,15933,1573,15733,1519,15673,1361,15553,1309,15493,1206,15413,1155,15353,1105,15313,1054,15253,1004,15213,955,15153,906,15113,857,15053,809,15013,761,14953,713,14913,619,14793,572,14753,435,14573,390,14533,215,14293,172,14253,0,14006,0,2860,172,2613,215,2553,258,2513,435,2273,480,2233,572,2113,619,2073,713,1953,761,1913,809,1853,857,1813,906,1753,955,1713,1004,1653,1054,1613,1105,1553,1155,1513,1206,1453,1309,1373,1361,1313,1519,1193,1573,1133,1790,973,2012,813,2355,573,2413,553,2589,433,2649,413,2768,333,2828,313,2889,273,2950,253,3011,213,3072,193,3134,153,3257,113,3320,73,3445,33,3497,0,8349,0,8401,33,8526,73,8589,113,8713,153,8774,193,8835,213,8897,253,8957,273,9018,313,9078,333,9197,413,9257,433,9433,553,9491,573,9834,813,10056,973,10273,1133,10327,1193,10485,1313,10537,1373,10640,1453,10691,1513,10742,1553,10792,1613,10842,1653,10891,1713,10940,1753,10989,1813,11038,1853,11086,1913,11133,1953,11227,2073,11274,2113,11366,2233,11411,2273,11588,2513,11631,2553,11800,2793,11910,2954xe" filled="true" fillcolor="#fff5e7" stroked="false">
                  <v:path arrowok="t"/>
                  <v:fill type="solid"/>
                </v:shape>
                <v:shape style="position:absolute;left:4485;top:656;width:2940;height:2940" type="#_x0000_t75" id="docshape4" stroked="false">
                  <v:imagedata r:id="rId5" o:title=""/>
                </v:shape>
                <v:shape style="position:absolute;left:6419;top:14642;width:286;height:180" type="#_x0000_t75" id="docshape5" stroked="false">
                  <v:imagedata r:id="rId6" o:title=""/>
                </v:shape>
                <v:shape style="position:absolute;left:6394;top:15075;width:294;height:339" type="#_x0000_t75" id="docshape6" stroked="false">
                  <v:imagedata r:id="rId7" o:title=""/>
                </v:shape>
                <v:shape style="position:absolute;left:4414;top:14093;width:925;height:230" id="docshape7" coordorigin="4415,14094" coordsize="925,230" path="m5224,14324l4530,14324,4507,14321,4448,14290,4417,14231,4415,14209,4417,14186,4448,14127,4507,14096,4530,14094,5224,14094,5288,14113,5331,14165,5339,14209,5337,14231,5306,14290,5247,14321,5224,14324xe" filled="true" fillcolor="#b1b4b8" stroked="false">
                  <v:path arrowok="t"/>
                  <v:fill type="solid"/>
                </v:shape>
                <v:shape style="position:absolute;left:4414;top:14093;width:415;height:230" id="docshape8" coordorigin="4415,14094" coordsize="415,230" path="m4714,14324l4530,14324,4507,14321,4448,14290,4417,14231,4415,14209,4417,14186,4448,14127,4507,14096,4530,14094,4714,14094,4777,14113,4820,14165,4829,14209,4826,14231,4795,14290,4736,14321,4714,14324xe" filled="true" fillcolor="#000000" stroked="false">
                  <v:path arrowok="t"/>
                  <v:fill type="solid"/>
                </v:shape>
                <v:shape style="position:absolute;left:4414;top:14612;width:925;height:230" id="docshape9" coordorigin="4415,14612" coordsize="925,230" path="m5224,14842l4530,14842,4507,14840,4448,14808,4417,14750,4415,14727,4417,14704,4448,14646,4507,14614,4530,14612,5224,14612,5288,14631,5331,14683,5339,14727,5337,14750,5306,14808,5247,14840,5224,14842xe" filled="true" fillcolor="#b1b4b8" stroked="false">
                  <v:path arrowok="t"/>
                  <v:fill type="solid"/>
                </v:shape>
                <v:shape style="position:absolute;left:4414;top:14612;width:415;height:230" id="docshape10" coordorigin="4415,14612" coordsize="415,230" path="m4714,14842l4530,14842,4507,14840,4448,14808,4417,14750,4415,14727,4417,14704,4448,14646,4507,14614,4530,14612,4714,14612,4777,14631,4820,14683,4829,14727,4826,14750,4795,14808,4736,14840,4714,14842xe" filled="true" fillcolor="#000000" stroked="false">
                  <v:path arrowok="t"/>
                  <v:fill type="solid"/>
                </v:shape>
                <v:shape style="position:absolute;left:4414;top:15131;width:925;height:230" id="docshape11" coordorigin="4415,15132" coordsize="925,230" path="m5224,15362l4530,15362,4507,15359,4448,15328,4417,15269,4415,15247,4417,15224,4448,15165,4507,15134,4530,15132,5224,15132,5288,15151,5331,15203,5339,15247,5337,15269,5306,15328,5247,15359,5224,15362xe" filled="true" fillcolor="#b1b4b8" stroked="false">
                  <v:path arrowok="t"/>
                  <v:fill type="solid"/>
                </v:shape>
                <v:shape style="position:absolute;left:4414;top:15131;width:415;height:230" id="docshape12" coordorigin="4415,15132" coordsize="415,230" path="m4714,15362l4530,15362,4507,15359,4448,15328,4417,15269,4415,15247,4417,15224,4448,15165,4507,15134,4530,15132,4714,15132,4777,15151,4820,15203,4829,15247,4826,15269,4795,15328,4736,15359,4714,15362xe" filled="true" fillcolor="#000000" stroked="false">
                  <v:path arrowok="t"/>
                  <v:fill type="solid"/>
                </v:shape>
                <v:line style="position:absolute" from="3946,6177" to="7964,6177" stroked="true" strokeweight="1.500565pt" strokecolor="#b1b4b8">
                  <v:stroke dashstyle="solid"/>
                </v:line>
                <w10:wrap type="none"/>
              </v:group>
            </w:pict>
          </mc:Fallback>
        </mc:AlternateContent>
      </w:r>
      <w:r>
        <w:rPr>
          <w:spacing w:val="32"/>
          <w:w w:val="90"/>
        </w:rPr>
        <w:t>ABOUT</w:t>
      </w:r>
      <w:r>
        <w:rPr>
          <w:spacing w:val="34"/>
          <w:w w:val="150"/>
        </w:rPr>
        <w:t> </w:t>
      </w:r>
      <w:r>
        <w:rPr>
          <w:spacing w:val="15"/>
        </w:rPr>
        <w:t>ME</w:t>
      </w:r>
    </w:p>
    <w:p>
      <w:pPr>
        <w:pStyle w:val="BodyText"/>
        <w:spacing w:line="235" w:lineRule="auto" w:before="152"/>
        <w:ind w:left="289" w:right="88" w:firstLine="471"/>
        <w:jc w:val="both"/>
      </w:pPr>
      <w:r>
        <w:rPr>
          <w:color w:val="313133"/>
        </w:rPr>
        <w:t>Lorem</w:t>
      </w:r>
      <w:r>
        <w:rPr>
          <w:color w:val="313133"/>
          <w:spacing w:val="-4"/>
        </w:rPr>
        <w:t> </w:t>
      </w:r>
      <w:r>
        <w:rPr>
          <w:color w:val="313133"/>
        </w:rPr>
        <w:t>ipsum</w:t>
      </w:r>
      <w:r>
        <w:rPr>
          <w:color w:val="313133"/>
          <w:spacing w:val="-4"/>
        </w:rPr>
        <w:t> </w:t>
      </w:r>
      <w:r>
        <w:rPr>
          <w:color w:val="313133"/>
        </w:rPr>
        <w:t>dolor</w:t>
      </w:r>
      <w:r>
        <w:rPr>
          <w:color w:val="313133"/>
          <w:spacing w:val="-4"/>
        </w:rPr>
        <w:t> </w:t>
      </w:r>
      <w:r>
        <w:rPr>
          <w:color w:val="313133"/>
        </w:rPr>
        <w:t>sit</w:t>
      </w:r>
      <w:r>
        <w:rPr>
          <w:color w:val="313133"/>
          <w:spacing w:val="-4"/>
        </w:rPr>
        <w:t> </w:t>
      </w:r>
      <w:r>
        <w:rPr>
          <w:color w:val="313133"/>
        </w:rPr>
        <w:t>amet, consectetuer adipiscing elit, sed diam nonummy nibh euismod.</w:t>
      </w:r>
    </w:p>
    <w:p>
      <w:pPr>
        <w:pStyle w:val="BodyText"/>
        <w:spacing w:before="114"/>
      </w:pPr>
    </w:p>
    <w:p>
      <w:pPr>
        <w:pStyle w:val="Heading1"/>
      </w:pPr>
      <w:r>
        <w:rPr>
          <w:spacing w:val="21"/>
        </w:rPr>
        <w:t>EDUCATION</w:t>
      </w:r>
    </w:p>
    <w:p>
      <w:pPr>
        <w:pStyle w:val="Heading3"/>
        <w:spacing w:line="240" w:lineRule="auto" w:before="271"/>
        <w:ind w:left="523"/>
        <w:jc w:val="left"/>
      </w:pPr>
      <w:r>
        <w:rPr>
          <w:color w:val="313133"/>
          <w:spacing w:val="-8"/>
        </w:rPr>
        <w:t>BS</w:t>
      </w:r>
      <w:r>
        <w:rPr>
          <w:color w:val="313133"/>
          <w:spacing w:val="-23"/>
        </w:rPr>
        <w:t> </w:t>
      </w:r>
      <w:r>
        <w:rPr>
          <w:color w:val="313133"/>
          <w:spacing w:val="-8"/>
        </w:rPr>
        <w:t>Computer</w:t>
      </w:r>
      <w:r>
        <w:rPr>
          <w:color w:val="313133"/>
          <w:spacing w:val="-23"/>
        </w:rPr>
        <w:t> </w:t>
      </w:r>
      <w:r>
        <w:rPr>
          <w:color w:val="313133"/>
          <w:spacing w:val="-8"/>
        </w:rPr>
        <w:t>Engineering</w:t>
      </w:r>
    </w:p>
    <w:p>
      <w:pPr>
        <w:spacing w:before="31"/>
        <w:ind w:left="2033" w:right="0" w:firstLine="0"/>
        <w:jc w:val="left"/>
        <w:rPr>
          <w:rFonts w:ascii="Verdana"/>
          <w:i/>
          <w:sz w:val="17"/>
        </w:rPr>
      </w:pPr>
      <w:r>
        <w:rPr>
          <w:rFonts w:ascii="Verdana"/>
          <w:i/>
          <w:color w:val="313133"/>
          <w:sz w:val="17"/>
        </w:rPr>
        <w:t>Borcelle</w:t>
      </w:r>
      <w:r>
        <w:rPr>
          <w:rFonts w:ascii="Verdana"/>
          <w:i/>
          <w:color w:val="313133"/>
          <w:spacing w:val="23"/>
          <w:sz w:val="17"/>
        </w:rPr>
        <w:t> </w:t>
      </w:r>
      <w:r>
        <w:rPr>
          <w:rFonts w:ascii="Verdana"/>
          <w:i/>
          <w:color w:val="313133"/>
          <w:spacing w:val="-2"/>
          <w:sz w:val="17"/>
        </w:rPr>
        <w:t>University</w:t>
      </w:r>
    </w:p>
    <w:p>
      <w:pPr>
        <w:spacing w:before="81"/>
        <w:ind w:left="0" w:right="88" w:firstLine="0"/>
        <w:jc w:val="right"/>
        <w:rPr>
          <w:sz w:val="15"/>
        </w:rPr>
      </w:pPr>
      <w:r>
        <w:rPr>
          <w:color w:val="313133"/>
          <w:w w:val="95"/>
          <w:sz w:val="15"/>
        </w:rPr>
        <w:t>2</w:t>
      </w:r>
      <w:r>
        <w:rPr>
          <w:color w:val="313133"/>
          <w:spacing w:val="-16"/>
          <w:w w:val="95"/>
          <w:sz w:val="15"/>
        </w:rPr>
        <w:t> </w:t>
      </w:r>
      <w:r>
        <w:rPr>
          <w:color w:val="313133"/>
          <w:w w:val="95"/>
          <w:sz w:val="15"/>
        </w:rPr>
        <w:t>0</w:t>
      </w:r>
      <w:r>
        <w:rPr>
          <w:color w:val="313133"/>
          <w:spacing w:val="-16"/>
          <w:w w:val="95"/>
          <w:sz w:val="15"/>
        </w:rPr>
        <w:t> </w:t>
      </w:r>
      <w:r>
        <w:rPr>
          <w:color w:val="313133"/>
          <w:w w:val="80"/>
          <w:sz w:val="15"/>
        </w:rPr>
        <w:t>1</w:t>
      </w:r>
      <w:r>
        <w:rPr>
          <w:color w:val="313133"/>
          <w:spacing w:val="-8"/>
          <w:w w:val="80"/>
          <w:sz w:val="15"/>
        </w:rPr>
        <w:t> </w:t>
      </w:r>
      <w:r>
        <w:rPr>
          <w:color w:val="313133"/>
          <w:w w:val="95"/>
          <w:sz w:val="15"/>
        </w:rPr>
        <w:t>5</w:t>
      </w:r>
      <w:r>
        <w:rPr>
          <w:color w:val="313133"/>
          <w:spacing w:val="17"/>
          <w:sz w:val="15"/>
        </w:rPr>
        <w:t> </w:t>
      </w:r>
      <w:r>
        <w:rPr>
          <w:color w:val="313133"/>
          <w:w w:val="95"/>
          <w:sz w:val="15"/>
        </w:rPr>
        <w:t>-</w:t>
      </w:r>
      <w:r>
        <w:rPr>
          <w:color w:val="313133"/>
          <w:spacing w:val="34"/>
          <w:sz w:val="15"/>
        </w:rPr>
        <w:t> </w:t>
      </w:r>
      <w:r>
        <w:rPr>
          <w:color w:val="313133"/>
          <w:w w:val="95"/>
          <w:sz w:val="15"/>
        </w:rPr>
        <w:t>2</w:t>
      </w:r>
      <w:r>
        <w:rPr>
          <w:color w:val="313133"/>
          <w:spacing w:val="-16"/>
          <w:w w:val="95"/>
          <w:sz w:val="15"/>
        </w:rPr>
        <w:t> </w:t>
      </w:r>
      <w:r>
        <w:rPr>
          <w:color w:val="313133"/>
          <w:w w:val="95"/>
          <w:sz w:val="15"/>
        </w:rPr>
        <w:t>0</w:t>
      </w:r>
      <w:r>
        <w:rPr>
          <w:color w:val="313133"/>
          <w:spacing w:val="-16"/>
          <w:w w:val="95"/>
          <w:sz w:val="15"/>
        </w:rPr>
        <w:t> </w:t>
      </w:r>
      <w:r>
        <w:rPr>
          <w:color w:val="313133"/>
          <w:w w:val="80"/>
          <w:sz w:val="15"/>
        </w:rPr>
        <w:t>1</w:t>
      </w:r>
      <w:r>
        <w:rPr>
          <w:color w:val="313133"/>
          <w:spacing w:val="-8"/>
          <w:w w:val="80"/>
          <w:sz w:val="15"/>
        </w:rPr>
        <w:t> </w:t>
      </w:r>
      <w:r>
        <w:rPr>
          <w:color w:val="313133"/>
          <w:spacing w:val="-10"/>
          <w:w w:val="95"/>
          <w:sz w:val="15"/>
        </w:rPr>
        <w:t>9</w:t>
      </w:r>
    </w:p>
    <w:p>
      <w:pPr>
        <w:pStyle w:val="BodyText"/>
        <w:spacing w:before="94"/>
        <w:rPr>
          <w:sz w:val="15"/>
        </w:rPr>
      </w:pPr>
    </w:p>
    <w:p>
      <w:pPr>
        <w:pStyle w:val="Heading3"/>
        <w:ind w:right="63"/>
      </w:pPr>
      <w:r>
        <w:rPr>
          <w:color w:val="313133"/>
          <w:spacing w:val="-4"/>
        </w:rPr>
        <w:t>Master</w:t>
      </w:r>
      <w:r>
        <w:rPr>
          <w:color w:val="313133"/>
          <w:spacing w:val="-29"/>
        </w:rPr>
        <w:t> </w:t>
      </w:r>
      <w:r>
        <w:rPr>
          <w:color w:val="313133"/>
          <w:spacing w:val="-4"/>
        </w:rPr>
        <w:t>in</w:t>
      </w:r>
      <w:r>
        <w:rPr>
          <w:color w:val="313133"/>
          <w:spacing w:val="-28"/>
        </w:rPr>
        <w:t> </w:t>
      </w:r>
      <w:r>
        <w:rPr>
          <w:color w:val="313133"/>
          <w:spacing w:val="-4"/>
        </w:rPr>
        <w:t>Web</w:t>
      </w:r>
      <w:r>
        <w:rPr>
          <w:color w:val="313133"/>
          <w:spacing w:val="-28"/>
        </w:rPr>
        <w:t> </w:t>
      </w:r>
      <w:r>
        <w:rPr>
          <w:color w:val="313133"/>
          <w:spacing w:val="-4"/>
        </w:rPr>
        <w:t>Development</w:t>
      </w:r>
    </w:p>
    <w:p>
      <w:pPr>
        <w:spacing w:line="204" w:lineRule="exact" w:before="0"/>
        <w:ind w:left="2332" w:right="0" w:firstLine="0"/>
        <w:jc w:val="left"/>
        <w:rPr>
          <w:rFonts w:ascii="Verdana"/>
          <w:i/>
          <w:sz w:val="17"/>
        </w:rPr>
      </w:pPr>
      <w:r>
        <w:rPr>
          <w:rFonts w:ascii="Verdana"/>
          <w:i/>
          <w:color w:val="313133"/>
          <w:w w:val="105"/>
          <w:sz w:val="17"/>
        </w:rPr>
        <w:t>Borcelle</w:t>
      </w:r>
      <w:r>
        <w:rPr>
          <w:rFonts w:ascii="Verdana"/>
          <w:i/>
          <w:color w:val="313133"/>
          <w:spacing w:val="-14"/>
          <w:w w:val="105"/>
          <w:sz w:val="17"/>
        </w:rPr>
        <w:t> </w:t>
      </w:r>
      <w:r>
        <w:rPr>
          <w:rFonts w:ascii="Verdana"/>
          <w:i/>
          <w:color w:val="313133"/>
          <w:spacing w:val="-2"/>
          <w:w w:val="105"/>
          <w:sz w:val="17"/>
        </w:rPr>
        <w:t>School</w:t>
      </w:r>
    </w:p>
    <w:p>
      <w:pPr>
        <w:spacing w:before="80"/>
        <w:ind w:left="0" w:right="63" w:firstLine="0"/>
        <w:jc w:val="right"/>
        <w:rPr>
          <w:sz w:val="15"/>
        </w:rPr>
      </w:pP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8"/>
          <w:sz w:val="15"/>
        </w:rPr>
        <w:t> </w:t>
      </w:r>
      <w:r>
        <w:rPr>
          <w:color w:val="313133"/>
          <w:w w:val="80"/>
          <w:sz w:val="15"/>
        </w:rPr>
        <w:t>1</w:t>
      </w:r>
      <w:r>
        <w:rPr>
          <w:color w:val="313133"/>
          <w:spacing w:val="-9"/>
          <w:w w:val="80"/>
          <w:sz w:val="15"/>
        </w:rPr>
        <w:t> </w:t>
      </w:r>
      <w:r>
        <w:rPr>
          <w:color w:val="313133"/>
          <w:sz w:val="15"/>
        </w:rPr>
        <w:t>9</w:t>
      </w:r>
      <w:r>
        <w:rPr>
          <w:color w:val="313133"/>
          <w:spacing w:val="17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27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pacing w:val="-10"/>
          <w:sz w:val="15"/>
        </w:rPr>
        <w:t>0</w:t>
      </w:r>
    </w:p>
    <w:p>
      <w:pPr>
        <w:pStyle w:val="BodyText"/>
        <w:spacing w:before="68"/>
        <w:rPr>
          <w:sz w:val="15"/>
        </w:rPr>
      </w:pPr>
    </w:p>
    <w:p>
      <w:pPr>
        <w:pStyle w:val="Heading3"/>
        <w:ind w:right="38"/>
      </w:pPr>
      <w:r>
        <w:rPr>
          <w:color w:val="313133"/>
          <w:spacing w:val="-6"/>
        </w:rPr>
        <w:t>Certificate</w:t>
      </w:r>
      <w:r>
        <w:rPr>
          <w:color w:val="313133"/>
          <w:spacing w:val="-26"/>
        </w:rPr>
        <w:t> </w:t>
      </w:r>
      <w:r>
        <w:rPr>
          <w:color w:val="313133"/>
          <w:spacing w:val="-6"/>
        </w:rPr>
        <w:t>in</w:t>
      </w:r>
      <w:r>
        <w:rPr>
          <w:color w:val="313133"/>
          <w:spacing w:val="-25"/>
        </w:rPr>
        <w:t> </w:t>
      </w:r>
      <w:r>
        <w:rPr>
          <w:color w:val="313133"/>
          <w:spacing w:val="-6"/>
        </w:rPr>
        <w:t>Web</w:t>
      </w:r>
      <w:r>
        <w:rPr>
          <w:color w:val="313133"/>
          <w:spacing w:val="-25"/>
        </w:rPr>
        <w:t> </w:t>
      </w:r>
      <w:r>
        <w:rPr>
          <w:color w:val="313133"/>
          <w:spacing w:val="-6"/>
        </w:rPr>
        <w:t>Design</w:t>
      </w:r>
    </w:p>
    <w:p>
      <w:pPr>
        <w:spacing w:line="204" w:lineRule="exact" w:before="0"/>
        <w:ind w:left="2357" w:right="0" w:firstLine="0"/>
        <w:jc w:val="left"/>
        <w:rPr>
          <w:rFonts w:ascii="Verdana"/>
          <w:i/>
          <w:sz w:val="17"/>
        </w:rPr>
      </w:pPr>
      <w:r>
        <w:rPr>
          <w:rFonts w:ascii="Verdana"/>
          <w:i/>
          <w:color w:val="313133"/>
          <w:w w:val="105"/>
          <w:sz w:val="17"/>
        </w:rPr>
        <w:t>Borcelle</w:t>
      </w:r>
      <w:r>
        <w:rPr>
          <w:rFonts w:ascii="Verdana"/>
          <w:i/>
          <w:color w:val="313133"/>
          <w:spacing w:val="-14"/>
          <w:w w:val="105"/>
          <w:sz w:val="17"/>
        </w:rPr>
        <w:t> </w:t>
      </w:r>
      <w:r>
        <w:rPr>
          <w:rFonts w:ascii="Verdana"/>
          <w:i/>
          <w:color w:val="313133"/>
          <w:spacing w:val="-2"/>
          <w:w w:val="105"/>
          <w:sz w:val="17"/>
        </w:rPr>
        <w:t>School</w:t>
      </w:r>
    </w:p>
    <w:p>
      <w:pPr>
        <w:spacing w:before="80"/>
        <w:ind w:left="0" w:right="38" w:firstLine="0"/>
        <w:jc w:val="right"/>
        <w:rPr>
          <w:sz w:val="15"/>
        </w:rPr>
      </w:pP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21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41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8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8"/>
          <w:sz w:val="15"/>
        </w:rPr>
        <w:t> </w:t>
      </w:r>
      <w:r>
        <w:rPr>
          <w:color w:val="313133"/>
          <w:spacing w:val="-10"/>
          <w:w w:val="80"/>
          <w:sz w:val="15"/>
        </w:rPr>
        <w:t>1</w:t>
      </w:r>
    </w:p>
    <w:p>
      <w:pPr>
        <w:pStyle w:val="BodyText"/>
        <w:rPr>
          <w:sz w:val="15"/>
        </w:rPr>
      </w:pPr>
    </w:p>
    <w:p>
      <w:pPr>
        <w:pStyle w:val="BodyText"/>
        <w:spacing w:before="82"/>
        <w:rPr>
          <w:sz w:val="15"/>
        </w:rPr>
      </w:pPr>
    </w:p>
    <w:p>
      <w:pPr>
        <w:spacing w:before="1"/>
        <w:ind w:left="0" w:right="38" w:firstLine="0"/>
        <w:jc w:val="right"/>
        <w:rPr>
          <w:rFonts w:ascii="Times New Roman"/>
          <w:b/>
          <w:sz w:val="37"/>
        </w:rPr>
      </w:pPr>
      <w:r>
        <w:rPr>
          <w:rFonts w:ascii="Times New Roman"/>
          <w:b/>
          <w:spacing w:val="28"/>
          <w:sz w:val="37"/>
        </w:rPr>
        <w:t>SKILLS</w:t>
      </w:r>
    </w:p>
    <w:p>
      <w:pPr>
        <w:spacing w:line="506" w:lineRule="auto" w:before="275"/>
        <w:ind w:left="97" w:right="475" w:firstLine="473"/>
        <w:jc w:val="left"/>
        <w:rPr>
          <w:rFonts w:ascii="Arial Black"/>
          <w:sz w:val="19"/>
        </w:rPr>
      </w:pPr>
      <w:r>
        <w:rPr>
          <w:rFonts w:ascii="Arial Black"/>
          <w:color w:val="313133"/>
          <w:sz w:val="19"/>
        </w:rPr>
        <w:t>Web</w:t>
      </w:r>
      <w:r>
        <w:rPr>
          <w:rFonts w:ascii="Arial Black"/>
          <w:color w:val="313133"/>
          <w:spacing w:val="-22"/>
          <w:sz w:val="19"/>
        </w:rPr>
        <w:t> </w:t>
      </w:r>
      <w:r>
        <w:rPr>
          <w:rFonts w:ascii="Arial Black"/>
          <w:color w:val="313133"/>
          <w:sz w:val="19"/>
        </w:rPr>
        <w:t>Development </w:t>
      </w:r>
      <w:r>
        <w:rPr>
          <w:rFonts w:ascii="Arial Black"/>
          <w:color w:val="313133"/>
          <w:spacing w:val="-6"/>
          <w:sz w:val="19"/>
        </w:rPr>
        <w:t>Software</w:t>
      </w:r>
      <w:r>
        <w:rPr>
          <w:rFonts w:ascii="Arial Black"/>
          <w:color w:val="313133"/>
          <w:spacing w:val="-14"/>
          <w:sz w:val="19"/>
        </w:rPr>
        <w:t> </w:t>
      </w:r>
      <w:r>
        <w:rPr>
          <w:rFonts w:ascii="Arial Black"/>
          <w:color w:val="313133"/>
          <w:spacing w:val="-2"/>
          <w:sz w:val="19"/>
        </w:rPr>
        <w:t>Development</w:t>
      </w:r>
    </w:p>
    <w:p>
      <w:pPr>
        <w:spacing w:line="217" w:lineRule="exact" w:before="0"/>
        <w:ind w:left="881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313133"/>
          <w:spacing w:val="-2"/>
          <w:sz w:val="19"/>
        </w:rPr>
        <w:t>Quality</w:t>
      </w:r>
      <w:r>
        <w:rPr>
          <w:rFonts w:ascii="Arial Black"/>
          <w:color w:val="313133"/>
          <w:spacing w:val="-11"/>
          <w:sz w:val="19"/>
        </w:rPr>
        <w:t> </w:t>
      </w:r>
      <w:r>
        <w:rPr>
          <w:rFonts w:ascii="Arial Black"/>
          <w:color w:val="313133"/>
          <w:spacing w:val="-2"/>
          <w:sz w:val="19"/>
        </w:rPr>
        <w:t>Testing</w:t>
      </w:r>
    </w:p>
    <w:p>
      <w:pPr>
        <w:pStyle w:val="Heading2"/>
        <w:spacing w:before="105"/>
        <w:ind w:left="172"/>
      </w:pPr>
      <w:r>
        <w:rPr>
          <w:b w:val="0"/>
        </w:rPr>
        <w:br w:type="column"/>
      </w:r>
      <w:r>
        <w:rPr>
          <w:spacing w:val="22"/>
        </w:rPr>
        <w:t>WORK</w:t>
      </w:r>
      <w:r>
        <w:rPr>
          <w:spacing w:val="33"/>
        </w:rPr>
        <w:t> </w:t>
      </w:r>
      <w:r>
        <w:rPr>
          <w:spacing w:val="29"/>
        </w:rPr>
        <w:t>HISTORY</w:t>
      </w:r>
    </w:p>
    <w:p>
      <w:pPr>
        <w:pStyle w:val="Heading4"/>
        <w:spacing w:before="277"/>
      </w:pPr>
      <w:r>
        <w:rPr>
          <w:color w:val="313133"/>
          <w:spacing w:val="-4"/>
        </w:rPr>
        <w:t>Senior</w:t>
      </w:r>
      <w:r>
        <w:rPr>
          <w:color w:val="313133"/>
          <w:spacing w:val="-26"/>
        </w:rPr>
        <w:t> </w:t>
      </w:r>
      <w:r>
        <w:rPr>
          <w:color w:val="313133"/>
          <w:spacing w:val="-4"/>
        </w:rPr>
        <w:t>Data</w:t>
      </w:r>
      <w:r>
        <w:rPr>
          <w:color w:val="313133"/>
          <w:spacing w:val="-25"/>
        </w:rPr>
        <w:t> </w:t>
      </w:r>
      <w:r>
        <w:rPr>
          <w:color w:val="313133"/>
          <w:spacing w:val="-4"/>
        </w:rPr>
        <w:t>Analyst</w:t>
      </w:r>
    </w:p>
    <w:p>
      <w:pPr>
        <w:tabs>
          <w:tab w:pos="1859" w:val="left" w:leader="none"/>
        </w:tabs>
        <w:spacing w:before="110"/>
        <w:ind w:left="205" w:right="0" w:firstLine="0"/>
        <w:jc w:val="left"/>
        <w:rPr>
          <w:sz w:val="15"/>
        </w:rPr>
      </w:pPr>
      <w:r>
        <w:rPr>
          <w:rFonts w:ascii="Verdana"/>
          <w:i/>
          <w:color w:val="313133"/>
          <w:position w:val="1"/>
          <w:sz w:val="17"/>
        </w:rPr>
        <w:t>Borcelle</w:t>
      </w:r>
      <w:r>
        <w:rPr>
          <w:rFonts w:ascii="Verdana"/>
          <w:i/>
          <w:color w:val="313133"/>
          <w:spacing w:val="5"/>
          <w:position w:val="1"/>
          <w:sz w:val="17"/>
        </w:rPr>
        <w:t> </w:t>
      </w:r>
      <w:r>
        <w:rPr>
          <w:rFonts w:ascii="Verdana"/>
          <w:i/>
          <w:color w:val="313133"/>
          <w:spacing w:val="-2"/>
          <w:position w:val="1"/>
          <w:sz w:val="17"/>
        </w:rPr>
        <w:t>Agency</w:t>
      </w:r>
      <w:r>
        <w:rPr>
          <w:rFonts w:ascii="Verdana"/>
          <w:i/>
          <w:color w:val="313133"/>
          <w:position w:val="1"/>
          <w:sz w:val="17"/>
        </w:rPr>
        <w:tab/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47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53"/>
          <w:sz w:val="15"/>
        </w:rPr>
        <w:t> </w:t>
      </w:r>
      <w:r>
        <w:rPr>
          <w:color w:val="313133"/>
          <w:sz w:val="15"/>
        </w:rPr>
        <w:t>P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r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e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s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e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n</w:t>
      </w:r>
      <w:r>
        <w:rPr>
          <w:color w:val="313133"/>
          <w:spacing w:val="-17"/>
          <w:sz w:val="15"/>
        </w:rPr>
        <w:t> </w:t>
      </w:r>
      <w:r>
        <w:rPr>
          <w:color w:val="313133"/>
          <w:spacing w:val="-10"/>
          <w:sz w:val="15"/>
        </w:rPr>
        <w:t>t</w:t>
      </w:r>
    </w:p>
    <w:p>
      <w:pPr>
        <w:pStyle w:val="BodyText"/>
        <w:spacing w:line="235" w:lineRule="auto" w:before="97"/>
        <w:ind w:left="189" w:right="39"/>
        <w:jc w:val="both"/>
      </w:pPr>
      <w:r>
        <w:rPr>
          <w:color w:val="313133"/>
        </w:rPr>
        <w:t>Lorem ipsum dolor sit amet, consectetuer adipiscing elit, sed diam nonummy nibh euismod.</w:t>
      </w:r>
    </w:p>
    <w:p>
      <w:pPr>
        <w:pStyle w:val="Heading4"/>
        <w:spacing w:before="275"/>
      </w:pPr>
      <w:r>
        <w:rPr>
          <w:color w:val="313133"/>
        </w:rPr>
        <w:t>Data</w:t>
      </w:r>
      <w:r>
        <w:rPr>
          <w:color w:val="313133"/>
          <w:spacing w:val="-27"/>
        </w:rPr>
        <w:t> </w:t>
      </w:r>
      <w:r>
        <w:rPr>
          <w:color w:val="313133"/>
          <w:spacing w:val="-2"/>
        </w:rPr>
        <w:t>Analyst</w:t>
      </w:r>
    </w:p>
    <w:p>
      <w:pPr>
        <w:tabs>
          <w:tab w:pos="1872" w:val="left" w:leader="none"/>
        </w:tabs>
        <w:spacing w:before="174"/>
        <w:ind w:left="143" w:right="0" w:firstLine="0"/>
        <w:jc w:val="left"/>
        <w:rPr>
          <w:sz w:val="15"/>
        </w:rPr>
      </w:pPr>
      <w:r>
        <w:rPr>
          <w:rFonts w:ascii="Verdana"/>
          <w:i/>
          <w:color w:val="313133"/>
          <w:sz w:val="17"/>
        </w:rPr>
        <w:t>Borcelle</w:t>
      </w:r>
      <w:r>
        <w:rPr>
          <w:rFonts w:ascii="Verdana"/>
          <w:i/>
          <w:color w:val="313133"/>
          <w:spacing w:val="5"/>
          <w:sz w:val="17"/>
        </w:rPr>
        <w:t> </w:t>
      </w:r>
      <w:r>
        <w:rPr>
          <w:rFonts w:ascii="Verdana"/>
          <w:i/>
          <w:color w:val="313133"/>
          <w:spacing w:val="-2"/>
          <w:sz w:val="17"/>
        </w:rPr>
        <w:t>Agency</w:t>
      </w:r>
      <w:r>
        <w:rPr>
          <w:rFonts w:ascii="Verdana"/>
          <w:i/>
          <w:color w:val="313133"/>
          <w:sz w:val="17"/>
        </w:rPr>
        <w:tab/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3"/>
          <w:w w:val="90"/>
          <w:sz w:val="15"/>
        </w:rPr>
        <w:t> </w:t>
      </w:r>
      <w:r>
        <w:rPr>
          <w:color w:val="313133"/>
          <w:sz w:val="15"/>
        </w:rPr>
        <w:t>9</w:t>
      </w:r>
      <w:r>
        <w:rPr>
          <w:color w:val="313133"/>
          <w:spacing w:val="20"/>
          <w:sz w:val="15"/>
        </w:rPr>
        <w:t> </w:t>
      </w:r>
      <w:r>
        <w:rPr>
          <w:color w:val="313133"/>
          <w:sz w:val="15"/>
        </w:rPr>
        <w:t>-</w:t>
      </w:r>
      <w:r>
        <w:rPr>
          <w:color w:val="313133"/>
          <w:spacing w:val="42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0</w:t>
      </w:r>
      <w:r>
        <w:rPr>
          <w:color w:val="313133"/>
          <w:spacing w:val="-17"/>
          <w:sz w:val="15"/>
        </w:rPr>
        <w:t> </w:t>
      </w:r>
      <w:r>
        <w:rPr>
          <w:color w:val="313133"/>
          <w:sz w:val="15"/>
        </w:rPr>
        <w:t>2</w:t>
      </w:r>
      <w:r>
        <w:rPr>
          <w:color w:val="313133"/>
          <w:spacing w:val="-17"/>
          <w:sz w:val="15"/>
        </w:rPr>
        <w:t> </w:t>
      </w:r>
      <w:r>
        <w:rPr>
          <w:color w:val="313133"/>
          <w:spacing w:val="-10"/>
          <w:w w:val="90"/>
          <w:sz w:val="15"/>
        </w:rPr>
        <w:t>1</w:t>
      </w:r>
    </w:p>
    <w:p>
      <w:pPr>
        <w:pStyle w:val="BodyText"/>
        <w:spacing w:line="235" w:lineRule="auto" w:before="42"/>
        <w:ind w:left="172" w:right="23"/>
        <w:jc w:val="both"/>
      </w:pPr>
      <w:r>
        <w:rPr>
          <w:color w:val="313133"/>
        </w:rPr>
        <w:t>Lorem ipsum dolor sit amet, consectetuer adipiscing elit, sed diam nonummy nibh euismod.</w:t>
      </w:r>
    </w:p>
    <w:p>
      <w:pPr>
        <w:pStyle w:val="BodyText"/>
        <w:spacing w:before="102"/>
      </w:pPr>
    </w:p>
    <w:p>
      <w:pPr>
        <w:pStyle w:val="Heading4"/>
        <w:ind w:left="189"/>
      </w:pPr>
      <w:r>
        <w:rPr>
          <w:color w:val="313133"/>
          <w:w w:val="80"/>
        </w:rPr>
        <w:t>IT</w:t>
      </w:r>
      <w:r>
        <w:rPr>
          <w:color w:val="313133"/>
          <w:spacing w:val="-7"/>
          <w:w w:val="80"/>
        </w:rPr>
        <w:t> </w:t>
      </w:r>
      <w:r>
        <w:rPr>
          <w:color w:val="313133"/>
          <w:spacing w:val="-2"/>
        </w:rPr>
        <w:t>Assistant</w:t>
      </w:r>
    </w:p>
    <w:p>
      <w:pPr>
        <w:tabs>
          <w:tab w:pos="1843" w:val="left" w:leader="none"/>
        </w:tabs>
        <w:spacing w:before="103"/>
        <w:ind w:left="189" w:right="0" w:firstLine="0"/>
        <w:jc w:val="left"/>
        <w:rPr>
          <w:sz w:val="15"/>
        </w:rPr>
      </w:pPr>
      <w:r>
        <w:rPr>
          <w:rFonts w:ascii="Verdana"/>
          <w:i/>
          <w:color w:val="313133"/>
          <w:position w:val="1"/>
          <w:sz w:val="17"/>
        </w:rPr>
        <w:t>Borcelle</w:t>
      </w:r>
      <w:r>
        <w:rPr>
          <w:rFonts w:ascii="Verdana"/>
          <w:i/>
          <w:color w:val="313133"/>
          <w:spacing w:val="5"/>
          <w:position w:val="1"/>
          <w:sz w:val="17"/>
        </w:rPr>
        <w:t> </w:t>
      </w:r>
      <w:r>
        <w:rPr>
          <w:rFonts w:ascii="Verdana"/>
          <w:i/>
          <w:color w:val="313133"/>
          <w:spacing w:val="-2"/>
          <w:w w:val="95"/>
          <w:position w:val="1"/>
          <w:sz w:val="17"/>
        </w:rPr>
        <w:t>Agency</w:t>
      </w:r>
      <w:r>
        <w:rPr>
          <w:rFonts w:ascii="Verdana"/>
          <w:i/>
          <w:color w:val="313133"/>
          <w:position w:val="1"/>
          <w:sz w:val="17"/>
        </w:rPr>
        <w:tab/>
      </w:r>
      <w:r>
        <w:rPr>
          <w:color w:val="313133"/>
          <w:w w:val="95"/>
          <w:sz w:val="15"/>
        </w:rPr>
        <w:t>2</w:t>
      </w:r>
      <w:r>
        <w:rPr>
          <w:color w:val="313133"/>
          <w:spacing w:val="-15"/>
          <w:w w:val="95"/>
          <w:sz w:val="15"/>
        </w:rPr>
        <w:t> </w:t>
      </w:r>
      <w:r>
        <w:rPr>
          <w:color w:val="313133"/>
          <w:w w:val="95"/>
          <w:sz w:val="15"/>
        </w:rPr>
        <w:t>0</w:t>
      </w:r>
      <w:r>
        <w:rPr>
          <w:color w:val="313133"/>
          <w:spacing w:val="-15"/>
          <w:w w:val="95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2"/>
          <w:w w:val="90"/>
          <w:sz w:val="15"/>
        </w:rPr>
        <w:t> </w:t>
      </w:r>
      <w:r>
        <w:rPr>
          <w:color w:val="313133"/>
          <w:w w:val="95"/>
          <w:sz w:val="15"/>
        </w:rPr>
        <w:t>7</w:t>
      </w:r>
      <w:r>
        <w:rPr>
          <w:color w:val="313133"/>
          <w:spacing w:val="19"/>
          <w:sz w:val="15"/>
        </w:rPr>
        <w:t> </w:t>
      </w:r>
      <w:r>
        <w:rPr>
          <w:color w:val="313133"/>
          <w:w w:val="95"/>
          <w:sz w:val="15"/>
        </w:rPr>
        <w:t>-</w:t>
      </w:r>
      <w:r>
        <w:rPr>
          <w:color w:val="313133"/>
          <w:spacing w:val="27"/>
          <w:sz w:val="15"/>
        </w:rPr>
        <w:t> </w:t>
      </w:r>
      <w:r>
        <w:rPr>
          <w:color w:val="313133"/>
          <w:w w:val="95"/>
          <w:sz w:val="15"/>
        </w:rPr>
        <w:t>2</w:t>
      </w:r>
      <w:r>
        <w:rPr>
          <w:color w:val="313133"/>
          <w:spacing w:val="-14"/>
          <w:w w:val="95"/>
          <w:sz w:val="15"/>
        </w:rPr>
        <w:t> </w:t>
      </w:r>
      <w:r>
        <w:rPr>
          <w:color w:val="313133"/>
          <w:w w:val="95"/>
          <w:sz w:val="15"/>
        </w:rPr>
        <w:t>0</w:t>
      </w:r>
      <w:r>
        <w:rPr>
          <w:color w:val="313133"/>
          <w:spacing w:val="-15"/>
          <w:w w:val="95"/>
          <w:sz w:val="15"/>
        </w:rPr>
        <w:t> </w:t>
      </w:r>
      <w:r>
        <w:rPr>
          <w:color w:val="313133"/>
          <w:w w:val="90"/>
          <w:sz w:val="15"/>
        </w:rPr>
        <w:t>1</w:t>
      </w:r>
      <w:r>
        <w:rPr>
          <w:color w:val="313133"/>
          <w:spacing w:val="-12"/>
          <w:w w:val="90"/>
          <w:sz w:val="15"/>
        </w:rPr>
        <w:t> </w:t>
      </w:r>
      <w:r>
        <w:rPr>
          <w:color w:val="313133"/>
          <w:spacing w:val="-10"/>
          <w:w w:val="95"/>
          <w:sz w:val="15"/>
        </w:rPr>
        <w:t>9</w:t>
      </w:r>
    </w:p>
    <w:p>
      <w:pPr>
        <w:pStyle w:val="BodyText"/>
        <w:spacing w:line="235" w:lineRule="auto" w:before="103"/>
        <w:ind w:left="172" w:right="40"/>
        <w:jc w:val="both"/>
      </w:pPr>
      <w:r>
        <w:rPr>
          <w:color w:val="313133"/>
        </w:rPr>
        <w:t>Lorem ipsum dolor sit amet, consectetuer adipiscing elit, sed diam nonummy nibh.</w:t>
      </w:r>
    </w:p>
    <w:p>
      <w:pPr>
        <w:pStyle w:val="BodyText"/>
        <w:spacing w:before="217"/>
      </w:pPr>
    </w:p>
    <w:p>
      <w:pPr>
        <w:pStyle w:val="Heading2"/>
        <w:jc w:val="both"/>
      </w:pPr>
      <w:r>
        <w:rPr>
          <w:spacing w:val="31"/>
        </w:rPr>
        <w:t>CONTACT</w:t>
      </w:r>
    </w:p>
    <w:p>
      <w:pPr>
        <w:spacing w:line="482" w:lineRule="auto" w:before="176"/>
        <w:ind w:left="534" w:right="861" w:firstLine="51"/>
        <w:jc w:val="left"/>
        <w:rPr>
          <w:sz w:val="16"/>
        </w:rPr>
      </w:pPr>
      <w:hyperlink r:id="rId8">
        <w:r>
          <w:rPr>
            <w:color w:val="292829"/>
            <w:spacing w:val="13"/>
            <w:sz w:val="16"/>
          </w:rPr>
          <w:t>hello@eConvert.org</w:t>
        </w:r>
      </w:hyperlink>
      <w:r>
        <w:rPr>
          <w:color w:val="292829"/>
          <w:spacing w:val="13"/>
          <w:sz w:val="16"/>
        </w:rPr>
        <w:t> </w:t>
      </w:r>
      <w:r>
        <w:rPr>
          <w:color w:val="292829"/>
          <w:spacing w:val="12"/>
          <w:sz w:val="16"/>
        </w:rPr>
        <w:t>9999999999</w:t>
      </w:r>
    </w:p>
    <w:sectPr>
      <w:type w:val="continuous"/>
      <w:pgSz w:w="11910" w:h="16850"/>
      <w:pgMar w:top="1940" w:bottom="280" w:left="1700" w:right="1275"/>
      <w:cols w:num="2" w:equalWidth="0">
        <w:col w:w="3763" w:space="854"/>
        <w:col w:w="43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62"/>
      <w:jc w:val="right"/>
      <w:outlineLvl w:val="1"/>
    </w:pPr>
    <w:rPr>
      <w:rFonts w:ascii="Times New Roman" w:hAnsi="Times New Roman" w:eastAsia="Times New Roman" w:cs="Times New Roman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7"/>
      <w:outlineLvl w:val="2"/>
    </w:pPr>
    <w:rPr>
      <w:rFonts w:ascii="Times New Roman" w:hAnsi="Times New Roman" w:eastAsia="Times New Roman" w:cs="Times New Roman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 w:line="336" w:lineRule="exact"/>
      <w:jc w:val="right"/>
      <w:outlineLvl w:val="3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172"/>
      <w:outlineLvl w:val="4"/>
    </w:pPr>
    <w:rPr>
      <w:rFonts w:ascii="Arial Black" w:hAnsi="Arial Black" w:eastAsia="Arial Black" w:cs="Arial Black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ind w:right="423"/>
      <w:jc w:val="center"/>
    </w:pPr>
    <w:rPr>
      <w:rFonts w:ascii="Times New Roman" w:hAnsi="Times New Roman" w:eastAsia="Times New Roman" w:cs="Times New Roman"/>
      <w:b/>
      <w:bCs/>
      <w:sz w:val="85"/>
      <w:szCs w:val="8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2026-04-21T05:27:19Z</dcterms:created>
  <dcterms:modified xsi:type="dcterms:W3CDTF">2026-04-21T05:27:19Z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