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CAMERON BLAKE" w:id="1"/>
      <w:bookmarkEnd w:id="1"/>
      <w:r>
        <w:rPr/>
      </w:r>
      <w:bookmarkStart w:name="SENIOR DIGITAL MARKETER" w:id="2"/>
      <w:bookmarkEnd w:id="2"/>
      <w:r>
        <w:rPr/>
      </w:r>
      <w:bookmarkStart w:name="EXPERIENCE" w:id="3"/>
      <w:bookmarkEnd w:id="3"/>
      <w:r>
        <w:rPr/>
      </w:r>
      <w:bookmarkStart w:name="PROFILE" w:id="4"/>
      <w:bookmarkEnd w:id="4"/>
      <w:r>
        <w:rPr/>
      </w:r>
      <w:bookmarkStart w:name="EDUCATION" w:id="5"/>
      <w:bookmarkEnd w:id="5"/>
      <w:r>
        <w:rPr/>
      </w:r>
      <w:bookmarkStart w:name="SKILLS" w:id="6"/>
      <w:bookmarkEnd w:id="6"/>
      <w:r>
        <w:rPr/>
      </w:r>
      <w:bookmarkStart w:name="Paid acquisition" w:id="7"/>
      <w:bookmarkEnd w:id="7"/>
      <w:r>
        <w:rPr/>
      </w:r>
      <w:bookmarkStart w:name="Web Analytics" w:id="8"/>
      <w:bookmarkEnd w:id="8"/>
      <w:r>
        <w:rPr/>
      </w:r>
      <w:bookmarkStart w:name="Search Engine Optimization" w:id="9"/>
      <w:bookmarkEnd w:id="9"/>
      <w:r>
        <w:rPr/>
      </w:r>
      <w:bookmarkStart w:name="Email Marketing" w:id="10"/>
      <w:bookmarkEnd w:id="10"/>
      <w:r>
        <w:rPr/>
      </w:r>
      <w:bookmarkStart w:name="Larana, Inc" w:id="11"/>
      <w:bookmarkEnd w:id="11"/>
      <w:r>
        <w:rPr/>
      </w:r>
      <w:bookmarkStart w:name="Arrowai Industries" w:id="12"/>
      <w:bookmarkEnd w:id="12"/>
      <w:r>
        <w:rPr/>
      </w:r>
      <w:bookmarkStart w:name="GINYARD UNIVERSITY" w:id="13"/>
      <w:bookmarkEnd w:id="13"/>
      <w:r>
        <w:rPr/>
      </w:r>
      <w:bookmarkStart w:name="CONTACT" w:id="14"/>
      <w:bookmarkEnd w:id="14"/>
      <w:r>
        <w:rPr/>
      </w:r>
      <w:r>
        <w:rPr>
          <w:spacing w:val="-26"/>
        </w:rPr>
        <w:t>CAMERON</w:t>
      </w:r>
      <w:r>
        <w:rPr>
          <w:spacing w:val="-49"/>
        </w:rPr>
        <w:t> </w:t>
      </w:r>
      <w:r>
        <w:rPr>
          <w:spacing w:val="-11"/>
        </w:rPr>
        <w:t>BLAKE</w:t>
      </w:r>
    </w:p>
    <w:p>
      <w:pPr>
        <w:spacing w:before="17"/>
        <w:ind w:left="152" w:right="0" w:firstLine="0"/>
        <w:jc w:val="left"/>
        <w:rPr>
          <w:sz w:val="30"/>
        </w:rPr>
      </w:pPr>
      <w:r>
        <w:rPr>
          <w:spacing w:val="11"/>
          <w:w w:val="105"/>
          <w:sz w:val="30"/>
        </w:rPr>
        <w:t>SENIOR</w:t>
      </w:r>
      <w:r>
        <w:rPr>
          <w:spacing w:val="17"/>
          <w:w w:val="105"/>
          <w:sz w:val="30"/>
        </w:rPr>
        <w:t> </w:t>
      </w:r>
      <w:r>
        <w:rPr>
          <w:spacing w:val="12"/>
          <w:w w:val="105"/>
          <w:sz w:val="30"/>
        </w:rPr>
        <w:t>DIGITAL</w:t>
      </w:r>
      <w:r>
        <w:rPr>
          <w:spacing w:val="17"/>
          <w:w w:val="105"/>
          <w:sz w:val="30"/>
        </w:rPr>
        <w:t> </w:t>
      </w:r>
      <w:r>
        <w:rPr>
          <w:spacing w:val="10"/>
          <w:w w:val="105"/>
          <w:sz w:val="30"/>
        </w:rPr>
        <w:t>MARKETER</w:t>
      </w:r>
    </w:p>
    <w:p>
      <w:pPr>
        <w:pStyle w:val="BodyText"/>
        <w:rPr>
          <w:sz w:val="31"/>
        </w:rPr>
      </w:pPr>
    </w:p>
    <w:p>
      <w:pPr>
        <w:pStyle w:val="BodyText"/>
        <w:rPr>
          <w:sz w:val="31"/>
        </w:rPr>
      </w:pPr>
    </w:p>
    <w:p>
      <w:pPr>
        <w:pStyle w:val="BodyText"/>
        <w:spacing w:before="166"/>
        <w:rPr>
          <w:sz w:val="31"/>
        </w:rPr>
      </w:pPr>
    </w:p>
    <w:p>
      <w:pPr>
        <w:pStyle w:val="Heading1"/>
        <w:ind w:left="6030"/>
      </w:pPr>
      <w:r>
        <w:rPr>
          <w:spacing w:val="25"/>
        </w:rPr>
        <w:t>EXPERIENCE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15"/>
        <w:rPr>
          <w:rFonts w:ascii="Verdana"/>
          <w:b/>
        </w:rPr>
      </w:pPr>
    </w:p>
    <w:p>
      <w:pPr>
        <w:pStyle w:val="BodyText"/>
        <w:spacing w:before="1"/>
        <w:ind w:left="6030"/>
      </w:pPr>
      <w:r>
        <w:rPr>
          <w:w w:val="85"/>
        </w:rPr>
        <w:t>2015-</w:t>
      </w:r>
      <w:r>
        <w:rPr>
          <w:spacing w:val="-4"/>
        </w:rPr>
        <w:t>2016</w:t>
      </w:r>
    </w:p>
    <w:p>
      <w:pPr>
        <w:tabs>
          <w:tab w:pos="6317" w:val="left" w:leader="none"/>
          <w:tab w:pos="9481" w:val="left" w:leader="none"/>
        </w:tabs>
        <w:spacing w:before="234"/>
        <w:ind w:left="6030" w:right="0" w:firstLine="0"/>
        <w:jc w:val="left"/>
        <w:rPr>
          <w:rFonts w:ascii="Arial Black"/>
          <w:sz w:val="22"/>
        </w:rPr>
      </w:pPr>
      <w:r>
        <w:rPr>
          <w:rFonts w:ascii="Times New Roman"/>
          <w:color w:val="000000"/>
          <w:sz w:val="22"/>
          <w:shd w:fill="D5C289" w:color="auto" w:val="clear"/>
        </w:rPr>
        <w:tab/>
      </w:r>
      <w:r>
        <w:rPr>
          <w:rFonts w:ascii="Arial Black"/>
          <w:color w:val="000000"/>
          <w:w w:val="90"/>
          <w:sz w:val="22"/>
          <w:shd w:fill="D5C289" w:color="auto" w:val="clear"/>
        </w:rPr>
        <w:t>Larana,</w:t>
      </w:r>
      <w:r>
        <w:rPr>
          <w:rFonts w:ascii="Arial Black"/>
          <w:color w:val="000000"/>
          <w:spacing w:val="11"/>
          <w:sz w:val="22"/>
          <w:shd w:fill="D5C289" w:color="auto" w:val="clear"/>
        </w:rPr>
        <w:t> </w:t>
      </w:r>
      <w:r>
        <w:rPr>
          <w:rFonts w:ascii="Arial Black"/>
          <w:color w:val="000000"/>
          <w:spacing w:val="-5"/>
          <w:sz w:val="22"/>
          <w:shd w:fill="D5C289" w:color="auto" w:val="clear"/>
        </w:rPr>
        <w:t>Inc</w:t>
      </w:r>
      <w:r>
        <w:rPr>
          <w:rFonts w:ascii="Arial Black"/>
          <w:color w:val="000000"/>
          <w:sz w:val="22"/>
          <w:shd w:fill="D5C289" w:color="auto" w:val="clear"/>
        </w:rPr>
        <w:tab/>
      </w:r>
    </w:p>
    <w:p>
      <w:pPr>
        <w:pStyle w:val="BodyText"/>
        <w:spacing w:before="114"/>
        <w:rPr>
          <w:rFonts w:ascii="Arial Black"/>
        </w:rPr>
      </w:pPr>
    </w:p>
    <w:p>
      <w:pPr>
        <w:pStyle w:val="BodyText"/>
        <w:spacing w:line="271" w:lineRule="auto"/>
        <w:ind w:left="6232"/>
      </w:pPr>
      <w:r>
        <w:rPr>
          <w:w w:val="110"/>
        </w:rPr>
        <w:t>Strategized, developed and </w:t>
      </w:r>
      <w:r>
        <w:rPr/>
        <w:t>managed paid digital marketing </w:t>
      </w:r>
      <w:r>
        <w:rPr>
          <w:w w:val="110"/>
        </w:rPr>
        <w:t>across</w:t>
      </w:r>
      <w:r>
        <w:rPr>
          <w:spacing w:val="-15"/>
          <w:w w:val="110"/>
        </w:rPr>
        <w:t> </w:t>
      </w:r>
      <w:r>
        <w:rPr>
          <w:w w:val="110"/>
        </w:rPr>
        <w:t>platform</w:t>
      </w:r>
    </w:p>
    <w:p>
      <w:pPr>
        <w:pStyle w:val="BodyText"/>
        <w:spacing w:before="5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10" w:h="16850"/>
          <w:pgMar w:top="0" w:bottom="280" w:left="850" w:right="1559"/>
        </w:sectPr>
      </w:pPr>
    </w:p>
    <w:p>
      <w:pPr>
        <w:pStyle w:val="Heading1"/>
        <w:spacing w:before="444"/>
        <w:ind w:left="763"/>
      </w:pPr>
      <w:r>
        <w:rPr>
          <w:color w:val="F5CB48"/>
          <w:spacing w:val="24"/>
        </w:rPr>
        <w:t>PROFILE</w:t>
      </w:r>
    </w:p>
    <w:p>
      <w:pPr>
        <w:pStyle w:val="BodyText"/>
        <w:spacing w:line="326" w:lineRule="auto" w:before="203"/>
        <w:ind w:left="763"/>
        <w:rPr>
          <w:rFonts w:ascii="Verdana"/>
        </w:rPr>
      </w:pPr>
      <w:r>
        <w:rPr>
          <w:rFonts w:ascii="Verdana"/>
          <w:color w:val="FFFFFF"/>
        </w:rPr>
        <w:t>Strategy and results driven digital marketer</w:t>
      </w:r>
      <w:r>
        <w:rPr>
          <w:rFonts w:ascii="Verdana"/>
          <w:color w:val="FFFFFF"/>
          <w:spacing w:val="-17"/>
        </w:rPr>
        <w:t> </w:t>
      </w:r>
      <w:r>
        <w:rPr>
          <w:rFonts w:ascii="Verdana"/>
          <w:color w:val="FFFFFF"/>
        </w:rPr>
        <w:t>with</w:t>
      </w:r>
      <w:r>
        <w:rPr>
          <w:rFonts w:ascii="Verdana"/>
          <w:color w:val="FFFFFF"/>
          <w:spacing w:val="-17"/>
        </w:rPr>
        <w:t> </w:t>
      </w:r>
      <w:r>
        <w:rPr>
          <w:rFonts w:ascii="Verdana"/>
          <w:color w:val="FFFFFF"/>
        </w:rPr>
        <w:t>more</w:t>
      </w:r>
      <w:r>
        <w:rPr>
          <w:rFonts w:ascii="Verdana"/>
          <w:color w:val="FFFFFF"/>
          <w:spacing w:val="-18"/>
        </w:rPr>
        <w:t> </w:t>
      </w:r>
      <w:r>
        <w:rPr>
          <w:rFonts w:ascii="Verdana"/>
          <w:color w:val="FFFFFF"/>
        </w:rPr>
        <w:t>than</w:t>
      </w:r>
      <w:r>
        <w:rPr>
          <w:rFonts w:ascii="Verdana"/>
          <w:color w:val="FFFFFF"/>
          <w:spacing w:val="-17"/>
        </w:rPr>
        <w:t> </w:t>
      </w:r>
      <w:r>
        <w:rPr>
          <w:rFonts w:ascii="Verdana"/>
          <w:color w:val="FFFFFF"/>
        </w:rPr>
        <w:t>7</w:t>
      </w:r>
      <w:r>
        <w:rPr>
          <w:rFonts w:ascii="Verdana"/>
          <w:color w:val="FFFFFF"/>
          <w:spacing w:val="-17"/>
        </w:rPr>
        <w:t> </w:t>
      </w:r>
      <w:r>
        <w:rPr>
          <w:rFonts w:ascii="Verdana"/>
          <w:color w:val="FFFFFF"/>
        </w:rPr>
        <w:t>years</w:t>
      </w:r>
      <w:r>
        <w:rPr>
          <w:rFonts w:ascii="Verdana"/>
          <w:color w:val="FFFFFF"/>
          <w:spacing w:val="-18"/>
        </w:rPr>
        <w:t> </w:t>
      </w:r>
      <w:r>
        <w:rPr>
          <w:rFonts w:ascii="Verdana"/>
          <w:color w:val="FFFFFF"/>
        </w:rPr>
        <w:t>of experience building paid and organic marketing funnels for </w:t>
      </w:r>
      <w:r>
        <w:rPr>
          <w:rFonts w:ascii="Verdana"/>
          <w:color w:val="FFFFFF"/>
          <w:spacing w:val="-2"/>
        </w:rPr>
        <w:t>companies.</w:t>
      </w:r>
    </w:p>
    <w:p>
      <w:pPr>
        <w:pStyle w:val="BodyText"/>
        <w:spacing w:line="271" w:lineRule="auto" w:before="95"/>
        <w:ind w:left="965" w:right="119"/>
        <w:jc w:val="both"/>
      </w:pPr>
      <w:r>
        <w:rPr/>
        <w:br w:type="column"/>
      </w:r>
      <w:r>
        <w:rPr/>
        <w:t>Develop robus conditional email </w:t>
      </w:r>
      <w:r>
        <w:rPr>
          <w:w w:val="110"/>
        </w:rPr>
        <w:t>campaign</w:t>
      </w:r>
      <w:r>
        <w:rPr>
          <w:spacing w:val="-14"/>
          <w:w w:val="110"/>
        </w:rPr>
        <w:t> </w:t>
      </w:r>
      <w:r>
        <w:rPr>
          <w:w w:val="110"/>
        </w:rPr>
        <w:t>based</w:t>
      </w:r>
      <w:r>
        <w:rPr>
          <w:spacing w:val="-14"/>
          <w:w w:val="110"/>
        </w:rPr>
        <w:t> </w:t>
      </w:r>
      <w:r>
        <w:rPr>
          <w:w w:val="110"/>
        </w:rPr>
        <w:t>on</w:t>
      </w:r>
      <w:r>
        <w:rPr>
          <w:spacing w:val="-14"/>
          <w:w w:val="110"/>
        </w:rPr>
        <w:t> </w:t>
      </w:r>
      <w:r>
        <w:rPr>
          <w:w w:val="110"/>
        </w:rPr>
        <w:t>customer</w:t>
      </w:r>
      <w:r>
        <w:rPr>
          <w:spacing w:val="-14"/>
          <w:w w:val="110"/>
        </w:rPr>
        <w:t> </w:t>
      </w:r>
      <w:r>
        <w:rPr>
          <w:w w:val="110"/>
        </w:rPr>
        <w:t>/ team</w:t>
      </w:r>
      <w:r>
        <w:rPr>
          <w:spacing w:val="-15"/>
          <w:w w:val="110"/>
        </w:rPr>
        <w:t> </w:t>
      </w:r>
      <w:r>
        <w:rPr>
          <w:w w:val="110"/>
        </w:rPr>
        <w:t>interactions</w:t>
      </w:r>
    </w:p>
    <w:p>
      <w:pPr>
        <w:pStyle w:val="BodyText"/>
        <w:spacing w:before="209"/>
      </w:pPr>
    </w:p>
    <w:p>
      <w:pPr>
        <w:pStyle w:val="BodyText"/>
        <w:ind w:left="763"/>
      </w:pPr>
      <w:r>
        <w:rPr>
          <w:w w:val="90"/>
        </w:rPr>
        <w:t>2016-</w:t>
      </w:r>
      <w:r>
        <w:rPr>
          <w:spacing w:val="14"/>
        </w:rPr>
        <w:t> </w:t>
      </w:r>
      <w:r>
        <w:rPr>
          <w:spacing w:val="-2"/>
        </w:rPr>
        <w:t>presents</w:t>
      </w:r>
    </w:p>
    <w:p>
      <w:pPr>
        <w:tabs>
          <w:tab w:pos="1049" w:val="left" w:leader="none"/>
          <w:tab w:pos="4214" w:val="left" w:leader="none"/>
        </w:tabs>
        <w:spacing w:before="235"/>
        <w:ind w:left="763" w:right="0" w:firstLine="0"/>
        <w:jc w:val="left"/>
        <w:rPr>
          <w:rFonts w:ascii="Arial Black"/>
          <w:sz w:val="22"/>
        </w:rPr>
      </w:pPr>
      <w:r>
        <w:rPr>
          <w:rFonts w:ascii="Times New Roman"/>
          <w:color w:val="000000"/>
          <w:sz w:val="22"/>
          <w:shd w:fill="D5C289" w:color="auto" w:val="clear"/>
        </w:rPr>
        <w:tab/>
      </w:r>
      <w:r>
        <w:rPr>
          <w:rFonts w:ascii="Arial Black"/>
          <w:color w:val="000000"/>
          <w:spacing w:val="-6"/>
          <w:sz w:val="22"/>
          <w:shd w:fill="D5C289" w:color="auto" w:val="clear"/>
        </w:rPr>
        <w:t>Arrowai</w:t>
      </w:r>
      <w:r>
        <w:rPr>
          <w:rFonts w:ascii="Arial Black"/>
          <w:color w:val="000000"/>
          <w:spacing w:val="-11"/>
          <w:sz w:val="22"/>
          <w:shd w:fill="D5C289" w:color="auto" w:val="clear"/>
        </w:rPr>
        <w:t> </w:t>
      </w:r>
      <w:r>
        <w:rPr>
          <w:rFonts w:ascii="Arial Black"/>
          <w:color w:val="000000"/>
          <w:spacing w:val="-2"/>
          <w:sz w:val="22"/>
          <w:shd w:fill="D5C289" w:color="auto" w:val="clear"/>
        </w:rPr>
        <w:t>Industries</w:t>
      </w:r>
      <w:r>
        <w:rPr>
          <w:rFonts w:ascii="Arial Black"/>
          <w:color w:val="000000"/>
          <w:sz w:val="22"/>
          <w:shd w:fill="D5C289" w:color="auto" w:val="clear"/>
        </w:rPr>
        <w:tab/>
      </w:r>
    </w:p>
    <w:p>
      <w:pPr>
        <w:spacing w:after="0"/>
        <w:jc w:val="left"/>
        <w:rPr>
          <w:rFonts w:ascii="Arial Black"/>
          <w:sz w:val="22"/>
        </w:rPr>
        <w:sectPr>
          <w:type w:val="continuous"/>
          <w:pgSz w:w="11910" w:h="16850"/>
          <w:pgMar w:top="0" w:bottom="280" w:left="850" w:right="1559"/>
          <w:cols w:num="2" w:equalWidth="0">
            <w:col w:w="4164" w:space="1103"/>
            <w:col w:w="4234"/>
          </w:cols>
        </w:sectPr>
      </w:pPr>
    </w:p>
    <w:p>
      <w:pPr>
        <w:pStyle w:val="BodyText"/>
        <w:spacing w:before="2"/>
        <w:rPr>
          <w:rFonts w:ascii="Arial Black"/>
          <w:sz w:val="8"/>
        </w:rPr>
      </w:pPr>
    </w:p>
    <w:p>
      <w:pPr>
        <w:pStyle w:val="BodyText"/>
        <w:spacing w:after="0"/>
        <w:rPr>
          <w:rFonts w:ascii="Arial Black"/>
          <w:sz w:val="8"/>
        </w:rPr>
        <w:sectPr>
          <w:type w:val="continuous"/>
          <w:pgSz w:w="11910" w:h="16850"/>
          <w:pgMar w:top="0" w:bottom="280" w:left="850" w:right="1559"/>
        </w:sectPr>
      </w:pPr>
    </w:p>
    <w:p>
      <w:pPr>
        <w:pStyle w:val="BodyText"/>
        <w:spacing w:before="364"/>
        <w:rPr>
          <w:rFonts w:ascii="Arial Black"/>
          <w:sz w:val="31"/>
        </w:rPr>
      </w:pPr>
    </w:p>
    <w:p>
      <w:pPr>
        <w:pStyle w:val="Heading1"/>
        <w:ind w:left="763"/>
      </w:pPr>
      <w:r>
        <w:rPr>
          <w:color w:val="F5CB48"/>
          <w:spacing w:val="25"/>
        </w:rPr>
        <w:t>EDUCATION</w:t>
      </w:r>
    </w:p>
    <w:p>
      <w:pPr>
        <w:pStyle w:val="BodyText"/>
        <w:spacing w:before="292"/>
        <w:ind w:left="1156"/>
        <w:rPr>
          <w:rFonts w:ascii="Verdana"/>
        </w:rPr>
      </w:pPr>
      <w:r>
        <w:rPr>
          <w:rFonts w:ascii="Verdana"/>
          <w:color w:val="FFFFFF"/>
          <w:w w:val="85"/>
        </w:rPr>
        <w:t>2010-</w:t>
      </w:r>
      <w:r>
        <w:rPr>
          <w:rFonts w:ascii="Verdana"/>
          <w:color w:val="FFFFFF"/>
          <w:spacing w:val="-4"/>
          <w:w w:val="95"/>
        </w:rPr>
        <w:t>2015</w:t>
      </w:r>
    </w:p>
    <w:p>
      <w:pPr>
        <w:spacing w:before="132"/>
        <w:ind w:left="1156" w:right="0" w:firstLine="0"/>
        <w:jc w:val="left"/>
        <w:rPr>
          <w:rFonts w:ascii="Arial Black"/>
          <w:sz w:val="22"/>
        </w:rPr>
      </w:pPr>
      <w:r>
        <w:rPr>
          <w:rFonts w:ascii="Arial Black"/>
          <w:color w:val="FFFFFF"/>
          <w:w w:val="90"/>
          <w:sz w:val="22"/>
        </w:rPr>
        <w:t>GINYARD</w:t>
      </w:r>
      <w:r>
        <w:rPr>
          <w:rFonts w:ascii="Arial Black"/>
          <w:color w:val="FFFFFF"/>
          <w:sz w:val="22"/>
        </w:rPr>
        <w:t> </w:t>
      </w:r>
      <w:r>
        <w:rPr>
          <w:rFonts w:ascii="Arial Black"/>
          <w:color w:val="FFFFFF"/>
          <w:spacing w:val="-2"/>
          <w:sz w:val="22"/>
        </w:rPr>
        <w:t>UNIVERSITY</w:t>
      </w:r>
    </w:p>
    <w:p>
      <w:pPr>
        <w:pStyle w:val="BodyText"/>
        <w:spacing w:before="66"/>
        <w:ind w:left="1156"/>
        <w:rPr>
          <w:rFonts w:ascii="Verdana"/>
        </w:rPr>
      </w:pPr>
      <w:r>
        <w:rPr>
          <w:rFonts w:ascii="Verdana"/>
          <w:color w:val="FFFFFF"/>
        </w:rPr>
        <w:t>Bachelor</w:t>
      </w:r>
      <w:r>
        <w:rPr>
          <w:rFonts w:ascii="Verdana"/>
          <w:color w:val="FFFFFF"/>
          <w:spacing w:val="-7"/>
        </w:rPr>
        <w:t> </w:t>
      </w:r>
      <w:r>
        <w:rPr>
          <w:rFonts w:ascii="Verdana"/>
          <w:color w:val="FFFFFF"/>
        </w:rPr>
        <w:t>in</w:t>
      </w:r>
      <w:r>
        <w:rPr>
          <w:rFonts w:ascii="Verdana"/>
          <w:color w:val="FFFFFF"/>
          <w:spacing w:val="-7"/>
        </w:rPr>
        <w:t> </w:t>
      </w:r>
      <w:r>
        <w:rPr>
          <w:rFonts w:ascii="Verdana"/>
          <w:color w:val="FFFFFF"/>
        </w:rPr>
        <w:t>Digital</w:t>
      </w:r>
      <w:r>
        <w:rPr>
          <w:rFonts w:ascii="Verdana"/>
          <w:color w:val="FFFFFF"/>
          <w:spacing w:val="-7"/>
        </w:rPr>
        <w:t> </w:t>
      </w:r>
      <w:r>
        <w:rPr>
          <w:rFonts w:ascii="Verdana"/>
          <w:color w:val="FFFFFF"/>
          <w:spacing w:val="-2"/>
        </w:rPr>
        <w:t>Marketing</w:t>
      </w:r>
    </w:p>
    <w:p>
      <w:pPr>
        <w:pStyle w:val="BodyText"/>
        <w:spacing w:line="271" w:lineRule="auto" w:before="95"/>
        <w:ind w:left="763"/>
      </w:pPr>
      <w:r>
        <w:rPr/>
        <w:br w:type="column"/>
      </w:r>
      <w:r>
        <w:rPr>
          <w:spacing w:val="-2"/>
          <w:w w:val="110"/>
        </w:rPr>
        <w:t>Launch</w:t>
      </w:r>
      <w:r>
        <w:rPr>
          <w:spacing w:val="-21"/>
          <w:w w:val="110"/>
        </w:rPr>
        <w:t> </w:t>
      </w:r>
      <w:r>
        <w:rPr>
          <w:spacing w:val="-2"/>
          <w:w w:val="110"/>
        </w:rPr>
        <w:t>SEO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Campaign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for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high </w:t>
      </w:r>
      <w:r>
        <w:rPr>
          <w:w w:val="110"/>
        </w:rPr>
        <w:t>volume and tall keywords</w:t>
      </w:r>
    </w:p>
    <w:p>
      <w:pPr>
        <w:pStyle w:val="BodyText"/>
        <w:spacing w:before="39"/>
      </w:pPr>
    </w:p>
    <w:p>
      <w:pPr>
        <w:pStyle w:val="BodyText"/>
        <w:spacing w:line="271" w:lineRule="auto"/>
        <w:ind w:left="763"/>
      </w:pPr>
      <w:r>
        <w:rPr>
          <w:w w:val="105"/>
        </w:rPr>
        <w:t>Creating reporting around paid marketing</w:t>
      </w:r>
      <w:r>
        <w:rPr>
          <w:spacing w:val="-4"/>
          <w:w w:val="105"/>
        </w:rPr>
        <w:t> </w:t>
      </w:r>
      <w:r>
        <w:rPr>
          <w:w w:val="105"/>
        </w:rPr>
        <w:t>funnels,</w:t>
      </w:r>
      <w:r>
        <w:rPr>
          <w:spacing w:val="-4"/>
          <w:w w:val="105"/>
        </w:rPr>
        <w:t> </w:t>
      </w:r>
      <w:r>
        <w:rPr>
          <w:w w:val="105"/>
        </w:rPr>
        <w:t>increased</w:t>
      </w:r>
      <w:r>
        <w:rPr>
          <w:spacing w:val="-4"/>
          <w:w w:val="105"/>
        </w:rPr>
        <w:t> </w:t>
      </w:r>
      <w:r>
        <w:rPr>
          <w:w w:val="105"/>
        </w:rPr>
        <w:t>kit sales for 200%</w:t>
      </w:r>
    </w:p>
    <w:p>
      <w:pPr>
        <w:pStyle w:val="BodyText"/>
        <w:spacing w:after="0" w:line="271" w:lineRule="auto"/>
        <w:sectPr>
          <w:type w:val="continuous"/>
          <w:pgSz w:w="11910" w:h="16850"/>
          <w:pgMar w:top="0" w:bottom="280" w:left="850" w:right="1559"/>
          <w:cols w:num="2" w:equalWidth="0">
            <w:col w:w="3993" w:space="1476"/>
            <w:col w:w="4032"/>
          </w:cols>
        </w:sectPr>
      </w:pPr>
    </w:p>
    <w:p>
      <w:pPr>
        <w:pStyle w:val="BodyText"/>
        <w:spacing w:before="5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280" w:left="850" w:right="1559"/>
        </w:sectPr>
      </w:pPr>
    </w:p>
    <w:p>
      <w:pPr>
        <w:pStyle w:val="BodyText"/>
        <w:spacing w:before="120"/>
        <w:rPr>
          <w:sz w:val="31"/>
        </w:rPr>
      </w:pP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1634956</wp:posOffset>
                </wp:positionV>
                <wp:extent cx="7562850" cy="906208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9062085"/>
                          <a:chExt cx="7562850" cy="906208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633181"/>
                            <a:ext cx="756285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28625">
                                <a:moveTo>
                                  <a:pt x="7562850" y="428436"/>
                                </a:moveTo>
                                <a:lnTo>
                                  <a:pt x="0" y="428436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4284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C2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636562" y="1011153"/>
                            <a:ext cx="3034665" cy="805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34665" h="8050530">
                                <a:moveTo>
                                  <a:pt x="3027618" y="8050464"/>
                                </a:moveTo>
                                <a:lnTo>
                                  <a:pt x="6981" y="8050464"/>
                                </a:lnTo>
                                <a:lnTo>
                                  <a:pt x="4051" y="8039828"/>
                                </a:lnTo>
                                <a:lnTo>
                                  <a:pt x="0" y="7994826"/>
                                </a:lnTo>
                                <a:lnTo>
                                  <a:pt x="0" y="250823"/>
                                </a:lnTo>
                                <a:lnTo>
                                  <a:pt x="4051" y="205821"/>
                                </a:lnTo>
                                <a:lnTo>
                                  <a:pt x="15728" y="163431"/>
                                </a:lnTo>
                                <a:lnTo>
                                  <a:pt x="34315" y="124369"/>
                                </a:lnTo>
                                <a:lnTo>
                                  <a:pt x="59094" y="89351"/>
                                </a:lnTo>
                                <a:lnTo>
                                  <a:pt x="89351" y="59094"/>
                                </a:lnTo>
                                <a:lnTo>
                                  <a:pt x="124369" y="34315"/>
                                </a:lnTo>
                                <a:lnTo>
                                  <a:pt x="163431" y="15728"/>
                                </a:lnTo>
                                <a:lnTo>
                                  <a:pt x="205821" y="4051"/>
                                </a:lnTo>
                                <a:lnTo>
                                  <a:pt x="250823" y="0"/>
                                </a:lnTo>
                                <a:lnTo>
                                  <a:pt x="2783776" y="0"/>
                                </a:lnTo>
                                <a:lnTo>
                                  <a:pt x="2828778" y="4051"/>
                                </a:lnTo>
                                <a:lnTo>
                                  <a:pt x="2871168" y="15728"/>
                                </a:lnTo>
                                <a:lnTo>
                                  <a:pt x="2910230" y="34315"/>
                                </a:lnTo>
                                <a:lnTo>
                                  <a:pt x="2945248" y="59094"/>
                                </a:lnTo>
                                <a:lnTo>
                                  <a:pt x="2975504" y="89351"/>
                                </a:lnTo>
                                <a:lnTo>
                                  <a:pt x="3000284" y="124369"/>
                                </a:lnTo>
                                <a:lnTo>
                                  <a:pt x="3018871" y="163431"/>
                                </a:lnTo>
                                <a:lnTo>
                                  <a:pt x="3030548" y="205821"/>
                                </a:lnTo>
                                <a:lnTo>
                                  <a:pt x="3034599" y="250823"/>
                                </a:lnTo>
                                <a:lnTo>
                                  <a:pt x="3034599" y="7994826"/>
                                </a:lnTo>
                                <a:lnTo>
                                  <a:pt x="3030548" y="8039828"/>
                                </a:lnTo>
                                <a:lnTo>
                                  <a:pt x="3027618" y="80504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2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8398" y="5217750"/>
                            <a:ext cx="132358" cy="1323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084565" y="5350141"/>
                            <a:ext cx="127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04825">
                                <a:moveTo>
                                  <a:pt x="0" y="5043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6392" y="6889170"/>
                            <a:ext cx="142928" cy="1357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850" y="6606606"/>
                            <a:ext cx="140947" cy="1498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1777" y="7159483"/>
                            <a:ext cx="114343" cy="1619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024528" y="0"/>
                            <a:ext cx="2235835" cy="2235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5835" h="2235835">
                                <a:moveTo>
                                  <a:pt x="1117682" y="2235365"/>
                                </a:moveTo>
                                <a:lnTo>
                                  <a:pt x="1069199" y="2234332"/>
                                </a:lnTo>
                                <a:lnTo>
                                  <a:pt x="1021244" y="2231262"/>
                                </a:lnTo>
                                <a:lnTo>
                                  <a:pt x="973859" y="2226197"/>
                                </a:lnTo>
                                <a:lnTo>
                                  <a:pt x="927084" y="2219178"/>
                                </a:lnTo>
                                <a:lnTo>
                                  <a:pt x="880963" y="2210248"/>
                                </a:lnTo>
                                <a:lnTo>
                                  <a:pt x="835538" y="2199448"/>
                                </a:lnTo>
                                <a:lnTo>
                                  <a:pt x="790850" y="2186821"/>
                                </a:lnTo>
                                <a:lnTo>
                                  <a:pt x="746941" y="2172408"/>
                                </a:lnTo>
                                <a:lnTo>
                                  <a:pt x="703853" y="2156251"/>
                                </a:lnTo>
                                <a:lnTo>
                                  <a:pt x="661628" y="2138392"/>
                                </a:lnTo>
                                <a:lnTo>
                                  <a:pt x="620308" y="2118874"/>
                                </a:lnTo>
                                <a:lnTo>
                                  <a:pt x="579935" y="2097737"/>
                                </a:lnTo>
                                <a:lnTo>
                                  <a:pt x="540551" y="2075025"/>
                                </a:lnTo>
                                <a:lnTo>
                                  <a:pt x="502198" y="2050779"/>
                                </a:lnTo>
                                <a:lnTo>
                                  <a:pt x="464917" y="2025040"/>
                                </a:lnTo>
                                <a:lnTo>
                                  <a:pt x="428751" y="1997851"/>
                                </a:lnTo>
                                <a:lnTo>
                                  <a:pt x="393742" y="1969254"/>
                                </a:lnTo>
                                <a:lnTo>
                                  <a:pt x="359931" y="1939291"/>
                                </a:lnTo>
                                <a:lnTo>
                                  <a:pt x="327361" y="1908003"/>
                                </a:lnTo>
                                <a:lnTo>
                                  <a:pt x="296073" y="1875433"/>
                                </a:lnTo>
                                <a:lnTo>
                                  <a:pt x="266110" y="1841622"/>
                                </a:lnTo>
                                <a:lnTo>
                                  <a:pt x="237513" y="1806613"/>
                                </a:lnTo>
                                <a:lnTo>
                                  <a:pt x="210324" y="1770447"/>
                                </a:lnTo>
                                <a:lnTo>
                                  <a:pt x="184586" y="1733167"/>
                                </a:lnTo>
                                <a:lnTo>
                                  <a:pt x="160339" y="1694814"/>
                                </a:lnTo>
                                <a:lnTo>
                                  <a:pt x="137627" y="1655429"/>
                                </a:lnTo>
                                <a:lnTo>
                                  <a:pt x="116490" y="1615056"/>
                                </a:lnTo>
                                <a:lnTo>
                                  <a:pt x="96972" y="1573737"/>
                                </a:lnTo>
                                <a:lnTo>
                                  <a:pt x="79113" y="1531512"/>
                                </a:lnTo>
                                <a:lnTo>
                                  <a:pt x="62957" y="1488424"/>
                                </a:lnTo>
                                <a:lnTo>
                                  <a:pt x="48543" y="1444515"/>
                                </a:lnTo>
                                <a:lnTo>
                                  <a:pt x="35916" y="1399826"/>
                                </a:lnTo>
                                <a:lnTo>
                                  <a:pt x="25116" y="1354401"/>
                                </a:lnTo>
                                <a:lnTo>
                                  <a:pt x="16186" y="1308280"/>
                                </a:lnTo>
                                <a:lnTo>
                                  <a:pt x="9167" y="1261506"/>
                                </a:lnTo>
                                <a:lnTo>
                                  <a:pt x="4102" y="1214120"/>
                                </a:lnTo>
                                <a:lnTo>
                                  <a:pt x="1032" y="1166165"/>
                                </a:lnTo>
                                <a:lnTo>
                                  <a:pt x="0" y="1117682"/>
                                </a:lnTo>
                                <a:lnTo>
                                  <a:pt x="1032" y="1069199"/>
                                </a:lnTo>
                                <a:lnTo>
                                  <a:pt x="4102" y="1021244"/>
                                </a:lnTo>
                                <a:lnTo>
                                  <a:pt x="9167" y="973858"/>
                                </a:lnTo>
                                <a:lnTo>
                                  <a:pt x="16186" y="927084"/>
                                </a:lnTo>
                                <a:lnTo>
                                  <a:pt x="25116" y="880963"/>
                                </a:lnTo>
                                <a:lnTo>
                                  <a:pt x="35916" y="835538"/>
                                </a:lnTo>
                                <a:lnTo>
                                  <a:pt x="48543" y="790850"/>
                                </a:lnTo>
                                <a:lnTo>
                                  <a:pt x="62957" y="746940"/>
                                </a:lnTo>
                                <a:lnTo>
                                  <a:pt x="79113" y="703852"/>
                                </a:lnTo>
                                <a:lnTo>
                                  <a:pt x="96972" y="661628"/>
                                </a:lnTo>
                                <a:lnTo>
                                  <a:pt x="116490" y="620308"/>
                                </a:lnTo>
                                <a:lnTo>
                                  <a:pt x="137627" y="579935"/>
                                </a:lnTo>
                                <a:lnTo>
                                  <a:pt x="160339" y="540551"/>
                                </a:lnTo>
                                <a:lnTo>
                                  <a:pt x="184586" y="502197"/>
                                </a:lnTo>
                                <a:lnTo>
                                  <a:pt x="210324" y="464917"/>
                                </a:lnTo>
                                <a:lnTo>
                                  <a:pt x="237513" y="428751"/>
                                </a:lnTo>
                                <a:lnTo>
                                  <a:pt x="266110" y="393742"/>
                                </a:lnTo>
                                <a:lnTo>
                                  <a:pt x="296073" y="359931"/>
                                </a:lnTo>
                                <a:lnTo>
                                  <a:pt x="327361" y="327361"/>
                                </a:lnTo>
                                <a:lnTo>
                                  <a:pt x="359931" y="296073"/>
                                </a:lnTo>
                                <a:lnTo>
                                  <a:pt x="393742" y="266110"/>
                                </a:lnTo>
                                <a:lnTo>
                                  <a:pt x="428751" y="237513"/>
                                </a:lnTo>
                                <a:lnTo>
                                  <a:pt x="464917" y="210324"/>
                                </a:lnTo>
                                <a:lnTo>
                                  <a:pt x="502198" y="184586"/>
                                </a:lnTo>
                                <a:lnTo>
                                  <a:pt x="540551" y="160339"/>
                                </a:lnTo>
                                <a:lnTo>
                                  <a:pt x="579935" y="137627"/>
                                </a:lnTo>
                                <a:lnTo>
                                  <a:pt x="620308" y="116490"/>
                                </a:lnTo>
                                <a:lnTo>
                                  <a:pt x="661628" y="96972"/>
                                </a:lnTo>
                                <a:lnTo>
                                  <a:pt x="703853" y="79113"/>
                                </a:lnTo>
                                <a:lnTo>
                                  <a:pt x="746941" y="62957"/>
                                </a:lnTo>
                                <a:lnTo>
                                  <a:pt x="790850" y="48543"/>
                                </a:lnTo>
                                <a:lnTo>
                                  <a:pt x="835538" y="35916"/>
                                </a:lnTo>
                                <a:lnTo>
                                  <a:pt x="880963" y="25116"/>
                                </a:lnTo>
                                <a:lnTo>
                                  <a:pt x="927084" y="16186"/>
                                </a:lnTo>
                                <a:lnTo>
                                  <a:pt x="973859" y="9167"/>
                                </a:lnTo>
                                <a:lnTo>
                                  <a:pt x="1021244" y="4102"/>
                                </a:lnTo>
                                <a:lnTo>
                                  <a:pt x="1069199" y="1032"/>
                                </a:lnTo>
                                <a:lnTo>
                                  <a:pt x="1117682" y="0"/>
                                </a:lnTo>
                                <a:lnTo>
                                  <a:pt x="1166165" y="1032"/>
                                </a:lnTo>
                                <a:lnTo>
                                  <a:pt x="1214120" y="4102"/>
                                </a:lnTo>
                                <a:lnTo>
                                  <a:pt x="1261506" y="9167"/>
                                </a:lnTo>
                                <a:lnTo>
                                  <a:pt x="1308280" y="16186"/>
                                </a:lnTo>
                                <a:lnTo>
                                  <a:pt x="1354401" y="25116"/>
                                </a:lnTo>
                                <a:lnTo>
                                  <a:pt x="1399826" y="35916"/>
                                </a:lnTo>
                                <a:lnTo>
                                  <a:pt x="1444515" y="48543"/>
                                </a:lnTo>
                                <a:lnTo>
                                  <a:pt x="1488424" y="62957"/>
                                </a:lnTo>
                                <a:lnTo>
                                  <a:pt x="1531512" y="79113"/>
                                </a:lnTo>
                                <a:lnTo>
                                  <a:pt x="1573737" y="96972"/>
                                </a:lnTo>
                                <a:lnTo>
                                  <a:pt x="1615057" y="116490"/>
                                </a:lnTo>
                                <a:lnTo>
                                  <a:pt x="1655429" y="137627"/>
                                </a:lnTo>
                                <a:lnTo>
                                  <a:pt x="1694814" y="160339"/>
                                </a:lnTo>
                                <a:lnTo>
                                  <a:pt x="1733167" y="184586"/>
                                </a:lnTo>
                                <a:lnTo>
                                  <a:pt x="1770447" y="210324"/>
                                </a:lnTo>
                                <a:lnTo>
                                  <a:pt x="1806613" y="237513"/>
                                </a:lnTo>
                                <a:lnTo>
                                  <a:pt x="1841622" y="266110"/>
                                </a:lnTo>
                                <a:lnTo>
                                  <a:pt x="1875433" y="296073"/>
                                </a:lnTo>
                                <a:lnTo>
                                  <a:pt x="1908003" y="327361"/>
                                </a:lnTo>
                                <a:lnTo>
                                  <a:pt x="1939291" y="359931"/>
                                </a:lnTo>
                                <a:lnTo>
                                  <a:pt x="1969254" y="393742"/>
                                </a:lnTo>
                                <a:lnTo>
                                  <a:pt x="1997851" y="428751"/>
                                </a:lnTo>
                                <a:lnTo>
                                  <a:pt x="2025040" y="464917"/>
                                </a:lnTo>
                                <a:lnTo>
                                  <a:pt x="2050779" y="502197"/>
                                </a:lnTo>
                                <a:lnTo>
                                  <a:pt x="2075025" y="540551"/>
                                </a:lnTo>
                                <a:lnTo>
                                  <a:pt x="2097737" y="579935"/>
                                </a:lnTo>
                                <a:lnTo>
                                  <a:pt x="2118874" y="620308"/>
                                </a:lnTo>
                                <a:lnTo>
                                  <a:pt x="2138392" y="661628"/>
                                </a:lnTo>
                                <a:lnTo>
                                  <a:pt x="2156251" y="703852"/>
                                </a:lnTo>
                                <a:lnTo>
                                  <a:pt x="2172408" y="746940"/>
                                </a:lnTo>
                                <a:lnTo>
                                  <a:pt x="2186821" y="790850"/>
                                </a:lnTo>
                                <a:lnTo>
                                  <a:pt x="2199448" y="835538"/>
                                </a:lnTo>
                                <a:lnTo>
                                  <a:pt x="2210248" y="880963"/>
                                </a:lnTo>
                                <a:lnTo>
                                  <a:pt x="2219178" y="927084"/>
                                </a:lnTo>
                                <a:lnTo>
                                  <a:pt x="2226197" y="973858"/>
                                </a:lnTo>
                                <a:lnTo>
                                  <a:pt x="2231262" y="1021244"/>
                                </a:lnTo>
                                <a:lnTo>
                                  <a:pt x="2234332" y="1069199"/>
                                </a:lnTo>
                                <a:lnTo>
                                  <a:pt x="2235365" y="1117682"/>
                                </a:lnTo>
                                <a:lnTo>
                                  <a:pt x="2234332" y="1166165"/>
                                </a:lnTo>
                                <a:lnTo>
                                  <a:pt x="2231262" y="1214120"/>
                                </a:lnTo>
                                <a:lnTo>
                                  <a:pt x="2226197" y="1261506"/>
                                </a:lnTo>
                                <a:lnTo>
                                  <a:pt x="2219178" y="1308280"/>
                                </a:lnTo>
                                <a:lnTo>
                                  <a:pt x="2210248" y="1354401"/>
                                </a:lnTo>
                                <a:lnTo>
                                  <a:pt x="2199448" y="1399826"/>
                                </a:lnTo>
                                <a:lnTo>
                                  <a:pt x="2186821" y="1444515"/>
                                </a:lnTo>
                                <a:lnTo>
                                  <a:pt x="2172408" y="1488424"/>
                                </a:lnTo>
                                <a:lnTo>
                                  <a:pt x="2156251" y="1531512"/>
                                </a:lnTo>
                                <a:lnTo>
                                  <a:pt x="2138392" y="1573737"/>
                                </a:lnTo>
                                <a:lnTo>
                                  <a:pt x="2118874" y="1615056"/>
                                </a:lnTo>
                                <a:lnTo>
                                  <a:pt x="2097737" y="1655429"/>
                                </a:lnTo>
                                <a:lnTo>
                                  <a:pt x="2075025" y="1694814"/>
                                </a:lnTo>
                                <a:lnTo>
                                  <a:pt x="2050779" y="1733167"/>
                                </a:lnTo>
                                <a:lnTo>
                                  <a:pt x="2025040" y="1770447"/>
                                </a:lnTo>
                                <a:lnTo>
                                  <a:pt x="1997851" y="1806613"/>
                                </a:lnTo>
                                <a:lnTo>
                                  <a:pt x="1969254" y="1841622"/>
                                </a:lnTo>
                                <a:lnTo>
                                  <a:pt x="1939291" y="1875433"/>
                                </a:lnTo>
                                <a:lnTo>
                                  <a:pt x="1908003" y="1908003"/>
                                </a:lnTo>
                                <a:lnTo>
                                  <a:pt x="1875433" y="1939291"/>
                                </a:lnTo>
                                <a:lnTo>
                                  <a:pt x="1841622" y="1969254"/>
                                </a:lnTo>
                                <a:lnTo>
                                  <a:pt x="1806613" y="1997851"/>
                                </a:lnTo>
                                <a:lnTo>
                                  <a:pt x="1770447" y="2025040"/>
                                </a:lnTo>
                                <a:lnTo>
                                  <a:pt x="1733167" y="2050779"/>
                                </a:lnTo>
                                <a:lnTo>
                                  <a:pt x="1694814" y="2075025"/>
                                </a:lnTo>
                                <a:lnTo>
                                  <a:pt x="1655429" y="2097737"/>
                                </a:lnTo>
                                <a:lnTo>
                                  <a:pt x="1615057" y="2118874"/>
                                </a:lnTo>
                                <a:lnTo>
                                  <a:pt x="1573737" y="2138392"/>
                                </a:lnTo>
                                <a:lnTo>
                                  <a:pt x="1531512" y="2156251"/>
                                </a:lnTo>
                                <a:lnTo>
                                  <a:pt x="1488424" y="2172408"/>
                                </a:lnTo>
                                <a:lnTo>
                                  <a:pt x="1444515" y="2186821"/>
                                </a:lnTo>
                                <a:lnTo>
                                  <a:pt x="1399826" y="2199448"/>
                                </a:lnTo>
                                <a:lnTo>
                                  <a:pt x="1354401" y="2210248"/>
                                </a:lnTo>
                                <a:lnTo>
                                  <a:pt x="1308280" y="2219178"/>
                                </a:lnTo>
                                <a:lnTo>
                                  <a:pt x="1261506" y="2226197"/>
                                </a:lnTo>
                                <a:lnTo>
                                  <a:pt x="1214120" y="2231262"/>
                                </a:lnTo>
                                <a:lnTo>
                                  <a:pt x="1166165" y="2234332"/>
                                </a:lnTo>
                                <a:lnTo>
                                  <a:pt x="1117682" y="2235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7278" y="72753"/>
                            <a:ext cx="2089866" cy="20898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49534" y="1833412"/>
                            <a:ext cx="48260" cy="3235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3235325">
                                <a:moveTo>
                                  <a:pt x="47637" y="3208185"/>
                                </a:moveTo>
                                <a:lnTo>
                                  <a:pt x="26974" y="3187522"/>
                                </a:lnTo>
                                <a:lnTo>
                                  <a:pt x="20662" y="3187522"/>
                                </a:lnTo>
                                <a:lnTo>
                                  <a:pt x="0" y="3208185"/>
                                </a:lnTo>
                                <a:lnTo>
                                  <a:pt x="0" y="3214497"/>
                                </a:lnTo>
                                <a:lnTo>
                                  <a:pt x="20662" y="3235160"/>
                                </a:lnTo>
                                <a:lnTo>
                                  <a:pt x="26974" y="3235160"/>
                                </a:lnTo>
                                <a:lnTo>
                                  <a:pt x="47637" y="3214497"/>
                                </a:lnTo>
                                <a:lnTo>
                                  <a:pt x="47637" y="3211347"/>
                                </a:lnTo>
                                <a:lnTo>
                                  <a:pt x="47637" y="3208185"/>
                                </a:lnTo>
                                <a:close/>
                              </a:path>
                              <a:path w="48260" h="3235325">
                                <a:moveTo>
                                  <a:pt x="47637" y="2579293"/>
                                </a:moveTo>
                                <a:lnTo>
                                  <a:pt x="26974" y="2558631"/>
                                </a:lnTo>
                                <a:lnTo>
                                  <a:pt x="20662" y="2558631"/>
                                </a:lnTo>
                                <a:lnTo>
                                  <a:pt x="0" y="2579293"/>
                                </a:lnTo>
                                <a:lnTo>
                                  <a:pt x="0" y="2585618"/>
                                </a:lnTo>
                                <a:lnTo>
                                  <a:pt x="20662" y="2606281"/>
                                </a:lnTo>
                                <a:lnTo>
                                  <a:pt x="26974" y="2606281"/>
                                </a:lnTo>
                                <a:lnTo>
                                  <a:pt x="47637" y="2585618"/>
                                </a:lnTo>
                                <a:lnTo>
                                  <a:pt x="47637" y="2582456"/>
                                </a:lnTo>
                                <a:lnTo>
                                  <a:pt x="47637" y="2579293"/>
                                </a:lnTo>
                                <a:close/>
                              </a:path>
                              <a:path w="48260" h="3235325">
                                <a:moveTo>
                                  <a:pt x="47637" y="859180"/>
                                </a:moveTo>
                                <a:lnTo>
                                  <a:pt x="26974" y="838517"/>
                                </a:lnTo>
                                <a:lnTo>
                                  <a:pt x="20662" y="838517"/>
                                </a:lnTo>
                                <a:lnTo>
                                  <a:pt x="0" y="859180"/>
                                </a:lnTo>
                                <a:lnTo>
                                  <a:pt x="0" y="865505"/>
                                </a:lnTo>
                                <a:lnTo>
                                  <a:pt x="20662" y="886167"/>
                                </a:lnTo>
                                <a:lnTo>
                                  <a:pt x="26974" y="886167"/>
                                </a:lnTo>
                                <a:lnTo>
                                  <a:pt x="47637" y="865505"/>
                                </a:lnTo>
                                <a:lnTo>
                                  <a:pt x="47637" y="862342"/>
                                </a:lnTo>
                                <a:lnTo>
                                  <a:pt x="47637" y="859180"/>
                                </a:lnTo>
                                <a:close/>
                              </a:path>
                              <a:path w="48260" h="323532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73937" y="6897639"/>
                            <a:ext cx="48260" cy="791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791210">
                                <a:moveTo>
                                  <a:pt x="47650" y="763892"/>
                                </a:moveTo>
                                <a:lnTo>
                                  <a:pt x="26987" y="743229"/>
                                </a:lnTo>
                                <a:lnTo>
                                  <a:pt x="20662" y="743229"/>
                                </a:lnTo>
                                <a:lnTo>
                                  <a:pt x="0" y="763892"/>
                                </a:lnTo>
                                <a:lnTo>
                                  <a:pt x="0" y="770216"/>
                                </a:lnTo>
                                <a:lnTo>
                                  <a:pt x="20662" y="790879"/>
                                </a:lnTo>
                                <a:lnTo>
                                  <a:pt x="26987" y="790879"/>
                                </a:lnTo>
                                <a:lnTo>
                                  <a:pt x="47650" y="770216"/>
                                </a:lnTo>
                                <a:lnTo>
                                  <a:pt x="47650" y="767054"/>
                                </a:lnTo>
                                <a:lnTo>
                                  <a:pt x="47650" y="763892"/>
                                </a:lnTo>
                                <a:close/>
                              </a:path>
                              <a:path w="48260" h="791210">
                                <a:moveTo>
                                  <a:pt x="47650" y="516153"/>
                                </a:moveTo>
                                <a:lnTo>
                                  <a:pt x="26987" y="495490"/>
                                </a:lnTo>
                                <a:lnTo>
                                  <a:pt x="20662" y="495490"/>
                                </a:lnTo>
                                <a:lnTo>
                                  <a:pt x="0" y="516153"/>
                                </a:lnTo>
                                <a:lnTo>
                                  <a:pt x="0" y="522478"/>
                                </a:lnTo>
                                <a:lnTo>
                                  <a:pt x="20662" y="543140"/>
                                </a:lnTo>
                                <a:lnTo>
                                  <a:pt x="26987" y="543140"/>
                                </a:lnTo>
                                <a:lnTo>
                                  <a:pt x="47650" y="522478"/>
                                </a:lnTo>
                                <a:lnTo>
                                  <a:pt x="47650" y="519315"/>
                                </a:lnTo>
                                <a:lnTo>
                                  <a:pt x="47650" y="516153"/>
                                </a:lnTo>
                                <a:close/>
                              </a:path>
                              <a:path w="48260" h="791210">
                                <a:moveTo>
                                  <a:pt x="47650" y="268414"/>
                                </a:moveTo>
                                <a:lnTo>
                                  <a:pt x="26987" y="247751"/>
                                </a:lnTo>
                                <a:lnTo>
                                  <a:pt x="20662" y="247751"/>
                                </a:lnTo>
                                <a:lnTo>
                                  <a:pt x="0" y="268414"/>
                                </a:lnTo>
                                <a:lnTo>
                                  <a:pt x="0" y="274726"/>
                                </a:lnTo>
                                <a:lnTo>
                                  <a:pt x="20662" y="295389"/>
                                </a:lnTo>
                                <a:lnTo>
                                  <a:pt x="26987" y="295389"/>
                                </a:lnTo>
                                <a:lnTo>
                                  <a:pt x="47650" y="274726"/>
                                </a:lnTo>
                                <a:lnTo>
                                  <a:pt x="47650" y="271564"/>
                                </a:lnTo>
                                <a:lnTo>
                                  <a:pt x="47650" y="268414"/>
                                </a:lnTo>
                                <a:close/>
                              </a:path>
                              <a:path w="48260" h="79121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128.736755pt;width:595.5pt;height:713.55pt;mso-position-horizontal-relative:page;mso-position-vertical-relative:page;z-index:-15784448" id="docshapegroup1" coordorigin="0,2575" coordsize="11910,14271">
                <v:rect style="position:absolute;left:0;top:16170;width:11910;height:675" id="docshape2" filled="true" fillcolor="#d5c289" stroked="false">
                  <v:fill type="solid"/>
                </v:rect>
                <v:shape style="position:absolute;left:1002;top:4167;width:4779;height:12678" id="docshape3" coordorigin="1002,4167" coordsize="4779,12678" path="m5770,16845l1013,16845,1009,16828,1002,16757,1002,4562,1009,4491,1027,4424,1057,4363,1096,4308,1143,4260,1198,4221,1260,4192,1327,4173,1397,4167,5386,4167,5457,4173,5524,4192,5586,4221,5641,4260,5688,4308,5727,4363,5757,4424,5775,4491,5781,4562,5781,16757,5775,16828,5770,16845xe" filled="true" fillcolor="#00122a" stroked="false">
                  <v:path arrowok="t"/>
                  <v:fill type="solid"/>
                </v:shape>
                <v:shape style="position:absolute;left:1603;top:10791;width:209;height:209" type="#_x0000_t75" id="docshape4" stroked="false">
                  <v:imagedata r:id="rId5" o:title=""/>
                </v:shape>
                <v:line style="position:absolute" from="1708,11794" to="1708,11000" stroked="true" strokeweight=".750283pt" strokecolor="#ffffff">
                  <v:stroke dashstyle="solid"/>
                </v:line>
                <v:shape style="position:absolute;left:6923;top:13423;width:226;height:214" type="#_x0000_t75" id="docshape5" stroked="false">
                  <v:imagedata r:id="rId6" o:title=""/>
                </v:shape>
                <v:shape style="position:absolute;left:6922;top:12978;width:222;height:236" type="#_x0000_t75" id="docshape6" stroked="false">
                  <v:imagedata r:id="rId7" o:title=""/>
                </v:shape>
                <v:shape style="position:absolute;left:6931;top:13849;width:181;height:256" type="#_x0000_t75" id="docshape7" stroked="false">
                  <v:imagedata r:id="rId8" o:title=""/>
                </v:shape>
                <v:shape style="position:absolute;left:1613;top:2574;width:3521;height:3521" id="docshape8" coordorigin="1613,2575" coordsize="3521,3521" path="m3374,6095l3297,6093,3222,6089,3147,6081,3073,6070,3001,6055,2929,6038,2859,6019,2790,5996,2722,5970,2655,5942,2590,5912,2527,5878,2465,5842,2404,5804,2346,5764,2289,5721,2233,5676,2180,5629,2129,5579,2080,5528,2033,5475,1987,5420,1945,5363,1904,5304,1866,5244,1830,5182,1797,5118,1766,5053,1738,4987,1713,4919,1690,4850,1670,4779,1653,4708,1639,4635,1628,4561,1620,4487,1615,4411,1613,4335,1615,4259,1620,4183,1628,4108,1639,4035,1653,3962,1670,3891,1690,3820,1713,3751,1738,3683,1766,3617,1797,3552,1830,3488,1866,3426,1904,3366,1945,3307,1987,3250,2033,3195,2080,3142,2129,3090,2180,3041,2233,2994,2289,2949,2346,2906,2404,2865,2465,2827,2527,2791,2590,2758,2655,2727,2722,2699,2790,2674,2859,2651,2929,2631,3001,2614,3073,2600,3147,2589,3222,2581,3297,2576,3374,2575,3450,2576,3525,2581,3600,2589,3674,2600,3746,2614,3818,2631,3888,2651,3957,2674,4025,2699,4092,2727,4157,2758,4220,2791,4282,2827,4343,2865,4402,2906,4458,2949,4514,2994,4567,3041,4618,3090,4667,3142,4715,3195,4760,3250,4802,3307,4843,3366,4881,3426,4917,3488,4950,3552,4981,3617,5009,3683,5035,3751,5057,3820,5077,3891,5094,3962,5108,4035,5119,4108,5127,4183,5132,4259,5134,4335,5132,4411,5127,4487,5119,4561,5108,4635,5094,4708,5077,4779,5057,4850,5035,4919,5009,4987,4981,5053,4950,5118,4917,5182,4881,5244,4843,5304,4802,5363,4760,5420,4715,5475,4667,5528,4618,5579,4567,5629,4514,5676,4458,5721,4402,5764,4343,5804,4282,5842,4220,5878,4157,5912,4092,5942,4025,5970,3957,5996,3888,6019,3818,6038,3746,6055,3674,6070,3600,6081,3525,6089,3450,6093,3374,6095xe" filled="true" fillcolor="#ffffff" stroked="false">
                  <v:path arrowok="t"/>
                  <v:fill type="solid"/>
                </v:shape>
                <v:shape style="position:absolute;left:1728;top:2689;width:3292;height:3292" type="#_x0000_t75" id="docshape9" stroked="false">
                  <v:imagedata r:id="rId9" o:title=""/>
                </v:shape>
                <v:shape style="position:absolute;left:6849;top:5462;width:76;height:5095" id="docshape10" coordorigin="6850,5462" coordsize="76,5095" path="m6925,10514l6924,10509,6920,10500,6917,10496,6910,10489,6906,10486,6897,10483,6892,10482,6882,10482,6877,10483,6868,10486,6864,10489,6857,10496,6854,10500,6851,10509,6850,10514,6850,10524,6851,10529,6854,10538,6857,10542,6864,10549,6868,10552,6877,10556,6882,10557,6892,10557,6897,10556,6906,10552,6910,10549,6917,10542,6920,10538,6924,10529,6925,10524,6925,10519,6925,10514xm6925,9524l6924,9519,6920,9510,6917,9506,6910,9499,6906,9496,6897,9492,6892,9491,6882,9491,6877,9492,6868,9496,6864,9499,6857,9506,6854,9510,6851,9519,6850,9524,6850,9534,6851,9539,6854,9548,6857,9552,6864,9559,6868,9562,6877,9565,6882,9566,6892,9566,6897,9565,6906,9562,6910,9559,6917,9552,6920,9548,6924,9539,6925,9534,6925,9529,6925,9524xm6925,6815l6924,6810,6920,6801,6917,6797,6910,6790,6906,6787,6897,6783,6892,6782,6882,6782,6877,6783,6868,6787,6864,6790,6857,6797,6854,6801,6851,6810,6850,6815,6850,6825,6851,6830,6854,6839,6857,6843,6864,6850,6868,6853,6877,6857,6882,6858,6892,6858,6897,6857,6906,6853,6910,6850,6917,6843,6920,6839,6924,6830,6925,6825,6925,6820,6925,6815xm6925,5495l6924,5490,6920,5481,6917,5477,6910,5469,6906,5467,6897,5463,6892,5462,6882,5462,6877,5463,6868,5467,6864,5469,6857,5477,6854,5481,6851,5490,6850,5495,6850,5504,6851,5509,6854,5518,6857,5523,6864,5530,6868,5532,6877,5536,6882,5537,6892,5537,6897,5536,6906,5532,6910,5530,6917,5523,6920,5518,6924,5509,6925,5504,6925,5500,6925,5495xe" filled="true" fillcolor="#000000" stroked="false">
                  <v:path arrowok="t"/>
                  <v:fill type="solid"/>
                </v:shape>
                <v:shape style="position:absolute;left:1533;top:13437;width:76;height:1246" id="docshape11" coordorigin="1534,13437" coordsize="76,1246" path="m1609,14640l1608,14635,1604,14626,1601,14622,1594,14615,1590,14612,1581,14609,1576,14608,1566,14608,1562,14609,1552,14612,1548,14615,1541,14622,1539,14626,1535,14635,1534,14640,1534,14650,1535,14655,1539,14664,1541,14668,1548,14675,1552,14678,1562,14682,1566,14683,1576,14683,1581,14682,1590,14678,1594,14675,1601,14668,1604,14664,1608,14655,1609,14650,1609,14645,1609,14640xm1609,14250l1608,14245,1604,14236,1601,14232,1594,14225,1590,14222,1581,14218,1576,14217,1566,14217,1562,14218,1552,14222,1548,14225,1541,14232,1539,14236,1535,14245,1534,14250,1534,14260,1535,14265,1539,14274,1541,14278,1548,14285,1552,14288,1562,14292,1566,14292,1576,14292,1581,14292,1590,14288,1594,14285,1601,14278,1604,14274,1608,14265,1609,14260,1609,14255,1609,14250xm1609,13860l1608,13855,1604,13846,1601,13842,1594,13835,1590,13832,1581,13828,1576,13827,1566,13827,1562,13828,1552,13832,1548,13835,1541,13842,1539,13846,1535,13855,1534,13860,1534,13870,1535,13875,1539,13884,1541,13888,1548,13895,1552,13898,1562,13901,1566,13902,1576,13902,1581,13901,1590,13898,1594,13895,1601,13888,1604,13884,1608,13875,1609,13870,1609,13865,1609,13860xm1609,13470l1608,13465,1604,13456,1601,13452,1594,13445,1590,13442,1581,13438,1576,13437,1566,13437,1562,13438,1552,13442,1548,13445,1541,13452,1539,13456,1535,13465,1534,13470,1534,13480,1535,13484,1539,13494,1541,13498,1548,13505,1552,13507,1562,13511,1566,13512,1576,13512,1581,13511,1590,13507,1594,13505,1601,13498,1604,13494,1608,13484,1609,13480,1609,13475,1609,1347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36398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564120" cy="1363980"/>
                          <a:chExt cx="7564120" cy="136398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5146796" y="0"/>
                            <a:ext cx="2417445" cy="815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7445" h="815340">
                                <a:moveTo>
                                  <a:pt x="0" y="815320"/>
                                </a:moveTo>
                                <a:lnTo>
                                  <a:pt x="2417210" y="815320"/>
                                </a:lnTo>
                                <a:lnTo>
                                  <a:pt x="24172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5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2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5147310" cy="1363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7310" h="1363980">
                                <a:moveTo>
                                  <a:pt x="5146796" y="1363954"/>
                                </a:moveTo>
                                <a:lnTo>
                                  <a:pt x="0" y="1363954"/>
                                </a:lnTo>
                                <a:lnTo>
                                  <a:pt x="0" y="0"/>
                                </a:lnTo>
                                <a:lnTo>
                                  <a:pt x="5146796" y="0"/>
                                </a:lnTo>
                                <a:lnTo>
                                  <a:pt x="5146796" y="13639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6pt;height:107.4pt;mso-position-horizontal-relative:page;mso-position-vertical-relative:page;z-index:-15783936" id="docshapegroup12" coordorigin="0,0" coordsize="11912,2148">
                <v:rect style="position:absolute;left:8105;top:0;width:3807;height:1284" id="docshape13" filled="true" fillcolor="#00122a" stroked="false">
                  <v:fill type="solid"/>
                </v:rect>
                <v:rect style="position:absolute;left:0;top:0;width:8106;height:2148" id="docshape14" filled="true" fillcolor="#b49d7d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5CB48"/>
          <w:spacing w:val="23"/>
        </w:rPr>
        <w:t>SKILLS</w:t>
      </w:r>
    </w:p>
    <w:p>
      <w:pPr>
        <w:spacing w:line="350" w:lineRule="auto" w:before="256"/>
        <w:ind w:left="922" w:right="1385" w:firstLine="0"/>
        <w:jc w:val="left"/>
        <w:rPr>
          <w:rFonts w:ascii="Verdana"/>
          <w:sz w:val="22"/>
        </w:rPr>
      </w:pPr>
      <w:r>
        <w:rPr>
          <w:rFonts w:ascii="Verdana"/>
          <w:color w:val="FFFFFF"/>
          <w:spacing w:val="-2"/>
          <w:w w:val="105"/>
          <w:sz w:val="22"/>
        </w:rPr>
        <w:t>Paid</w:t>
      </w:r>
      <w:r>
        <w:rPr>
          <w:rFonts w:ascii="Verdana"/>
          <w:color w:val="FFFFFF"/>
          <w:spacing w:val="-24"/>
          <w:w w:val="105"/>
          <w:sz w:val="22"/>
        </w:rPr>
        <w:t> </w:t>
      </w:r>
      <w:r>
        <w:rPr>
          <w:rFonts w:ascii="Verdana"/>
          <w:color w:val="FFFFFF"/>
          <w:spacing w:val="-2"/>
          <w:w w:val="105"/>
          <w:sz w:val="22"/>
        </w:rPr>
        <w:t>acquisition </w:t>
      </w:r>
      <w:r>
        <w:rPr>
          <w:rFonts w:ascii="Verdana"/>
          <w:color w:val="FFFFFF"/>
          <w:w w:val="105"/>
          <w:sz w:val="22"/>
        </w:rPr>
        <w:t>Web</w:t>
      </w:r>
      <w:r>
        <w:rPr>
          <w:rFonts w:ascii="Verdana"/>
          <w:color w:val="FFFFFF"/>
          <w:spacing w:val="-7"/>
          <w:w w:val="105"/>
          <w:sz w:val="22"/>
        </w:rPr>
        <w:t> </w:t>
      </w:r>
      <w:r>
        <w:rPr>
          <w:rFonts w:ascii="Verdana"/>
          <w:color w:val="FFFFFF"/>
          <w:w w:val="105"/>
          <w:sz w:val="22"/>
        </w:rPr>
        <w:t>Analytics</w:t>
      </w:r>
    </w:p>
    <w:p>
      <w:pPr>
        <w:spacing w:line="350" w:lineRule="auto" w:before="0"/>
        <w:ind w:left="922" w:right="0" w:firstLine="0"/>
        <w:jc w:val="left"/>
        <w:rPr>
          <w:rFonts w:ascii="Verdana"/>
          <w:sz w:val="22"/>
        </w:rPr>
      </w:pPr>
      <w:r>
        <w:rPr>
          <w:rFonts w:ascii="Verdana"/>
          <w:color w:val="FFFFFF"/>
          <w:sz w:val="22"/>
        </w:rPr>
        <w:t>Search Engine Optimization Email</w:t>
      </w:r>
      <w:r>
        <w:rPr>
          <w:rFonts w:ascii="Verdana"/>
          <w:color w:val="FFFFFF"/>
          <w:spacing w:val="-3"/>
          <w:sz w:val="22"/>
        </w:rPr>
        <w:t> </w:t>
      </w:r>
      <w:r>
        <w:rPr>
          <w:rFonts w:ascii="Verdana"/>
          <w:color w:val="FFFFFF"/>
          <w:sz w:val="22"/>
        </w:rPr>
        <w:t>Marketing</w:t>
      </w:r>
    </w:p>
    <w:p>
      <w:pPr>
        <w:pStyle w:val="Heading1"/>
        <w:spacing w:before="91"/>
      </w:pPr>
      <w:r>
        <w:rPr>
          <w:b w:val="0"/>
        </w:rPr>
        <w:br w:type="column"/>
      </w:r>
      <w:r>
        <w:rPr>
          <w:spacing w:val="24"/>
        </w:rPr>
        <w:t>CONTACT</w:t>
      </w:r>
    </w:p>
    <w:p>
      <w:pPr>
        <w:pStyle w:val="BodyText"/>
        <w:spacing w:before="9"/>
        <w:rPr>
          <w:rFonts w:ascii="Verdana"/>
          <w:b/>
          <w:sz w:val="31"/>
        </w:rPr>
      </w:pPr>
    </w:p>
    <w:p>
      <w:pPr>
        <w:pStyle w:val="BodyText"/>
        <w:ind w:left="1244"/>
      </w:pPr>
      <w:r>
        <w:rPr>
          <w:spacing w:val="-2"/>
        </w:rPr>
        <w:t>9999999999</w:t>
      </w:r>
    </w:p>
    <w:p>
      <w:pPr>
        <w:pStyle w:val="BodyText"/>
        <w:spacing w:line="369" w:lineRule="auto" w:before="158"/>
        <w:ind w:left="1244" w:right="667"/>
      </w:pPr>
      <w:hyperlink r:id="rId10">
        <w:r>
          <w:rPr>
            <w:spacing w:val="-2"/>
            <w:w w:val="105"/>
          </w:rPr>
          <w:t>hello@eConvert.org</w:t>
        </w:r>
      </w:hyperlink>
      <w:r>
        <w:rPr>
          <w:spacing w:val="-2"/>
          <w:w w:val="105"/>
        </w:rPr>
        <w:t> </w:t>
      </w:r>
      <w:r>
        <w:rPr>
          <w:w w:val="105"/>
        </w:rPr>
        <w:t>New York City</w:t>
      </w:r>
    </w:p>
    <w:sectPr>
      <w:type w:val="continuous"/>
      <w:pgSz w:w="11910" w:h="16850"/>
      <w:pgMar w:top="0" w:bottom="280" w:left="850" w:right="1559"/>
      <w:cols w:num="2" w:equalWidth="0">
        <w:col w:w="4077" w:space="1254"/>
        <w:col w:w="41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99"/>
      <w:outlineLvl w:val="1"/>
    </w:pPr>
    <w:rPr>
      <w:rFonts w:ascii="Verdana" w:hAnsi="Verdana" w:eastAsia="Verdana" w:cs="Verdana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51"/>
      <w:ind w:left="107"/>
    </w:pPr>
    <w:rPr>
      <w:rFonts w:ascii="Arial Black" w:hAnsi="Arial Black" w:eastAsia="Arial Black" w:cs="Arial Black"/>
      <w:sz w:val="61"/>
      <w:szCs w:val="6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DAHHexC6oGc,BAHBmdHeGOo,0</cp:keywords>
  <dc:title>White Blue Simple Modern Digital Marketer Resume</dc:title>
  <dcterms:created xsi:type="dcterms:W3CDTF">2026-04-22T05:33:21Z</dcterms:created>
  <dcterms:modified xsi:type="dcterms:W3CDTF">2026-04-22T05:33:21Z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