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Logan Drake" w:id="1"/>
      <w:bookmarkEnd w:id="1"/>
      <w:r>
        <w:rPr>
          <w:b w:val="0"/>
        </w:rPr>
      </w:r>
      <w:bookmarkStart w:name="Senior Software Engineer" w:id="2"/>
      <w:bookmarkEnd w:id="2"/>
      <w:r>
        <w:rPr>
          <w:b w:val="0"/>
        </w:rPr>
      </w:r>
      <w:bookmarkStart w:name="New York City" w:id="3"/>
      <w:bookmarkEnd w:id="3"/>
      <w:r>
        <w:rPr>
          <w:b w:val="0"/>
        </w:rPr>
      </w:r>
      <w:bookmarkStart w:name="hello@eConvert.org" w:id="4"/>
      <w:bookmarkEnd w:id="4"/>
      <w:r>
        <w:rPr>
          <w:b w:val="0"/>
        </w:rPr>
      </w:r>
      <w:bookmarkStart w:name="9999999999" w:id="5"/>
      <w:bookmarkEnd w:id="5"/>
      <w:r>
        <w:rPr>
          <w:b w:val="0"/>
        </w:rPr>
      </w:r>
      <w:bookmarkStart w:name="@eConvert.org" w:id="6"/>
      <w:bookmarkEnd w:id="6"/>
      <w:r>
        <w:rPr>
          <w:b w:val="0"/>
        </w:rPr>
      </w:r>
      <w:bookmarkStart w:name="www.eConvert.org" w:id="7"/>
      <w:bookmarkEnd w:id="7"/>
      <w:r>
        <w:rPr>
          <w:b w:val="0"/>
        </w:rPr>
      </w:r>
      <w:bookmarkStart w:name="Professional Experience" w:id="8"/>
      <w:bookmarkEnd w:id="8"/>
      <w:r>
        <w:rPr>
          <w:b w:val="0"/>
        </w:rPr>
      </w:r>
      <w:bookmarkStart w:name="Professional Qualifications" w:id="9"/>
      <w:bookmarkEnd w:id="9"/>
      <w:r>
        <w:rPr>
          <w:b w:val="0"/>
        </w:rPr>
      </w:r>
      <w:bookmarkStart w:name="Aldenaire &amp; Partners  ( 2015 - present )" w:id="10"/>
      <w:bookmarkEnd w:id="10"/>
      <w:r>
        <w:rPr>
          <w:b w:val="0"/>
        </w:rPr>
      </w:r>
      <w:bookmarkStart w:name="Lead a web development throughout the de" w:id="11"/>
      <w:bookmarkEnd w:id="11"/>
      <w:r>
        <w:rPr>
          <w:b w:val="0"/>
        </w:rPr>
      </w:r>
      <w:bookmarkStart w:name="Successfully completed product design ca" w:id="12"/>
      <w:bookmarkEnd w:id="12"/>
      <w:r>
        <w:rPr>
          <w:b w:val="0"/>
        </w:rPr>
      </w:r>
      <w:bookmarkStart w:name="Junior Software Engineer" w:id="13"/>
      <w:bookmarkEnd w:id="13"/>
      <w:r>
        <w:rPr>
          <w:b w:val="0"/>
        </w:rPr>
      </w:r>
      <w:bookmarkStart w:name="Aldenaire &amp; Partners  ( 2013 - 2015 )" w:id="14"/>
      <w:bookmarkEnd w:id="14"/>
      <w:r>
        <w:rPr>
          <w:b w:val="0"/>
        </w:rPr>
      </w:r>
      <w:bookmarkStart w:name="Assisted the development of multiple web" w:id="15"/>
      <w:bookmarkEnd w:id="15"/>
      <w:r>
        <w:rPr>
          <w:b w:val="0"/>
        </w:rPr>
      </w:r>
      <w:bookmarkStart w:name="Assisted the training of graduate intern" w:id="16"/>
      <w:bookmarkEnd w:id="16"/>
      <w:r>
        <w:rPr>
          <w:b w:val="0"/>
        </w:rPr>
      </w:r>
      <w:bookmarkStart w:name="Trainee Software Engineer" w:id="17"/>
      <w:bookmarkEnd w:id="17"/>
      <w:r>
        <w:rPr>
          <w:b w:val="0"/>
        </w:rPr>
      </w:r>
      <w:bookmarkStart w:name="Aldenaire &amp; Partners  ( 2011 - 2013 )" w:id="18"/>
      <w:bookmarkEnd w:id="18"/>
      <w:r>
        <w:rPr>
          <w:b w:val="0"/>
        </w:rPr>
      </w:r>
      <w:bookmarkStart w:name="Trained in mobile and web frontend devel" w:id="19"/>
      <w:bookmarkEnd w:id="19"/>
      <w:r>
        <w:rPr>
          <w:b w:val="0"/>
        </w:rPr>
      </w:r>
      <w:bookmarkStart w:name="Trained in mobile and web app deployment" w:id="20"/>
      <w:bookmarkEnd w:id="20"/>
      <w:r>
        <w:rPr>
          <w:b w:val="0"/>
        </w:rPr>
      </w:r>
      <w:bookmarkStart w:name="MSc. Advance Software Engineering" w:id="21"/>
      <w:bookmarkEnd w:id="21"/>
      <w:r>
        <w:rPr>
          <w:b w:val="0"/>
        </w:rPr>
      </w:r>
      <w:bookmarkStart w:name="Attended university/colleges (2013)" w:id="22"/>
      <w:bookmarkEnd w:id="22"/>
      <w:r>
        <w:rPr>
          <w:b w:val="0"/>
        </w:rPr>
      </w:r>
      <w:bookmarkStart w:name="BSc. Computer Science" w:id="23"/>
      <w:bookmarkEnd w:id="23"/>
      <w:r>
        <w:rPr>
          <w:b w:val="0"/>
        </w:rPr>
      </w:r>
      <w:bookmarkStart w:name="Attended university/colleges (2010)" w:id="24"/>
      <w:bookmarkEnd w:id="24"/>
      <w:r>
        <w:rPr>
          <w:b w:val="0"/>
        </w:rPr>
      </w:r>
      <w:bookmarkStart w:name="Tech Stack" w:id="25"/>
      <w:bookmarkEnd w:id="25"/>
      <w:r>
        <w:rPr>
          <w:b w:val="0"/>
        </w:rPr>
      </w:r>
      <w:bookmarkStart w:name="Frontend web development Mobile developm" w:id="26"/>
      <w:bookmarkEnd w:id="26"/>
      <w:r>
        <w:rPr>
          <w:b w:val="0"/>
        </w:rPr>
      </w:r>
      <w:bookmarkStart w:name="References" w:id="27"/>
      <w:bookmarkEnd w:id="27"/>
      <w:r>
        <w:rPr>
          <w:b w:val="0"/>
        </w:rPr>
      </w:r>
      <w:bookmarkStart w:name="Daniel Gallego" w:id="28"/>
      <w:bookmarkEnd w:id="28"/>
      <w:r>
        <w:rPr>
          <w:b w:val="0"/>
        </w:rPr>
      </w:r>
      <w:bookmarkStart w:name="Chief Technology Officer" w:id="29"/>
      <w:bookmarkEnd w:id="29"/>
      <w:r>
        <w:rPr>
          <w:b w:val="0"/>
        </w:rPr>
      </w:r>
      <w:bookmarkStart w:name="hello@reallygreatsite.com" w:id="30"/>
      <w:bookmarkEnd w:id="30"/>
      <w:r>
        <w:rPr>
          <w:b w:val="0"/>
        </w:rPr>
      </w:r>
      <w:bookmarkStart w:name="+123-456-7890" w:id="31"/>
      <w:bookmarkEnd w:id="31"/>
      <w:r>
        <w:rPr>
          <w:b w:val="0"/>
        </w:rPr>
      </w:r>
      <w:r>
        <w:rPr>
          <w:color w:val="3C3C3C"/>
          <w:spacing w:val="-44"/>
        </w:rPr>
        <w:t>Logan</w:t>
      </w:r>
      <w:r>
        <w:rPr>
          <w:color w:val="3C3C3C"/>
          <w:spacing w:val="-32"/>
        </w:rPr>
        <w:t> </w:t>
      </w:r>
      <w:r>
        <w:rPr>
          <w:color w:val="3C3C3C"/>
          <w:spacing w:val="-4"/>
        </w:rPr>
        <w:t>Drake</w:t>
      </w:r>
    </w:p>
    <w:p>
      <w:pPr>
        <w:spacing w:before="145"/>
        <w:ind w:left="57" w:right="0" w:firstLine="0"/>
        <w:jc w:val="left"/>
        <w:rPr>
          <w:sz w:val="22"/>
        </w:rPr>
      </w:pPr>
      <w:r>
        <w:rPr>
          <w:color w:val="3C3C3C"/>
          <w:sz w:val="22"/>
        </w:rPr>
        <w:t>Senior</w:t>
      </w:r>
      <w:r>
        <w:rPr>
          <w:color w:val="3C3C3C"/>
          <w:spacing w:val="3"/>
          <w:sz w:val="22"/>
        </w:rPr>
        <w:t> </w:t>
      </w:r>
      <w:r>
        <w:rPr>
          <w:color w:val="3C3C3C"/>
          <w:sz w:val="22"/>
        </w:rPr>
        <w:t>Software</w:t>
      </w:r>
      <w:r>
        <w:rPr>
          <w:color w:val="3C3C3C"/>
          <w:spacing w:val="4"/>
          <w:sz w:val="22"/>
        </w:rPr>
        <w:t> </w:t>
      </w:r>
      <w:r>
        <w:rPr>
          <w:color w:val="3C3C3C"/>
          <w:spacing w:val="-2"/>
          <w:sz w:val="22"/>
        </w:rPr>
        <w:t>Engineer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640" w:bottom="280" w:left="1133" w:right="850"/>
        </w:sectPr>
      </w:pPr>
    </w:p>
    <w:p>
      <w:pPr>
        <w:pStyle w:val="BodyText"/>
        <w:spacing w:line="369" w:lineRule="auto" w:before="94"/>
        <w:ind w:left="57" w:right="143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0016">
                <wp:simplePos x="0" y="0"/>
                <wp:positionH relativeFrom="page">
                  <wp:posOffset>232897</wp:posOffset>
                </wp:positionH>
                <wp:positionV relativeFrom="page">
                  <wp:posOffset>0</wp:posOffset>
                </wp:positionV>
                <wp:extent cx="709739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097395" cy="10696575"/>
                          <a:chExt cx="709739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300279" y="0"/>
                            <a:ext cx="2792730" cy="258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2730" h="2580005">
                                <a:moveTo>
                                  <a:pt x="2792398" y="2579960"/>
                                </a:moveTo>
                                <a:lnTo>
                                  <a:pt x="0" y="2579960"/>
                                </a:lnTo>
                                <a:lnTo>
                                  <a:pt x="0" y="0"/>
                                </a:lnTo>
                                <a:lnTo>
                                  <a:pt x="2792398" y="0"/>
                                </a:lnTo>
                                <a:lnTo>
                                  <a:pt x="2792398" y="25799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AAC">
                              <a:alpha val="16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300278" y="2579966"/>
                            <a:ext cx="2792730" cy="8117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2730" h="8117205">
                                <a:moveTo>
                                  <a:pt x="2792399" y="6744348"/>
                                </a:moveTo>
                                <a:lnTo>
                                  <a:pt x="0" y="6744348"/>
                                </a:lnTo>
                                <a:lnTo>
                                  <a:pt x="0" y="8116608"/>
                                </a:lnTo>
                                <a:lnTo>
                                  <a:pt x="2792399" y="8116608"/>
                                </a:lnTo>
                                <a:lnTo>
                                  <a:pt x="2792399" y="6744348"/>
                                </a:lnTo>
                                <a:close/>
                              </a:path>
                              <a:path w="2792730" h="8117205">
                                <a:moveTo>
                                  <a:pt x="2792399" y="4657903"/>
                                </a:moveTo>
                                <a:lnTo>
                                  <a:pt x="0" y="4657903"/>
                                </a:lnTo>
                                <a:lnTo>
                                  <a:pt x="0" y="6250533"/>
                                </a:lnTo>
                                <a:lnTo>
                                  <a:pt x="2792399" y="6250533"/>
                                </a:lnTo>
                                <a:lnTo>
                                  <a:pt x="2792399" y="4657903"/>
                                </a:lnTo>
                                <a:close/>
                              </a:path>
                              <a:path w="2792730" h="8117205">
                                <a:moveTo>
                                  <a:pt x="2792399" y="2442832"/>
                                </a:moveTo>
                                <a:lnTo>
                                  <a:pt x="0" y="2442832"/>
                                </a:lnTo>
                                <a:lnTo>
                                  <a:pt x="0" y="4164088"/>
                                </a:lnTo>
                                <a:lnTo>
                                  <a:pt x="2792399" y="4164088"/>
                                </a:lnTo>
                                <a:lnTo>
                                  <a:pt x="2792399" y="2442832"/>
                                </a:lnTo>
                                <a:close/>
                              </a:path>
                              <a:path w="2792730" h="8117205">
                                <a:moveTo>
                                  <a:pt x="27923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49018"/>
                                </a:lnTo>
                                <a:lnTo>
                                  <a:pt x="2792399" y="1949018"/>
                                </a:lnTo>
                                <a:lnTo>
                                  <a:pt x="27923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5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791771" y="584532"/>
                            <a:ext cx="1809750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0" h="1809750">
                                <a:moveTo>
                                  <a:pt x="904708" y="1809409"/>
                                </a:moveTo>
                                <a:lnTo>
                                  <a:pt x="856660" y="1808155"/>
                                </a:lnTo>
                                <a:lnTo>
                                  <a:pt x="809265" y="1804434"/>
                                </a:lnTo>
                                <a:lnTo>
                                  <a:pt x="762586" y="1798310"/>
                                </a:lnTo>
                                <a:lnTo>
                                  <a:pt x="716685" y="1789844"/>
                                </a:lnTo>
                                <a:lnTo>
                                  <a:pt x="671625" y="1779099"/>
                                </a:lnTo>
                                <a:lnTo>
                                  <a:pt x="627468" y="1766138"/>
                                </a:lnTo>
                                <a:lnTo>
                                  <a:pt x="584277" y="1751023"/>
                                </a:lnTo>
                                <a:lnTo>
                                  <a:pt x="542114" y="1733817"/>
                                </a:lnTo>
                                <a:lnTo>
                                  <a:pt x="501042" y="1714583"/>
                                </a:lnTo>
                                <a:lnTo>
                                  <a:pt x="461124" y="1693382"/>
                                </a:lnTo>
                                <a:lnTo>
                                  <a:pt x="422421" y="1670277"/>
                                </a:lnTo>
                                <a:lnTo>
                                  <a:pt x="384997" y="1645331"/>
                                </a:lnTo>
                                <a:lnTo>
                                  <a:pt x="348914" y="1618607"/>
                                </a:lnTo>
                                <a:lnTo>
                                  <a:pt x="314234" y="1590166"/>
                                </a:lnTo>
                                <a:lnTo>
                                  <a:pt x="281020" y="1560072"/>
                                </a:lnTo>
                                <a:lnTo>
                                  <a:pt x="249335" y="1528387"/>
                                </a:lnTo>
                                <a:lnTo>
                                  <a:pt x="219241" y="1495174"/>
                                </a:lnTo>
                                <a:lnTo>
                                  <a:pt x="190801" y="1460494"/>
                                </a:lnTo>
                                <a:lnTo>
                                  <a:pt x="164076" y="1424412"/>
                                </a:lnTo>
                                <a:lnTo>
                                  <a:pt x="139130" y="1386988"/>
                                </a:lnTo>
                                <a:lnTo>
                                  <a:pt x="116026" y="1348286"/>
                                </a:lnTo>
                                <a:lnTo>
                                  <a:pt x="94825" y="1308368"/>
                                </a:lnTo>
                                <a:lnTo>
                                  <a:pt x="75590" y="1267297"/>
                                </a:lnTo>
                                <a:lnTo>
                                  <a:pt x="58384" y="1225135"/>
                                </a:lnTo>
                                <a:lnTo>
                                  <a:pt x="43270" y="1181945"/>
                                </a:lnTo>
                                <a:lnTo>
                                  <a:pt x="30309" y="1137790"/>
                                </a:lnTo>
                                <a:lnTo>
                                  <a:pt x="19564" y="1092731"/>
                                </a:lnTo>
                                <a:lnTo>
                                  <a:pt x="11098" y="1046832"/>
                                </a:lnTo>
                                <a:lnTo>
                                  <a:pt x="4974" y="1000154"/>
                                </a:lnTo>
                                <a:lnTo>
                                  <a:pt x="1254" y="952761"/>
                                </a:lnTo>
                                <a:lnTo>
                                  <a:pt x="0" y="904715"/>
                                </a:lnTo>
                                <a:lnTo>
                                  <a:pt x="1254" y="856667"/>
                                </a:lnTo>
                                <a:lnTo>
                                  <a:pt x="4974" y="809271"/>
                                </a:lnTo>
                                <a:lnTo>
                                  <a:pt x="11098" y="762592"/>
                                </a:lnTo>
                                <a:lnTo>
                                  <a:pt x="19564" y="716691"/>
                                </a:lnTo>
                                <a:lnTo>
                                  <a:pt x="30309" y="671630"/>
                                </a:lnTo>
                                <a:lnTo>
                                  <a:pt x="43270" y="627473"/>
                                </a:lnTo>
                                <a:lnTo>
                                  <a:pt x="58384" y="584282"/>
                                </a:lnTo>
                                <a:lnTo>
                                  <a:pt x="75590" y="542118"/>
                                </a:lnTo>
                                <a:lnTo>
                                  <a:pt x="94825" y="501046"/>
                                </a:lnTo>
                                <a:lnTo>
                                  <a:pt x="116026" y="461127"/>
                                </a:lnTo>
                                <a:lnTo>
                                  <a:pt x="139130" y="422425"/>
                                </a:lnTo>
                                <a:lnTo>
                                  <a:pt x="164076" y="385000"/>
                                </a:lnTo>
                                <a:lnTo>
                                  <a:pt x="190801" y="348917"/>
                                </a:lnTo>
                                <a:lnTo>
                                  <a:pt x="219241" y="314237"/>
                                </a:lnTo>
                                <a:lnTo>
                                  <a:pt x="249335" y="281023"/>
                                </a:lnTo>
                                <a:lnTo>
                                  <a:pt x="281020" y="249337"/>
                                </a:lnTo>
                                <a:lnTo>
                                  <a:pt x="314234" y="219243"/>
                                </a:lnTo>
                                <a:lnTo>
                                  <a:pt x="348914" y="190802"/>
                                </a:lnTo>
                                <a:lnTo>
                                  <a:pt x="384997" y="164078"/>
                                </a:lnTo>
                                <a:lnTo>
                                  <a:pt x="422421" y="139132"/>
                                </a:lnTo>
                                <a:lnTo>
                                  <a:pt x="461124" y="116027"/>
                                </a:lnTo>
                                <a:lnTo>
                                  <a:pt x="501042" y="94826"/>
                                </a:lnTo>
                                <a:lnTo>
                                  <a:pt x="542114" y="75591"/>
                                </a:lnTo>
                                <a:lnTo>
                                  <a:pt x="584277" y="58385"/>
                                </a:lnTo>
                                <a:lnTo>
                                  <a:pt x="627468" y="43270"/>
                                </a:lnTo>
                                <a:lnTo>
                                  <a:pt x="671625" y="30309"/>
                                </a:lnTo>
                                <a:lnTo>
                                  <a:pt x="716685" y="19564"/>
                                </a:lnTo>
                                <a:lnTo>
                                  <a:pt x="762586" y="11098"/>
                                </a:lnTo>
                                <a:lnTo>
                                  <a:pt x="809265" y="4974"/>
                                </a:lnTo>
                                <a:lnTo>
                                  <a:pt x="856660" y="1254"/>
                                </a:lnTo>
                                <a:lnTo>
                                  <a:pt x="904708" y="0"/>
                                </a:lnTo>
                                <a:lnTo>
                                  <a:pt x="952756" y="1254"/>
                                </a:lnTo>
                                <a:lnTo>
                                  <a:pt x="1000151" y="4974"/>
                                </a:lnTo>
                                <a:lnTo>
                                  <a:pt x="1046830" y="11098"/>
                                </a:lnTo>
                                <a:lnTo>
                                  <a:pt x="1092731" y="19564"/>
                                </a:lnTo>
                                <a:lnTo>
                                  <a:pt x="1137791" y="30309"/>
                                </a:lnTo>
                                <a:lnTo>
                                  <a:pt x="1181948" y="43270"/>
                                </a:lnTo>
                                <a:lnTo>
                                  <a:pt x="1225139" y="58385"/>
                                </a:lnTo>
                                <a:lnTo>
                                  <a:pt x="1267302" y="75591"/>
                                </a:lnTo>
                                <a:lnTo>
                                  <a:pt x="1308374" y="94826"/>
                                </a:lnTo>
                                <a:lnTo>
                                  <a:pt x="1348292" y="116027"/>
                                </a:lnTo>
                                <a:lnTo>
                                  <a:pt x="1386995" y="139132"/>
                                </a:lnTo>
                                <a:lnTo>
                                  <a:pt x="1424419" y="164078"/>
                                </a:lnTo>
                                <a:lnTo>
                                  <a:pt x="1460502" y="190802"/>
                                </a:lnTo>
                                <a:lnTo>
                                  <a:pt x="1495182" y="219243"/>
                                </a:lnTo>
                                <a:lnTo>
                                  <a:pt x="1528395" y="249337"/>
                                </a:lnTo>
                                <a:lnTo>
                                  <a:pt x="1560081" y="281023"/>
                                </a:lnTo>
                                <a:lnTo>
                                  <a:pt x="1590175" y="314237"/>
                                </a:lnTo>
                                <a:lnTo>
                                  <a:pt x="1618615" y="348917"/>
                                </a:lnTo>
                                <a:lnTo>
                                  <a:pt x="1645340" y="385000"/>
                                </a:lnTo>
                                <a:lnTo>
                                  <a:pt x="1670285" y="422425"/>
                                </a:lnTo>
                                <a:lnTo>
                                  <a:pt x="1693390" y="461127"/>
                                </a:lnTo>
                                <a:lnTo>
                                  <a:pt x="1714591" y="501046"/>
                                </a:lnTo>
                                <a:lnTo>
                                  <a:pt x="1733826" y="542118"/>
                                </a:lnTo>
                                <a:lnTo>
                                  <a:pt x="1751032" y="584282"/>
                                </a:lnTo>
                                <a:lnTo>
                                  <a:pt x="1766146" y="627473"/>
                                </a:lnTo>
                                <a:lnTo>
                                  <a:pt x="1779107" y="671630"/>
                                </a:lnTo>
                                <a:lnTo>
                                  <a:pt x="1789852" y="716691"/>
                                </a:lnTo>
                                <a:lnTo>
                                  <a:pt x="1798318" y="762592"/>
                                </a:lnTo>
                                <a:lnTo>
                                  <a:pt x="1804442" y="809271"/>
                                </a:lnTo>
                                <a:lnTo>
                                  <a:pt x="1808162" y="856667"/>
                                </a:lnTo>
                                <a:lnTo>
                                  <a:pt x="1809416" y="904715"/>
                                </a:lnTo>
                                <a:lnTo>
                                  <a:pt x="1808162" y="952761"/>
                                </a:lnTo>
                                <a:lnTo>
                                  <a:pt x="1804442" y="1000154"/>
                                </a:lnTo>
                                <a:lnTo>
                                  <a:pt x="1798317" y="1046832"/>
                                </a:lnTo>
                                <a:lnTo>
                                  <a:pt x="1789852" y="1092731"/>
                                </a:lnTo>
                                <a:lnTo>
                                  <a:pt x="1779107" y="1137790"/>
                                </a:lnTo>
                                <a:lnTo>
                                  <a:pt x="1766146" y="1181945"/>
                                </a:lnTo>
                                <a:lnTo>
                                  <a:pt x="1751031" y="1225135"/>
                                </a:lnTo>
                                <a:lnTo>
                                  <a:pt x="1733825" y="1267297"/>
                                </a:lnTo>
                                <a:lnTo>
                                  <a:pt x="1714590" y="1308368"/>
                                </a:lnTo>
                                <a:lnTo>
                                  <a:pt x="1693389" y="1348286"/>
                                </a:lnTo>
                                <a:lnTo>
                                  <a:pt x="1670284" y="1386988"/>
                                </a:lnTo>
                                <a:lnTo>
                                  <a:pt x="1645338" y="1424412"/>
                                </a:lnTo>
                                <a:lnTo>
                                  <a:pt x="1618613" y="1460494"/>
                                </a:lnTo>
                                <a:lnTo>
                                  <a:pt x="1590172" y="1495174"/>
                                </a:lnTo>
                                <a:lnTo>
                                  <a:pt x="1560078" y="1528387"/>
                                </a:lnTo>
                                <a:lnTo>
                                  <a:pt x="1528393" y="1560072"/>
                                </a:lnTo>
                                <a:lnTo>
                                  <a:pt x="1495179" y="1590166"/>
                                </a:lnTo>
                                <a:lnTo>
                                  <a:pt x="1460499" y="1618607"/>
                                </a:lnTo>
                                <a:lnTo>
                                  <a:pt x="1424416" y="1645331"/>
                                </a:lnTo>
                                <a:lnTo>
                                  <a:pt x="1386991" y="1670277"/>
                                </a:lnTo>
                                <a:lnTo>
                                  <a:pt x="1348289" y="1693382"/>
                                </a:lnTo>
                                <a:lnTo>
                                  <a:pt x="1308370" y="1714583"/>
                                </a:lnTo>
                                <a:lnTo>
                                  <a:pt x="1267299" y="1733817"/>
                                </a:lnTo>
                                <a:lnTo>
                                  <a:pt x="1225136" y="1751023"/>
                                </a:lnTo>
                                <a:lnTo>
                                  <a:pt x="1181945" y="1766138"/>
                                </a:lnTo>
                                <a:lnTo>
                                  <a:pt x="1137788" y="1779099"/>
                                </a:lnTo>
                                <a:lnTo>
                                  <a:pt x="1092729" y="1789844"/>
                                </a:lnTo>
                                <a:lnTo>
                                  <a:pt x="1046828" y="1798310"/>
                                </a:lnTo>
                                <a:lnTo>
                                  <a:pt x="1000150" y="1804434"/>
                                </a:lnTo>
                                <a:lnTo>
                                  <a:pt x="952755" y="1808155"/>
                                </a:lnTo>
                                <a:lnTo>
                                  <a:pt x="904708" y="1809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1064" y="663824"/>
                            <a:ext cx="1650829" cy="16508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-5" y="4528984"/>
                            <a:ext cx="7097395" cy="4795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7395" h="4795520">
                                <a:moveTo>
                                  <a:pt x="70966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3814"/>
                                </a:lnTo>
                                <a:lnTo>
                                  <a:pt x="7096620" y="493814"/>
                                </a:lnTo>
                                <a:lnTo>
                                  <a:pt x="7096620" y="0"/>
                                </a:lnTo>
                                <a:close/>
                              </a:path>
                              <a:path w="7097395" h="4795520">
                                <a:moveTo>
                                  <a:pt x="7097268" y="4301515"/>
                                </a:moveTo>
                                <a:lnTo>
                                  <a:pt x="4300283" y="4301515"/>
                                </a:lnTo>
                                <a:lnTo>
                                  <a:pt x="4300283" y="4795329"/>
                                </a:lnTo>
                                <a:lnTo>
                                  <a:pt x="7097268" y="4795329"/>
                                </a:lnTo>
                                <a:lnTo>
                                  <a:pt x="7097268" y="4301515"/>
                                </a:lnTo>
                                <a:close/>
                              </a:path>
                              <a:path w="7097395" h="4795520">
                                <a:moveTo>
                                  <a:pt x="7097268" y="2215070"/>
                                </a:moveTo>
                                <a:lnTo>
                                  <a:pt x="4300283" y="2215070"/>
                                </a:lnTo>
                                <a:lnTo>
                                  <a:pt x="4300283" y="2708884"/>
                                </a:lnTo>
                                <a:lnTo>
                                  <a:pt x="7097268" y="2708884"/>
                                </a:lnTo>
                                <a:lnTo>
                                  <a:pt x="7097268" y="2215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338423pt;margin-top:-.000026pt;width:558.85pt;height:842.25pt;mso-position-horizontal-relative:page;mso-position-vertical-relative:page;z-index:-15806464" id="docshapegroup1" coordorigin="367,0" coordsize="11177,16845">
                <v:rect style="position:absolute;left:7138;top:0;width:4398;height:4063" id="docshape2" filled="true" fillcolor="#004aac" stroked="false">
                  <v:fill opacity="11141f" type="solid"/>
                </v:rect>
                <v:shape style="position:absolute;left:7138;top:4062;width:4398;height:12783" id="docshape3" coordorigin="7139,4063" coordsize="4398,12783" path="m11536,14684l7139,14684,7139,16845,11536,16845,11536,14684xm11536,11398l7139,11398,7139,13906,11536,13906,11536,11398xm11536,7910l7139,7910,7139,10621,11536,10621,11536,7910xm11536,4063l7139,4063,7139,7132,11536,7132,11536,4063xe" filled="true" fillcolor="#d5d5d5" stroked="false">
                  <v:path arrowok="t"/>
                  <v:fill type="solid"/>
                </v:shape>
                <v:shape style="position:absolute;left:7912;top:920;width:2850;height:2850" id="docshape4" coordorigin="7913,921" coordsize="2850,2850" path="m9338,3770l9262,3768,9187,3762,9114,3753,9042,3739,8971,3722,8901,3702,8833,3678,8767,3651,8702,3621,8639,3587,8578,3551,8519,3512,8462,3470,8408,3425,8355,3377,8306,3327,8258,3275,8213,3221,8171,3164,8132,3105,8096,3044,8062,2981,8032,2916,8005,2850,7981,2782,7961,2712,7944,2641,7930,2569,7921,2496,7915,2421,7913,2345,7915,2270,7921,2195,7930,2121,7944,2049,7961,1978,7981,1909,8005,1841,8032,1774,8062,1710,8096,1647,8132,1586,8171,1527,8213,1470,8258,1415,8306,1363,8355,1313,8408,1266,8462,1221,8519,1179,8578,1140,8639,1103,8702,1070,8767,1040,8833,1012,8901,989,8971,968,9042,951,9114,938,9187,928,9262,922,9338,921,9413,922,9488,928,9561,938,9634,951,9705,968,9774,989,9842,1012,9909,1040,9973,1070,10036,1103,10097,1140,10156,1179,10213,1221,10267,1266,10320,1313,10370,1363,10417,1415,10462,1470,10504,1527,10543,1586,10580,1647,10613,1710,10643,1774,10670,1841,10694,1909,10715,1978,10732,2049,10745,2121,10755,2195,10760,2270,10762,2345,10760,2421,10755,2496,10745,2569,10732,2641,10715,2712,10694,2782,10670,2850,10643,2916,10613,2981,10580,3044,10543,3105,10504,3164,10462,3221,10417,3275,10370,3327,10320,3377,10267,3425,10213,3470,10156,3512,10097,3551,10036,3587,9973,3621,9909,3651,9842,3678,9774,3702,9705,3722,9634,3739,9561,3753,9488,3762,9413,3768,9338,3770xe" filled="true" fillcolor="#ffffff" stroked="false">
                  <v:path arrowok="t"/>
                  <v:fill type="solid"/>
                </v:shape>
                <v:shape style="position:absolute;left:8037;top:1045;width:2600;height:2600" type="#_x0000_t75" id="docshape5" stroked="false">
                  <v:imagedata r:id="rId5" o:title=""/>
                </v:shape>
                <v:shape style="position:absolute;left:366;top:7132;width:11177;height:7552" id="docshape6" coordorigin="367,7132" coordsize="11177,7552" path="m11543,7132l367,7132,367,7910,11543,7910,11543,7132xm11544,13906l7139,13906,7139,14684,11544,14684,11544,13906xm11544,10621l7139,10621,7139,11398,11544,11398,11544,10621xe" filled="true" fillcolor="#3c3c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New York City </w:t>
      </w:r>
      <w:hyperlink r:id="rId6">
        <w:r>
          <w:rPr>
            <w:spacing w:val="-2"/>
          </w:rPr>
          <w:t>hello@eConvert.org</w:t>
        </w:r>
      </w:hyperlink>
      <w:r>
        <w:rPr>
          <w:spacing w:val="-2"/>
        </w:rPr>
        <w:t> 9999999999</w:t>
      </w:r>
    </w:p>
    <w:p>
      <w:pPr>
        <w:pStyle w:val="BodyText"/>
        <w:spacing w:line="369" w:lineRule="auto"/>
        <w:ind w:left="57" w:right="1433"/>
      </w:pPr>
      <w:r>
        <w:rPr>
          <w:spacing w:val="-2"/>
        </w:rPr>
        <w:t>@eConvert.org </w:t>
      </w:r>
      <w:hyperlink r:id="rId7">
        <w:r>
          <w:rPr>
            <w:spacing w:val="-2"/>
          </w:rPr>
          <w:t>www.eConvert.org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86"/>
      </w:pPr>
    </w:p>
    <w:p>
      <w:pPr>
        <w:pStyle w:val="Heading1"/>
        <w:spacing w:before="1"/>
      </w:pPr>
      <w:r>
        <w:rPr>
          <w:color w:val="FFFFFF"/>
        </w:rPr>
        <w:t>Professional</w:t>
      </w:r>
      <w:r>
        <w:rPr>
          <w:color w:val="FFFFFF"/>
          <w:spacing w:val="28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rPr>
          <w:rFonts w:ascii="Times New Roman"/>
          <w:b/>
          <w:sz w:val="24"/>
        </w:rPr>
      </w:pPr>
    </w:p>
    <w:p>
      <w:pPr>
        <w:pStyle w:val="BodyText"/>
        <w:spacing w:before="260"/>
        <w:rPr>
          <w:rFonts w:ascii="Times New Roman"/>
          <w:b/>
          <w:sz w:val="24"/>
        </w:rPr>
      </w:pPr>
    </w:p>
    <w:p>
      <w:pPr>
        <w:spacing w:before="1"/>
        <w:ind w:left="57" w:right="0" w:firstLine="0"/>
        <w:jc w:val="left"/>
        <w:rPr>
          <w:b/>
          <w:sz w:val="17"/>
        </w:rPr>
      </w:pPr>
      <w:r>
        <w:rPr>
          <w:b/>
          <w:spacing w:val="-8"/>
          <w:sz w:val="17"/>
        </w:rPr>
        <w:t>Senior</w:t>
      </w:r>
      <w:r>
        <w:rPr>
          <w:b/>
          <w:sz w:val="17"/>
        </w:rPr>
        <w:t> </w:t>
      </w:r>
      <w:r>
        <w:rPr>
          <w:b/>
          <w:spacing w:val="-8"/>
          <w:sz w:val="17"/>
        </w:rPr>
        <w:t>Software</w:t>
      </w:r>
      <w:r>
        <w:rPr>
          <w:b/>
          <w:sz w:val="17"/>
        </w:rPr>
        <w:t> </w:t>
      </w:r>
      <w:r>
        <w:rPr>
          <w:b/>
          <w:spacing w:val="-8"/>
          <w:sz w:val="17"/>
        </w:rPr>
        <w:t>Engineer</w:t>
      </w:r>
    </w:p>
    <w:p>
      <w:pPr>
        <w:pStyle w:val="BodyText"/>
        <w:spacing w:before="57"/>
        <w:ind w:left="57"/>
      </w:pPr>
      <w:r>
        <w:rPr>
          <w:color w:val="545D6F"/>
        </w:rPr>
        <w:t>Aldenaire</w:t>
      </w:r>
      <w:r>
        <w:rPr>
          <w:color w:val="545D6F"/>
          <w:spacing w:val="-16"/>
        </w:rPr>
        <w:t> </w:t>
      </w:r>
      <w:r>
        <w:rPr>
          <w:color w:val="545D6F"/>
        </w:rPr>
        <w:t>&amp;</w:t>
      </w:r>
      <w:r>
        <w:rPr>
          <w:color w:val="545D6F"/>
          <w:spacing w:val="-16"/>
        </w:rPr>
        <w:t> </w:t>
      </w:r>
      <w:r>
        <w:rPr>
          <w:color w:val="545D6F"/>
        </w:rPr>
        <w:t>Partners</w:t>
      </w:r>
      <w:r>
        <w:rPr>
          <w:color w:val="545D6F"/>
          <w:spacing w:val="-1"/>
        </w:rPr>
        <w:t> </w:t>
      </w:r>
      <w:r>
        <w:rPr>
          <w:color w:val="545D6F"/>
        </w:rPr>
        <w:t>(</w:t>
      </w:r>
      <w:r>
        <w:rPr>
          <w:color w:val="545D6F"/>
          <w:spacing w:val="-15"/>
        </w:rPr>
        <w:t> </w:t>
      </w:r>
      <w:r>
        <w:rPr>
          <w:color w:val="545D6F"/>
        </w:rPr>
        <w:t>2015</w:t>
      </w:r>
      <w:r>
        <w:rPr>
          <w:color w:val="545D6F"/>
          <w:spacing w:val="-16"/>
        </w:rPr>
        <w:t> </w:t>
      </w:r>
      <w:r>
        <w:rPr>
          <w:color w:val="545D6F"/>
        </w:rPr>
        <w:t>-</w:t>
      </w:r>
      <w:r>
        <w:rPr>
          <w:color w:val="545D6F"/>
          <w:spacing w:val="-16"/>
        </w:rPr>
        <w:t> </w:t>
      </w:r>
      <w:r>
        <w:rPr>
          <w:color w:val="545D6F"/>
        </w:rPr>
        <w:t>present</w:t>
      </w:r>
      <w:r>
        <w:rPr>
          <w:color w:val="545D6F"/>
          <w:spacing w:val="-16"/>
        </w:rPr>
        <w:t> </w:t>
      </w:r>
      <w:r>
        <w:rPr>
          <w:color w:val="545D6F"/>
          <w:spacing w:val="-10"/>
        </w:rPr>
        <w:t>)</w:t>
      </w:r>
    </w:p>
    <w:p>
      <w:pPr>
        <w:pStyle w:val="BodyText"/>
        <w:spacing w:before="50"/>
      </w:pPr>
    </w:p>
    <w:p>
      <w:pPr>
        <w:pStyle w:val="BodyText"/>
        <w:tabs>
          <w:tab w:pos="384" w:val="left" w:leader="none"/>
        </w:tabs>
        <w:spacing w:line="264" w:lineRule="auto"/>
        <w:ind w:left="384" w:right="214" w:hanging="327"/>
      </w:pPr>
      <w:r>
        <w:rPr/>
        <w:drawing>
          <wp:inline distT="0" distB="0" distL="0" distR="0">
            <wp:extent cx="69897" cy="69897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97" cy="6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Lead a web development throughout </w:t>
      </w:r>
      <w:r>
        <w:rPr/>
        <w:t>the development process of multiple client </w:t>
      </w:r>
      <w:r>
        <w:rPr>
          <w:spacing w:val="-2"/>
        </w:rPr>
        <w:t>projects.</w:t>
      </w:r>
    </w:p>
    <w:p>
      <w:pPr>
        <w:pStyle w:val="BodyText"/>
        <w:tabs>
          <w:tab w:pos="384" w:val="left" w:leader="none"/>
        </w:tabs>
        <w:spacing w:line="264" w:lineRule="auto" w:before="117"/>
        <w:ind w:left="384" w:right="398" w:hanging="327"/>
      </w:pPr>
      <w:r>
        <w:rPr/>
        <w:drawing>
          <wp:inline distT="0" distB="0" distL="0" distR="0">
            <wp:extent cx="69897" cy="69897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97" cy="6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Successfully completed product </w:t>
      </w:r>
      <w:r>
        <w:rPr/>
        <w:t>design campaign for a fortune 500 company.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7"/>
      </w:pPr>
    </w:p>
    <w:p>
      <w:pPr>
        <w:spacing w:before="0"/>
        <w:ind w:left="57" w:right="0" w:firstLine="0"/>
        <w:jc w:val="left"/>
        <w:rPr>
          <w:b/>
          <w:sz w:val="17"/>
        </w:rPr>
      </w:pPr>
      <w:r>
        <w:rPr>
          <w:b/>
          <w:spacing w:val="-6"/>
          <w:sz w:val="17"/>
        </w:rPr>
        <w:t>Junior</w:t>
      </w:r>
      <w:r>
        <w:rPr>
          <w:b/>
          <w:spacing w:val="-9"/>
          <w:sz w:val="17"/>
        </w:rPr>
        <w:t> </w:t>
      </w:r>
      <w:r>
        <w:rPr>
          <w:b/>
          <w:spacing w:val="-6"/>
          <w:sz w:val="17"/>
        </w:rPr>
        <w:t>Software</w:t>
      </w:r>
      <w:r>
        <w:rPr>
          <w:b/>
          <w:spacing w:val="-9"/>
          <w:sz w:val="17"/>
        </w:rPr>
        <w:t> </w:t>
      </w:r>
      <w:r>
        <w:rPr>
          <w:b/>
          <w:spacing w:val="-6"/>
          <w:sz w:val="17"/>
        </w:rPr>
        <w:t>Engineer</w:t>
      </w:r>
    </w:p>
    <w:p>
      <w:pPr>
        <w:pStyle w:val="BodyText"/>
        <w:spacing w:before="58"/>
        <w:ind w:left="57"/>
      </w:pPr>
      <w:r>
        <w:rPr>
          <w:color w:val="545D6F"/>
          <w:spacing w:val="-4"/>
        </w:rPr>
        <w:t>Aldenaire</w:t>
      </w:r>
      <w:r>
        <w:rPr>
          <w:color w:val="545D6F"/>
          <w:spacing w:val="-15"/>
        </w:rPr>
        <w:t> </w:t>
      </w:r>
      <w:r>
        <w:rPr>
          <w:color w:val="545D6F"/>
          <w:spacing w:val="-4"/>
        </w:rPr>
        <w:t>&amp;</w:t>
      </w:r>
      <w:r>
        <w:rPr>
          <w:color w:val="545D6F"/>
          <w:spacing w:val="-15"/>
        </w:rPr>
        <w:t> </w:t>
      </w:r>
      <w:r>
        <w:rPr>
          <w:color w:val="545D6F"/>
          <w:spacing w:val="-4"/>
        </w:rPr>
        <w:t>Partners</w:t>
      </w:r>
      <w:r>
        <w:rPr>
          <w:color w:val="545D6F"/>
          <w:spacing w:val="20"/>
        </w:rPr>
        <w:t> </w:t>
      </w:r>
      <w:r>
        <w:rPr>
          <w:color w:val="545D6F"/>
          <w:spacing w:val="-4"/>
        </w:rPr>
        <w:t>(</w:t>
      </w:r>
      <w:r>
        <w:rPr>
          <w:color w:val="545D6F"/>
          <w:spacing w:val="-15"/>
        </w:rPr>
        <w:t> </w:t>
      </w:r>
      <w:r>
        <w:rPr>
          <w:color w:val="545D6F"/>
          <w:spacing w:val="-4"/>
        </w:rPr>
        <w:t>2013</w:t>
      </w:r>
      <w:r>
        <w:rPr>
          <w:color w:val="545D6F"/>
          <w:spacing w:val="-15"/>
        </w:rPr>
        <w:t> </w:t>
      </w:r>
      <w:r>
        <w:rPr>
          <w:color w:val="545D6F"/>
          <w:spacing w:val="-4"/>
        </w:rPr>
        <w:t>-</w:t>
      </w:r>
      <w:r>
        <w:rPr>
          <w:color w:val="545D6F"/>
          <w:spacing w:val="-15"/>
        </w:rPr>
        <w:t> </w:t>
      </w:r>
      <w:r>
        <w:rPr>
          <w:color w:val="545D6F"/>
          <w:spacing w:val="-4"/>
        </w:rPr>
        <w:t>2015</w:t>
      </w:r>
      <w:r>
        <w:rPr>
          <w:color w:val="545D6F"/>
          <w:spacing w:val="-15"/>
        </w:rPr>
        <w:t> </w:t>
      </w:r>
      <w:r>
        <w:rPr>
          <w:color w:val="545D6F"/>
          <w:spacing w:val="-10"/>
        </w:rPr>
        <w:t>)</w:t>
      </w:r>
    </w:p>
    <w:p>
      <w:pPr>
        <w:pStyle w:val="BodyText"/>
        <w:spacing w:before="50"/>
      </w:pPr>
    </w:p>
    <w:p>
      <w:pPr>
        <w:pStyle w:val="BodyText"/>
        <w:tabs>
          <w:tab w:pos="384" w:val="left" w:leader="none"/>
        </w:tabs>
        <w:spacing w:line="264" w:lineRule="auto"/>
        <w:ind w:left="384" w:right="137" w:hanging="327"/>
      </w:pPr>
      <w:r>
        <w:rPr/>
        <w:drawing>
          <wp:inline distT="0" distB="0" distL="0" distR="0">
            <wp:extent cx="69897" cy="69897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97" cy="6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Assisted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development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multiple</w:t>
      </w:r>
      <w:r>
        <w:rPr>
          <w:spacing w:val="-1"/>
        </w:rPr>
        <w:t> </w:t>
      </w:r>
      <w:r>
        <w:rPr/>
        <w:t>web and mobile applications.</w:t>
      </w:r>
    </w:p>
    <w:p>
      <w:pPr>
        <w:pStyle w:val="BodyText"/>
        <w:tabs>
          <w:tab w:pos="384" w:val="left" w:leader="none"/>
        </w:tabs>
        <w:spacing w:line="264" w:lineRule="auto" w:before="130"/>
        <w:ind w:left="384" w:right="102" w:hanging="327"/>
      </w:pPr>
      <w:r>
        <w:rPr/>
        <w:drawing>
          <wp:inline distT="0" distB="0" distL="0" distR="0">
            <wp:extent cx="69897" cy="69897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97" cy="6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Assisted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training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graduate</w:t>
      </w:r>
      <w:r>
        <w:rPr>
          <w:spacing w:val="-10"/>
        </w:rPr>
        <w:t> </w:t>
      </w:r>
      <w:r>
        <w:rPr/>
        <w:t>interns</w:t>
      </w:r>
      <w:r>
        <w:rPr>
          <w:spacing w:val="-10"/>
        </w:rPr>
        <w:t> </w:t>
      </w:r>
      <w:r>
        <w:rPr/>
        <w:t>in development</w:t>
      </w:r>
      <w:r>
        <w:rPr>
          <w:spacing w:val="-11"/>
        </w:rPr>
        <w:t> </w:t>
      </w:r>
      <w:r>
        <w:rPr/>
        <w:t>processes.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8"/>
      </w:pPr>
    </w:p>
    <w:p>
      <w:pPr>
        <w:spacing w:before="0"/>
        <w:ind w:left="57" w:right="0" w:firstLine="0"/>
        <w:jc w:val="left"/>
        <w:rPr>
          <w:b/>
          <w:sz w:val="17"/>
        </w:rPr>
      </w:pPr>
      <w:r>
        <w:rPr>
          <w:b/>
          <w:spacing w:val="-8"/>
          <w:sz w:val="17"/>
        </w:rPr>
        <w:t>Trainee</w:t>
      </w:r>
      <w:r>
        <w:rPr>
          <w:b/>
          <w:sz w:val="17"/>
        </w:rPr>
        <w:t> </w:t>
      </w:r>
      <w:r>
        <w:rPr>
          <w:b/>
          <w:spacing w:val="-8"/>
          <w:sz w:val="17"/>
        </w:rPr>
        <w:t>Software</w:t>
      </w:r>
      <w:r>
        <w:rPr>
          <w:b/>
          <w:spacing w:val="1"/>
          <w:sz w:val="17"/>
        </w:rPr>
        <w:t> </w:t>
      </w:r>
      <w:r>
        <w:rPr>
          <w:b/>
          <w:spacing w:val="-8"/>
          <w:sz w:val="17"/>
        </w:rPr>
        <w:t>Engineer</w:t>
      </w:r>
    </w:p>
    <w:p>
      <w:pPr>
        <w:pStyle w:val="BodyText"/>
        <w:spacing w:before="57"/>
        <w:ind w:left="57"/>
      </w:pPr>
      <w:r>
        <w:rPr>
          <w:color w:val="545D6F"/>
          <w:spacing w:val="-6"/>
        </w:rPr>
        <w:t>Aldenaire</w:t>
      </w:r>
      <w:r>
        <w:rPr>
          <w:color w:val="545D6F"/>
          <w:spacing w:val="-15"/>
        </w:rPr>
        <w:t> </w:t>
      </w:r>
      <w:r>
        <w:rPr>
          <w:color w:val="545D6F"/>
          <w:spacing w:val="-6"/>
        </w:rPr>
        <w:t>&amp;</w:t>
      </w:r>
      <w:r>
        <w:rPr>
          <w:color w:val="545D6F"/>
          <w:spacing w:val="-14"/>
        </w:rPr>
        <w:t> </w:t>
      </w:r>
      <w:r>
        <w:rPr>
          <w:color w:val="545D6F"/>
          <w:spacing w:val="-6"/>
        </w:rPr>
        <w:t>Partners</w:t>
      </w:r>
      <w:r>
        <w:rPr>
          <w:color w:val="545D6F"/>
          <w:spacing w:val="35"/>
        </w:rPr>
        <w:t> </w:t>
      </w:r>
      <w:r>
        <w:rPr>
          <w:color w:val="545D6F"/>
          <w:spacing w:val="-6"/>
        </w:rPr>
        <w:t>(</w:t>
      </w:r>
      <w:r>
        <w:rPr>
          <w:color w:val="545D6F"/>
          <w:spacing w:val="-14"/>
        </w:rPr>
        <w:t> </w:t>
      </w:r>
      <w:r>
        <w:rPr>
          <w:color w:val="545D6F"/>
          <w:spacing w:val="-6"/>
        </w:rPr>
        <w:t>2011</w:t>
      </w:r>
      <w:r>
        <w:rPr>
          <w:color w:val="545D6F"/>
          <w:spacing w:val="-15"/>
        </w:rPr>
        <w:t> </w:t>
      </w:r>
      <w:r>
        <w:rPr>
          <w:color w:val="545D6F"/>
          <w:spacing w:val="-6"/>
        </w:rPr>
        <w:t>-</w:t>
      </w:r>
      <w:r>
        <w:rPr>
          <w:color w:val="545D6F"/>
          <w:spacing w:val="-14"/>
        </w:rPr>
        <w:t> </w:t>
      </w:r>
      <w:r>
        <w:rPr>
          <w:color w:val="545D6F"/>
          <w:spacing w:val="-6"/>
        </w:rPr>
        <w:t>2013</w:t>
      </w:r>
      <w:r>
        <w:rPr>
          <w:color w:val="545D6F"/>
          <w:spacing w:val="-14"/>
        </w:rPr>
        <w:t> </w:t>
      </w:r>
      <w:r>
        <w:rPr>
          <w:color w:val="545D6F"/>
          <w:spacing w:val="-10"/>
        </w:rPr>
        <w:t>)</w:t>
      </w:r>
    </w:p>
    <w:p>
      <w:pPr>
        <w:pStyle w:val="BodyText"/>
        <w:spacing w:before="50"/>
      </w:pPr>
    </w:p>
    <w:p>
      <w:pPr>
        <w:pStyle w:val="BodyText"/>
        <w:tabs>
          <w:tab w:pos="384" w:val="left" w:leader="none"/>
        </w:tabs>
        <w:spacing w:line="264" w:lineRule="auto"/>
        <w:ind w:left="384" w:right="708" w:hanging="327"/>
      </w:pPr>
      <w:r>
        <w:rPr/>
        <w:drawing>
          <wp:inline distT="0" distB="0" distL="0" distR="0">
            <wp:extent cx="69897" cy="69897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97" cy="6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Trained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mobile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web</w:t>
      </w:r>
      <w:r>
        <w:rPr>
          <w:spacing w:val="-3"/>
        </w:rPr>
        <w:t> </w:t>
      </w:r>
      <w:r>
        <w:rPr/>
        <w:t>frontend development and best practices.</w:t>
      </w:r>
    </w:p>
    <w:p>
      <w:pPr>
        <w:pStyle w:val="BodyText"/>
        <w:tabs>
          <w:tab w:pos="384" w:val="left" w:leader="none"/>
        </w:tabs>
        <w:spacing w:line="264" w:lineRule="auto" w:before="131"/>
        <w:ind w:left="384" w:hanging="327"/>
      </w:pPr>
      <w:r>
        <w:rPr/>
        <w:drawing>
          <wp:inline distT="0" distB="0" distL="0" distR="0">
            <wp:extent cx="69897" cy="69897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97" cy="6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Trained in mobile and web app </w:t>
      </w:r>
      <w:r>
        <w:rPr/>
        <w:t>deployment </w:t>
      </w:r>
      <w:r>
        <w:rPr>
          <w:w w:val="105"/>
        </w:rPr>
        <w:t>and post deployment maintenance</w:t>
      </w:r>
    </w:p>
    <w:p>
      <w:pPr>
        <w:spacing w:line="264" w:lineRule="auto" w:before="98"/>
        <w:ind w:left="57" w:right="57" w:firstLine="0"/>
        <w:jc w:val="left"/>
        <w:rPr>
          <w:sz w:val="16"/>
        </w:rPr>
      </w:pPr>
      <w:r>
        <w:rPr/>
        <w:br w:type="column"/>
      </w:r>
      <w:r>
        <w:rPr>
          <w:color w:val="3C3C3C"/>
          <w:sz w:val="16"/>
        </w:rPr>
        <w:t>"A Software Engineer with 7+ years of industrial</w:t>
      </w:r>
      <w:r>
        <w:rPr>
          <w:color w:val="3C3C3C"/>
          <w:spacing w:val="32"/>
          <w:sz w:val="16"/>
        </w:rPr>
        <w:t> </w:t>
      </w:r>
      <w:r>
        <w:rPr>
          <w:color w:val="3C3C3C"/>
          <w:sz w:val="16"/>
        </w:rPr>
        <w:t>experience</w:t>
      </w:r>
      <w:r>
        <w:rPr>
          <w:color w:val="3C3C3C"/>
          <w:spacing w:val="32"/>
          <w:sz w:val="16"/>
        </w:rPr>
        <w:t> </w:t>
      </w:r>
      <w:r>
        <w:rPr>
          <w:color w:val="3C3C3C"/>
          <w:sz w:val="16"/>
        </w:rPr>
        <w:t>in</w:t>
      </w:r>
      <w:r>
        <w:rPr>
          <w:color w:val="3C3C3C"/>
          <w:spacing w:val="32"/>
          <w:sz w:val="16"/>
        </w:rPr>
        <w:t> </w:t>
      </w:r>
      <w:r>
        <w:rPr>
          <w:color w:val="3C3C3C"/>
          <w:sz w:val="16"/>
        </w:rPr>
        <w:t>top</w:t>
      </w:r>
      <w:r>
        <w:rPr>
          <w:color w:val="3C3C3C"/>
          <w:spacing w:val="32"/>
          <w:sz w:val="16"/>
        </w:rPr>
        <w:t> </w:t>
      </w:r>
      <w:r>
        <w:rPr>
          <w:color w:val="3C3C3C"/>
          <w:sz w:val="16"/>
        </w:rPr>
        <w:t>silicon valley tech startups in the areas of frontend development, backend development, UX design using multiple programming frameworks."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</w:pPr>
      <w:r>
        <w:rPr>
          <w:color w:val="FFFFFF"/>
        </w:rPr>
        <w:t>Professional</w:t>
      </w:r>
      <w:r>
        <w:rPr>
          <w:color w:val="FFFFFF"/>
          <w:spacing w:val="28"/>
        </w:rPr>
        <w:t> </w:t>
      </w:r>
      <w:r>
        <w:rPr>
          <w:color w:val="FFFFFF"/>
          <w:spacing w:val="-2"/>
        </w:rPr>
        <w:t>Qualifications</w:t>
      </w:r>
    </w:p>
    <w:p>
      <w:pPr>
        <w:pStyle w:val="BodyText"/>
        <w:rPr>
          <w:rFonts w:ascii="Times New Roman"/>
          <w:b/>
          <w:sz w:val="24"/>
        </w:rPr>
      </w:pPr>
    </w:p>
    <w:p>
      <w:pPr>
        <w:pStyle w:val="BodyText"/>
        <w:spacing w:before="260"/>
        <w:rPr>
          <w:rFonts w:ascii="Times New Roman"/>
          <w:b/>
          <w:sz w:val="24"/>
        </w:rPr>
      </w:pPr>
    </w:p>
    <w:p>
      <w:pPr>
        <w:spacing w:before="1"/>
        <w:ind w:left="57" w:right="0" w:firstLine="0"/>
        <w:jc w:val="left"/>
        <w:rPr>
          <w:b/>
          <w:sz w:val="17"/>
        </w:rPr>
      </w:pPr>
      <w:r>
        <w:rPr>
          <w:b/>
          <w:spacing w:val="-6"/>
          <w:sz w:val="17"/>
        </w:rPr>
        <w:t>MSc.</w:t>
      </w:r>
      <w:r>
        <w:rPr>
          <w:b/>
          <w:spacing w:val="-4"/>
          <w:sz w:val="17"/>
        </w:rPr>
        <w:t> </w:t>
      </w:r>
      <w:r>
        <w:rPr>
          <w:b/>
          <w:spacing w:val="-6"/>
          <w:sz w:val="17"/>
        </w:rPr>
        <w:t>Advance</w:t>
      </w:r>
      <w:r>
        <w:rPr>
          <w:b/>
          <w:spacing w:val="-3"/>
          <w:sz w:val="17"/>
        </w:rPr>
        <w:t> </w:t>
      </w:r>
      <w:r>
        <w:rPr>
          <w:b/>
          <w:spacing w:val="-6"/>
          <w:sz w:val="17"/>
        </w:rPr>
        <w:t>Software</w:t>
      </w:r>
      <w:r>
        <w:rPr>
          <w:b/>
          <w:spacing w:val="-3"/>
          <w:sz w:val="17"/>
        </w:rPr>
        <w:t> </w:t>
      </w:r>
      <w:r>
        <w:rPr>
          <w:b/>
          <w:spacing w:val="-6"/>
          <w:sz w:val="17"/>
        </w:rPr>
        <w:t>Engineering</w:t>
      </w:r>
    </w:p>
    <w:p>
      <w:pPr>
        <w:pStyle w:val="BodyText"/>
        <w:spacing w:before="57"/>
        <w:ind w:left="57"/>
      </w:pPr>
      <w:r>
        <w:rPr>
          <w:color w:val="545D6F"/>
        </w:rPr>
        <w:t>Attended</w:t>
      </w:r>
      <w:r>
        <w:rPr>
          <w:color w:val="545D6F"/>
          <w:spacing w:val="13"/>
        </w:rPr>
        <w:t> </w:t>
      </w:r>
      <w:r>
        <w:rPr>
          <w:color w:val="545D6F"/>
        </w:rPr>
        <w:t>university/colleges</w:t>
      </w:r>
      <w:r>
        <w:rPr>
          <w:color w:val="545D6F"/>
          <w:spacing w:val="13"/>
        </w:rPr>
        <w:t> </w:t>
      </w:r>
      <w:r>
        <w:rPr>
          <w:color w:val="545D6F"/>
          <w:spacing w:val="-2"/>
        </w:rPr>
        <w:t>(2013)</w:t>
      </w:r>
    </w:p>
    <w:p>
      <w:pPr>
        <w:pStyle w:val="BodyText"/>
        <w:spacing w:before="76"/>
      </w:pPr>
    </w:p>
    <w:p>
      <w:pPr>
        <w:spacing w:before="0"/>
        <w:ind w:left="57" w:right="0" w:firstLine="0"/>
        <w:jc w:val="left"/>
        <w:rPr>
          <w:b/>
          <w:sz w:val="17"/>
        </w:rPr>
      </w:pPr>
      <w:r>
        <w:rPr>
          <w:b/>
          <w:spacing w:val="-4"/>
          <w:sz w:val="17"/>
        </w:rPr>
        <w:t>BSc.</w:t>
      </w:r>
      <w:r>
        <w:rPr>
          <w:b/>
          <w:spacing w:val="-9"/>
          <w:sz w:val="17"/>
        </w:rPr>
        <w:t> </w:t>
      </w:r>
      <w:r>
        <w:rPr>
          <w:b/>
          <w:spacing w:val="-4"/>
          <w:sz w:val="17"/>
        </w:rPr>
        <w:t>Computer</w:t>
      </w:r>
      <w:r>
        <w:rPr>
          <w:b/>
          <w:spacing w:val="-9"/>
          <w:sz w:val="17"/>
        </w:rPr>
        <w:t> </w:t>
      </w:r>
      <w:r>
        <w:rPr>
          <w:b/>
          <w:spacing w:val="-4"/>
          <w:sz w:val="17"/>
        </w:rPr>
        <w:t>Science</w:t>
      </w:r>
    </w:p>
    <w:p>
      <w:pPr>
        <w:pStyle w:val="BodyText"/>
        <w:spacing w:before="57"/>
        <w:ind w:left="57"/>
      </w:pPr>
      <w:r>
        <w:rPr>
          <w:color w:val="545D6F"/>
        </w:rPr>
        <w:t>Attended</w:t>
      </w:r>
      <w:r>
        <w:rPr>
          <w:color w:val="545D6F"/>
          <w:spacing w:val="13"/>
        </w:rPr>
        <w:t> </w:t>
      </w:r>
      <w:r>
        <w:rPr>
          <w:color w:val="545D6F"/>
        </w:rPr>
        <w:t>university/colleges</w:t>
      </w:r>
      <w:r>
        <w:rPr>
          <w:color w:val="545D6F"/>
          <w:spacing w:val="13"/>
        </w:rPr>
        <w:t> </w:t>
      </w:r>
      <w:r>
        <w:rPr>
          <w:color w:val="545D6F"/>
          <w:spacing w:val="-2"/>
        </w:rPr>
        <w:t>(2010)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3"/>
      </w:pPr>
    </w:p>
    <w:p>
      <w:pPr>
        <w:pStyle w:val="Heading1"/>
      </w:pPr>
      <w:r>
        <w:rPr>
          <w:color w:val="FFFFFF"/>
        </w:rPr>
        <w:t>Tech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Stack</w:t>
      </w:r>
    </w:p>
    <w:p>
      <w:pPr>
        <w:pStyle w:val="BodyText"/>
        <w:spacing w:before="132"/>
        <w:rPr>
          <w:rFonts w:ascii="Times New Roman"/>
          <w:b/>
          <w:sz w:val="24"/>
        </w:rPr>
      </w:pPr>
    </w:p>
    <w:p>
      <w:pPr>
        <w:pStyle w:val="BodyText"/>
        <w:spacing w:line="312" w:lineRule="auto"/>
        <w:ind w:left="57" w:right="807"/>
      </w:pPr>
      <w:r>
        <w:rPr>
          <w:color w:val="545D6F"/>
          <w:w w:val="105"/>
        </w:rPr>
        <w:t>Frontend</w:t>
      </w:r>
      <w:r>
        <w:rPr>
          <w:color w:val="545D6F"/>
          <w:spacing w:val="-19"/>
          <w:w w:val="105"/>
        </w:rPr>
        <w:t> </w:t>
      </w:r>
      <w:r>
        <w:rPr>
          <w:color w:val="545D6F"/>
          <w:w w:val="105"/>
        </w:rPr>
        <w:t>web</w:t>
      </w:r>
      <w:r>
        <w:rPr>
          <w:color w:val="545D6F"/>
          <w:spacing w:val="-18"/>
          <w:w w:val="105"/>
        </w:rPr>
        <w:t> </w:t>
      </w:r>
      <w:r>
        <w:rPr>
          <w:color w:val="545D6F"/>
          <w:w w:val="105"/>
        </w:rPr>
        <w:t>development Mobile</w:t>
      </w:r>
      <w:r>
        <w:rPr>
          <w:color w:val="545D6F"/>
          <w:spacing w:val="-11"/>
          <w:w w:val="105"/>
        </w:rPr>
        <w:t> </w:t>
      </w:r>
      <w:r>
        <w:rPr>
          <w:color w:val="545D6F"/>
          <w:w w:val="105"/>
        </w:rPr>
        <w:t>development Product</w:t>
      </w:r>
      <w:r>
        <w:rPr>
          <w:color w:val="545D6F"/>
          <w:spacing w:val="-11"/>
          <w:w w:val="105"/>
        </w:rPr>
        <w:t> </w:t>
      </w:r>
      <w:r>
        <w:rPr>
          <w:color w:val="545D6F"/>
          <w:w w:val="105"/>
        </w:rPr>
        <w:t>Design</w:t>
      </w:r>
    </w:p>
    <w:p>
      <w:pPr>
        <w:pStyle w:val="BodyText"/>
        <w:spacing w:line="312" w:lineRule="auto" w:before="2"/>
        <w:ind w:left="57" w:right="1093"/>
      </w:pPr>
      <w:r>
        <w:rPr>
          <w:color w:val="545D6F"/>
          <w:w w:val="105"/>
        </w:rPr>
        <w:t>Database</w:t>
      </w:r>
      <w:r>
        <w:rPr>
          <w:color w:val="545D6F"/>
          <w:spacing w:val="-11"/>
          <w:w w:val="105"/>
        </w:rPr>
        <w:t> </w:t>
      </w:r>
      <w:r>
        <w:rPr>
          <w:color w:val="545D6F"/>
          <w:w w:val="105"/>
        </w:rPr>
        <w:t>programming Blockchain</w:t>
      </w:r>
      <w:r>
        <w:rPr>
          <w:color w:val="545D6F"/>
          <w:spacing w:val="-19"/>
          <w:w w:val="105"/>
        </w:rPr>
        <w:t> </w:t>
      </w:r>
      <w:r>
        <w:rPr>
          <w:color w:val="545D6F"/>
          <w:w w:val="105"/>
        </w:rPr>
        <w:t>development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1"/>
      </w:pPr>
    </w:p>
    <w:p>
      <w:pPr>
        <w:pStyle w:val="Heading1"/>
      </w:pPr>
      <w:r>
        <w:rPr>
          <w:color w:val="FFFFFF"/>
          <w:spacing w:val="-2"/>
          <w:w w:val="105"/>
        </w:rPr>
        <w:t>References</w:t>
      </w:r>
    </w:p>
    <w:p>
      <w:pPr>
        <w:pStyle w:val="BodyText"/>
        <w:spacing w:before="75"/>
        <w:rPr>
          <w:rFonts w:ascii="Times New Roman"/>
          <w:b/>
          <w:sz w:val="24"/>
        </w:rPr>
      </w:pPr>
    </w:p>
    <w:p>
      <w:pPr>
        <w:spacing w:before="0"/>
        <w:ind w:left="57" w:right="0" w:firstLine="0"/>
        <w:jc w:val="left"/>
        <w:rPr>
          <w:b/>
          <w:sz w:val="17"/>
        </w:rPr>
      </w:pPr>
      <w:r>
        <w:rPr>
          <w:b/>
          <w:spacing w:val="-5"/>
          <w:sz w:val="17"/>
        </w:rPr>
        <w:t>Daniel</w:t>
      </w:r>
      <w:r>
        <w:rPr>
          <w:b/>
          <w:spacing w:val="-6"/>
          <w:sz w:val="17"/>
        </w:rPr>
        <w:t> </w:t>
      </w:r>
      <w:r>
        <w:rPr>
          <w:b/>
          <w:spacing w:val="-2"/>
          <w:sz w:val="17"/>
        </w:rPr>
        <w:t>Gallego</w:t>
      </w:r>
    </w:p>
    <w:p>
      <w:pPr>
        <w:pStyle w:val="BodyText"/>
        <w:spacing w:line="304" w:lineRule="auto" w:before="179"/>
        <w:ind w:left="57"/>
      </w:pPr>
      <w:r>
        <w:rPr/>
        <w:t>Chief Technology Officer </w:t>
      </w:r>
      <w:hyperlink r:id="rId10">
        <w:r>
          <w:rPr>
            <w:spacing w:val="-2"/>
          </w:rPr>
          <w:t>hello@reallygreatsite.com</w:t>
        </w:r>
      </w:hyperlink>
    </w:p>
    <w:p>
      <w:pPr>
        <w:pStyle w:val="BodyText"/>
        <w:spacing w:line="211" w:lineRule="exact"/>
        <w:ind w:left="57"/>
      </w:pPr>
      <w:r>
        <w:rPr>
          <w:w w:val="80"/>
        </w:rPr>
        <w:t>+123-456-</w:t>
      </w:r>
      <w:r>
        <w:rPr>
          <w:spacing w:val="-4"/>
          <w:w w:val="80"/>
        </w:rPr>
        <w:t>7890</w:t>
      </w:r>
    </w:p>
    <w:sectPr>
      <w:type w:val="continuous"/>
      <w:pgSz w:w="11910" w:h="16850"/>
      <w:pgMar w:top="1640" w:bottom="280" w:left="1133" w:right="850"/>
      <w:cols w:num="2" w:equalWidth="0">
        <w:col w:w="4349" w:space="2121"/>
        <w:col w:w="34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3"/>
      <w:ind w:left="57"/>
    </w:pPr>
    <w:rPr>
      <w:rFonts w:ascii="Times New Roman" w:hAnsi="Times New Roman" w:eastAsia="Times New Roman" w:cs="Times New Roman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eConvert.org" TargetMode="External"/><Relationship Id="rId7" Type="http://schemas.openxmlformats.org/officeDocument/2006/relationships/hyperlink" Target="http://www.eConvert.org/" TargetMode="External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hyperlink" Target="mailto:hello@reallygreatsit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2026-04-19T10:19:29Z</dcterms:created>
  <dcterms:modified xsi:type="dcterms:W3CDTF">2026-04-19T10:19:29Z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