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79"/>
        <w:rPr>
          <w:rFonts w:ascii="Times New Roman"/>
          <w:sz w:val="86"/>
        </w:rPr>
      </w:pPr>
    </w:p>
    <w:p>
      <w:pPr>
        <w:pStyle w:val="Title"/>
      </w:pPr>
      <w:bookmarkStart w:name="Contacts" w:id="1"/>
      <w:bookmarkEnd w:id="1"/>
      <w:r>
        <w:rPr/>
      </w:r>
      <w:bookmarkStart w:name="9999999999 hello@eConvert.org New York  " w:id="2"/>
      <w:bookmarkEnd w:id="2"/>
      <w:r>
        <w:rPr/>
      </w:r>
      <w:bookmarkStart w:name="Skills" w:id="3"/>
      <w:bookmarkEnd w:id="3"/>
      <w:r>
        <w:rPr/>
      </w:r>
      <w:bookmarkStart w:name="PARKER QUINN" w:id="4"/>
      <w:bookmarkEnd w:id="4"/>
      <w:r>
        <w:rPr/>
      </w:r>
      <w:bookmarkStart w:name="SENIOR WEB DEVELOPER HR." w:id="5"/>
      <w:bookmarkEnd w:id="5"/>
      <w:r>
        <w:rPr/>
      </w:r>
      <w:bookmarkStart w:name="An experienced website developer special" w:id="6"/>
      <w:bookmarkEnd w:id="6"/>
      <w:r>
        <w:rPr/>
      </w:r>
      <w:bookmarkStart w:name="Experience" w:id="7"/>
      <w:bookmarkEnd w:id="7"/>
      <w:r>
        <w:rPr/>
      </w:r>
      <w:bookmarkStart w:name="Senior Web Developer" w:id="8"/>
      <w:bookmarkEnd w:id="8"/>
      <w:r>
        <w:rPr/>
      </w:r>
      <w:bookmarkStart w:name="Thynk Unlimited | 2019 - present" w:id="9"/>
      <w:bookmarkEnd w:id="9"/>
      <w:r>
        <w:rPr/>
      </w:r>
      <w:bookmarkStart w:name="Created web-based promotional collateral" w:id="10"/>
      <w:bookmarkEnd w:id="10"/>
      <w:r>
        <w:rPr/>
      </w:r>
      <w:bookmarkStart w:name="Optimized home and landing pages" w:id="11"/>
      <w:bookmarkEnd w:id="11"/>
      <w:r>
        <w:rPr/>
      </w:r>
      <w:bookmarkStart w:name="Designed and developed email campaigns" w:id="12"/>
      <w:bookmarkEnd w:id="12"/>
      <w:r>
        <w:rPr/>
      </w:r>
      <w:bookmarkStart w:name="Website Developer" w:id="13"/>
      <w:bookmarkEnd w:id="13"/>
      <w:r>
        <w:rPr/>
      </w:r>
      <w:bookmarkStart w:name="Liceria &amp; Co. | 2017 - 2019" w:id="14"/>
      <w:bookmarkEnd w:id="14"/>
      <w:r>
        <w:rPr/>
      </w:r>
      <w:bookmarkStart w:name="Met with clients to discuss project requ" w:id="15"/>
      <w:bookmarkEnd w:id="15"/>
      <w:r>
        <w:rPr/>
      </w:r>
      <w:bookmarkStart w:name="Designed and coded websites, from layout" w:id="16"/>
      <w:bookmarkEnd w:id="16"/>
      <w:r>
        <w:rPr/>
      </w:r>
      <w:bookmarkStart w:name="Education" w:id="17"/>
      <w:bookmarkEnd w:id="17"/>
      <w:r>
        <w:rPr/>
      </w:r>
      <w:bookmarkStart w:name="Bachelor of Design" w:id="18"/>
      <w:bookmarkEnd w:id="18"/>
      <w:r>
        <w:rPr/>
      </w:r>
      <w:bookmarkStart w:name="Fauget University | 2013 - 2017" w:id="19"/>
      <w:bookmarkEnd w:id="19"/>
      <w:r>
        <w:rPr/>
      </w:r>
      <w:r>
        <w:rPr>
          <w:w w:val="80"/>
        </w:rPr>
        <w:t>PARKER</w:t>
      </w:r>
      <w:r>
        <w:rPr>
          <w:spacing w:val="-33"/>
        </w:rPr>
        <w:t> </w:t>
      </w:r>
      <w:r>
        <w:rPr>
          <w:spacing w:val="-4"/>
          <w:w w:val="80"/>
        </w:rPr>
        <w:t>QUINN</w:t>
      </w: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spacing w:before="178"/>
        <w:rPr>
          <w:rFonts w:ascii="Trebuchet MS"/>
          <w:sz w:val="20"/>
        </w:rPr>
      </w:pPr>
    </w:p>
    <w:p>
      <w:pPr>
        <w:pStyle w:val="BodyText"/>
        <w:spacing w:after="0"/>
        <w:rPr>
          <w:rFonts w:ascii="Trebuchet MS"/>
          <w:sz w:val="20"/>
        </w:rPr>
        <w:sectPr>
          <w:type w:val="continuous"/>
          <w:pgSz w:w="11910" w:h="16850"/>
          <w:pgMar w:top="1060" w:bottom="280" w:left="1133" w:right="1559"/>
        </w:sectPr>
      </w:pPr>
    </w:p>
    <w:p>
      <w:pPr>
        <w:pStyle w:val="BodyText"/>
        <w:rPr>
          <w:rFonts w:ascii="Trebuchet MS"/>
          <w:sz w:val="40"/>
        </w:rPr>
      </w:pPr>
      <w:r>
        <w:rPr>
          <w:rFonts w:ascii="Trebuchet MS"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0426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73696" id="docshape1" filled="true" fillcolor="#204266" stroked="false">
                <v:fill type="solid"/>
                <w10:wrap type="none"/>
              </v:rect>
            </w:pict>
          </mc:Fallback>
        </mc:AlternateContent>
      </w:r>
      <w:r>
        <w:rPr>
          <w:rFonts w:ascii="Trebuchet MS"/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502770</wp:posOffset>
                </wp:positionH>
                <wp:positionV relativeFrom="page">
                  <wp:posOffset>675669</wp:posOffset>
                </wp:positionV>
                <wp:extent cx="6689725" cy="926211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689725" cy="9262110"/>
                          <a:chExt cx="6689725" cy="926211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16418"/>
                            <a:ext cx="2530475" cy="5561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30475" h="5561330">
                                <a:moveTo>
                                  <a:pt x="2529908" y="5560922"/>
                                </a:moveTo>
                                <a:lnTo>
                                  <a:pt x="0" y="5560922"/>
                                </a:lnTo>
                                <a:lnTo>
                                  <a:pt x="0" y="0"/>
                                </a:lnTo>
                                <a:lnTo>
                                  <a:pt x="2529908" y="0"/>
                                </a:lnTo>
                                <a:lnTo>
                                  <a:pt x="2529908" y="55609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5128" y="81011"/>
                            <a:ext cx="1981200" cy="2372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2372360">
                                <a:moveTo>
                                  <a:pt x="990224" y="2372085"/>
                                </a:moveTo>
                                <a:lnTo>
                                  <a:pt x="933313" y="2345483"/>
                                </a:lnTo>
                                <a:lnTo>
                                  <a:pt x="899889" y="2325599"/>
                                </a:lnTo>
                                <a:lnTo>
                                  <a:pt x="860526" y="2301125"/>
                                </a:lnTo>
                                <a:lnTo>
                                  <a:pt x="815996" y="2272611"/>
                                </a:lnTo>
                                <a:lnTo>
                                  <a:pt x="767072" y="2240606"/>
                                </a:lnTo>
                                <a:lnTo>
                                  <a:pt x="659128" y="2168329"/>
                                </a:lnTo>
                                <a:lnTo>
                                  <a:pt x="483561" y="2047498"/>
                                </a:lnTo>
                                <a:lnTo>
                                  <a:pt x="310148" y="1924977"/>
                                </a:lnTo>
                                <a:lnTo>
                                  <a:pt x="206033" y="1849696"/>
                                </a:lnTo>
                                <a:lnTo>
                                  <a:pt x="159741" y="1815626"/>
                                </a:lnTo>
                                <a:lnTo>
                                  <a:pt x="118323" y="1784671"/>
                                </a:lnTo>
                                <a:lnTo>
                                  <a:pt x="82550" y="1757380"/>
                                </a:lnTo>
                                <a:lnTo>
                                  <a:pt x="31031" y="1715995"/>
                                </a:lnTo>
                                <a:lnTo>
                                  <a:pt x="10227" y="1683762"/>
                                </a:lnTo>
                                <a:lnTo>
                                  <a:pt x="7568" y="1618632"/>
                                </a:lnTo>
                                <a:lnTo>
                                  <a:pt x="6273" y="1573279"/>
                                </a:lnTo>
                                <a:lnTo>
                                  <a:pt x="4994" y="1519974"/>
                                </a:lnTo>
                                <a:lnTo>
                                  <a:pt x="3735" y="1457866"/>
                                </a:lnTo>
                                <a:lnTo>
                                  <a:pt x="2583" y="1390364"/>
                                </a:lnTo>
                                <a:lnTo>
                                  <a:pt x="1584" y="1319002"/>
                                </a:lnTo>
                                <a:lnTo>
                                  <a:pt x="782" y="1245314"/>
                                </a:lnTo>
                                <a:lnTo>
                                  <a:pt x="221" y="1170836"/>
                                </a:lnTo>
                                <a:lnTo>
                                  <a:pt x="20" y="1117138"/>
                                </a:lnTo>
                                <a:lnTo>
                                  <a:pt x="0" y="1025647"/>
                                </a:lnTo>
                                <a:lnTo>
                                  <a:pt x="428" y="958007"/>
                                </a:lnTo>
                                <a:lnTo>
                                  <a:pt x="1275" y="895714"/>
                                </a:lnTo>
                                <a:lnTo>
                                  <a:pt x="2585" y="840306"/>
                                </a:lnTo>
                                <a:lnTo>
                                  <a:pt x="4403" y="793315"/>
                                </a:lnTo>
                                <a:lnTo>
                                  <a:pt x="9737" y="730728"/>
                                </a:lnTo>
                                <a:lnTo>
                                  <a:pt x="43220" y="685770"/>
                                </a:lnTo>
                                <a:lnTo>
                                  <a:pt x="98260" y="634768"/>
                                </a:lnTo>
                                <a:lnTo>
                                  <a:pt x="133671" y="603577"/>
                                </a:lnTo>
                                <a:lnTo>
                                  <a:pt x="173520" y="569271"/>
                                </a:lnTo>
                                <a:lnTo>
                                  <a:pt x="217187" y="532361"/>
                                </a:lnTo>
                                <a:lnTo>
                                  <a:pt x="264055" y="493355"/>
                                </a:lnTo>
                                <a:lnTo>
                                  <a:pt x="313507" y="452763"/>
                                </a:lnTo>
                                <a:lnTo>
                                  <a:pt x="417688" y="368860"/>
                                </a:lnTo>
                                <a:lnTo>
                                  <a:pt x="471182" y="326567"/>
                                </a:lnTo>
                                <a:lnTo>
                                  <a:pt x="524786" y="284726"/>
                                </a:lnTo>
                                <a:lnTo>
                                  <a:pt x="577885" y="243847"/>
                                </a:lnTo>
                                <a:lnTo>
                                  <a:pt x="629859" y="204438"/>
                                </a:lnTo>
                                <a:lnTo>
                                  <a:pt x="680090" y="167009"/>
                                </a:lnTo>
                                <a:lnTo>
                                  <a:pt x="727961" y="132070"/>
                                </a:lnTo>
                                <a:lnTo>
                                  <a:pt x="772854" y="100130"/>
                                </a:lnTo>
                                <a:lnTo>
                                  <a:pt x="814151" y="71699"/>
                                </a:lnTo>
                                <a:lnTo>
                                  <a:pt x="851234" y="47285"/>
                                </a:lnTo>
                                <a:lnTo>
                                  <a:pt x="910285" y="12550"/>
                                </a:lnTo>
                                <a:lnTo>
                                  <a:pt x="945064" y="0"/>
                                </a:lnTo>
                                <a:lnTo>
                                  <a:pt x="958541" y="2751"/>
                                </a:lnTo>
                                <a:lnTo>
                                  <a:pt x="1006326" y="23796"/>
                                </a:lnTo>
                                <a:lnTo>
                                  <a:pt x="1077681" y="62817"/>
                                </a:lnTo>
                                <a:lnTo>
                                  <a:pt x="1120620" y="88037"/>
                                </a:lnTo>
                                <a:lnTo>
                                  <a:pt x="1167559" y="116514"/>
                                </a:lnTo>
                                <a:lnTo>
                                  <a:pt x="1217868" y="147834"/>
                                </a:lnTo>
                                <a:lnTo>
                                  <a:pt x="1270915" y="181586"/>
                                </a:lnTo>
                                <a:lnTo>
                                  <a:pt x="1326070" y="217356"/>
                                </a:lnTo>
                                <a:lnTo>
                                  <a:pt x="1382703" y="254734"/>
                                </a:lnTo>
                                <a:lnTo>
                                  <a:pt x="1440182" y="293305"/>
                                </a:lnTo>
                                <a:lnTo>
                                  <a:pt x="1497877" y="332658"/>
                                </a:lnTo>
                                <a:lnTo>
                                  <a:pt x="1555157" y="372380"/>
                                </a:lnTo>
                                <a:lnTo>
                                  <a:pt x="1611392" y="412059"/>
                                </a:lnTo>
                                <a:lnTo>
                                  <a:pt x="1665950" y="451282"/>
                                </a:lnTo>
                                <a:lnTo>
                                  <a:pt x="1718201" y="489637"/>
                                </a:lnTo>
                                <a:lnTo>
                                  <a:pt x="1767514" y="526712"/>
                                </a:lnTo>
                                <a:lnTo>
                                  <a:pt x="1813259" y="562093"/>
                                </a:lnTo>
                                <a:lnTo>
                                  <a:pt x="1854804" y="595369"/>
                                </a:lnTo>
                                <a:lnTo>
                                  <a:pt x="1891520" y="626126"/>
                                </a:lnTo>
                                <a:lnTo>
                                  <a:pt x="1922775" y="653954"/>
                                </a:lnTo>
                                <a:lnTo>
                                  <a:pt x="1966380" y="699167"/>
                                </a:lnTo>
                                <a:lnTo>
                                  <a:pt x="1980574" y="727708"/>
                                </a:lnTo>
                                <a:lnTo>
                                  <a:pt x="1978876" y="746796"/>
                                </a:lnTo>
                                <a:lnTo>
                                  <a:pt x="1976816" y="777020"/>
                                </a:lnTo>
                                <a:lnTo>
                                  <a:pt x="1974439" y="817038"/>
                                </a:lnTo>
                                <a:lnTo>
                                  <a:pt x="1971791" y="865512"/>
                                </a:lnTo>
                                <a:lnTo>
                                  <a:pt x="1968918" y="921099"/>
                                </a:lnTo>
                                <a:lnTo>
                                  <a:pt x="1965866" y="982460"/>
                                </a:lnTo>
                                <a:lnTo>
                                  <a:pt x="1959405" y="1117138"/>
                                </a:lnTo>
                                <a:lnTo>
                                  <a:pt x="1943314" y="1461012"/>
                                </a:lnTo>
                                <a:lnTo>
                                  <a:pt x="1937766" y="1575152"/>
                                </a:lnTo>
                                <a:lnTo>
                                  <a:pt x="1935530" y="1618632"/>
                                </a:lnTo>
                                <a:lnTo>
                                  <a:pt x="1931883" y="1681072"/>
                                </a:lnTo>
                                <a:lnTo>
                                  <a:pt x="1910276" y="1721054"/>
                                </a:lnTo>
                                <a:lnTo>
                                  <a:pt x="1856913" y="1767792"/>
                                </a:lnTo>
                                <a:lnTo>
                                  <a:pt x="1819965" y="1797634"/>
                                </a:lnTo>
                                <a:lnTo>
                                  <a:pt x="1777293" y="1831010"/>
                                </a:lnTo>
                                <a:lnTo>
                                  <a:pt x="1729737" y="1867336"/>
                                </a:lnTo>
                                <a:lnTo>
                                  <a:pt x="1678137" y="1906026"/>
                                </a:lnTo>
                                <a:lnTo>
                                  <a:pt x="1566166" y="1988157"/>
                                </a:lnTo>
                                <a:lnTo>
                                  <a:pt x="1448103" y="2072721"/>
                                </a:lnTo>
                                <a:lnTo>
                                  <a:pt x="1330669" y="2155037"/>
                                </a:lnTo>
                                <a:lnTo>
                                  <a:pt x="1220586" y="2230421"/>
                                </a:lnTo>
                                <a:lnTo>
                                  <a:pt x="1170401" y="2264051"/>
                                </a:lnTo>
                                <a:lnTo>
                                  <a:pt x="1124574" y="2294192"/>
                                </a:lnTo>
                                <a:lnTo>
                                  <a:pt x="1083946" y="2320259"/>
                                </a:lnTo>
                                <a:lnTo>
                                  <a:pt x="1049357" y="2341668"/>
                                </a:lnTo>
                                <a:lnTo>
                                  <a:pt x="1001656" y="2368166"/>
                                </a:lnTo>
                                <a:lnTo>
                                  <a:pt x="990224" y="23720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4A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9308" y="218117"/>
                            <a:ext cx="1751968" cy="20982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29909" y="0"/>
                            <a:ext cx="4159885" cy="9262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59885" h="9262110">
                                <a:moveTo>
                                  <a:pt x="3917270" y="9261536"/>
                                </a:moveTo>
                                <a:lnTo>
                                  <a:pt x="242296" y="9261536"/>
                                </a:lnTo>
                                <a:lnTo>
                                  <a:pt x="221964" y="9259706"/>
                                </a:lnTo>
                                <a:lnTo>
                                  <a:pt x="176249" y="9247113"/>
                                </a:lnTo>
                                <a:lnTo>
                                  <a:pt x="134123" y="9227068"/>
                                </a:lnTo>
                                <a:lnTo>
                                  <a:pt x="96359" y="9200345"/>
                                </a:lnTo>
                                <a:lnTo>
                                  <a:pt x="63729" y="9167715"/>
                                </a:lnTo>
                                <a:lnTo>
                                  <a:pt x="37006" y="9129951"/>
                                </a:lnTo>
                                <a:lnTo>
                                  <a:pt x="16962" y="9087826"/>
                                </a:lnTo>
                                <a:lnTo>
                                  <a:pt x="4369" y="9042111"/>
                                </a:lnTo>
                                <a:lnTo>
                                  <a:pt x="0" y="8993578"/>
                                </a:lnTo>
                                <a:lnTo>
                                  <a:pt x="0" y="270496"/>
                                </a:lnTo>
                                <a:lnTo>
                                  <a:pt x="4369" y="221964"/>
                                </a:lnTo>
                                <a:lnTo>
                                  <a:pt x="16962" y="176249"/>
                                </a:lnTo>
                                <a:lnTo>
                                  <a:pt x="37006" y="134123"/>
                                </a:lnTo>
                                <a:lnTo>
                                  <a:pt x="63729" y="96359"/>
                                </a:lnTo>
                                <a:lnTo>
                                  <a:pt x="96359" y="63729"/>
                                </a:lnTo>
                                <a:lnTo>
                                  <a:pt x="134123" y="37006"/>
                                </a:lnTo>
                                <a:lnTo>
                                  <a:pt x="176249" y="16962"/>
                                </a:lnTo>
                                <a:lnTo>
                                  <a:pt x="221964" y="4369"/>
                                </a:lnTo>
                                <a:lnTo>
                                  <a:pt x="270496" y="0"/>
                                </a:lnTo>
                                <a:lnTo>
                                  <a:pt x="3889070" y="0"/>
                                </a:lnTo>
                                <a:lnTo>
                                  <a:pt x="3937602" y="4369"/>
                                </a:lnTo>
                                <a:lnTo>
                                  <a:pt x="3983317" y="16962"/>
                                </a:lnTo>
                                <a:lnTo>
                                  <a:pt x="4025443" y="37006"/>
                                </a:lnTo>
                                <a:lnTo>
                                  <a:pt x="4063207" y="63729"/>
                                </a:lnTo>
                                <a:lnTo>
                                  <a:pt x="4095837" y="96359"/>
                                </a:lnTo>
                                <a:lnTo>
                                  <a:pt x="4122560" y="134123"/>
                                </a:lnTo>
                                <a:lnTo>
                                  <a:pt x="4142604" y="176249"/>
                                </a:lnTo>
                                <a:lnTo>
                                  <a:pt x="4155197" y="221964"/>
                                </a:lnTo>
                                <a:lnTo>
                                  <a:pt x="4159567" y="270496"/>
                                </a:lnTo>
                                <a:lnTo>
                                  <a:pt x="4159567" y="8993578"/>
                                </a:lnTo>
                                <a:lnTo>
                                  <a:pt x="4155197" y="9042111"/>
                                </a:lnTo>
                                <a:lnTo>
                                  <a:pt x="4142604" y="9087826"/>
                                </a:lnTo>
                                <a:lnTo>
                                  <a:pt x="4122560" y="9129951"/>
                                </a:lnTo>
                                <a:lnTo>
                                  <a:pt x="4095837" y="9167715"/>
                                </a:lnTo>
                                <a:lnTo>
                                  <a:pt x="4063207" y="9200345"/>
                                </a:lnTo>
                                <a:lnTo>
                                  <a:pt x="4025443" y="9227068"/>
                                </a:lnTo>
                                <a:lnTo>
                                  <a:pt x="3983317" y="9247113"/>
                                </a:lnTo>
                                <a:lnTo>
                                  <a:pt x="3937602" y="9259706"/>
                                </a:lnTo>
                                <a:lnTo>
                                  <a:pt x="3917270" y="92615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62526" y="4834186"/>
                            <a:ext cx="48260" cy="2216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2216785">
                                <a:moveTo>
                                  <a:pt x="47650" y="2189632"/>
                                </a:moveTo>
                                <a:lnTo>
                                  <a:pt x="26987" y="2168969"/>
                                </a:lnTo>
                                <a:lnTo>
                                  <a:pt x="20662" y="2168969"/>
                                </a:lnTo>
                                <a:lnTo>
                                  <a:pt x="0" y="2189632"/>
                                </a:lnTo>
                                <a:lnTo>
                                  <a:pt x="0" y="2195944"/>
                                </a:lnTo>
                                <a:lnTo>
                                  <a:pt x="20662" y="2216607"/>
                                </a:lnTo>
                                <a:lnTo>
                                  <a:pt x="26987" y="2216607"/>
                                </a:lnTo>
                                <a:lnTo>
                                  <a:pt x="47650" y="2195944"/>
                                </a:lnTo>
                                <a:lnTo>
                                  <a:pt x="47650" y="2192794"/>
                                </a:lnTo>
                                <a:lnTo>
                                  <a:pt x="47650" y="2189632"/>
                                </a:lnTo>
                                <a:close/>
                              </a:path>
                              <a:path w="48260" h="2216785">
                                <a:moveTo>
                                  <a:pt x="47650" y="1770380"/>
                                </a:moveTo>
                                <a:lnTo>
                                  <a:pt x="26987" y="1749717"/>
                                </a:lnTo>
                                <a:lnTo>
                                  <a:pt x="20662" y="1749717"/>
                                </a:lnTo>
                                <a:lnTo>
                                  <a:pt x="0" y="1770380"/>
                                </a:lnTo>
                                <a:lnTo>
                                  <a:pt x="0" y="1776691"/>
                                </a:lnTo>
                                <a:lnTo>
                                  <a:pt x="20662" y="1797354"/>
                                </a:lnTo>
                                <a:lnTo>
                                  <a:pt x="26987" y="1797354"/>
                                </a:lnTo>
                                <a:lnTo>
                                  <a:pt x="47650" y="1776691"/>
                                </a:lnTo>
                                <a:lnTo>
                                  <a:pt x="47650" y="1773529"/>
                                </a:lnTo>
                                <a:lnTo>
                                  <a:pt x="47650" y="1770380"/>
                                </a:lnTo>
                                <a:close/>
                              </a:path>
                              <a:path w="48260" h="2216785">
                                <a:moveTo>
                                  <a:pt x="47650" y="649554"/>
                                </a:moveTo>
                                <a:lnTo>
                                  <a:pt x="26987" y="628891"/>
                                </a:lnTo>
                                <a:lnTo>
                                  <a:pt x="20662" y="628891"/>
                                </a:lnTo>
                                <a:lnTo>
                                  <a:pt x="0" y="649554"/>
                                </a:lnTo>
                                <a:lnTo>
                                  <a:pt x="0" y="655866"/>
                                </a:lnTo>
                                <a:lnTo>
                                  <a:pt x="20662" y="676529"/>
                                </a:lnTo>
                                <a:lnTo>
                                  <a:pt x="26987" y="676529"/>
                                </a:lnTo>
                                <a:lnTo>
                                  <a:pt x="47650" y="655866"/>
                                </a:lnTo>
                                <a:lnTo>
                                  <a:pt x="47650" y="652716"/>
                                </a:lnTo>
                                <a:lnTo>
                                  <a:pt x="47650" y="649554"/>
                                </a:lnTo>
                                <a:close/>
                              </a:path>
                              <a:path w="48260" h="2216785">
                                <a:moveTo>
                                  <a:pt x="47650" y="439928"/>
                                </a:moveTo>
                                <a:lnTo>
                                  <a:pt x="26987" y="419265"/>
                                </a:lnTo>
                                <a:lnTo>
                                  <a:pt x="20662" y="419265"/>
                                </a:lnTo>
                                <a:lnTo>
                                  <a:pt x="0" y="439928"/>
                                </a:lnTo>
                                <a:lnTo>
                                  <a:pt x="0" y="446239"/>
                                </a:lnTo>
                                <a:lnTo>
                                  <a:pt x="20662" y="466902"/>
                                </a:lnTo>
                                <a:lnTo>
                                  <a:pt x="26987" y="466902"/>
                                </a:lnTo>
                                <a:lnTo>
                                  <a:pt x="47650" y="446239"/>
                                </a:lnTo>
                                <a:lnTo>
                                  <a:pt x="47650" y="443077"/>
                                </a:lnTo>
                                <a:lnTo>
                                  <a:pt x="47650" y="439928"/>
                                </a:lnTo>
                                <a:close/>
                              </a:path>
                              <a:path w="48260" h="2216785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49857" y="4874433"/>
                            <a:ext cx="38735" cy="1134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134110">
                                <a:moveTo>
                                  <a:pt x="38112" y="1112316"/>
                                </a:moveTo>
                                <a:lnTo>
                                  <a:pt x="21590" y="1095781"/>
                                </a:lnTo>
                                <a:lnTo>
                                  <a:pt x="16535" y="1095781"/>
                                </a:lnTo>
                                <a:lnTo>
                                  <a:pt x="0" y="1112316"/>
                                </a:lnTo>
                                <a:lnTo>
                                  <a:pt x="0" y="1117371"/>
                                </a:lnTo>
                                <a:lnTo>
                                  <a:pt x="16535" y="1133894"/>
                                </a:lnTo>
                                <a:lnTo>
                                  <a:pt x="21590" y="1133894"/>
                                </a:lnTo>
                                <a:lnTo>
                                  <a:pt x="38112" y="1117371"/>
                                </a:lnTo>
                                <a:lnTo>
                                  <a:pt x="38112" y="1114844"/>
                                </a:lnTo>
                                <a:lnTo>
                                  <a:pt x="38112" y="1112316"/>
                                </a:lnTo>
                                <a:close/>
                              </a:path>
                              <a:path w="38735" h="1134110">
                                <a:moveTo>
                                  <a:pt x="38112" y="893152"/>
                                </a:moveTo>
                                <a:lnTo>
                                  <a:pt x="21590" y="876630"/>
                                </a:lnTo>
                                <a:lnTo>
                                  <a:pt x="16535" y="876630"/>
                                </a:lnTo>
                                <a:lnTo>
                                  <a:pt x="0" y="893152"/>
                                </a:lnTo>
                                <a:lnTo>
                                  <a:pt x="0" y="898207"/>
                                </a:lnTo>
                                <a:lnTo>
                                  <a:pt x="16535" y="914742"/>
                                </a:lnTo>
                                <a:lnTo>
                                  <a:pt x="21590" y="914742"/>
                                </a:lnTo>
                                <a:lnTo>
                                  <a:pt x="38112" y="898207"/>
                                </a:lnTo>
                                <a:lnTo>
                                  <a:pt x="38112" y="895680"/>
                                </a:lnTo>
                                <a:lnTo>
                                  <a:pt x="38112" y="893152"/>
                                </a:lnTo>
                                <a:close/>
                              </a:path>
                              <a:path w="38735" h="1134110">
                                <a:moveTo>
                                  <a:pt x="38112" y="454837"/>
                                </a:moveTo>
                                <a:lnTo>
                                  <a:pt x="21590" y="438315"/>
                                </a:lnTo>
                                <a:lnTo>
                                  <a:pt x="16535" y="438315"/>
                                </a:lnTo>
                                <a:lnTo>
                                  <a:pt x="0" y="454837"/>
                                </a:lnTo>
                                <a:lnTo>
                                  <a:pt x="0" y="459892"/>
                                </a:lnTo>
                                <a:lnTo>
                                  <a:pt x="16535" y="476427"/>
                                </a:lnTo>
                                <a:lnTo>
                                  <a:pt x="21590" y="476427"/>
                                </a:lnTo>
                                <a:lnTo>
                                  <a:pt x="38112" y="459892"/>
                                </a:lnTo>
                                <a:lnTo>
                                  <a:pt x="38112" y="457365"/>
                                </a:lnTo>
                                <a:lnTo>
                                  <a:pt x="38112" y="454837"/>
                                </a:lnTo>
                                <a:close/>
                              </a:path>
                              <a:path w="38735" h="1134110">
                                <a:moveTo>
                                  <a:pt x="38112" y="235686"/>
                                </a:moveTo>
                                <a:lnTo>
                                  <a:pt x="21590" y="219151"/>
                                </a:lnTo>
                                <a:lnTo>
                                  <a:pt x="16535" y="219151"/>
                                </a:lnTo>
                                <a:lnTo>
                                  <a:pt x="0" y="235686"/>
                                </a:lnTo>
                                <a:lnTo>
                                  <a:pt x="0" y="240741"/>
                                </a:lnTo>
                                <a:lnTo>
                                  <a:pt x="16535" y="257263"/>
                                </a:lnTo>
                                <a:lnTo>
                                  <a:pt x="21590" y="257263"/>
                                </a:lnTo>
                                <a:lnTo>
                                  <a:pt x="38112" y="240741"/>
                                </a:lnTo>
                                <a:lnTo>
                                  <a:pt x="38112" y="238213"/>
                                </a:lnTo>
                                <a:lnTo>
                                  <a:pt x="38112" y="235686"/>
                                </a:lnTo>
                                <a:close/>
                              </a:path>
                              <a:path w="38735" h="1134110">
                                <a:moveTo>
                                  <a:pt x="38112" y="16522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77"/>
                                </a:lnTo>
                                <a:lnTo>
                                  <a:pt x="38112" y="19050"/>
                                </a:lnTo>
                                <a:lnTo>
                                  <a:pt x="38112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588207pt;margin-top:53.202301pt;width:526.75pt;height:729.3pt;mso-position-horizontal-relative:page;mso-position-vertical-relative:page;z-index:-15773184" id="docshapegroup2" coordorigin="792,1064" coordsize="10535,14586">
                <v:rect style="position:absolute;left:791;top:3294;width:3985;height:8758" id="docshape3" filled="true" fillcolor="#6a9999" stroked="false">
                  <v:fill type="solid"/>
                </v:rect>
                <v:shape style="position:absolute;left:1209;top:1191;width:3120;height:3736" id="docshape4" coordorigin="1209,1192" coordsize="3120,3736" path="m2769,4927l2679,4885,2626,4854,2564,4815,2494,4771,2417,4720,2247,4606,1971,4416,1698,4223,1534,4105,1461,4051,1396,4002,1339,3959,1258,3894,1225,3843,1221,3741,1219,3669,1217,3585,1215,3487,1213,3381,1212,3269,1211,3153,1210,3035,1209,2951,1209,2807,1210,2700,1211,2602,1213,2515,1216,2441,1225,2342,1277,2272,1364,2191,1420,2142,1483,2088,1551,2030,1625,1969,1703,1905,1867,1773,1951,1706,2036,1640,2119,1576,2201,1514,2280,1455,2356,1400,2426,1349,2491,1305,2550,1266,2643,1211,2698,1192,2719,1196,2794,1229,2906,1291,2974,1330,3048,1375,3127,1424,3211,1478,3298,1534,3387,1593,3477,1654,3568,1715,3658,1778,3747,1841,3833,1902,3915,1963,3993,2021,4065,2077,4130,2129,4188,2178,4237,2221,4306,2293,4328,2338,4326,2368,4322,2415,4319,2478,4314,2555,4310,2642,4305,2739,4295,2951,4270,3492,4261,3672,4257,3741,4252,3839,4218,3902,4134,3976,4075,4023,4008,4075,3933,4132,3852,4193,3676,4323,3490,4456,3305,4585,3131,4704,3052,4757,2980,4805,2916,4846,2862,4879,2787,4921,2769,4927xe" filled="true" fillcolor="#004aac" stroked="false">
                  <v:path arrowok="t"/>
                  <v:fill type="solid"/>
                </v:shape>
                <v:shape style="position:absolute;left:1389;top:1407;width:2759;height:3305" type="#_x0000_t75" id="docshape5" stroked="false">
                  <v:imagedata r:id="rId5" o:title=""/>
                </v:shape>
                <v:shape style="position:absolute;left:4775;top:1064;width:6551;height:14586" id="docshape6" coordorigin="4776,1064" coordsize="6551,14586" path="m10945,15649l5157,15649,5125,15646,5053,15626,4987,15595,4928,15553,4876,15501,4834,15442,4803,15376,4783,15304,4776,15227,4776,1490,4783,1414,4803,1342,4834,1275,4876,1216,4928,1164,4987,1122,5053,1091,5125,1071,5202,1064,10900,1064,10977,1071,11049,1091,11115,1122,11175,1164,11226,1216,11268,1275,11300,1342,11319,1414,11326,1490,11326,15227,11319,15304,11300,15376,11268,15442,11226,15501,11175,15553,11115,15595,11049,15626,10977,15646,10945,15649xe" filled="true" fillcolor="#ffffff" stroked="false">
                  <v:path arrowok="t"/>
                  <v:fill type="solid"/>
                </v:shape>
                <v:shape style="position:absolute;left:5457;top:8676;width:76;height:3491" id="docshape7" coordorigin="5457,8677" coordsize="76,3491" path="m5532,12125l5531,12120,5527,12111,5525,12107,5518,12100,5514,12097,5504,12094,5500,12093,5490,12093,5485,12094,5476,12097,5472,12100,5465,12107,5462,12111,5458,12120,5457,12125,5457,12135,5458,12140,5462,12149,5465,12153,5472,12160,5476,12163,5485,12167,5490,12168,5500,12168,5504,12167,5514,12163,5518,12160,5525,12153,5527,12149,5531,12140,5532,12135,5532,12130,5532,12125xm5532,11465l5531,11460,5527,11451,5525,11447,5518,11440,5514,11437,5504,11433,5500,11432,5490,11432,5485,11433,5476,11437,5472,11440,5465,11447,5462,11451,5458,11460,5457,11465,5457,11475,5458,11480,5462,11489,5465,11493,5472,11500,5476,11503,5485,11506,5490,11507,5500,11507,5504,11506,5514,11503,5518,11500,5525,11493,5527,11489,5531,11480,5532,11475,5532,11470,5532,11465xm5532,9700l5531,9695,5527,9686,5525,9682,5518,9675,5514,9672,5504,9668,5500,9667,5490,9667,5485,9668,5476,9672,5472,9675,5465,9682,5462,9686,5458,9695,5457,9700,5457,9710,5458,9715,5462,9724,5465,9728,5472,9735,5476,9738,5485,9741,5490,9742,5500,9742,5504,9741,5514,9738,5518,9735,5525,9728,5527,9724,5531,9715,5532,9710,5532,9705,5532,9700xm5532,9370l5531,9365,5527,9356,5525,9352,5518,9345,5514,9342,5504,9338,5500,9337,5490,9337,5485,9338,5476,9342,5472,9345,5465,9352,5462,9356,5458,9365,5457,9370,5457,9380,5458,9384,5462,9394,5465,9398,5472,9405,5476,9407,5485,9411,5490,9412,5500,9412,5504,9411,5514,9407,5518,9405,5525,9398,5527,9394,5531,9384,5532,9380,5532,9375,5532,9370xm5532,8709l5531,8705,5527,8695,5525,8691,5518,8684,5514,8682,5504,8678,5500,8677,5490,8677,5485,8678,5476,8682,5472,8684,5465,8691,5462,8695,5458,8705,5457,8709,5457,8719,5458,8724,5462,8733,5465,8737,5472,8744,5476,8747,5485,8751,5490,8752,5500,8752,5504,8751,5514,8747,5518,8744,5525,8737,5527,8733,5531,8724,5532,8719,5532,8714,5532,8709xe" filled="true" fillcolor="#231f20" stroked="false">
                  <v:path arrowok="t"/>
                  <v:fill type="solid"/>
                </v:shape>
                <v:shape style="position:absolute;left:1342;top:8740;width:61;height:1786" id="docshape8" coordorigin="1343,8740" coordsize="61,1786" path="m1403,10492l1402,10488,1399,10481,1397,10478,1391,10472,1388,10470,1381,10467,1377,10466,1369,10466,1365,10467,1358,10470,1354,10472,1349,10478,1347,10481,1343,10488,1343,10492,1343,10500,1343,10504,1347,10511,1349,10514,1354,10520,1358,10522,1365,10525,1369,10526,1377,10526,1381,10525,1388,10522,1391,10520,1397,10514,1399,10511,1402,10504,1403,10500,1403,10496,1403,10492xm1403,10147l1402,10143,1399,10136,1397,10132,1391,10127,1388,10125,1381,10122,1377,10121,1369,10121,1365,10122,1358,10125,1354,10127,1349,10132,1347,10136,1343,10143,1343,10147,1343,10155,1343,10159,1347,10166,1349,10169,1354,10175,1358,10177,1365,10180,1369,10181,1377,10181,1381,10180,1388,10177,1391,10175,1397,10169,1399,10166,1402,10159,1403,10155,1403,10151,1403,10147xm1403,9457l1402,9453,1399,9445,1397,9442,1391,9437,1388,9434,1381,9431,1377,9431,1369,9431,1365,9431,1358,9434,1354,9437,1349,9442,1347,9445,1343,9453,1343,9457,1343,9465,1343,9468,1347,9476,1349,9479,1354,9485,1358,9487,1365,9490,1369,9491,1377,9491,1381,9490,1388,9487,1391,9485,1397,9479,1399,9476,1402,9468,1403,9465,1403,9461,1403,9457xm1403,9111l1402,9108,1399,9100,1397,9097,1391,9091,1388,9089,1381,9086,1377,9085,1369,9085,1365,9086,1358,9089,1354,9091,1349,9097,1347,9100,1343,9108,1343,9111,1343,9119,1343,9123,1347,9131,1349,9134,1354,9139,1358,9142,1365,9145,1369,9145,1377,9145,1381,9145,1388,9142,1391,9139,1397,9134,1399,9131,1402,9123,1403,9119,1403,9115,1403,9111xm1403,8766l1402,8763,1399,8755,1397,8752,1391,8746,1388,8744,1381,8741,1377,8740,1369,8740,1365,8741,1358,8744,1354,8746,1349,8752,1347,8755,1343,8763,1343,8766,1343,8774,1343,8778,1347,8785,1349,8789,1354,8794,1358,8797,1365,8800,1369,8800,1377,8800,1381,8800,1388,8797,1391,8794,1397,8789,1399,8785,1402,8778,1403,8774,1403,8770,1403,8766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38"/>
        <w:rPr>
          <w:rFonts w:ascii="Trebuchet MS"/>
          <w:sz w:val="40"/>
        </w:rPr>
      </w:pPr>
    </w:p>
    <w:p>
      <w:pPr>
        <w:pStyle w:val="Heading1"/>
        <w:ind w:left="74"/>
      </w:pPr>
      <w:r>
        <w:rPr>
          <w:color w:val="FFFFFF"/>
          <w:spacing w:val="-2"/>
        </w:rPr>
        <w:t>Contacts</w:t>
      </w:r>
    </w:p>
    <w:p>
      <w:pPr>
        <w:pStyle w:val="BodyText"/>
        <w:spacing w:before="196"/>
        <w:ind w:left="53"/>
      </w:pPr>
      <w:r>
        <w:rPr>
          <w:color w:val="FFFFFF"/>
          <w:spacing w:val="8"/>
        </w:rPr>
        <w:t>9999999999</w:t>
      </w:r>
    </w:p>
    <w:p>
      <w:pPr>
        <w:pStyle w:val="BodyText"/>
        <w:spacing w:line="451" w:lineRule="auto" w:before="253"/>
        <w:ind w:left="53" w:right="346"/>
      </w:pPr>
      <w:hyperlink r:id="rId6">
        <w:r>
          <w:rPr>
            <w:color w:val="FFFFFF"/>
            <w:spacing w:val="7"/>
          </w:rPr>
          <w:t>hello@eConvert.org</w:t>
        </w:r>
      </w:hyperlink>
      <w:r>
        <w:rPr>
          <w:color w:val="FFFFFF"/>
          <w:spacing w:val="7"/>
        </w:rPr>
        <w:t> </w:t>
      </w:r>
      <w:r>
        <w:rPr>
          <w:color w:val="FFFFFF"/>
        </w:rPr>
        <w:t>New York</w:t>
      </w:r>
      <w:r>
        <w:rPr>
          <w:color w:val="FFFFFF"/>
          <w:spacing w:val="80"/>
        </w:rPr>
        <w:t> </w:t>
      </w:r>
      <w:r>
        <w:rPr>
          <w:color w:val="FFFFFF"/>
        </w:rPr>
        <w:t>City</w:t>
      </w:r>
    </w:p>
    <w:p>
      <w:pPr>
        <w:pStyle w:val="Heading1"/>
        <w:spacing w:before="231"/>
        <w:ind w:left="74"/>
      </w:pPr>
      <w:r>
        <w:rPr>
          <w:color w:val="FFFFFF"/>
          <w:spacing w:val="-2"/>
        </w:rPr>
        <w:t>Skills</w:t>
      </w:r>
    </w:p>
    <w:p>
      <w:pPr>
        <w:spacing w:line="345" w:lineRule="auto" w:before="176"/>
        <w:ind w:left="414" w:right="346" w:firstLine="0"/>
        <w:jc w:val="left"/>
        <w:rPr>
          <w:sz w:val="20"/>
        </w:rPr>
      </w:pPr>
      <w:r>
        <w:rPr>
          <w:color w:val="FFFFFF"/>
          <w:sz w:val="20"/>
        </w:rPr>
        <w:t>Front-End Coding Custom Databases User Interface/User </w:t>
      </w:r>
      <w:r>
        <w:rPr>
          <w:color w:val="FFFFFF"/>
          <w:spacing w:val="-2"/>
          <w:sz w:val="20"/>
        </w:rPr>
        <w:t>Experience</w:t>
      </w:r>
    </w:p>
    <w:p>
      <w:pPr>
        <w:spacing w:line="238" w:lineRule="exact" w:before="0"/>
        <w:ind w:left="414" w:right="0" w:firstLine="0"/>
        <w:jc w:val="left"/>
        <w:rPr>
          <w:sz w:val="20"/>
        </w:rPr>
      </w:pPr>
      <w:r>
        <w:rPr>
          <w:color w:val="FFFFFF"/>
          <w:sz w:val="20"/>
        </w:rPr>
        <w:t>Web</w:t>
      </w:r>
      <w:r>
        <w:rPr>
          <w:color w:val="FFFFFF"/>
          <w:spacing w:val="32"/>
          <w:sz w:val="20"/>
        </w:rPr>
        <w:t> </w:t>
      </w:r>
      <w:r>
        <w:rPr>
          <w:color w:val="FFFFFF"/>
          <w:spacing w:val="-2"/>
          <w:sz w:val="20"/>
        </w:rPr>
        <w:t>Design</w:t>
      </w:r>
    </w:p>
    <w:p>
      <w:pPr>
        <w:spacing w:line="345" w:lineRule="auto" w:before="105"/>
        <w:ind w:left="414" w:right="0" w:firstLine="0"/>
        <w:jc w:val="left"/>
        <w:rPr>
          <w:sz w:val="20"/>
        </w:rPr>
      </w:pPr>
      <w:r>
        <w:rPr>
          <w:color w:val="FFFFFF"/>
          <w:sz w:val="20"/>
        </w:rPr>
        <w:t>Full Stack Web and Multiplatform Mobile App </w:t>
      </w:r>
      <w:r>
        <w:rPr>
          <w:color w:val="FFFFFF"/>
          <w:spacing w:val="-2"/>
          <w:sz w:val="20"/>
        </w:rPr>
        <w:t>Development</w:t>
      </w:r>
    </w:p>
    <w:p>
      <w:pPr>
        <w:spacing w:before="92"/>
        <w:ind w:left="53" w:right="0" w:firstLine="0"/>
        <w:jc w:val="left"/>
        <w:rPr>
          <w:b/>
          <w:sz w:val="36"/>
        </w:rPr>
      </w:pPr>
      <w:r>
        <w:rPr/>
        <w:br w:type="column"/>
      </w:r>
      <w:r>
        <w:rPr>
          <w:b/>
          <w:color w:val="231F20"/>
          <w:sz w:val="36"/>
        </w:rPr>
        <w:t>SENIOR WEB DEVELOPER </w:t>
      </w:r>
      <w:r>
        <w:rPr>
          <w:b/>
          <w:color w:val="231F20"/>
          <w:spacing w:val="-5"/>
          <w:sz w:val="36"/>
        </w:rPr>
        <w:t>HR.</w:t>
      </w:r>
    </w:p>
    <w:p>
      <w:pPr>
        <w:spacing w:line="273" w:lineRule="auto" w:before="231"/>
        <w:ind w:left="53" w:right="321" w:firstLine="0"/>
        <w:jc w:val="left"/>
        <w:rPr>
          <w:sz w:val="22"/>
        </w:rPr>
      </w:pPr>
      <w:r>
        <w:rPr>
          <w:color w:val="231F20"/>
          <w:sz w:val="22"/>
        </w:rPr>
        <w:t>An </w:t>
      </w:r>
      <w:r>
        <w:rPr>
          <w:color w:val="231F20"/>
          <w:spacing w:val="9"/>
          <w:sz w:val="22"/>
        </w:rPr>
        <w:t>experienced </w:t>
      </w:r>
      <w:r>
        <w:rPr>
          <w:color w:val="231F20"/>
          <w:sz w:val="22"/>
        </w:rPr>
        <w:t>website developer </w:t>
      </w:r>
      <w:r>
        <w:rPr>
          <w:color w:val="231F20"/>
          <w:spacing w:val="9"/>
          <w:sz w:val="22"/>
        </w:rPr>
        <w:t>specializing </w:t>
      </w:r>
      <w:r>
        <w:rPr>
          <w:color w:val="231F20"/>
          <w:sz w:val="22"/>
        </w:rPr>
        <w:t>in website and phone </w:t>
      </w:r>
      <w:r>
        <w:rPr>
          <w:color w:val="231F20"/>
          <w:spacing w:val="9"/>
          <w:sz w:val="22"/>
        </w:rPr>
        <w:t>applications. </w:t>
      </w:r>
      <w:r>
        <w:rPr>
          <w:color w:val="231F20"/>
          <w:sz w:val="22"/>
        </w:rPr>
        <w:t>Have done numerous projects</w:t>
      </w:r>
      <w:r>
        <w:rPr>
          <w:color w:val="231F20"/>
          <w:spacing w:val="40"/>
          <w:sz w:val="22"/>
        </w:rPr>
        <w:t> </w:t>
      </w:r>
      <w:r>
        <w:rPr>
          <w:color w:val="231F20"/>
          <w:spacing w:val="9"/>
          <w:sz w:val="22"/>
        </w:rPr>
        <w:t>involving </w:t>
      </w:r>
      <w:r>
        <w:rPr>
          <w:color w:val="231F20"/>
          <w:sz w:val="22"/>
        </w:rPr>
        <w:t>front and back end </w:t>
      </w:r>
      <w:r>
        <w:rPr>
          <w:color w:val="231F20"/>
          <w:spacing w:val="9"/>
          <w:sz w:val="22"/>
        </w:rPr>
        <w:t>development.</w:t>
      </w:r>
    </w:p>
    <w:p>
      <w:pPr>
        <w:pStyle w:val="BodyText"/>
        <w:spacing w:before="46"/>
        <w:rPr>
          <w:sz w:val="22"/>
        </w:rPr>
      </w:pPr>
    </w:p>
    <w:p>
      <w:pPr>
        <w:pStyle w:val="Heading1"/>
        <w:spacing w:before="1"/>
      </w:pPr>
      <w:r>
        <w:rPr>
          <w:color w:val="004AAC"/>
          <w:spacing w:val="-2"/>
        </w:rPr>
        <w:t>Experience</w:t>
      </w:r>
    </w:p>
    <w:p>
      <w:pPr>
        <w:pStyle w:val="Heading2"/>
        <w:spacing w:before="356"/>
      </w:pPr>
      <w:r>
        <w:rPr>
          <w:color w:val="231F20"/>
        </w:rPr>
        <w:t>Senior</w:t>
      </w:r>
      <w:r>
        <w:rPr>
          <w:color w:val="231F20"/>
          <w:spacing w:val="-3"/>
        </w:rPr>
        <w:t> </w:t>
      </w:r>
      <w:r>
        <w:rPr>
          <w:color w:val="231F20"/>
        </w:rPr>
        <w:t>Web</w:t>
      </w:r>
      <w:r>
        <w:rPr>
          <w:color w:val="231F20"/>
          <w:spacing w:val="-3"/>
        </w:rPr>
        <w:t> </w:t>
      </w:r>
      <w:r>
        <w:rPr>
          <w:color w:val="231F20"/>
          <w:spacing w:val="-2"/>
        </w:rPr>
        <w:t>Developer</w:t>
      </w:r>
    </w:p>
    <w:p>
      <w:pPr>
        <w:pStyle w:val="Heading3"/>
      </w:pPr>
      <w:r>
        <w:rPr>
          <w:color w:val="231F20"/>
          <w:spacing w:val="-4"/>
        </w:rPr>
        <w:t>Thynk</w:t>
      </w:r>
      <w:r>
        <w:rPr>
          <w:color w:val="231F20"/>
          <w:spacing w:val="-8"/>
        </w:rPr>
        <w:t> </w:t>
      </w:r>
      <w:r>
        <w:rPr>
          <w:color w:val="231F20"/>
          <w:spacing w:val="-4"/>
        </w:rPr>
        <w:t>Unlimited</w:t>
      </w:r>
      <w:r>
        <w:rPr>
          <w:color w:val="231F20"/>
          <w:spacing w:val="-7"/>
        </w:rPr>
        <w:t> </w:t>
      </w:r>
      <w:r>
        <w:rPr>
          <w:color w:val="231F20"/>
          <w:spacing w:val="-4"/>
        </w:rPr>
        <w:t>|</w:t>
      </w:r>
      <w:r>
        <w:rPr>
          <w:color w:val="231F20"/>
          <w:spacing w:val="-7"/>
        </w:rPr>
        <w:t> </w:t>
      </w:r>
      <w:r>
        <w:rPr>
          <w:color w:val="231F20"/>
          <w:spacing w:val="-4"/>
        </w:rPr>
        <w:t>2019</w:t>
      </w:r>
      <w:r>
        <w:rPr>
          <w:color w:val="231F20"/>
          <w:spacing w:val="-7"/>
        </w:rPr>
        <w:t> </w:t>
      </w:r>
      <w:r>
        <w:rPr>
          <w:color w:val="231F20"/>
          <w:spacing w:val="-4"/>
        </w:rPr>
        <w:t>-</w:t>
      </w:r>
      <w:r>
        <w:rPr>
          <w:color w:val="231F20"/>
          <w:spacing w:val="-7"/>
        </w:rPr>
        <w:t> </w:t>
      </w:r>
      <w:r>
        <w:rPr>
          <w:color w:val="231F20"/>
          <w:spacing w:val="-4"/>
        </w:rPr>
        <w:t>present</w:t>
      </w:r>
    </w:p>
    <w:p>
      <w:pPr>
        <w:pStyle w:val="BodyText"/>
        <w:spacing w:line="276" w:lineRule="auto" w:before="213"/>
        <w:ind w:left="461"/>
      </w:pPr>
      <w:r>
        <w:rPr>
          <w:color w:val="231F20"/>
          <w:spacing w:val="-2"/>
        </w:rPr>
        <w:t>Created</w:t>
      </w:r>
      <w:r>
        <w:rPr>
          <w:color w:val="231F20"/>
          <w:spacing w:val="-13"/>
        </w:rPr>
        <w:t> </w:t>
      </w:r>
      <w:r>
        <w:rPr>
          <w:color w:val="231F20"/>
          <w:spacing w:val="-2"/>
        </w:rPr>
        <w:t>web-based</w:t>
      </w:r>
      <w:r>
        <w:rPr>
          <w:color w:val="231F20"/>
          <w:spacing w:val="-13"/>
        </w:rPr>
        <w:t> </w:t>
      </w:r>
      <w:r>
        <w:rPr>
          <w:color w:val="231F20"/>
          <w:spacing w:val="-2"/>
        </w:rPr>
        <w:t>promotional</w:t>
      </w:r>
      <w:r>
        <w:rPr>
          <w:color w:val="231F20"/>
          <w:spacing w:val="-13"/>
        </w:rPr>
        <w:t> </w:t>
      </w:r>
      <w:r>
        <w:rPr>
          <w:color w:val="231F20"/>
          <w:spacing w:val="-2"/>
        </w:rPr>
        <w:t>collaterals </w:t>
      </w:r>
      <w:r>
        <w:rPr>
          <w:color w:val="231F20"/>
        </w:rPr>
        <w:t>for different campaigns</w:t>
      </w:r>
    </w:p>
    <w:p>
      <w:pPr>
        <w:pStyle w:val="BodyText"/>
        <w:spacing w:line="276" w:lineRule="auto"/>
        <w:ind w:left="461"/>
      </w:pPr>
      <w:r>
        <w:rPr>
          <w:color w:val="231F20"/>
        </w:rPr>
        <w:t>Optimized home and landing pages Designed</w:t>
      </w:r>
      <w:r>
        <w:rPr>
          <w:color w:val="231F20"/>
          <w:spacing w:val="-15"/>
        </w:rPr>
        <w:t> </w:t>
      </w:r>
      <w:r>
        <w:rPr>
          <w:color w:val="231F20"/>
        </w:rPr>
        <w:t>and</w:t>
      </w:r>
      <w:r>
        <w:rPr>
          <w:color w:val="231F20"/>
          <w:spacing w:val="-15"/>
        </w:rPr>
        <w:t> </w:t>
      </w:r>
      <w:r>
        <w:rPr>
          <w:color w:val="231F20"/>
        </w:rPr>
        <w:t>developed</w:t>
      </w:r>
      <w:r>
        <w:rPr>
          <w:color w:val="231F20"/>
          <w:spacing w:val="-15"/>
        </w:rPr>
        <w:t> </w:t>
      </w:r>
      <w:r>
        <w:rPr>
          <w:color w:val="231F20"/>
        </w:rPr>
        <w:t>email</w:t>
      </w:r>
      <w:r>
        <w:rPr>
          <w:color w:val="231F20"/>
          <w:spacing w:val="-15"/>
        </w:rPr>
        <w:t> </w:t>
      </w:r>
      <w:r>
        <w:rPr>
          <w:color w:val="231F20"/>
        </w:rPr>
        <w:t>campaigns</w:t>
      </w:r>
    </w:p>
    <w:p>
      <w:pPr>
        <w:pStyle w:val="Heading2"/>
      </w:pPr>
      <w:r>
        <w:rPr>
          <w:color w:val="231F20"/>
        </w:rPr>
        <w:t>Website</w:t>
      </w:r>
      <w:r>
        <w:rPr>
          <w:color w:val="231F20"/>
          <w:spacing w:val="-8"/>
        </w:rPr>
        <w:t> </w:t>
      </w:r>
      <w:r>
        <w:rPr>
          <w:color w:val="231F20"/>
          <w:spacing w:val="-2"/>
        </w:rPr>
        <w:t>Developer</w:t>
      </w:r>
    </w:p>
    <w:p>
      <w:pPr>
        <w:pStyle w:val="Heading3"/>
      </w:pPr>
      <w:r>
        <w:rPr>
          <w:color w:val="231F20"/>
        </w:rPr>
        <w:t>Liceria</w:t>
      </w:r>
      <w:r>
        <w:rPr>
          <w:color w:val="231F20"/>
          <w:spacing w:val="-14"/>
        </w:rPr>
        <w:t> </w:t>
      </w:r>
      <w:r>
        <w:rPr>
          <w:color w:val="231F20"/>
        </w:rPr>
        <w:t>&amp;</w:t>
      </w:r>
      <w:r>
        <w:rPr>
          <w:color w:val="231F20"/>
          <w:spacing w:val="-14"/>
        </w:rPr>
        <w:t> </w:t>
      </w:r>
      <w:r>
        <w:rPr>
          <w:color w:val="231F20"/>
        </w:rPr>
        <w:t>Co.</w:t>
      </w:r>
      <w:r>
        <w:rPr>
          <w:color w:val="231F20"/>
          <w:spacing w:val="-13"/>
        </w:rPr>
        <w:t> </w:t>
      </w:r>
      <w:r>
        <w:rPr>
          <w:color w:val="231F20"/>
        </w:rPr>
        <w:t>|</w:t>
      </w:r>
      <w:r>
        <w:rPr>
          <w:color w:val="231F20"/>
          <w:spacing w:val="-14"/>
        </w:rPr>
        <w:t> </w:t>
      </w:r>
      <w:r>
        <w:rPr>
          <w:color w:val="231F20"/>
        </w:rPr>
        <w:t>2017</w:t>
      </w:r>
      <w:r>
        <w:rPr>
          <w:color w:val="231F20"/>
          <w:spacing w:val="-13"/>
        </w:rPr>
        <w:t> </w:t>
      </w:r>
      <w:r>
        <w:rPr>
          <w:color w:val="231F20"/>
        </w:rPr>
        <w:t>-</w:t>
      </w:r>
      <w:r>
        <w:rPr>
          <w:color w:val="231F20"/>
          <w:spacing w:val="-14"/>
        </w:rPr>
        <w:t> </w:t>
      </w:r>
      <w:r>
        <w:rPr>
          <w:color w:val="231F20"/>
          <w:spacing w:val="-4"/>
        </w:rPr>
        <w:t>2019</w:t>
      </w:r>
    </w:p>
    <w:p>
      <w:pPr>
        <w:pStyle w:val="BodyText"/>
        <w:spacing w:line="276" w:lineRule="auto" w:before="271"/>
        <w:ind w:left="461"/>
      </w:pPr>
      <w:r>
        <w:rPr>
          <w:color w:val="231F20"/>
        </w:rPr>
        <w:t>Met</w:t>
      </w:r>
      <w:r>
        <w:rPr>
          <w:color w:val="231F20"/>
          <w:spacing w:val="-15"/>
        </w:rPr>
        <w:t> </w:t>
      </w:r>
      <w:r>
        <w:rPr>
          <w:color w:val="231F20"/>
        </w:rPr>
        <w:t>with</w:t>
      </w:r>
      <w:r>
        <w:rPr>
          <w:color w:val="231F20"/>
          <w:spacing w:val="-15"/>
        </w:rPr>
        <w:t> </w:t>
      </w:r>
      <w:r>
        <w:rPr>
          <w:color w:val="231F20"/>
        </w:rPr>
        <w:t>clients</w:t>
      </w:r>
      <w:r>
        <w:rPr>
          <w:color w:val="231F20"/>
          <w:spacing w:val="-15"/>
        </w:rPr>
        <w:t> </w:t>
      </w:r>
      <w:r>
        <w:rPr>
          <w:color w:val="231F20"/>
        </w:rPr>
        <w:t>to</w:t>
      </w:r>
      <w:r>
        <w:rPr>
          <w:color w:val="231F20"/>
          <w:spacing w:val="-15"/>
        </w:rPr>
        <w:t> </w:t>
      </w:r>
      <w:r>
        <w:rPr>
          <w:color w:val="231F20"/>
        </w:rPr>
        <w:t>discuss</w:t>
      </w:r>
      <w:r>
        <w:rPr>
          <w:color w:val="231F20"/>
          <w:spacing w:val="-15"/>
        </w:rPr>
        <w:t> </w:t>
      </w:r>
      <w:r>
        <w:rPr>
          <w:color w:val="231F20"/>
        </w:rPr>
        <w:t>project requirements and workflow</w:t>
      </w:r>
    </w:p>
    <w:p>
      <w:pPr>
        <w:pStyle w:val="BodyText"/>
        <w:spacing w:line="276" w:lineRule="auto"/>
        <w:ind w:left="461"/>
      </w:pPr>
      <w:r>
        <w:rPr>
          <w:color w:val="231F20"/>
        </w:rPr>
        <w:t>Designed</w:t>
      </w:r>
      <w:r>
        <w:rPr>
          <w:color w:val="231F20"/>
          <w:spacing w:val="-15"/>
        </w:rPr>
        <w:t> </w:t>
      </w:r>
      <w:r>
        <w:rPr>
          <w:color w:val="231F20"/>
        </w:rPr>
        <w:t>and</w:t>
      </w:r>
      <w:r>
        <w:rPr>
          <w:color w:val="231F20"/>
          <w:spacing w:val="-15"/>
        </w:rPr>
        <w:t> </w:t>
      </w:r>
      <w:r>
        <w:rPr>
          <w:color w:val="231F20"/>
        </w:rPr>
        <w:t>coded</w:t>
      </w:r>
      <w:r>
        <w:rPr>
          <w:color w:val="231F20"/>
          <w:spacing w:val="-15"/>
        </w:rPr>
        <w:t> </w:t>
      </w:r>
      <w:r>
        <w:rPr>
          <w:color w:val="231F20"/>
        </w:rPr>
        <w:t>websites,</w:t>
      </w:r>
      <w:r>
        <w:rPr>
          <w:color w:val="231F20"/>
          <w:spacing w:val="-15"/>
        </w:rPr>
        <w:t> </w:t>
      </w:r>
      <w:r>
        <w:rPr>
          <w:color w:val="231F20"/>
        </w:rPr>
        <w:t>from</w:t>
      </w:r>
      <w:r>
        <w:rPr>
          <w:color w:val="231F20"/>
          <w:spacing w:val="-15"/>
        </w:rPr>
        <w:t> </w:t>
      </w:r>
      <w:r>
        <w:rPr>
          <w:color w:val="231F20"/>
        </w:rPr>
        <w:t>layout to function, according to client </w:t>
      </w:r>
      <w:r>
        <w:rPr>
          <w:color w:val="231F20"/>
          <w:spacing w:val="-2"/>
        </w:rPr>
        <w:t>specifications</w:t>
      </w:r>
    </w:p>
    <w:p>
      <w:pPr>
        <w:pStyle w:val="BodyText"/>
        <w:spacing w:before="58"/>
      </w:pPr>
    </w:p>
    <w:p>
      <w:pPr>
        <w:pStyle w:val="Heading1"/>
      </w:pPr>
      <w:r>
        <w:rPr>
          <w:color w:val="004AAC"/>
          <w:spacing w:val="-2"/>
        </w:rPr>
        <w:t>Education</w:t>
      </w:r>
    </w:p>
    <w:p>
      <w:pPr>
        <w:pStyle w:val="Heading2"/>
        <w:spacing w:before="299"/>
      </w:pPr>
      <w:r>
        <w:rPr>
          <w:color w:val="231F20"/>
        </w:rPr>
        <w:t>Bachelor</w:t>
      </w:r>
      <w:r>
        <w:rPr>
          <w:color w:val="231F20"/>
          <w:spacing w:val="-2"/>
        </w:rPr>
        <w:t> </w:t>
      </w:r>
      <w:r>
        <w:rPr>
          <w:color w:val="231F20"/>
        </w:rPr>
        <w:t>of</w:t>
      </w:r>
      <w:r>
        <w:rPr>
          <w:color w:val="231F20"/>
          <w:spacing w:val="-2"/>
        </w:rPr>
        <w:t> Design</w:t>
      </w:r>
    </w:p>
    <w:p>
      <w:pPr>
        <w:spacing w:before="199"/>
        <w:ind w:left="53" w:right="0" w:firstLine="0"/>
        <w:jc w:val="left"/>
        <w:rPr>
          <w:sz w:val="26"/>
        </w:rPr>
      </w:pPr>
      <w:r>
        <w:rPr>
          <w:color w:val="231F20"/>
          <w:spacing w:val="-4"/>
          <w:sz w:val="26"/>
        </w:rPr>
        <w:t>Fauget</w:t>
      </w:r>
      <w:r>
        <w:rPr>
          <w:color w:val="231F20"/>
          <w:spacing w:val="-8"/>
          <w:sz w:val="26"/>
        </w:rPr>
        <w:t> </w:t>
      </w:r>
      <w:r>
        <w:rPr>
          <w:color w:val="231F20"/>
          <w:spacing w:val="-4"/>
          <w:sz w:val="26"/>
        </w:rPr>
        <w:t>University</w:t>
      </w:r>
      <w:r>
        <w:rPr>
          <w:color w:val="231F20"/>
          <w:spacing w:val="-7"/>
          <w:sz w:val="26"/>
        </w:rPr>
        <w:t> </w:t>
      </w:r>
      <w:r>
        <w:rPr>
          <w:color w:val="231F20"/>
          <w:spacing w:val="-4"/>
          <w:sz w:val="26"/>
        </w:rPr>
        <w:t>|</w:t>
      </w:r>
      <w:r>
        <w:rPr>
          <w:color w:val="231F20"/>
          <w:spacing w:val="-8"/>
          <w:sz w:val="26"/>
        </w:rPr>
        <w:t> </w:t>
      </w:r>
      <w:r>
        <w:rPr>
          <w:color w:val="231F20"/>
          <w:spacing w:val="-4"/>
          <w:sz w:val="26"/>
        </w:rPr>
        <w:t>2013</w:t>
      </w:r>
      <w:r>
        <w:rPr>
          <w:color w:val="231F20"/>
          <w:spacing w:val="-7"/>
          <w:sz w:val="26"/>
        </w:rPr>
        <w:t> </w:t>
      </w:r>
      <w:r>
        <w:rPr>
          <w:color w:val="231F20"/>
          <w:spacing w:val="-4"/>
          <w:sz w:val="26"/>
        </w:rPr>
        <w:t>-</w:t>
      </w:r>
      <w:r>
        <w:rPr>
          <w:color w:val="231F20"/>
          <w:spacing w:val="-7"/>
          <w:sz w:val="26"/>
        </w:rPr>
        <w:t> </w:t>
      </w:r>
      <w:r>
        <w:rPr>
          <w:color w:val="231F20"/>
          <w:spacing w:val="-4"/>
          <w:sz w:val="26"/>
        </w:rPr>
        <w:t>2017</w:t>
      </w:r>
    </w:p>
    <w:sectPr>
      <w:type w:val="continuous"/>
      <w:pgSz w:w="11910" w:h="16850"/>
      <w:pgMar w:top="1060" w:bottom="280" w:left="1133" w:right="1559"/>
      <w:cols w:num="2" w:equalWidth="0">
        <w:col w:w="2866" w:space="1255"/>
        <w:col w:w="509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Roboto">
    <w:altName w:val="Roboto"/>
    <w:charset w:val="1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Roboto" w:hAnsi="Roboto" w:eastAsia="Roboto" w:cs="Roboto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Roboto" w:hAnsi="Roboto" w:eastAsia="Roboto" w:cs="Roboto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3"/>
      <w:outlineLvl w:val="1"/>
    </w:pPr>
    <w:rPr>
      <w:rFonts w:ascii="Roboto" w:hAnsi="Roboto" w:eastAsia="Roboto" w:cs="Roboto"/>
      <w:b/>
      <w:b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80"/>
      <w:ind w:left="53"/>
      <w:outlineLvl w:val="2"/>
    </w:pPr>
    <w:rPr>
      <w:rFonts w:ascii="Roboto" w:hAnsi="Roboto" w:eastAsia="Roboto" w:cs="Roboto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31"/>
      <w:ind w:left="53"/>
      <w:outlineLvl w:val="3"/>
    </w:pPr>
    <w:rPr>
      <w:rFonts w:ascii="Roboto" w:hAnsi="Roboto" w:eastAsia="Roboto" w:cs="Roboto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038"/>
    </w:pPr>
    <w:rPr>
      <w:rFonts w:ascii="Trebuchet MS" w:hAnsi="Trebuchet MS" w:eastAsia="Trebuchet MS" w:cs="Trebuchet MS"/>
      <w:sz w:val="86"/>
      <w:szCs w:val="8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DAHHp_9NXvc,BAHBmdHeGOo,0</cp:keywords>
  <dc:title>Black and White Modern Web Developer Resume</dc:title>
  <dcterms:created xsi:type="dcterms:W3CDTF">2026-04-23T10:26:23Z</dcterms:created>
  <dcterms:modified xsi:type="dcterms:W3CDTF">2026-04-23T10:26:23Z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2026-04-23T00:00:00Z</vt:filetime>
  </property>
  <property fmtid="{D5CDD505-2E9C-101B-9397-08002B2CF9AE}" pid="5" name="Producer">
    <vt:lpwstr>Canva</vt:lpwstr>
  </property>
</Properties>
</file>