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4122" w:right="-44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491990" cy="226885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491990" cy="2268855"/>
                        </a:xfrm>
                        <a:prstGeom prst="rect">
                          <a:avLst/>
                        </a:prstGeom>
                        <a:solidFill>
                          <a:srgbClr val="FF5757"/>
                        </a:solidFill>
                      </wps:spPr>
                      <wps:txbx>
                        <w:txbxContent>
                          <w:p>
                            <w:pPr>
                              <w:spacing w:line="232" w:lineRule="auto" w:before="305"/>
                              <w:ind w:left="223" w:right="411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89"/>
                              </w:rPr>
                            </w:pPr>
                            <w:bookmarkStart w:name="CONTACT" w:id="1"/>
                            <w:bookmarkEnd w:id="1"/>
                            <w:r>
                              <w:rPr>
                                <w:color w:val="000000"/>
                              </w:rPr>
                            </w:r>
                            <w:bookmarkStart w:name="SKILLS" w:id="2"/>
                            <w:bookmarkEnd w:id="2"/>
                            <w:r>
                              <w:rPr>
                                <w:color w:val="000000"/>
                              </w:rPr>
                            </w:r>
                            <w:bookmarkStart w:name="LANGUAGES" w:id="3"/>
                            <w:bookmarkEnd w:id="3"/>
                            <w:r>
                              <w:rPr>
                                <w:color w:val="000000"/>
                              </w:rPr>
                            </w:r>
                            <w:bookmarkStart w:name="CALEB MORRIS" w:id="4"/>
                            <w:bookmarkEnd w:id="4"/>
                            <w:r>
                              <w:rPr>
                                <w:color w:val="000000"/>
                              </w:rPr>
                            </w:r>
                            <w:bookmarkStart w:name="PRODUCT MANAGER" w:id="5"/>
                            <w:bookmarkEnd w:id="5"/>
                            <w:r>
                              <w:rPr>
                                <w:color w:val="000000"/>
                              </w:rPr>
                            </w:r>
                            <w:bookmarkStart w:name="PROFILE" w:id="6"/>
                            <w:bookmarkEnd w:id="6"/>
                            <w:r>
                              <w:rPr>
                                <w:color w:val="000000"/>
                              </w:rPr>
                            </w:r>
                            <w:bookmarkStart w:name="EDUCATION" w:id="7"/>
                            <w:bookmarkEnd w:id="7"/>
                            <w:r>
                              <w:rPr>
                                <w:color w:val="000000"/>
                              </w:rPr>
                            </w:r>
                            <w:bookmarkStart w:name="BACHELOR OF BUSINESS MANAGEMENT" w:id="8"/>
                            <w:bookmarkEnd w:id="8"/>
                            <w:r>
                              <w:rPr>
                                <w:color w:val="000000"/>
                              </w:rPr>
                            </w:r>
                            <w:bookmarkStart w:name="MASTER OF BUSINESS MANAGEMENT" w:id="9"/>
                            <w:bookmarkEnd w:id="9"/>
                            <w:r>
                              <w:rPr>
                                <w:color w:val="000000"/>
                              </w:rPr>
                            </w:r>
                            <w:bookmarkStart w:name="WORK EXPERIENCE" w:id="10"/>
                            <w:bookmarkEnd w:id="10"/>
                            <w:r>
                              <w:rPr>
                                <w:color w:val="000000"/>
                              </w:rPr>
                            </w:r>
                            <w:bookmarkStart w:name="SENIOR PRODUCT MANAGER" w:id="11"/>
                            <w:bookmarkEnd w:id="11"/>
                            <w:r>
                              <w:rPr>
                                <w:color w:val="000000"/>
                              </w:rPr>
                            </w:r>
                            <w:bookmarkStart w:name="WARNER &amp; SPENCER (2006-2004)" w:id="12"/>
                            <w:bookmarkEnd w:id="12"/>
                            <w:r>
                              <w:rPr>
                                <w:color w:val="000000"/>
                              </w:rPr>
                            </w:r>
                            <w:bookmarkStart w:name="AROWWAI INDUSTRIES (2006-2004)" w:id="13"/>
                            <w:bookmarkEnd w:id="13"/>
                            <w:r>
                              <w:rPr>
                                <w:color w:val="000000"/>
                              </w:rPr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89"/>
                              </w:rPr>
                              <w:t>CALEB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6"/>
                                <w:sz w:val="89"/>
                              </w:rPr>
                              <w:t>MORRIS</w:t>
                            </w:r>
                          </w:p>
                          <w:p>
                            <w:pPr>
                              <w:spacing w:before="92"/>
                              <w:ind w:left="223" w:right="0" w:firstLine="0"/>
                              <w:jc w:val="left"/>
                              <w:rPr>
                                <w:color w:val="000000"/>
                                <w:sz w:val="34"/>
                              </w:rPr>
                            </w:pPr>
                            <w:r>
                              <w:rPr>
                                <w:color w:val="FFFFFF"/>
                                <w:sz w:val="34"/>
                              </w:rPr>
                              <w:t>P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R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O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D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U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C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T</w:t>
                            </w:r>
                            <w:r>
                              <w:rPr>
                                <w:color w:val="FFFFFF"/>
                                <w:spacing w:val="36"/>
                                <w:w w:val="150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M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A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N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A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G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34"/>
                              </w:rPr>
                              <w:t>E</w:t>
                            </w:r>
                            <w:r>
                              <w:rPr>
                                <w:color w:val="FFFFFF"/>
                                <w:spacing w:val="-42"/>
                                <w:sz w:val="3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12"/>
                                <w:sz w:val="3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53.7pt;height:178.65pt;mso-position-horizontal-relative:char;mso-position-vertical-relative:line" type="#_x0000_t202" id="docshape1" filled="true" fillcolor="#ff5757" stroked="false">
                <w10:anchorlock/>
                <v:textbox inset="0,0,0,0">
                  <w:txbxContent>
                    <w:p>
                      <w:pPr>
                        <w:spacing w:line="232" w:lineRule="auto" w:before="305"/>
                        <w:ind w:left="223" w:right="411" w:firstLine="0"/>
                        <w:jc w:val="left"/>
                        <w:rPr>
                          <w:rFonts w:ascii="Arial"/>
                          <w:b/>
                          <w:color w:val="000000"/>
                          <w:sz w:val="89"/>
                        </w:rPr>
                      </w:pPr>
                      <w:bookmarkStart w:name="CONTACT" w:id="14"/>
                      <w:bookmarkEnd w:id="14"/>
                      <w:r>
                        <w:rPr>
                          <w:color w:val="000000"/>
                        </w:rPr>
                      </w:r>
                      <w:bookmarkStart w:name="SKILLS" w:id="15"/>
                      <w:bookmarkEnd w:id="15"/>
                      <w:r>
                        <w:rPr>
                          <w:color w:val="000000"/>
                        </w:rPr>
                      </w:r>
                      <w:bookmarkStart w:name="LANGUAGES" w:id="16"/>
                      <w:bookmarkEnd w:id="16"/>
                      <w:r>
                        <w:rPr>
                          <w:color w:val="000000"/>
                        </w:rPr>
                      </w:r>
                      <w:bookmarkStart w:name="CALEB MORRIS" w:id="17"/>
                      <w:bookmarkEnd w:id="17"/>
                      <w:r>
                        <w:rPr>
                          <w:color w:val="000000"/>
                        </w:rPr>
                      </w:r>
                      <w:bookmarkStart w:name="PRODUCT MANAGER" w:id="18"/>
                      <w:bookmarkEnd w:id="18"/>
                      <w:r>
                        <w:rPr>
                          <w:color w:val="000000"/>
                        </w:rPr>
                      </w:r>
                      <w:bookmarkStart w:name="PROFILE" w:id="19"/>
                      <w:bookmarkEnd w:id="19"/>
                      <w:r>
                        <w:rPr>
                          <w:color w:val="000000"/>
                        </w:rPr>
                      </w:r>
                      <w:bookmarkStart w:name="EDUCATION" w:id="20"/>
                      <w:bookmarkEnd w:id="20"/>
                      <w:r>
                        <w:rPr>
                          <w:color w:val="000000"/>
                        </w:rPr>
                      </w:r>
                      <w:bookmarkStart w:name="BACHELOR OF BUSINESS MANAGEMENT" w:id="21"/>
                      <w:bookmarkEnd w:id="21"/>
                      <w:r>
                        <w:rPr>
                          <w:color w:val="000000"/>
                        </w:rPr>
                      </w:r>
                      <w:bookmarkStart w:name="MASTER OF BUSINESS MANAGEMENT" w:id="22"/>
                      <w:bookmarkEnd w:id="22"/>
                      <w:r>
                        <w:rPr>
                          <w:color w:val="000000"/>
                        </w:rPr>
                      </w:r>
                      <w:bookmarkStart w:name="WORK EXPERIENCE" w:id="23"/>
                      <w:bookmarkEnd w:id="23"/>
                      <w:r>
                        <w:rPr>
                          <w:color w:val="000000"/>
                        </w:rPr>
                      </w:r>
                      <w:bookmarkStart w:name="SENIOR PRODUCT MANAGER" w:id="24"/>
                      <w:bookmarkEnd w:id="24"/>
                      <w:r>
                        <w:rPr>
                          <w:color w:val="000000"/>
                        </w:rPr>
                      </w:r>
                      <w:bookmarkStart w:name="WARNER &amp; SPENCER (2006-2004)" w:id="25"/>
                      <w:bookmarkEnd w:id="25"/>
                      <w:r>
                        <w:rPr>
                          <w:color w:val="000000"/>
                        </w:rPr>
                      </w:r>
                      <w:bookmarkStart w:name="AROWWAI INDUSTRIES (2006-2004)" w:id="26"/>
                      <w:bookmarkEnd w:id="26"/>
                      <w:r>
                        <w:rPr>
                          <w:color w:val="000000"/>
                        </w:rPr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89"/>
                        </w:rPr>
                        <w:t>CALEB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6"/>
                          <w:sz w:val="89"/>
                        </w:rPr>
                        <w:t>MORRIS</w:t>
                      </w:r>
                    </w:p>
                    <w:p>
                      <w:pPr>
                        <w:spacing w:before="92"/>
                        <w:ind w:left="223" w:right="0" w:firstLine="0"/>
                        <w:jc w:val="left"/>
                        <w:rPr>
                          <w:color w:val="000000"/>
                          <w:sz w:val="34"/>
                        </w:rPr>
                      </w:pPr>
                      <w:r>
                        <w:rPr>
                          <w:color w:val="FFFFFF"/>
                          <w:sz w:val="34"/>
                        </w:rPr>
                        <w:t>P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R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O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D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U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C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T</w:t>
                      </w:r>
                      <w:r>
                        <w:rPr>
                          <w:color w:val="FFFFFF"/>
                          <w:spacing w:val="36"/>
                          <w:w w:val="150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M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A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N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A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G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z w:val="34"/>
                        </w:rPr>
                        <w:t>E</w:t>
                      </w:r>
                      <w:r>
                        <w:rPr>
                          <w:color w:val="FFFFFF"/>
                          <w:spacing w:val="-42"/>
                          <w:sz w:val="34"/>
                        </w:rPr>
                        <w:t> </w:t>
                      </w:r>
                      <w:r>
                        <w:rPr>
                          <w:color w:val="FFFFFF"/>
                          <w:spacing w:val="-12"/>
                          <w:sz w:val="34"/>
                        </w:rPr>
                        <w:t>R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1180" w:bottom="280" w:left="708" w:right="0"/>
        </w:sectPr>
      </w:pPr>
    </w:p>
    <w:p>
      <w:pPr>
        <w:pStyle w:val="Heading1"/>
        <w:spacing w:before="4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3067474" y="9889345"/>
                            <a:ext cx="4495800" cy="807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5800" h="807720">
                                <a:moveTo>
                                  <a:pt x="0" y="807229"/>
                                </a:moveTo>
                                <a:lnTo>
                                  <a:pt x="4495375" y="807229"/>
                                </a:lnTo>
                                <a:lnTo>
                                  <a:pt x="44953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7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7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387" y="0"/>
                            <a:ext cx="2863086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627" y="538731"/>
                            <a:ext cx="2460607" cy="27039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00219" y="533323"/>
                            <a:ext cx="2471420" cy="271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1420" h="2715260">
                                <a:moveTo>
                                  <a:pt x="2471423" y="2714779"/>
                                </a:moveTo>
                                <a:lnTo>
                                  <a:pt x="0" y="2714779"/>
                                </a:lnTo>
                                <a:lnTo>
                                  <a:pt x="0" y="1247609"/>
                                </a:lnTo>
                                <a:lnTo>
                                  <a:pt x="947" y="1193025"/>
                                </a:lnTo>
                                <a:lnTo>
                                  <a:pt x="956" y="1192484"/>
                                </a:lnTo>
                                <a:lnTo>
                                  <a:pt x="3776" y="1139017"/>
                                </a:lnTo>
                                <a:lnTo>
                                  <a:pt x="8480" y="1085825"/>
                                </a:lnTo>
                                <a:lnTo>
                                  <a:pt x="15212" y="1032196"/>
                                </a:lnTo>
                                <a:lnTo>
                                  <a:pt x="15280" y="1031655"/>
                                </a:lnTo>
                                <a:lnTo>
                                  <a:pt x="23773" y="980187"/>
                                </a:lnTo>
                                <a:lnTo>
                                  <a:pt x="23862" y="979646"/>
                                </a:lnTo>
                                <a:lnTo>
                                  <a:pt x="34231" y="929021"/>
                                </a:lnTo>
                                <a:lnTo>
                                  <a:pt x="46717" y="878184"/>
                                </a:lnTo>
                                <a:lnTo>
                                  <a:pt x="60984" y="828784"/>
                                </a:lnTo>
                                <a:lnTo>
                                  <a:pt x="77139" y="780305"/>
                                </a:lnTo>
                                <a:lnTo>
                                  <a:pt x="95179" y="732774"/>
                                </a:lnTo>
                                <a:lnTo>
                                  <a:pt x="116368" y="683327"/>
                                </a:lnTo>
                                <a:lnTo>
                                  <a:pt x="139424" y="635493"/>
                                </a:lnTo>
                                <a:lnTo>
                                  <a:pt x="164615" y="588703"/>
                                </a:lnTo>
                                <a:lnTo>
                                  <a:pt x="191763" y="543368"/>
                                </a:lnTo>
                                <a:lnTo>
                                  <a:pt x="220854" y="499520"/>
                                </a:lnTo>
                                <a:lnTo>
                                  <a:pt x="251874" y="457190"/>
                                </a:lnTo>
                                <a:lnTo>
                                  <a:pt x="284810" y="416408"/>
                                </a:lnTo>
                                <a:lnTo>
                                  <a:pt x="319650" y="377207"/>
                                </a:lnTo>
                                <a:lnTo>
                                  <a:pt x="356382" y="339617"/>
                                </a:lnTo>
                                <a:lnTo>
                                  <a:pt x="390546" y="307505"/>
                                </a:lnTo>
                                <a:lnTo>
                                  <a:pt x="426005" y="276886"/>
                                </a:lnTo>
                                <a:lnTo>
                                  <a:pt x="462714" y="247776"/>
                                </a:lnTo>
                                <a:lnTo>
                                  <a:pt x="500631" y="220193"/>
                                </a:lnTo>
                                <a:lnTo>
                                  <a:pt x="539711" y="194153"/>
                                </a:lnTo>
                                <a:lnTo>
                                  <a:pt x="579910" y="169672"/>
                                </a:lnTo>
                                <a:lnTo>
                                  <a:pt x="621185" y="146767"/>
                                </a:lnTo>
                                <a:lnTo>
                                  <a:pt x="663492" y="125455"/>
                                </a:lnTo>
                                <a:lnTo>
                                  <a:pt x="706787" y="105752"/>
                                </a:lnTo>
                                <a:lnTo>
                                  <a:pt x="751026" y="87676"/>
                                </a:lnTo>
                                <a:lnTo>
                                  <a:pt x="796165" y="71242"/>
                                </a:lnTo>
                                <a:lnTo>
                                  <a:pt x="842161" y="56467"/>
                                </a:lnTo>
                                <a:lnTo>
                                  <a:pt x="888970" y="43368"/>
                                </a:lnTo>
                                <a:lnTo>
                                  <a:pt x="936548" y="31962"/>
                                </a:lnTo>
                                <a:lnTo>
                                  <a:pt x="984851" y="22265"/>
                                </a:lnTo>
                                <a:lnTo>
                                  <a:pt x="1033835" y="14294"/>
                                </a:lnTo>
                                <a:lnTo>
                                  <a:pt x="1083457" y="8065"/>
                                </a:lnTo>
                                <a:lnTo>
                                  <a:pt x="1133673" y="3595"/>
                                </a:lnTo>
                                <a:lnTo>
                                  <a:pt x="1184439" y="901"/>
                                </a:lnTo>
                                <a:lnTo>
                                  <a:pt x="1235711" y="0"/>
                                </a:lnTo>
                                <a:lnTo>
                                  <a:pt x="1286979" y="901"/>
                                </a:lnTo>
                                <a:lnTo>
                                  <a:pt x="1337734" y="3595"/>
                                </a:lnTo>
                                <a:lnTo>
                                  <a:pt x="1387934" y="8065"/>
                                </a:lnTo>
                                <a:lnTo>
                                  <a:pt x="1409836" y="10815"/>
                                </a:lnTo>
                                <a:lnTo>
                                  <a:pt x="1235711" y="10815"/>
                                </a:lnTo>
                                <a:lnTo>
                                  <a:pt x="1182262" y="11805"/>
                                </a:lnTo>
                                <a:lnTo>
                                  <a:pt x="1129367" y="14762"/>
                                </a:lnTo>
                                <a:lnTo>
                                  <a:pt x="1077076" y="19667"/>
                                </a:lnTo>
                                <a:lnTo>
                                  <a:pt x="1025441" y="26500"/>
                                </a:lnTo>
                                <a:lnTo>
                                  <a:pt x="974511" y="35241"/>
                                </a:lnTo>
                                <a:lnTo>
                                  <a:pt x="924338" y="45872"/>
                                </a:lnTo>
                                <a:lnTo>
                                  <a:pt x="874972" y="58373"/>
                                </a:lnTo>
                                <a:lnTo>
                                  <a:pt x="826463" y="72725"/>
                                </a:lnTo>
                                <a:lnTo>
                                  <a:pt x="778863" y="88908"/>
                                </a:lnTo>
                                <a:lnTo>
                                  <a:pt x="732222" y="106903"/>
                                </a:lnTo>
                                <a:lnTo>
                                  <a:pt x="686590" y="126690"/>
                                </a:lnTo>
                                <a:lnTo>
                                  <a:pt x="642019" y="148250"/>
                                </a:lnTo>
                                <a:lnTo>
                                  <a:pt x="598558" y="171564"/>
                                </a:lnTo>
                                <a:lnTo>
                                  <a:pt x="556258" y="196613"/>
                                </a:lnTo>
                                <a:lnTo>
                                  <a:pt x="515171" y="223376"/>
                                </a:lnTo>
                                <a:lnTo>
                                  <a:pt x="475346" y="251834"/>
                                </a:lnTo>
                                <a:lnTo>
                                  <a:pt x="436834" y="281969"/>
                                </a:lnTo>
                                <a:lnTo>
                                  <a:pt x="399686" y="313760"/>
                                </a:lnTo>
                                <a:lnTo>
                                  <a:pt x="363953" y="347188"/>
                                </a:lnTo>
                                <a:lnTo>
                                  <a:pt x="327436" y="384560"/>
                                </a:lnTo>
                                <a:lnTo>
                                  <a:pt x="293033" y="423253"/>
                                </a:lnTo>
                                <a:lnTo>
                                  <a:pt x="260381" y="463659"/>
                                </a:lnTo>
                                <a:lnTo>
                                  <a:pt x="229626" y="505601"/>
                                </a:lnTo>
                                <a:lnTo>
                                  <a:pt x="200796" y="549044"/>
                                </a:lnTo>
                                <a:lnTo>
                                  <a:pt x="173810" y="594070"/>
                                </a:lnTo>
                                <a:lnTo>
                                  <a:pt x="148884" y="640348"/>
                                </a:lnTo>
                                <a:lnTo>
                                  <a:pt x="125914" y="688032"/>
                                </a:lnTo>
                                <a:lnTo>
                                  <a:pt x="104913" y="737100"/>
                                </a:lnTo>
                                <a:lnTo>
                                  <a:pt x="87166" y="784160"/>
                                </a:lnTo>
                                <a:lnTo>
                                  <a:pt x="71246" y="832193"/>
                                </a:lnTo>
                                <a:lnTo>
                                  <a:pt x="57162" y="881167"/>
                                </a:lnTo>
                                <a:lnTo>
                                  <a:pt x="44924" y="931050"/>
                                </a:lnTo>
                                <a:lnTo>
                                  <a:pt x="34543" y="981809"/>
                                </a:lnTo>
                                <a:lnTo>
                                  <a:pt x="26027" y="1033411"/>
                                </a:lnTo>
                                <a:lnTo>
                                  <a:pt x="19557" y="1084482"/>
                                </a:lnTo>
                                <a:lnTo>
                                  <a:pt x="19488" y="1085022"/>
                                </a:lnTo>
                                <a:lnTo>
                                  <a:pt x="19386" y="1085825"/>
                                </a:lnTo>
                                <a:lnTo>
                                  <a:pt x="14713" y="1138100"/>
                                </a:lnTo>
                                <a:lnTo>
                                  <a:pt x="14631" y="1139017"/>
                                </a:lnTo>
                                <a:lnTo>
                                  <a:pt x="11798" y="1192484"/>
                                </a:lnTo>
                                <a:lnTo>
                                  <a:pt x="11770" y="1193025"/>
                                </a:lnTo>
                                <a:lnTo>
                                  <a:pt x="10815" y="1247609"/>
                                </a:lnTo>
                                <a:lnTo>
                                  <a:pt x="10815" y="2703963"/>
                                </a:lnTo>
                                <a:lnTo>
                                  <a:pt x="2471423" y="2703963"/>
                                </a:lnTo>
                                <a:lnTo>
                                  <a:pt x="2471423" y="2714779"/>
                                </a:lnTo>
                                <a:close/>
                              </a:path>
                              <a:path w="2471420" h="2715260">
                                <a:moveTo>
                                  <a:pt x="2471423" y="2703963"/>
                                </a:moveTo>
                                <a:lnTo>
                                  <a:pt x="2460607" y="2703963"/>
                                </a:lnTo>
                                <a:lnTo>
                                  <a:pt x="2460607" y="1247609"/>
                                </a:lnTo>
                                <a:lnTo>
                                  <a:pt x="2459652" y="1193025"/>
                                </a:lnTo>
                                <a:lnTo>
                                  <a:pt x="2456791" y="1139017"/>
                                </a:lnTo>
                                <a:lnTo>
                                  <a:pt x="2452036" y="1085825"/>
                                </a:lnTo>
                                <a:lnTo>
                                  <a:pt x="2445395" y="1033411"/>
                                </a:lnTo>
                                <a:lnTo>
                                  <a:pt x="2436880" y="981809"/>
                                </a:lnTo>
                                <a:lnTo>
                                  <a:pt x="2426498" y="931050"/>
                                </a:lnTo>
                                <a:lnTo>
                                  <a:pt x="2414260" y="881167"/>
                                </a:lnTo>
                                <a:lnTo>
                                  <a:pt x="2400177" y="832193"/>
                                </a:lnTo>
                                <a:lnTo>
                                  <a:pt x="2384256" y="784160"/>
                                </a:lnTo>
                                <a:lnTo>
                                  <a:pt x="2366509" y="737100"/>
                                </a:lnTo>
                                <a:lnTo>
                                  <a:pt x="2345501" y="688032"/>
                                </a:lnTo>
                                <a:lnTo>
                                  <a:pt x="2322508" y="640348"/>
                                </a:lnTo>
                                <a:lnTo>
                                  <a:pt x="2297548" y="594070"/>
                                </a:lnTo>
                                <a:lnTo>
                                  <a:pt x="2270626" y="549222"/>
                                </a:lnTo>
                                <a:lnTo>
                                  <a:pt x="2241796" y="505824"/>
                                </a:lnTo>
                                <a:lnTo>
                                  <a:pt x="2211041" y="463900"/>
                                </a:lnTo>
                                <a:lnTo>
                                  <a:pt x="2178389" y="423471"/>
                                </a:lnTo>
                                <a:lnTo>
                                  <a:pt x="2143859" y="384560"/>
                                </a:lnTo>
                                <a:lnTo>
                                  <a:pt x="2107469" y="347188"/>
                                </a:lnTo>
                                <a:lnTo>
                                  <a:pt x="2071736" y="313760"/>
                                </a:lnTo>
                                <a:lnTo>
                                  <a:pt x="2034588" y="281969"/>
                                </a:lnTo>
                                <a:lnTo>
                                  <a:pt x="1996076" y="251834"/>
                                </a:lnTo>
                                <a:lnTo>
                                  <a:pt x="1956252" y="223376"/>
                                </a:lnTo>
                                <a:lnTo>
                                  <a:pt x="1915164" y="196613"/>
                                </a:lnTo>
                                <a:lnTo>
                                  <a:pt x="1872865" y="171564"/>
                                </a:lnTo>
                                <a:lnTo>
                                  <a:pt x="1829404" y="148250"/>
                                </a:lnTo>
                                <a:lnTo>
                                  <a:pt x="1784832" y="126690"/>
                                </a:lnTo>
                                <a:lnTo>
                                  <a:pt x="1739200" y="106903"/>
                                </a:lnTo>
                                <a:lnTo>
                                  <a:pt x="1692559" y="88908"/>
                                </a:lnTo>
                                <a:lnTo>
                                  <a:pt x="1644959" y="72725"/>
                                </a:lnTo>
                                <a:lnTo>
                                  <a:pt x="1596450" y="58373"/>
                                </a:lnTo>
                                <a:lnTo>
                                  <a:pt x="1547084" y="45872"/>
                                </a:lnTo>
                                <a:lnTo>
                                  <a:pt x="1496911" y="35241"/>
                                </a:lnTo>
                                <a:lnTo>
                                  <a:pt x="1445982" y="26500"/>
                                </a:lnTo>
                                <a:lnTo>
                                  <a:pt x="1394346" y="19667"/>
                                </a:lnTo>
                                <a:lnTo>
                                  <a:pt x="1342055" y="14762"/>
                                </a:lnTo>
                                <a:lnTo>
                                  <a:pt x="1289160" y="11805"/>
                                </a:lnTo>
                                <a:lnTo>
                                  <a:pt x="1235711" y="10815"/>
                                </a:lnTo>
                                <a:lnTo>
                                  <a:pt x="1409836" y="10815"/>
                                </a:lnTo>
                                <a:lnTo>
                                  <a:pt x="1486495" y="22265"/>
                                </a:lnTo>
                                <a:lnTo>
                                  <a:pt x="1534772" y="31962"/>
                                </a:lnTo>
                                <a:lnTo>
                                  <a:pt x="1582323" y="43368"/>
                                </a:lnTo>
                                <a:lnTo>
                                  <a:pt x="1629105" y="56467"/>
                                </a:lnTo>
                                <a:lnTo>
                                  <a:pt x="1675077" y="71242"/>
                                </a:lnTo>
                                <a:lnTo>
                                  <a:pt x="1720194" y="87676"/>
                                </a:lnTo>
                                <a:lnTo>
                                  <a:pt x="1764415" y="105752"/>
                                </a:lnTo>
                                <a:lnTo>
                                  <a:pt x="1807697" y="125455"/>
                                </a:lnTo>
                                <a:lnTo>
                                  <a:pt x="1849997" y="146767"/>
                                </a:lnTo>
                                <a:lnTo>
                                  <a:pt x="1891274" y="169672"/>
                                </a:lnTo>
                                <a:lnTo>
                                  <a:pt x="1931483" y="194153"/>
                                </a:lnTo>
                                <a:lnTo>
                                  <a:pt x="1970584" y="220193"/>
                                </a:lnTo>
                                <a:lnTo>
                                  <a:pt x="2008532" y="247776"/>
                                </a:lnTo>
                                <a:lnTo>
                                  <a:pt x="2045286" y="276886"/>
                                </a:lnTo>
                                <a:lnTo>
                                  <a:pt x="2080803" y="307505"/>
                                </a:lnTo>
                                <a:lnTo>
                                  <a:pt x="2115040" y="339617"/>
                                </a:lnTo>
                                <a:lnTo>
                                  <a:pt x="2151772" y="377207"/>
                                </a:lnTo>
                                <a:lnTo>
                                  <a:pt x="2186607" y="416408"/>
                                </a:lnTo>
                                <a:lnTo>
                                  <a:pt x="2219533" y="457190"/>
                                </a:lnTo>
                                <a:lnTo>
                                  <a:pt x="2250537" y="499520"/>
                                </a:lnTo>
                                <a:lnTo>
                                  <a:pt x="2279604" y="543368"/>
                                </a:lnTo>
                                <a:lnTo>
                                  <a:pt x="2306625" y="588542"/>
                                </a:lnTo>
                                <a:lnTo>
                                  <a:pt x="2331876" y="635493"/>
                                </a:lnTo>
                                <a:lnTo>
                                  <a:pt x="2355054" y="683707"/>
                                </a:lnTo>
                                <a:lnTo>
                                  <a:pt x="2376243" y="733315"/>
                                </a:lnTo>
                                <a:lnTo>
                                  <a:pt x="2394283" y="780846"/>
                                </a:lnTo>
                                <a:lnTo>
                                  <a:pt x="2410439" y="829325"/>
                                </a:lnTo>
                                <a:lnTo>
                                  <a:pt x="2424705" y="878725"/>
                                </a:lnTo>
                                <a:lnTo>
                                  <a:pt x="2437080" y="929021"/>
                                </a:lnTo>
                                <a:lnTo>
                                  <a:pt x="2447449" y="979646"/>
                                </a:lnTo>
                                <a:lnTo>
                                  <a:pt x="2447560" y="980187"/>
                                </a:lnTo>
                                <a:lnTo>
                                  <a:pt x="2456053" y="1031655"/>
                                </a:lnTo>
                                <a:lnTo>
                                  <a:pt x="2456142" y="1032196"/>
                                </a:lnTo>
                                <a:lnTo>
                                  <a:pt x="2462754" y="1084482"/>
                                </a:lnTo>
                                <a:lnTo>
                                  <a:pt x="2467550" y="1138100"/>
                                </a:lnTo>
                                <a:lnTo>
                                  <a:pt x="2470438" y="1192484"/>
                                </a:lnTo>
                                <a:lnTo>
                                  <a:pt x="2471413" y="1247609"/>
                                </a:lnTo>
                                <a:lnTo>
                                  <a:pt x="2471423" y="2703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939" y="4013763"/>
                            <a:ext cx="182978" cy="1829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939" y="4567507"/>
                            <a:ext cx="182980" cy="18676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939" y="4290612"/>
                            <a:ext cx="182978" cy="1829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9939" y="4846702"/>
                            <a:ext cx="182978" cy="1829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301103" y="8827234"/>
                            <a:ext cx="448309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309" h="114300">
                                <a:moveTo>
                                  <a:pt x="0" y="113850"/>
                                </a:moveTo>
                                <a:lnTo>
                                  <a:pt x="447841" y="113850"/>
                                </a:lnTo>
                                <a:lnTo>
                                  <a:pt x="4478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79939" y="8827234"/>
                            <a:ext cx="182118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114300">
                                <a:moveTo>
                                  <a:pt x="1821163" y="113850"/>
                                </a:moveTo>
                                <a:lnTo>
                                  <a:pt x="0" y="113850"/>
                                </a:lnTo>
                                <a:lnTo>
                                  <a:pt x="0" y="0"/>
                                </a:lnTo>
                                <a:lnTo>
                                  <a:pt x="1821163" y="0"/>
                                </a:lnTo>
                                <a:lnTo>
                                  <a:pt x="1821163" y="11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301103" y="9384345"/>
                            <a:ext cx="448309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309" h="114300">
                                <a:moveTo>
                                  <a:pt x="0" y="113850"/>
                                </a:moveTo>
                                <a:lnTo>
                                  <a:pt x="447841" y="113850"/>
                                </a:lnTo>
                                <a:lnTo>
                                  <a:pt x="4478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9939" y="9384345"/>
                            <a:ext cx="182118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114300">
                                <a:moveTo>
                                  <a:pt x="1821163" y="113850"/>
                                </a:moveTo>
                                <a:lnTo>
                                  <a:pt x="0" y="113850"/>
                                </a:lnTo>
                                <a:lnTo>
                                  <a:pt x="0" y="0"/>
                                </a:lnTo>
                                <a:lnTo>
                                  <a:pt x="1821163" y="0"/>
                                </a:lnTo>
                                <a:lnTo>
                                  <a:pt x="1821163" y="11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301103" y="9938463"/>
                            <a:ext cx="448309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309" h="114300">
                                <a:moveTo>
                                  <a:pt x="0" y="113850"/>
                                </a:moveTo>
                                <a:lnTo>
                                  <a:pt x="447841" y="113850"/>
                                </a:lnTo>
                                <a:lnTo>
                                  <a:pt x="4478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79939" y="9938463"/>
                            <a:ext cx="182118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114300">
                                <a:moveTo>
                                  <a:pt x="1821163" y="113850"/>
                                </a:moveTo>
                                <a:lnTo>
                                  <a:pt x="0" y="113850"/>
                                </a:lnTo>
                                <a:lnTo>
                                  <a:pt x="0" y="0"/>
                                </a:lnTo>
                                <a:lnTo>
                                  <a:pt x="1821163" y="0"/>
                                </a:lnTo>
                                <a:lnTo>
                                  <a:pt x="1821163" y="113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1"/>
                            <a:ext cx="306768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685" h="409575">
                                <a:moveTo>
                                  <a:pt x="3067474" y="409450"/>
                                </a:moveTo>
                                <a:lnTo>
                                  <a:pt x="0" y="409450"/>
                                </a:lnTo>
                                <a:lnTo>
                                  <a:pt x="0" y="0"/>
                                </a:lnTo>
                                <a:lnTo>
                                  <a:pt x="3067474" y="0"/>
                                </a:lnTo>
                                <a:lnTo>
                                  <a:pt x="3067474" y="4094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7A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2287" y="5873178"/>
                            <a:ext cx="34290" cy="393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3931285">
                                <a:moveTo>
                                  <a:pt x="33870" y="3911638"/>
                                </a:moveTo>
                                <a:lnTo>
                                  <a:pt x="19177" y="3896944"/>
                                </a:lnTo>
                                <a:lnTo>
                                  <a:pt x="14693" y="3896944"/>
                                </a:lnTo>
                                <a:lnTo>
                                  <a:pt x="0" y="3911638"/>
                                </a:lnTo>
                                <a:lnTo>
                                  <a:pt x="0" y="3916134"/>
                                </a:lnTo>
                                <a:lnTo>
                                  <a:pt x="14693" y="3930827"/>
                                </a:lnTo>
                                <a:lnTo>
                                  <a:pt x="19177" y="3930827"/>
                                </a:lnTo>
                                <a:lnTo>
                                  <a:pt x="33870" y="3916134"/>
                                </a:lnTo>
                                <a:lnTo>
                                  <a:pt x="33870" y="3913886"/>
                                </a:lnTo>
                                <a:lnTo>
                                  <a:pt x="33870" y="3911638"/>
                                </a:lnTo>
                                <a:close/>
                              </a:path>
                              <a:path w="34290" h="3931285">
                                <a:moveTo>
                                  <a:pt x="33870" y="3357524"/>
                                </a:moveTo>
                                <a:lnTo>
                                  <a:pt x="19177" y="3342830"/>
                                </a:lnTo>
                                <a:lnTo>
                                  <a:pt x="14693" y="3342830"/>
                                </a:lnTo>
                                <a:lnTo>
                                  <a:pt x="0" y="3357524"/>
                                </a:lnTo>
                                <a:lnTo>
                                  <a:pt x="0" y="3362020"/>
                                </a:lnTo>
                                <a:lnTo>
                                  <a:pt x="14693" y="3376714"/>
                                </a:lnTo>
                                <a:lnTo>
                                  <a:pt x="19177" y="3376714"/>
                                </a:lnTo>
                                <a:lnTo>
                                  <a:pt x="33870" y="3362020"/>
                                </a:lnTo>
                                <a:lnTo>
                                  <a:pt x="33870" y="3359772"/>
                                </a:lnTo>
                                <a:lnTo>
                                  <a:pt x="33870" y="3357524"/>
                                </a:lnTo>
                                <a:close/>
                              </a:path>
                              <a:path w="34290" h="3931285">
                                <a:moveTo>
                                  <a:pt x="33870" y="2800413"/>
                                </a:moveTo>
                                <a:lnTo>
                                  <a:pt x="19177" y="2785719"/>
                                </a:lnTo>
                                <a:lnTo>
                                  <a:pt x="14693" y="2785719"/>
                                </a:lnTo>
                                <a:lnTo>
                                  <a:pt x="0" y="2800413"/>
                                </a:lnTo>
                                <a:lnTo>
                                  <a:pt x="0" y="2804909"/>
                                </a:lnTo>
                                <a:lnTo>
                                  <a:pt x="14693" y="2819603"/>
                                </a:lnTo>
                                <a:lnTo>
                                  <a:pt x="19177" y="2819603"/>
                                </a:lnTo>
                                <a:lnTo>
                                  <a:pt x="33870" y="2804909"/>
                                </a:lnTo>
                                <a:lnTo>
                                  <a:pt x="33870" y="2802661"/>
                                </a:lnTo>
                                <a:lnTo>
                                  <a:pt x="33870" y="2800413"/>
                                </a:lnTo>
                                <a:close/>
                              </a:path>
                              <a:path w="34290" h="3931285">
                                <a:moveTo>
                                  <a:pt x="33870" y="2006396"/>
                                </a:moveTo>
                                <a:lnTo>
                                  <a:pt x="19177" y="1991702"/>
                                </a:lnTo>
                                <a:lnTo>
                                  <a:pt x="14693" y="1991702"/>
                                </a:lnTo>
                                <a:lnTo>
                                  <a:pt x="0" y="2006396"/>
                                </a:lnTo>
                                <a:lnTo>
                                  <a:pt x="0" y="2010879"/>
                                </a:lnTo>
                                <a:lnTo>
                                  <a:pt x="14693" y="2025573"/>
                                </a:lnTo>
                                <a:lnTo>
                                  <a:pt x="19177" y="2025573"/>
                                </a:lnTo>
                                <a:lnTo>
                                  <a:pt x="33870" y="2010879"/>
                                </a:lnTo>
                                <a:lnTo>
                                  <a:pt x="33870" y="2008644"/>
                                </a:lnTo>
                                <a:lnTo>
                                  <a:pt x="33870" y="2006396"/>
                                </a:lnTo>
                                <a:close/>
                              </a:path>
                              <a:path w="34290" h="3931285">
                                <a:moveTo>
                                  <a:pt x="33870" y="1613776"/>
                                </a:moveTo>
                                <a:lnTo>
                                  <a:pt x="19177" y="1599082"/>
                                </a:lnTo>
                                <a:lnTo>
                                  <a:pt x="14693" y="1599082"/>
                                </a:lnTo>
                                <a:lnTo>
                                  <a:pt x="0" y="1613776"/>
                                </a:lnTo>
                                <a:lnTo>
                                  <a:pt x="0" y="1618259"/>
                                </a:lnTo>
                                <a:lnTo>
                                  <a:pt x="14693" y="1632953"/>
                                </a:lnTo>
                                <a:lnTo>
                                  <a:pt x="19177" y="1632953"/>
                                </a:lnTo>
                                <a:lnTo>
                                  <a:pt x="33870" y="1618259"/>
                                </a:lnTo>
                                <a:lnTo>
                                  <a:pt x="33870" y="1616011"/>
                                </a:lnTo>
                                <a:lnTo>
                                  <a:pt x="33870" y="1613776"/>
                                </a:lnTo>
                                <a:close/>
                              </a:path>
                              <a:path w="34290" h="3931285">
                                <a:moveTo>
                                  <a:pt x="33870" y="1221143"/>
                                </a:moveTo>
                                <a:lnTo>
                                  <a:pt x="19177" y="1206449"/>
                                </a:lnTo>
                                <a:lnTo>
                                  <a:pt x="14693" y="1206449"/>
                                </a:lnTo>
                                <a:lnTo>
                                  <a:pt x="0" y="1221143"/>
                                </a:lnTo>
                                <a:lnTo>
                                  <a:pt x="0" y="1225638"/>
                                </a:lnTo>
                                <a:lnTo>
                                  <a:pt x="14693" y="1240332"/>
                                </a:lnTo>
                                <a:lnTo>
                                  <a:pt x="19177" y="1240332"/>
                                </a:lnTo>
                                <a:lnTo>
                                  <a:pt x="33870" y="1225638"/>
                                </a:lnTo>
                                <a:lnTo>
                                  <a:pt x="33870" y="1223391"/>
                                </a:lnTo>
                                <a:lnTo>
                                  <a:pt x="33870" y="1221143"/>
                                </a:lnTo>
                                <a:close/>
                              </a:path>
                              <a:path w="34290" h="3931285">
                                <a:moveTo>
                                  <a:pt x="33870" y="828522"/>
                                </a:moveTo>
                                <a:lnTo>
                                  <a:pt x="19177" y="813828"/>
                                </a:lnTo>
                                <a:lnTo>
                                  <a:pt x="14693" y="813828"/>
                                </a:lnTo>
                                <a:lnTo>
                                  <a:pt x="0" y="828522"/>
                                </a:lnTo>
                                <a:lnTo>
                                  <a:pt x="0" y="833018"/>
                                </a:lnTo>
                                <a:lnTo>
                                  <a:pt x="14693" y="847712"/>
                                </a:lnTo>
                                <a:lnTo>
                                  <a:pt x="19177" y="847712"/>
                                </a:lnTo>
                                <a:lnTo>
                                  <a:pt x="33870" y="833018"/>
                                </a:lnTo>
                                <a:lnTo>
                                  <a:pt x="33870" y="830770"/>
                                </a:lnTo>
                                <a:lnTo>
                                  <a:pt x="33870" y="828522"/>
                                </a:lnTo>
                                <a:close/>
                              </a:path>
                              <a:path w="34290" h="3931285">
                                <a:moveTo>
                                  <a:pt x="33870" y="407314"/>
                                </a:moveTo>
                                <a:lnTo>
                                  <a:pt x="19177" y="392620"/>
                                </a:lnTo>
                                <a:lnTo>
                                  <a:pt x="14693" y="392620"/>
                                </a:lnTo>
                                <a:lnTo>
                                  <a:pt x="0" y="407314"/>
                                </a:lnTo>
                                <a:lnTo>
                                  <a:pt x="0" y="411810"/>
                                </a:lnTo>
                                <a:lnTo>
                                  <a:pt x="14693" y="426504"/>
                                </a:lnTo>
                                <a:lnTo>
                                  <a:pt x="19177" y="426504"/>
                                </a:lnTo>
                                <a:lnTo>
                                  <a:pt x="33870" y="411810"/>
                                </a:lnTo>
                                <a:lnTo>
                                  <a:pt x="33870" y="409562"/>
                                </a:lnTo>
                                <a:lnTo>
                                  <a:pt x="33870" y="407314"/>
                                </a:lnTo>
                                <a:close/>
                              </a:path>
                              <a:path w="34290" h="3931285">
                                <a:moveTo>
                                  <a:pt x="33870" y="14693"/>
                                </a:moveTo>
                                <a:lnTo>
                                  <a:pt x="19177" y="0"/>
                                </a:lnTo>
                                <a:lnTo>
                                  <a:pt x="14693" y="0"/>
                                </a:lnTo>
                                <a:lnTo>
                                  <a:pt x="0" y="14693"/>
                                </a:lnTo>
                                <a:lnTo>
                                  <a:pt x="0" y="19189"/>
                                </a:lnTo>
                                <a:lnTo>
                                  <a:pt x="14693" y="33870"/>
                                </a:lnTo>
                                <a:lnTo>
                                  <a:pt x="19177" y="33870"/>
                                </a:lnTo>
                                <a:lnTo>
                                  <a:pt x="33870" y="19189"/>
                                </a:lnTo>
                                <a:lnTo>
                                  <a:pt x="33870" y="16941"/>
                                </a:lnTo>
                                <a:lnTo>
                                  <a:pt x="33870" y="14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281654" y="5128171"/>
                            <a:ext cx="38100" cy="427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4274185">
                                <a:moveTo>
                                  <a:pt x="33883" y="2020557"/>
                                </a:moveTo>
                                <a:lnTo>
                                  <a:pt x="19189" y="2005863"/>
                                </a:lnTo>
                                <a:lnTo>
                                  <a:pt x="14693" y="2005863"/>
                                </a:lnTo>
                                <a:lnTo>
                                  <a:pt x="0" y="2020557"/>
                                </a:lnTo>
                                <a:lnTo>
                                  <a:pt x="0" y="2025040"/>
                                </a:lnTo>
                                <a:lnTo>
                                  <a:pt x="14693" y="2039734"/>
                                </a:lnTo>
                                <a:lnTo>
                                  <a:pt x="19189" y="2039734"/>
                                </a:lnTo>
                                <a:lnTo>
                                  <a:pt x="33883" y="2025040"/>
                                </a:lnTo>
                                <a:lnTo>
                                  <a:pt x="33883" y="2022805"/>
                                </a:lnTo>
                                <a:lnTo>
                                  <a:pt x="33883" y="2020557"/>
                                </a:lnTo>
                                <a:close/>
                              </a:path>
                              <a:path w="38100" h="4274185">
                                <a:moveTo>
                                  <a:pt x="33883" y="1737017"/>
                                </a:moveTo>
                                <a:lnTo>
                                  <a:pt x="19189" y="1722323"/>
                                </a:lnTo>
                                <a:lnTo>
                                  <a:pt x="14693" y="1722323"/>
                                </a:lnTo>
                                <a:lnTo>
                                  <a:pt x="0" y="1737017"/>
                                </a:lnTo>
                                <a:lnTo>
                                  <a:pt x="0" y="1741512"/>
                                </a:lnTo>
                                <a:lnTo>
                                  <a:pt x="14693" y="1756206"/>
                                </a:lnTo>
                                <a:lnTo>
                                  <a:pt x="19189" y="1756206"/>
                                </a:lnTo>
                                <a:lnTo>
                                  <a:pt x="33883" y="1741512"/>
                                </a:lnTo>
                                <a:lnTo>
                                  <a:pt x="33883" y="1739265"/>
                                </a:lnTo>
                                <a:lnTo>
                                  <a:pt x="33883" y="1737017"/>
                                </a:lnTo>
                                <a:close/>
                              </a:path>
                              <a:path w="38100" h="4274185">
                                <a:moveTo>
                                  <a:pt x="33883" y="398754"/>
                                </a:moveTo>
                                <a:lnTo>
                                  <a:pt x="19189" y="384060"/>
                                </a:lnTo>
                                <a:lnTo>
                                  <a:pt x="14693" y="384060"/>
                                </a:lnTo>
                                <a:lnTo>
                                  <a:pt x="0" y="398754"/>
                                </a:lnTo>
                                <a:lnTo>
                                  <a:pt x="0" y="403237"/>
                                </a:lnTo>
                                <a:lnTo>
                                  <a:pt x="14693" y="417931"/>
                                </a:lnTo>
                                <a:lnTo>
                                  <a:pt x="19189" y="417931"/>
                                </a:lnTo>
                                <a:lnTo>
                                  <a:pt x="33883" y="403237"/>
                                </a:lnTo>
                                <a:lnTo>
                                  <a:pt x="33883" y="400989"/>
                                </a:lnTo>
                                <a:lnTo>
                                  <a:pt x="33883" y="398754"/>
                                </a:lnTo>
                                <a:close/>
                              </a:path>
                              <a:path w="38100" h="4274185">
                                <a:moveTo>
                                  <a:pt x="33883" y="14693"/>
                                </a:moveTo>
                                <a:lnTo>
                                  <a:pt x="19189" y="0"/>
                                </a:lnTo>
                                <a:lnTo>
                                  <a:pt x="14693" y="0"/>
                                </a:lnTo>
                                <a:lnTo>
                                  <a:pt x="0" y="14693"/>
                                </a:lnTo>
                                <a:lnTo>
                                  <a:pt x="0" y="19177"/>
                                </a:lnTo>
                                <a:lnTo>
                                  <a:pt x="14693" y="33870"/>
                                </a:lnTo>
                                <a:lnTo>
                                  <a:pt x="19189" y="33870"/>
                                </a:lnTo>
                                <a:lnTo>
                                  <a:pt x="33883" y="19177"/>
                                </a:lnTo>
                                <a:lnTo>
                                  <a:pt x="33883" y="16941"/>
                                </a:lnTo>
                                <a:lnTo>
                                  <a:pt x="33883" y="14693"/>
                                </a:lnTo>
                                <a:close/>
                              </a:path>
                              <a:path w="38100" h="4274185">
                                <a:moveTo>
                                  <a:pt x="35979" y="3910342"/>
                                </a:moveTo>
                                <a:lnTo>
                                  <a:pt x="21285" y="3895648"/>
                                </a:lnTo>
                                <a:lnTo>
                                  <a:pt x="16789" y="3895648"/>
                                </a:lnTo>
                                <a:lnTo>
                                  <a:pt x="2095" y="3910342"/>
                                </a:lnTo>
                                <a:lnTo>
                                  <a:pt x="2095" y="3914838"/>
                                </a:lnTo>
                                <a:lnTo>
                                  <a:pt x="16789" y="3929532"/>
                                </a:lnTo>
                                <a:lnTo>
                                  <a:pt x="21285" y="3929532"/>
                                </a:lnTo>
                                <a:lnTo>
                                  <a:pt x="35979" y="3914838"/>
                                </a:lnTo>
                                <a:lnTo>
                                  <a:pt x="35979" y="3912590"/>
                                </a:lnTo>
                                <a:lnTo>
                                  <a:pt x="35979" y="3910342"/>
                                </a:lnTo>
                                <a:close/>
                              </a:path>
                              <a:path w="38100" h="4274185">
                                <a:moveTo>
                                  <a:pt x="35979" y="3559556"/>
                                </a:moveTo>
                                <a:lnTo>
                                  <a:pt x="21285" y="3544862"/>
                                </a:lnTo>
                                <a:lnTo>
                                  <a:pt x="16789" y="3544862"/>
                                </a:lnTo>
                                <a:lnTo>
                                  <a:pt x="2095" y="3559556"/>
                                </a:lnTo>
                                <a:lnTo>
                                  <a:pt x="2095" y="3564051"/>
                                </a:lnTo>
                                <a:lnTo>
                                  <a:pt x="16789" y="3578745"/>
                                </a:lnTo>
                                <a:lnTo>
                                  <a:pt x="21285" y="3578745"/>
                                </a:lnTo>
                                <a:lnTo>
                                  <a:pt x="35979" y="3564051"/>
                                </a:lnTo>
                                <a:lnTo>
                                  <a:pt x="35979" y="3561804"/>
                                </a:lnTo>
                                <a:lnTo>
                                  <a:pt x="35979" y="3559556"/>
                                </a:lnTo>
                                <a:close/>
                              </a:path>
                              <a:path w="38100" h="4274185">
                                <a:moveTo>
                                  <a:pt x="35979" y="2317407"/>
                                </a:moveTo>
                                <a:lnTo>
                                  <a:pt x="21285" y="2302713"/>
                                </a:lnTo>
                                <a:lnTo>
                                  <a:pt x="16789" y="2302713"/>
                                </a:lnTo>
                                <a:lnTo>
                                  <a:pt x="2095" y="2317407"/>
                                </a:lnTo>
                                <a:lnTo>
                                  <a:pt x="2095" y="2321903"/>
                                </a:lnTo>
                                <a:lnTo>
                                  <a:pt x="16789" y="2336596"/>
                                </a:lnTo>
                                <a:lnTo>
                                  <a:pt x="21285" y="2336596"/>
                                </a:lnTo>
                                <a:lnTo>
                                  <a:pt x="35979" y="2321903"/>
                                </a:lnTo>
                                <a:lnTo>
                                  <a:pt x="35979" y="2319655"/>
                                </a:lnTo>
                                <a:lnTo>
                                  <a:pt x="35979" y="2317407"/>
                                </a:lnTo>
                                <a:close/>
                              </a:path>
                              <a:path w="38100" h="4274185">
                                <a:moveTo>
                                  <a:pt x="35979" y="1440929"/>
                                </a:moveTo>
                                <a:lnTo>
                                  <a:pt x="21285" y="1426235"/>
                                </a:lnTo>
                                <a:lnTo>
                                  <a:pt x="16789" y="1426235"/>
                                </a:lnTo>
                                <a:lnTo>
                                  <a:pt x="2095" y="1440929"/>
                                </a:lnTo>
                                <a:lnTo>
                                  <a:pt x="2095" y="1445412"/>
                                </a:lnTo>
                                <a:lnTo>
                                  <a:pt x="16789" y="1460106"/>
                                </a:lnTo>
                                <a:lnTo>
                                  <a:pt x="21285" y="1460106"/>
                                </a:lnTo>
                                <a:lnTo>
                                  <a:pt x="35979" y="1445412"/>
                                </a:lnTo>
                                <a:lnTo>
                                  <a:pt x="35979" y="1443164"/>
                                </a:lnTo>
                                <a:lnTo>
                                  <a:pt x="35979" y="1440929"/>
                                </a:lnTo>
                                <a:close/>
                              </a:path>
                              <a:path w="38100" h="4274185">
                                <a:moveTo>
                                  <a:pt x="38074" y="4254830"/>
                                </a:moveTo>
                                <a:lnTo>
                                  <a:pt x="23380" y="4240136"/>
                                </a:lnTo>
                                <a:lnTo>
                                  <a:pt x="18884" y="4240136"/>
                                </a:lnTo>
                                <a:lnTo>
                                  <a:pt x="4191" y="4254830"/>
                                </a:lnTo>
                                <a:lnTo>
                                  <a:pt x="4191" y="4259326"/>
                                </a:lnTo>
                                <a:lnTo>
                                  <a:pt x="18884" y="4274020"/>
                                </a:lnTo>
                                <a:lnTo>
                                  <a:pt x="23380" y="4274020"/>
                                </a:lnTo>
                                <a:lnTo>
                                  <a:pt x="38074" y="4259326"/>
                                </a:lnTo>
                                <a:lnTo>
                                  <a:pt x="38074" y="4257078"/>
                                </a:lnTo>
                                <a:lnTo>
                                  <a:pt x="38074" y="4254830"/>
                                </a:lnTo>
                                <a:close/>
                              </a:path>
                              <a:path w="38100" h="4274185">
                                <a:moveTo>
                                  <a:pt x="38074" y="3330714"/>
                                </a:moveTo>
                                <a:lnTo>
                                  <a:pt x="23380" y="3316020"/>
                                </a:lnTo>
                                <a:lnTo>
                                  <a:pt x="18884" y="3316020"/>
                                </a:lnTo>
                                <a:lnTo>
                                  <a:pt x="4191" y="3330714"/>
                                </a:lnTo>
                                <a:lnTo>
                                  <a:pt x="4191" y="3335197"/>
                                </a:lnTo>
                                <a:lnTo>
                                  <a:pt x="18884" y="3349891"/>
                                </a:lnTo>
                                <a:lnTo>
                                  <a:pt x="23380" y="3349891"/>
                                </a:lnTo>
                                <a:lnTo>
                                  <a:pt x="38074" y="3335197"/>
                                </a:lnTo>
                                <a:lnTo>
                                  <a:pt x="38074" y="3332962"/>
                                </a:lnTo>
                                <a:lnTo>
                                  <a:pt x="38074" y="33307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1A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25pt;margin-top:-.000053pt;width:595.5pt;height:842.25pt;mso-position-horizontal-relative:page;mso-position-vertical-relative:page;z-index:-15787520" id="docshapegroup2" coordorigin="0,0" coordsize="11910,16845">
                <v:rect style="position:absolute;left:4830;top:15573;width:7080;height:1272" id="docshape3" filled="true" fillcolor="#ff5757" stroked="false">
                  <v:fill type="solid"/>
                </v:rect>
                <v:shape style="position:absolute;left:321;top:0;width:4509;height:16845" type="#_x0000_t75" id="docshape4" stroked="false">
                  <v:imagedata r:id="rId5" o:title=""/>
                </v:shape>
                <v:shape style="position:absolute;left:638;top:848;width:3875;height:4259" type="#_x0000_t75" id="docshape5" stroked="false">
                  <v:imagedata r:id="rId6" o:title=""/>
                </v:shape>
                <v:shape style="position:absolute;left:630;top:839;width:3892;height:4276" id="docshape6" coordorigin="630,840" coordsize="3892,4276" path="m4522,5115l630,5115,630,2805,632,2719,632,2718,636,2634,636,2632,644,2550,644,2548,654,2465,654,2465,668,2383,668,2383,684,2303,684,2302,704,2223,726,2145,752,2069,780,1994,814,1916,850,1841,890,1767,932,1696,978,1627,1027,1560,1079,1496,1134,1434,1191,1375,1245,1324,1301,1276,1359,1230,1419,1187,1480,1146,1544,1107,1609,1071,1675,1037,1743,1006,1813,978,1884,952,1957,929,2030,908,2105,890,2181,875,2258,862,2337,853,2416,846,2496,841,2576,840,2657,841,2737,846,2816,853,2850,857,2576,857,2492,858,2409,863,2326,871,2245,882,2165,895,2086,912,2008,932,1932,954,1857,980,1783,1008,1712,1039,1641,1073,1573,1110,1506,1150,1442,1192,1379,1236,1318,1284,1260,1334,1203,1387,1146,1445,1092,1506,1040,1570,992,1636,946,1705,904,1775,865,1848,829,1923,795,2001,768,2075,742,2150,720,2228,701,2306,685,2386,671,2467,661,2548,661,2549,661,2550,653,2632,653,2634,649,2718,649,2719,647,2805,647,5098,4522,5098,4522,5115xm4522,5098l4505,5098,4505,2805,4504,2719,4499,2634,4492,2550,4481,2467,4468,2386,4452,2306,4432,2228,4410,2150,4385,2075,4357,2001,4324,1923,4288,1848,4248,1775,4206,1705,4161,1636,4112,1570,4061,1507,4006,1445,3949,1387,3893,1334,3834,1284,3774,1236,3711,1192,3646,1150,3580,1110,3511,1073,3441,1039,3369,1008,3296,980,3221,954,3144,932,3067,912,2988,895,2907,882,2826,871,2744,863,2660,858,2576,857,2850,857,2894,862,2971,875,3047,890,3122,908,3196,929,3268,952,3339,978,3409,1006,3477,1037,3544,1071,3609,1107,3672,1146,3734,1187,3793,1230,3851,1276,3907,1324,3961,1375,4019,1434,4074,1496,4126,1560,4174,1627,4220,1696,4263,1767,4303,1841,4339,1917,4372,1995,4401,2070,4426,2146,4449,2224,4468,2303,4485,2383,4485,2383,4498,2465,4498,2465,4509,2548,4509,2549,4516,2632,4516,2634,4521,2718,4521,2719,4522,2805,4522,5098xe" filled="true" fillcolor="#ffffff" stroked="false">
                  <v:path arrowok="t"/>
                  <v:fill type="solid"/>
                </v:shape>
                <v:shape style="position:absolute;left:755;top:6320;width:289;height:289" type="#_x0000_t75" id="docshape7" stroked="false">
                  <v:imagedata r:id="rId7" o:title=""/>
                </v:shape>
                <v:shape style="position:absolute;left:755;top:7192;width:289;height:295" type="#_x0000_t75" id="docshape8" stroked="false">
                  <v:imagedata r:id="rId8" o:title=""/>
                </v:shape>
                <v:shape style="position:absolute;left:755;top:6756;width:289;height:289" type="#_x0000_t75" id="docshape9" stroked="false">
                  <v:imagedata r:id="rId9" o:title=""/>
                </v:shape>
                <v:shape style="position:absolute;left:755;top:7632;width:289;height:289" type="#_x0000_t75" id="docshape10" stroked="false">
                  <v:imagedata r:id="rId10" o:title=""/>
                </v:shape>
                <v:rect style="position:absolute;left:3623;top:13901;width:706;height:180" id="docshape11" filled="true" fillcolor="#d9d9d9" stroked="false">
                  <v:fill type="solid"/>
                </v:rect>
                <v:rect style="position:absolute;left:755;top:13901;width:2868;height:180" id="docshape12" filled="true" fillcolor="#0081cc" stroked="false">
                  <v:fill type="solid"/>
                </v:rect>
                <v:rect style="position:absolute;left:3623;top:14778;width:706;height:180" id="docshape13" filled="true" fillcolor="#d9d9d9" stroked="false">
                  <v:fill type="solid"/>
                </v:rect>
                <v:rect style="position:absolute;left:755;top:14778;width:2868;height:180" id="docshape14" filled="true" fillcolor="#0081cc" stroked="false">
                  <v:fill type="solid"/>
                </v:rect>
                <v:rect style="position:absolute;left:3623;top:15651;width:706;height:180" id="docshape15" filled="true" fillcolor="#d9d9d9" stroked="false">
                  <v:fill type="solid"/>
                </v:rect>
                <v:rect style="position:absolute;left:755;top:15651;width:2868;height:180" id="docshape16" filled="true" fillcolor="#0081cc" stroked="false">
                  <v:fill type="solid"/>
                </v:rect>
                <v:rect style="position:absolute;left:0;top:0;width:4831;height:645" id="docshape17" filled="true" fillcolor="#0067a3" stroked="false">
                  <v:fill type="solid"/>
                </v:rect>
                <v:shape style="position:absolute;left:822;top:9249;width:54;height:6191" id="docshape18" coordorigin="823,9249" coordsize="54,6191" path="m876,15409l875,15406,872,15399,871,15396,866,15391,863,15389,856,15387,853,15386,846,15386,842,15387,836,15389,833,15391,828,15396,826,15399,823,15406,823,15409,823,15416,823,15420,826,15426,828,15429,833,15434,836,15436,842,15439,846,15439,853,15439,856,15439,863,15436,866,15434,871,15429,872,15426,875,15420,876,15416,876,15413,876,15409xm876,14537l875,14533,872,14527,871,14524,866,14519,863,14517,856,14514,853,14513,846,14513,842,14514,836,14517,833,14519,828,14524,826,14527,823,14533,823,14537,823,14544,823,14547,826,14554,828,14556,833,14561,836,14563,842,14566,846,14567,853,14567,856,14566,863,14563,866,14561,871,14556,872,14554,875,14547,876,14544,876,14540,876,14537xm876,13659l875,13656,872,13649,871,13646,866,13641,863,13639,856,13637,853,13636,846,13636,842,13637,836,13639,833,13641,828,13646,826,13649,823,13656,823,13659,823,13666,823,13670,826,13676,828,13679,833,13684,836,13686,842,13689,846,13689,853,13689,856,13689,863,13686,866,13684,871,13679,872,13676,875,13670,876,13666,876,13663,876,13659xm876,12409l875,12405,872,12399,871,12396,866,12391,863,12389,856,12386,853,12386,846,12386,842,12386,836,12389,833,12391,828,12396,826,12399,823,12405,823,12409,823,12416,823,12419,826,12426,828,12429,833,12434,836,12436,842,12438,846,12439,853,12439,856,12438,863,12436,866,12434,871,12429,872,12426,875,12419,876,12416,876,12412,876,12409xm876,11790l875,11787,872,11781,871,11778,866,11773,863,11771,856,11768,853,11767,846,11767,842,11768,836,11771,833,11773,828,11778,826,11781,823,11787,823,11790,823,11798,823,11801,826,11807,828,11810,833,11815,836,11817,842,11820,846,11821,853,11821,856,11820,863,11817,866,11815,871,11810,872,11807,875,11801,876,11798,876,11794,876,11790xm876,11172l875,11169,872,11162,871,11159,866,11154,863,11152,856,11150,853,11149,846,11149,842,11150,836,11152,833,11154,828,11159,826,11162,823,11169,823,11172,823,11179,823,11183,826,11189,828,11192,833,11197,836,11199,842,11202,846,11202,853,11202,856,11202,863,11199,866,11197,871,11192,872,11189,875,11183,876,11179,876,11176,876,11172xm876,10554l875,10550,872,10544,871,10541,866,10536,863,10534,856,10531,853,10531,846,10531,842,10531,836,10534,833,10536,828,10541,826,10544,823,10550,823,10554,823,10561,823,10564,826,10571,828,10574,833,10579,836,10581,842,10583,846,10584,853,10584,856,10583,863,10581,866,10579,871,10574,872,10571,875,10564,876,10561,876,10557,876,10554xm876,9891l875,9887,872,9881,871,9878,866,9873,863,9871,856,9868,853,9867,846,9867,842,9868,836,9871,833,9873,828,9878,826,9881,823,9887,823,9891,823,9898,823,9901,826,9908,828,9910,833,9915,836,9917,842,9920,846,9921,853,9921,856,9920,863,9917,866,9915,871,9910,872,9908,875,9901,876,9898,876,9894,876,9891xm876,9272l875,9269,872,9262,871,9259,866,9254,863,9252,856,9250,853,9249,846,9249,842,9250,836,9252,833,9254,828,9259,826,9262,823,9269,823,9272,823,9279,823,9283,826,9289,828,9292,833,9297,836,9299,842,9302,846,9302,853,9302,856,9302,863,9299,866,9297,871,9292,872,9289,875,9283,876,9279,876,9276,876,9272xe" filled="true" fillcolor="#ffffff" stroked="false">
                  <v:path arrowok="t"/>
                  <v:fill type="solid"/>
                </v:shape>
                <v:shape style="position:absolute;left:5167;top:8075;width:60;height:6731" id="docshape19" coordorigin="5168,8076" coordsize="60,6731" path="m5221,11258l5221,11254,5218,11248,5216,11245,5211,11240,5208,11238,5202,11235,5198,11235,5191,11235,5188,11235,5181,11238,5178,11240,5173,11245,5171,11248,5169,11254,5168,11258,5168,11265,5169,11268,5171,11275,5173,11278,5178,11283,5181,11285,5188,11287,5191,11288,5198,11288,5202,11287,5208,11285,5211,11283,5216,11278,5218,11275,5221,11268,5221,11265,5221,11261,5221,11258xm5221,10811l5221,10808,5218,10801,5216,10798,5211,10793,5208,10792,5202,10789,5198,10788,5191,10788,5188,10789,5181,10792,5178,10793,5173,10798,5171,10801,5169,10808,5168,10811,5168,10818,5169,10822,5171,10828,5173,10831,5178,10836,5181,10838,5188,10841,5191,10842,5198,10842,5202,10841,5208,10838,5211,10836,5216,10831,5218,10828,5221,10822,5221,10818,5221,10815,5221,10811xm5221,8704l5221,8700,5218,8694,5216,8691,5211,8686,5208,8684,5202,8681,5198,8681,5191,8681,5188,8681,5181,8684,5178,8686,5173,8691,5171,8694,5169,8700,5168,8704,5168,8711,5169,8714,5171,8721,5173,8724,5178,8729,5181,8731,5188,8733,5191,8734,5198,8734,5202,8733,5208,8731,5211,8729,5216,8724,5218,8721,5221,8714,5221,8711,5221,8707,5221,8704xm5221,8099l5221,8096,5218,8089,5216,8086,5211,8081,5208,8079,5202,8077,5198,8076,5191,8076,5188,8077,5181,8079,5178,8081,5173,8086,5171,8089,5169,8096,5168,8099,5168,8106,5169,8109,5171,8116,5173,8119,5178,8124,5181,8126,5188,8129,5191,8129,5198,8129,5202,8129,5208,8126,5211,8124,5216,8119,5218,8116,5221,8109,5221,8106,5221,8103,5221,8099xm5225,14234l5224,14230,5221,14224,5219,14221,5214,14216,5211,14214,5205,14211,5201,14211,5194,14211,5191,14211,5184,14214,5182,14216,5177,14221,5175,14224,5172,14230,5171,14234,5171,14241,5172,14244,5175,14251,5177,14254,5182,14259,5184,14261,5191,14263,5194,14264,5201,14264,5205,14263,5211,14261,5214,14259,5219,14254,5221,14251,5224,14244,5225,14241,5225,14237,5225,14234xm5225,13681l5224,13678,5221,13672,5219,13669,5214,13664,5211,13662,5205,13659,5201,13658,5194,13658,5191,13659,5184,13662,5182,13664,5177,13669,5175,13672,5172,13678,5171,13681,5171,13689,5172,13692,5175,13698,5177,13701,5182,13706,5184,13708,5191,13711,5194,13712,5201,13712,5205,13711,5211,13708,5214,13706,5219,13701,5221,13698,5224,13692,5225,13689,5225,13685,5225,13681xm5225,11725l5224,11722,5221,11715,5219,11712,5214,11707,5211,11706,5205,11703,5201,11702,5194,11702,5191,11703,5184,11706,5182,11707,5177,11712,5175,11715,5172,11722,5171,11725,5171,11732,5172,11736,5175,11742,5177,11745,5182,11750,5184,11752,5191,11755,5194,11756,5201,11756,5205,11755,5211,11752,5214,11750,5219,11745,5221,11742,5224,11736,5225,11732,5225,11729,5225,11725xm5225,10345l5224,10342,5221,10335,5219,10332,5214,10327,5211,10325,5205,10323,5201,10322,5194,10322,5191,10323,5184,10325,5182,10327,5177,10332,5175,10335,5172,10342,5171,10345,5171,10352,5172,10355,5175,10362,5177,10365,5182,10370,5184,10372,5191,10375,5194,10375,5201,10375,5205,10375,5211,10372,5214,10370,5219,10365,5221,10362,5224,10355,5225,10352,5225,10349,5225,10345xm5228,14776l5227,14773,5225,14766,5223,14764,5218,14759,5215,14757,5208,14754,5205,14753,5198,14753,5194,14754,5188,14757,5185,14759,5180,14764,5178,14766,5175,14773,5175,14776,5175,14783,5175,14787,5178,14793,5180,14796,5185,14801,5188,14803,5194,14806,5198,14807,5205,14807,5208,14806,5215,14803,5218,14801,5223,14796,5225,14793,5227,14787,5228,14783,5228,14780,5228,14776xm5228,13321l5227,13318,5225,13311,5223,13308,5218,13303,5215,13301,5208,13299,5205,13298,5198,13298,5194,13299,5188,13301,5185,13303,5180,13308,5178,13311,5175,13318,5175,13321,5175,13328,5175,13332,5178,13338,5180,13341,5185,13346,5188,13348,5194,13351,5198,13351,5205,13351,5208,13351,5215,13348,5218,13346,5223,13341,5225,13338,5227,13332,5228,13328,5228,13325,5228,13321xe" filled="true" fillcolor="#051a3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CONTACT</w:t>
      </w:r>
    </w:p>
    <w:p>
      <w:pPr>
        <w:pStyle w:val="BodyText"/>
        <w:spacing w:before="201"/>
        <w:ind w:left="482"/>
      </w:pPr>
      <w:r>
        <w:rPr>
          <w:color w:val="FFFFFF"/>
          <w:spacing w:val="-2"/>
        </w:rPr>
        <w:t>9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9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9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9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9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9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9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9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9</w:t>
      </w:r>
      <w:r>
        <w:rPr>
          <w:color w:val="FFFFFF"/>
          <w:spacing w:val="-19"/>
        </w:rPr>
        <w:t> </w:t>
      </w:r>
      <w:r>
        <w:rPr>
          <w:color w:val="FFFFFF"/>
          <w:spacing w:val="-10"/>
        </w:rPr>
        <w:t>9</w:t>
      </w:r>
    </w:p>
    <w:p>
      <w:pPr>
        <w:pStyle w:val="BodyText"/>
        <w:spacing w:line="429" w:lineRule="auto" w:before="190"/>
        <w:ind w:left="482" w:right="1224"/>
      </w:pPr>
      <w:r>
        <w:rPr>
          <w:color w:val="FFFFFF"/>
          <w:spacing w:val="-2"/>
          <w:w w:val="105"/>
        </w:rPr>
        <w:t>h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e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l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l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o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@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e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C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o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n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v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e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95"/>
        </w:rPr>
        <w:t>r</w:t>
      </w:r>
      <w:r>
        <w:rPr>
          <w:color w:val="FFFFFF"/>
          <w:spacing w:val="-18"/>
          <w:w w:val="95"/>
        </w:rPr>
        <w:t> </w:t>
      </w:r>
      <w:r>
        <w:rPr>
          <w:color w:val="FFFFFF"/>
          <w:spacing w:val="-2"/>
          <w:w w:val="105"/>
        </w:rPr>
        <w:t>t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95"/>
        </w:rPr>
        <w:t>.</w:t>
      </w:r>
      <w:r>
        <w:rPr>
          <w:color w:val="FFFFFF"/>
          <w:spacing w:val="-18"/>
          <w:w w:val="95"/>
        </w:rPr>
        <w:t> </w:t>
      </w:r>
      <w:r>
        <w:rPr>
          <w:color w:val="FFFFFF"/>
          <w:spacing w:val="-2"/>
          <w:w w:val="105"/>
        </w:rPr>
        <w:t>o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95"/>
        </w:rPr>
        <w:t>r</w:t>
      </w:r>
      <w:r>
        <w:rPr>
          <w:color w:val="FFFFFF"/>
          <w:spacing w:val="-18"/>
          <w:w w:val="95"/>
        </w:rPr>
        <w:t> </w:t>
      </w:r>
      <w:r>
        <w:rPr>
          <w:color w:val="FFFFFF"/>
          <w:spacing w:val="-2"/>
          <w:w w:val="105"/>
        </w:rPr>
        <w:t>g </w:t>
      </w:r>
      <w:r>
        <w:rPr>
          <w:color w:val="FFFFFF"/>
          <w:w w:val="105"/>
        </w:rPr>
        <w:t>w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95"/>
        </w:rPr>
        <w:t>.</w:t>
      </w:r>
      <w:r>
        <w:rPr>
          <w:color w:val="FFFFFF"/>
          <w:spacing w:val="-9"/>
          <w:w w:val="9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v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95"/>
        </w:rPr>
        <w:t>r</w:t>
      </w:r>
      <w:r>
        <w:rPr>
          <w:color w:val="FFFFFF"/>
          <w:spacing w:val="-9"/>
          <w:w w:val="95"/>
        </w:rPr>
        <w:t> </w:t>
      </w:r>
      <w:r>
        <w:rPr>
          <w:color w:val="FFFFFF"/>
          <w:w w:val="105"/>
        </w:rPr>
        <w:t>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95"/>
        </w:rPr>
        <w:t>.</w:t>
      </w:r>
      <w:r>
        <w:rPr>
          <w:color w:val="FFFFFF"/>
          <w:spacing w:val="-9"/>
          <w:w w:val="95"/>
        </w:rPr>
        <w:t> </w:t>
      </w:r>
      <w:r>
        <w:rPr>
          <w:color w:val="FFFFFF"/>
          <w:w w:val="105"/>
        </w:rPr>
        <w:t>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95"/>
        </w:rPr>
        <w:t>r</w:t>
      </w:r>
      <w:r>
        <w:rPr>
          <w:color w:val="FFFFFF"/>
          <w:spacing w:val="-9"/>
          <w:w w:val="95"/>
        </w:rPr>
        <w:t> </w:t>
      </w:r>
      <w:r>
        <w:rPr>
          <w:color w:val="FFFFFF"/>
          <w:w w:val="105"/>
        </w:rPr>
        <w:t>g</w:t>
      </w:r>
    </w:p>
    <w:p>
      <w:pPr>
        <w:pStyle w:val="BodyText"/>
        <w:spacing w:line="241" w:lineRule="exact"/>
        <w:ind w:left="482"/>
      </w:pPr>
      <w:r>
        <w:rPr>
          <w:color w:val="FFFFFF"/>
        </w:rPr>
        <w:t>N</w:t>
      </w:r>
      <w:r>
        <w:rPr>
          <w:color w:val="FFFFFF"/>
          <w:spacing w:val="-20"/>
        </w:rPr>
        <w:t> </w:t>
      </w:r>
      <w:r>
        <w:rPr>
          <w:color w:val="FFFFFF"/>
        </w:rPr>
        <w:t>e</w:t>
      </w:r>
      <w:r>
        <w:rPr>
          <w:color w:val="FFFFFF"/>
          <w:spacing w:val="-20"/>
        </w:rPr>
        <w:t> </w:t>
      </w:r>
      <w:r>
        <w:rPr>
          <w:color w:val="FFFFFF"/>
        </w:rPr>
        <w:t>w</w:t>
      </w:r>
      <w:r>
        <w:rPr>
          <w:color w:val="FFFFFF"/>
          <w:spacing w:val="48"/>
        </w:rPr>
        <w:t> </w:t>
      </w:r>
      <w:r>
        <w:rPr>
          <w:color w:val="FFFFFF"/>
        </w:rPr>
        <w:t>Y</w:t>
      </w:r>
      <w:r>
        <w:rPr>
          <w:color w:val="FFFFFF"/>
          <w:spacing w:val="-20"/>
        </w:rPr>
        <w:t> </w:t>
      </w:r>
      <w:r>
        <w:rPr>
          <w:color w:val="FFFFFF"/>
        </w:rPr>
        <w:t>o</w:t>
      </w:r>
      <w:r>
        <w:rPr>
          <w:color w:val="FFFFFF"/>
          <w:spacing w:val="-20"/>
        </w:rPr>
        <w:t> </w:t>
      </w:r>
      <w:r>
        <w:rPr>
          <w:color w:val="FFFFFF"/>
        </w:rPr>
        <w:t>r</w:t>
      </w:r>
      <w:r>
        <w:rPr>
          <w:color w:val="FFFFFF"/>
          <w:spacing w:val="-20"/>
        </w:rPr>
        <w:t> </w:t>
      </w:r>
      <w:r>
        <w:rPr>
          <w:color w:val="FFFFFF"/>
        </w:rPr>
        <w:t>k</w:t>
      </w:r>
      <w:r>
        <w:rPr>
          <w:color w:val="FFFFFF"/>
          <w:spacing w:val="52"/>
        </w:rPr>
        <w:t> </w:t>
      </w:r>
      <w:r>
        <w:rPr>
          <w:color w:val="FFFFFF"/>
        </w:rPr>
        <w:t>C</w:t>
      </w:r>
      <w:r>
        <w:rPr>
          <w:color w:val="FFFFFF"/>
          <w:spacing w:val="-20"/>
        </w:rPr>
        <w:t> </w:t>
      </w:r>
      <w:r>
        <w:rPr>
          <w:color w:val="FFFFFF"/>
        </w:rPr>
        <w:t>i</w:t>
      </w:r>
      <w:r>
        <w:rPr>
          <w:color w:val="FFFFFF"/>
          <w:spacing w:val="-20"/>
        </w:rPr>
        <w:t> </w:t>
      </w:r>
      <w:r>
        <w:rPr>
          <w:color w:val="FFFFFF"/>
        </w:rPr>
        <w:t>t</w:t>
      </w:r>
      <w:r>
        <w:rPr>
          <w:color w:val="FFFFFF"/>
          <w:spacing w:val="-20"/>
        </w:rPr>
        <w:t> </w:t>
      </w:r>
      <w:r>
        <w:rPr>
          <w:color w:val="FFFFFF"/>
          <w:spacing w:val="-10"/>
        </w:rPr>
        <w:t>y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</w:pPr>
      <w:r>
        <w:rPr>
          <w:color w:val="FFFFFF"/>
          <w:spacing w:val="-2"/>
        </w:rPr>
        <w:t>SKILLS</w:t>
      </w:r>
    </w:p>
    <w:p>
      <w:pPr>
        <w:pStyle w:val="BodyText"/>
        <w:spacing w:before="189"/>
        <w:ind w:left="319"/>
      </w:pPr>
      <w:r>
        <w:rPr>
          <w:color w:val="FFFFFF"/>
        </w:rPr>
        <w:t>Product</w:t>
      </w:r>
      <w:r>
        <w:rPr>
          <w:color w:val="FFFFFF"/>
          <w:spacing w:val="5"/>
        </w:rPr>
        <w:t> </w:t>
      </w:r>
      <w:r>
        <w:rPr>
          <w:color w:val="FFFFFF"/>
        </w:rPr>
        <w:t>Life</w:t>
      </w:r>
      <w:r>
        <w:rPr>
          <w:color w:val="FFFFFF"/>
          <w:spacing w:val="5"/>
        </w:rPr>
        <w:t> </w:t>
      </w:r>
      <w:r>
        <w:rPr>
          <w:color w:val="FFFFFF"/>
        </w:rPr>
        <w:t>Cycle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149"/>
      </w:pPr>
    </w:p>
    <w:p>
      <w:pPr>
        <w:pStyle w:val="BodyText"/>
        <w:spacing w:line="208" w:lineRule="auto"/>
        <w:ind w:left="319" w:right="705"/>
      </w:pPr>
      <w:r>
        <w:rPr>
          <w:color w:val="FFFFFF"/>
          <w:spacing w:val="-2"/>
          <w:w w:val="105"/>
        </w:rPr>
        <w:t>Market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Customer Research</w:t>
      </w:r>
    </w:p>
    <w:p>
      <w:pPr>
        <w:pStyle w:val="BodyText"/>
        <w:spacing w:line="602" w:lineRule="auto" w:before="213"/>
        <w:ind w:left="319" w:right="705"/>
      </w:pPr>
      <w:r>
        <w:rPr>
          <w:color w:val="FFFFFF"/>
          <w:w w:val="105"/>
        </w:rPr>
        <w:t>Agile &amp; Scrum Methodology Product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Roadmap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Strategy </w:t>
      </w:r>
      <w:r>
        <w:rPr>
          <w:color w:val="FFFFFF"/>
        </w:rPr>
        <w:t>Business</w:t>
      </w:r>
      <w:r>
        <w:rPr>
          <w:color w:val="FFFFFF"/>
          <w:spacing w:val="-2"/>
        </w:rPr>
        <w:t> </w:t>
      </w:r>
      <w:r>
        <w:rPr>
          <w:color w:val="FFFFFF"/>
        </w:rPr>
        <w:t>Analysis</w:t>
      </w:r>
      <w:r>
        <w:rPr>
          <w:color w:val="FFFFFF"/>
          <w:spacing w:val="-1"/>
        </w:rPr>
        <w:t> </w:t>
      </w:r>
      <w:r>
        <w:rPr>
          <w:color w:val="FFFFFF"/>
        </w:rPr>
        <w:t>&amp;</w:t>
      </w:r>
      <w:r>
        <w:rPr>
          <w:color w:val="FFFFFF"/>
          <w:spacing w:val="-2"/>
        </w:rPr>
        <w:t> </w:t>
      </w:r>
      <w:r>
        <w:rPr>
          <w:color w:val="FFFFFF"/>
        </w:rPr>
        <w:t>KPI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Tracking</w:t>
      </w:r>
    </w:p>
    <w:p>
      <w:pPr>
        <w:pStyle w:val="BodyText"/>
        <w:spacing w:before="3"/>
        <w:ind w:left="319"/>
      </w:pPr>
      <w:r>
        <w:rPr>
          <w:color w:val="FFFFFF"/>
        </w:rPr>
        <w:t>Leadership</w:t>
      </w:r>
      <w:r>
        <w:rPr>
          <w:color w:val="FFFFFF"/>
          <w:spacing w:val="14"/>
        </w:rPr>
        <w:t> </w:t>
      </w:r>
      <w:r>
        <w:rPr>
          <w:color w:val="FFFFFF"/>
        </w:rPr>
        <w:t>&amp;</w:t>
      </w:r>
      <w:r>
        <w:rPr>
          <w:color w:val="FFFFFF"/>
          <w:spacing w:val="15"/>
        </w:rPr>
        <w:t> </w:t>
      </w:r>
      <w:r>
        <w:rPr>
          <w:color w:val="FFFFFF"/>
        </w:rPr>
        <w:t>Cross-functional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Collaboration</w:t>
      </w:r>
    </w:p>
    <w:p>
      <w:pPr>
        <w:pStyle w:val="BodyText"/>
        <w:spacing w:before="168"/>
      </w:pPr>
    </w:p>
    <w:p>
      <w:pPr>
        <w:pStyle w:val="Heading1"/>
      </w:pPr>
      <w:r>
        <w:rPr>
          <w:color w:val="FFFFFF"/>
          <w:spacing w:val="-2"/>
        </w:rPr>
        <w:t>LANGUAGES</w:t>
      </w:r>
    </w:p>
    <w:p>
      <w:pPr>
        <w:pStyle w:val="BodyText"/>
        <w:spacing w:before="131"/>
        <w:ind w:left="319"/>
      </w:pPr>
      <w:r>
        <w:rPr>
          <w:color w:val="FFFFFF"/>
          <w:spacing w:val="-2"/>
        </w:rPr>
        <w:t>English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BodyText"/>
        <w:ind w:left="319"/>
      </w:pPr>
      <w:r>
        <w:rPr>
          <w:color w:val="FFFFFF"/>
          <w:spacing w:val="-2"/>
          <w:w w:val="105"/>
        </w:rPr>
        <w:t>Arabic</w:t>
      </w:r>
    </w:p>
    <w:p>
      <w:pPr>
        <w:pStyle w:val="BodyText"/>
      </w:pPr>
    </w:p>
    <w:p>
      <w:pPr>
        <w:pStyle w:val="BodyText"/>
        <w:spacing w:before="135"/>
      </w:pPr>
    </w:p>
    <w:p>
      <w:pPr>
        <w:pStyle w:val="BodyText"/>
        <w:ind w:left="319"/>
      </w:pPr>
      <w:r>
        <w:rPr>
          <w:color w:val="FFFFFF"/>
          <w:spacing w:val="-2"/>
          <w:w w:val="105"/>
        </w:rPr>
        <w:t>Spanish</w:t>
      </w:r>
    </w:p>
    <w:p>
      <w:pPr>
        <w:pStyle w:val="Heading1"/>
        <w:spacing w:before="151"/>
      </w:pPr>
      <w:r>
        <w:rPr>
          <w:b w:val="0"/>
        </w:rPr>
        <w:br w:type="column"/>
      </w:r>
      <w:r>
        <w:rPr>
          <w:color w:val="051A37"/>
          <w:spacing w:val="-2"/>
        </w:rPr>
        <w:t>PROFILE</w:t>
      </w:r>
    </w:p>
    <w:p>
      <w:pPr>
        <w:pStyle w:val="BodyText"/>
        <w:spacing w:line="208" w:lineRule="auto" w:before="38"/>
        <w:ind w:left="51" w:right="965"/>
        <w:jc w:val="both"/>
      </w:pPr>
      <w:r>
        <w:rPr>
          <w:color w:val="051A37"/>
          <w:w w:val="105"/>
        </w:rPr>
        <w:t>Product</w:t>
      </w:r>
      <w:r>
        <w:rPr>
          <w:color w:val="051A37"/>
          <w:w w:val="105"/>
        </w:rPr>
        <w:t> Manager</w:t>
      </w:r>
      <w:r>
        <w:rPr>
          <w:color w:val="051A37"/>
          <w:w w:val="105"/>
        </w:rPr>
        <w:t> with</w:t>
      </w:r>
      <w:r>
        <w:rPr>
          <w:color w:val="051A37"/>
          <w:w w:val="105"/>
        </w:rPr>
        <w:t> over</w:t>
      </w:r>
      <w:r>
        <w:rPr>
          <w:color w:val="051A37"/>
          <w:w w:val="105"/>
        </w:rPr>
        <w:t> 5</w:t>
      </w:r>
      <w:r>
        <w:rPr>
          <w:color w:val="051A37"/>
          <w:w w:val="105"/>
        </w:rPr>
        <w:t> years</w:t>
      </w:r>
      <w:r>
        <w:rPr>
          <w:color w:val="051A37"/>
          <w:w w:val="105"/>
        </w:rPr>
        <w:t> of</w:t>
      </w:r>
      <w:r>
        <w:rPr>
          <w:color w:val="051A37"/>
          <w:w w:val="105"/>
        </w:rPr>
        <w:t> experience</w:t>
      </w:r>
      <w:r>
        <w:rPr>
          <w:color w:val="051A37"/>
          <w:w w:val="105"/>
        </w:rPr>
        <w:t> developing</w:t>
      </w:r>
      <w:r>
        <w:rPr>
          <w:color w:val="051A37"/>
          <w:w w:val="105"/>
        </w:rPr>
        <w:t> product strategy,</w:t>
      </w:r>
      <w:r>
        <w:rPr>
          <w:color w:val="051A37"/>
          <w:w w:val="105"/>
        </w:rPr>
        <w:t> leading</w:t>
      </w:r>
      <w:r>
        <w:rPr>
          <w:color w:val="051A37"/>
          <w:w w:val="105"/>
        </w:rPr>
        <w:t> cross-functional</w:t>
      </w:r>
      <w:r>
        <w:rPr>
          <w:color w:val="051A37"/>
          <w:w w:val="105"/>
        </w:rPr>
        <w:t> teams,</w:t>
      </w:r>
      <w:r>
        <w:rPr>
          <w:color w:val="051A37"/>
          <w:w w:val="105"/>
        </w:rPr>
        <w:t> and</w:t>
      </w:r>
      <w:r>
        <w:rPr>
          <w:color w:val="051A37"/>
          <w:w w:val="105"/>
        </w:rPr>
        <w:t> managing</w:t>
      </w:r>
      <w:r>
        <w:rPr>
          <w:color w:val="051A37"/>
          <w:w w:val="105"/>
        </w:rPr>
        <w:t> the</w:t>
      </w:r>
      <w:r>
        <w:rPr>
          <w:color w:val="051A37"/>
          <w:w w:val="105"/>
        </w:rPr>
        <w:t> </w:t>
      </w:r>
      <w:r>
        <w:rPr>
          <w:color w:val="051A37"/>
          <w:w w:val="105"/>
        </w:rPr>
        <w:t>product lifecycle from idea to launch. Demonstrated market analysis, data-driven</w:t>
      </w:r>
      <w:r>
        <w:rPr>
          <w:color w:val="051A37"/>
          <w:w w:val="105"/>
        </w:rPr>
        <w:t> decision-making,</w:t>
      </w:r>
      <w:r>
        <w:rPr>
          <w:color w:val="051A37"/>
          <w:w w:val="105"/>
        </w:rPr>
        <w:t> and</w:t>
      </w:r>
      <w:r>
        <w:rPr>
          <w:color w:val="051A37"/>
          <w:w w:val="105"/>
        </w:rPr>
        <w:t> effective</w:t>
      </w:r>
      <w:r>
        <w:rPr>
          <w:color w:val="051A37"/>
          <w:w w:val="105"/>
        </w:rPr>
        <w:t> communication</w:t>
      </w:r>
      <w:r>
        <w:rPr>
          <w:color w:val="051A37"/>
          <w:w w:val="105"/>
        </w:rPr>
        <w:t> skills</w:t>
      </w:r>
      <w:r>
        <w:rPr>
          <w:color w:val="051A37"/>
          <w:w w:val="105"/>
        </w:rPr>
        <w:t> to</w:t>
      </w:r>
      <w:r>
        <w:rPr>
          <w:color w:val="051A37"/>
          <w:w w:val="105"/>
        </w:rPr>
        <w:t> ensure products align with user needs and business objectives.</w:t>
      </w:r>
    </w:p>
    <w:p>
      <w:pPr>
        <w:pStyle w:val="Heading1"/>
        <w:spacing w:before="205"/>
      </w:pPr>
      <w:r>
        <w:rPr>
          <w:color w:val="051A37"/>
          <w:spacing w:val="-2"/>
        </w:rPr>
        <w:t>EDUCATION</w:t>
      </w:r>
    </w:p>
    <w:p>
      <w:pPr>
        <w:pStyle w:val="Heading2"/>
        <w:spacing w:before="63"/>
      </w:pPr>
      <w:r>
        <w:rPr>
          <w:color w:val="051A37"/>
          <w:spacing w:val="-6"/>
        </w:rPr>
        <w:t>BACHELOR</w:t>
      </w:r>
      <w:r>
        <w:rPr>
          <w:color w:val="051A37"/>
          <w:spacing w:val="-9"/>
        </w:rPr>
        <w:t> </w:t>
      </w:r>
      <w:r>
        <w:rPr>
          <w:color w:val="051A37"/>
          <w:spacing w:val="-6"/>
        </w:rPr>
        <w:t>OF</w:t>
      </w:r>
      <w:r>
        <w:rPr>
          <w:color w:val="051A37"/>
          <w:spacing w:val="-8"/>
        </w:rPr>
        <w:t> </w:t>
      </w:r>
      <w:r>
        <w:rPr>
          <w:color w:val="051A37"/>
          <w:spacing w:val="-6"/>
        </w:rPr>
        <w:t>BUSINESS</w:t>
      </w:r>
      <w:r>
        <w:rPr>
          <w:color w:val="051A37"/>
          <w:spacing w:val="-9"/>
        </w:rPr>
        <w:t> </w:t>
      </w:r>
      <w:r>
        <w:rPr>
          <w:color w:val="051A37"/>
          <w:spacing w:val="-6"/>
        </w:rPr>
        <w:t>MANAGEMENT</w:t>
      </w:r>
    </w:p>
    <w:p>
      <w:pPr>
        <w:pStyle w:val="BodyText"/>
        <w:spacing w:before="22"/>
        <w:ind w:left="319"/>
      </w:pPr>
      <w:r>
        <w:rPr>
          <w:color w:val="051A37"/>
          <w:spacing w:val="-4"/>
        </w:rPr>
        <w:t>LARANA UNIVERSITY</w:t>
      </w:r>
      <w:r>
        <w:rPr>
          <w:color w:val="051A37"/>
          <w:spacing w:val="-3"/>
        </w:rPr>
        <w:t> </w:t>
      </w:r>
      <w:r>
        <w:rPr>
          <w:color w:val="051A37"/>
          <w:spacing w:val="-4"/>
        </w:rPr>
        <w:t>(2000-2004)</w:t>
      </w:r>
    </w:p>
    <w:p>
      <w:pPr>
        <w:pStyle w:val="Heading2"/>
        <w:spacing w:before="118"/>
      </w:pPr>
      <w:r>
        <w:rPr>
          <w:color w:val="051A37"/>
          <w:spacing w:val="-6"/>
        </w:rPr>
        <w:t>MASTER</w:t>
      </w:r>
      <w:r>
        <w:rPr>
          <w:color w:val="051A37"/>
          <w:spacing w:val="-4"/>
        </w:rPr>
        <w:t> </w:t>
      </w:r>
      <w:r>
        <w:rPr>
          <w:color w:val="051A37"/>
          <w:spacing w:val="-6"/>
        </w:rPr>
        <w:t>OF</w:t>
      </w:r>
      <w:r>
        <w:rPr>
          <w:color w:val="051A37"/>
          <w:spacing w:val="-4"/>
        </w:rPr>
        <w:t> </w:t>
      </w:r>
      <w:r>
        <w:rPr>
          <w:color w:val="051A37"/>
          <w:spacing w:val="-6"/>
        </w:rPr>
        <w:t>BUSINESS</w:t>
      </w:r>
      <w:r>
        <w:rPr>
          <w:color w:val="051A37"/>
          <w:spacing w:val="-4"/>
        </w:rPr>
        <w:t> </w:t>
      </w:r>
      <w:r>
        <w:rPr>
          <w:color w:val="051A37"/>
          <w:spacing w:val="-6"/>
        </w:rPr>
        <w:t>MANAGEMENT</w:t>
      </w:r>
    </w:p>
    <w:p>
      <w:pPr>
        <w:pStyle w:val="BodyText"/>
        <w:spacing w:before="22"/>
        <w:ind w:left="319"/>
      </w:pPr>
      <w:r>
        <w:rPr>
          <w:color w:val="051A37"/>
          <w:spacing w:val="-8"/>
        </w:rPr>
        <w:t>RIMBERIO</w:t>
      </w:r>
      <w:r>
        <w:rPr>
          <w:color w:val="051A37"/>
          <w:spacing w:val="5"/>
        </w:rPr>
        <w:t> </w:t>
      </w:r>
      <w:r>
        <w:rPr>
          <w:color w:val="051A37"/>
          <w:spacing w:val="-8"/>
        </w:rPr>
        <w:t>UNIVERSITY</w:t>
      </w:r>
      <w:r>
        <w:rPr>
          <w:color w:val="051A37"/>
          <w:spacing w:val="5"/>
        </w:rPr>
        <w:t> </w:t>
      </w:r>
      <w:r>
        <w:rPr>
          <w:color w:val="051A37"/>
          <w:spacing w:val="-8"/>
        </w:rPr>
        <w:t>(2004-2006)</w:t>
      </w:r>
    </w:p>
    <w:p>
      <w:pPr>
        <w:pStyle w:val="BodyText"/>
        <w:spacing w:before="161"/>
      </w:pPr>
    </w:p>
    <w:p>
      <w:pPr>
        <w:pStyle w:val="Heading1"/>
        <w:ind w:left="51"/>
      </w:pPr>
      <w:r>
        <w:rPr>
          <w:color w:val="051A37"/>
          <w:spacing w:val="-2"/>
        </w:rPr>
        <w:t>WORK</w:t>
      </w:r>
      <w:r>
        <w:rPr>
          <w:color w:val="051A37"/>
          <w:spacing w:val="-41"/>
        </w:rPr>
        <w:t> </w:t>
      </w:r>
      <w:r>
        <w:rPr>
          <w:color w:val="051A37"/>
          <w:spacing w:val="-6"/>
        </w:rPr>
        <w:t>EXPERIENCE</w:t>
      </w:r>
    </w:p>
    <w:p>
      <w:pPr>
        <w:pStyle w:val="Heading2"/>
        <w:spacing w:before="36"/>
        <w:ind w:left="51"/>
      </w:pPr>
      <w:r>
        <w:rPr>
          <w:color w:val="051A37"/>
          <w:spacing w:val="-4"/>
        </w:rPr>
        <w:t>SENIOR</w:t>
      </w:r>
      <w:r>
        <w:rPr>
          <w:color w:val="051A37"/>
          <w:spacing w:val="-1"/>
        </w:rPr>
        <w:t> </w:t>
      </w:r>
      <w:r>
        <w:rPr>
          <w:color w:val="051A37"/>
          <w:spacing w:val="-4"/>
        </w:rPr>
        <w:t>PRODUCT</w:t>
      </w:r>
      <w:r>
        <w:rPr>
          <w:color w:val="051A37"/>
          <w:spacing w:val="-2"/>
        </w:rPr>
        <w:t> </w:t>
      </w:r>
      <w:r>
        <w:rPr>
          <w:color w:val="051A37"/>
          <w:spacing w:val="-4"/>
        </w:rPr>
        <w:t>MANAGER</w:t>
      </w:r>
    </w:p>
    <w:p>
      <w:pPr>
        <w:pStyle w:val="BodyText"/>
        <w:spacing w:before="22"/>
        <w:ind w:left="51"/>
        <w:jc w:val="both"/>
      </w:pPr>
      <w:r>
        <w:rPr>
          <w:color w:val="051A37"/>
          <w:spacing w:val="-4"/>
        </w:rPr>
        <w:t>WARNER</w:t>
      </w:r>
      <w:r>
        <w:rPr>
          <w:color w:val="051A37"/>
          <w:spacing w:val="-9"/>
        </w:rPr>
        <w:t> </w:t>
      </w:r>
      <w:r>
        <w:rPr>
          <w:color w:val="051A37"/>
          <w:spacing w:val="-4"/>
        </w:rPr>
        <w:t>&amp;</w:t>
      </w:r>
      <w:r>
        <w:rPr>
          <w:color w:val="051A37"/>
          <w:spacing w:val="-8"/>
        </w:rPr>
        <w:t> </w:t>
      </w:r>
      <w:r>
        <w:rPr>
          <w:color w:val="051A37"/>
          <w:spacing w:val="-4"/>
        </w:rPr>
        <w:t>SPENCER</w:t>
      </w:r>
      <w:r>
        <w:rPr>
          <w:color w:val="051A37"/>
          <w:spacing w:val="-9"/>
        </w:rPr>
        <w:t> </w:t>
      </w:r>
      <w:r>
        <w:rPr>
          <w:color w:val="051A37"/>
          <w:spacing w:val="-4"/>
        </w:rPr>
        <w:t>(2006-2004)</w:t>
      </w:r>
    </w:p>
    <w:p>
      <w:pPr>
        <w:pStyle w:val="BodyText"/>
        <w:spacing w:line="208" w:lineRule="auto" w:before="29"/>
        <w:ind w:left="323" w:right="1442"/>
      </w:pPr>
      <w:r>
        <w:rPr>
          <w:color w:val="051A37"/>
        </w:rPr>
        <w:t>Led SaaS product development from ideation to </w:t>
      </w:r>
      <w:r>
        <w:rPr>
          <w:color w:val="051A37"/>
        </w:rPr>
        <w:t>launch, increasing user adoption by 40% in 12 months.</w:t>
      </w:r>
    </w:p>
    <w:p>
      <w:pPr>
        <w:pStyle w:val="BodyText"/>
        <w:spacing w:line="208" w:lineRule="auto" w:before="39"/>
        <w:ind w:left="319" w:right="1442"/>
      </w:pPr>
      <w:r>
        <w:rPr>
          <w:color w:val="051A37"/>
          <w:w w:val="105"/>
        </w:rPr>
        <w:t>Manage</w:t>
      </w:r>
      <w:r>
        <w:rPr>
          <w:color w:val="051A37"/>
          <w:spacing w:val="-14"/>
          <w:w w:val="105"/>
        </w:rPr>
        <w:t> </w:t>
      </w:r>
      <w:r>
        <w:rPr>
          <w:color w:val="051A37"/>
          <w:w w:val="105"/>
        </w:rPr>
        <w:t>product</w:t>
      </w:r>
      <w:r>
        <w:rPr>
          <w:color w:val="051A37"/>
          <w:spacing w:val="-13"/>
          <w:w w:val="105"/>
        </w:rPr>
        <w:t> </w:t>
      </w:r>
      <w:r>
        <w:rPr>
          <w:color w:val="051A37"/>
          <w:w w:val="105"/>
        </w:rPr>
        <w:t>backlog</w:t>
      </w:r>
      <w:r>
        <w:rPr>
          <w:color w:val="051A37"/>
          <w:spacing w:val="-13"/>
          <w:w w:val="105"/>
        </w:rPr>
        <w:t> </w:t>
      </w:r>
      <w:r>
        <w:rPr>
          <w:color w:val="051A37"/>
          <w:w w:val="105"/>
        </w:rPr>
        <w:t>and</w:t>
      </w:r>
      <w:r>
        <w:rPr>
          <w:color w:val="051A37"/>
          <w:spacing w:val="-14"/>
          <w:w w:val="105"/>
        </w:rPr>
        <w:t> </w:t>
      </w:r>
      <w:r>
        <w:rPr>
          <w:color w:val="051A37"/>
          <w:w w:val="105"/>
        </w:rPr>
        <w:t>prioritize</w:t>
      </w:r>
      <w:r>
        <w:rPr>
          <w:color w:val="051A37"/>
          <w:spacing w:val="-13"/>
          <w:w w:val="105"/>
        </w:rPr>
        <w:t> </w:t>
      </w:r>
      <w:r>
        <w:rPr>
          <w:color w:val="051A37"/>
          <w:w w:val="105"/>
        </w:rPr>
        <w:t>features</w:t>
      </w:r>
      <w:r>
        <w:rPr>
          <w:color w:val="051A37"/>
          <w:spacing w:val="-13"/>
          <w:w w:val="105"/>
        </w:rPr>
        <w:t> </w:t>
      </w:r>
      <w:r>
        <w:rPr>
          <w:color w:val="051A37"/>
          <w:w w:val="105"/>
        </w:rPr>
        <w:t>based</w:t>
      </w:r>
      <w:r>
        <w:rPr>
          <w:color w:val="051A37"/>
          <w:spacing w:val="-14"/>
          <w:w w:val="105"/>
        </w:rPr>
        <w:t> </w:t>
      </w:r>
      <w:r>
        <w:rPr>
          <w:color w:val="051A37"/>
          <w:w w:val="105"/>
        </w:rPr>
        <w:t>on</w:t>
      </w:r>
      <w:r>
        <w:rPr>
          <w:color w:val="051A37"/>
          <w:spacing w:val="-13"/>
          <w:w w:val="105"/>
        </w:rPr>
        <w:t> </w:t>
      </w:r>
      <w:r>
        <w:rPr>
          <w:color w:val="051A37"/>
          <w:w w:val="105"/>
        </w:rPr>
        <w:t>user research and data analysis.</w:t>
      </w:r>
    </w:p>
    <w:p>
      <w:pPr>
        <w:pStyle w:val="BodyText"/>
        <w:spacing w:line="208" w:lineRule="auto" w:before="18"/>
        <w:ind w:left="319" w:right="1442"/>
      </w:pPr>
      <w:r>
        <w:rPr>
          <w:color w:val="051A37"/>
        </w:rPr>
        <w:t>Collaborate with engineering, design, and marketing teams </w:t>
      </w:r>
      <w:r>
        <w:rPr>
          <w:color w:val="051A37"/>
        </w:rPr>
        <w:t>to ensure time-to-market is on target.</w:t>
      </w:r>
    </w:p>
    <w:p>
      <w:pPr>
        <w:pStyle w:val="BodyText"/>
        <w:spacing w:line="208" w:lineRule="auto" w:before="40"/>
        <w:ind w:left="323" w:right="1442"/>
      </w:pPr>
      <w:r>
        <w:rPr>
          <w:color w:val="051A37"/>
        </w:rPr>
        <w:t>Using analytics data to identify optimization opportunities </w:t>
      </w:r>
      <w:r>
        <w:rPr>
          <w:color w:val="051A37"/>
        </w:rPr>
        <w:t>that increased user retention by up to 25%.</w:t>
      </w:r>
    </w:p>
    <w:p>
      <w:pPr>
        <w:pStyle w:val="BodyText"/>
      </w:pPr>
    </w:p>
    <w:p>
      <w:pPr>
        <w:pStyle w:val="BodyText"/>
        <w:spacing w:before="160"/>
      </w:pPr>
    </w:p>
    <w:p>
      <w:pPr>
        <w:pStyle w:val="Heading2"/>
        <w:ind w:left="54"/>
      </w:pPr>
      <w:r>
        <w:rPr>
          <w:color w:val="051A37"/>
          <w:spacing w:val="-2"/>
        </w:rPr>
        <w:t>PRODUCT MANAGER</w:t>
      </w:r>
    </w:p>
    <w:p>
      <w:pPr>
        <w:pStyle w:val="BodyText"/>
        <w:spacing w:before="22"/>
        <w:ind w:left="54"/>
        <w:jc w:val="both"/>
      </w:pPr>
      <w:r>
        <w:rPr>
          <w:color w:val="051A37"/>
          <w:spacing w:val="-6"/>
        </w:rPr>
        <w:t>AROWWAI</w:t>
      </w:r>
      <w:r>
        <w:rPr>
          <w:color w:val="051A37"/>
          <w:spacing w:val="4"/>
        </w:rPr>
        <w:t> </w:t>
      </w:r>
      <w:r>
        <w:rPr>
          <w:color w:val="051A37"/>
          <w:spacing w:val="-6"/>
        </w:rPr>
        <w:t>INDUSTRIES</w:t>
      </w:r>
      <w:r>
        <w:rPr>
          <w:color w:val="051A37"/>
          <w:spacing w:val="4"/>
        </w:rPr>
        <w:t> </w:t>
      </w:r>
      <w:r>
        <w:rPr>
          <w:color w:val="051A37"/>
          <w:spacing w:val="-6"/>
        </w:rPr>
        <w:t>(2006-2004)</w:t>
      </w:r>
    </w:p>
    <w:p>
      <w:pPr>
        <w:pStyle w:val="BodyText"/>
        <w:spacing w:before="7"/>
        <w:ind w:left="326"/>
      </w:pPr>
      <w:r>
        <w:rPr>
          <w:color w:val="051A37"/>
          <w:spacing w:val="2"/>
        </w:rPr>
        <w:t>Design</w:t>
      </w:r>
      <w:r>
        <w:rPr>
          <w:color w:val="051A37"/>
          <w:spacing w:val="20"/>
        </w:rPr>
        <w:t> </w:t>
      </w:r>
      <w:r>
        <w:rPr>
          <w:color w:val="051A37"/>
          <w:spacing w:val="2"/>
        </w:rPr>
        <w:t>and</w:t>
      </w:r>
      <w:r>
        <w:rPr>
          <w:color w:val="051A37"/>
          <w:spacing w:val="21"/>
        </w:rPr>
        <w:t> </w:t>
      </w:r>
      <w:r>
        <w:rPr>
          <w:color w:val="051A37"/>
          <w:spacing w:val="2"/>
        </w:rPr>
        <w:t>implement</w:t>
      </w:r>
      <w:r>
        <w:rPr>
          <w:color w:val="051A37"/>
          <w:spacing w:val="21"/>
        </w:rPr>
        <w:t> </w:t>
      </w:r>
      <w:r>
        <w:rPr>
          <w:color w:val="051A37"/>
          <w:spacing w:val="2"/>
        </w:rPr>
        <w:t>e-commerce</w:t>
      </w:r>
      <w:r>
        <w:rPr>
          <w:color w:val="051A37"/>
          <w:spacing w:val="21"/>
        </w:rPr>
        <w:t> </w:t>
      </w:r>
      <w:r>
        <w:rPr>
          <w:color w:val="051A37"/>
          <w:spacing w:val="2"/>
        </w:rPr>
        <w:t>product</w:t>
      </w:r>
      <w:r>
        <w:rPr>
          <w:color w:val="051A37"/>
          <w:spacing w:val="21"/>
        </w:rPr>
        <w:t> </w:t>
      </w:r>
      <w:r>
        <w:rPr>
          <w:color w:val="051A37"/>
          <w:spacing w:val="2"/>
        </w:rPr>
        <w:t>roadmap</w:t>
      </w:r>
      <w:r>
        <w:rPr>
          <w:color w:val="051A37"/>
          <w:spacing w:val="21"/>
        </w:rPr>
        <w:t> </w:t>
      </w:r>
      <w:r>
        <w:rPr>
          <w:color w:val="051A37"/>
          <w:spacing w:val="-2"/>
        </w:rPr>
        <w:t>strategies.</w:t>
      </w:r>
    </w:p>
    <w:p>
      <w:pPr>
        <w:pStyle w:val="BodyText"/>
        <w:spacing w:line="208" w:lineRule="auto" w:before="137"/>
        <w:ind w:left="323" w:right="1115"/>
      </w:pPr>
      <w:r>
        <w:rPr>
          <w:color w:val="051A37"/>
        </w:rPr>
        <w:t>Led a cross-functional team (engineering, QA, design) to launch </w:t>
      </w:r>
      <w:r>
        <w:rPr>
          <w:color w:val="051A37"/>
        </w:rPr>
        <w:t>a new checkout feature that increased conversion rates by 18%.</w:t>
      </w:r>
    </w:p>
    <w:p>
      <w:pPr>
        <w:pStyle w:val="BodyText"/>
        <w:spacing w:line="208" w:lineRule="auto" w:before="125"/>
        <w:ind w:left="323" w:right="1207"/>
      </w:pPr>
      <w:r>
        <w:rPr>
          <w:color w:val="051A37"/>
        </w:rPr>
        <w:t>Collaborate with engineering, design, and marketing teams </w:t>
      </w:r>
      <w:r>
        <w:rPr>
          <w:color w:val="051A37"/>
        </w:rPr>
        <w:t>to ensure time-to-market is on target.</w:t>
      </w:r>
    </w:p>
    <w:p>
      <w:pPr>
        <w:pStyle w:val="BodyText"/>
        <w:spacing w:line="208" w:lineRule="auto" w:before="115"/>
        <w:ind w:left="326" w:right="1207"/>
      </w:pPr>
      <w:r>
        <w:rPr>
          <w:color w:val="051A37"/>
          <w:w w:val="105"/>
        </w:rPr>
        <w:t>Conduct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user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research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and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A/B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testing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to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validate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new</w:t>
      </w:r>
      <w:r>
        <w:rPr>
          <w:color w:val="051A37"/>
          <w:spacing w:val="-12"/>
          <w:w w:val="105"/>
        </w:rPr>
        <w:t> </w:t>
      </w:r>
      <w:r>
        <w:rPr>
          <w:color w:val="051A37"/>
          <w:w w:val="105"/>
        </w:rPr>
        <w:t>feature </w:t>
      </w:r>
      <w:r>
        <w:rPr>
          <w:color w:val="051A37"/>
          <w:spacing w:val="-2"/>
          <w:w w:val="105"/>
        </w:rPr>
        <w:t>ideas.</w:t>
      </w:r>
    </w:p>
    <w:sectPr>
      <w:type w:val="continuous"/>
      <w:pgSz w:w="11910" w:h="16850"/>
      <w:pgMar w:top="1180" w:bottom="280" w:left="708" w:right="0"/>
      <w:cols w:num="2" w:equalWidth="0">
        <w:col w:w="3884" w:space="462"/>
        <w:col w:w="68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7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"/>
      <w:outlineLvl w:val="2"/>
    </w:pPr>
    <w:rPr>
      <w:rFonts w:ascii="Arial" w:hAnsi="Arial" w:eastAsia="Arial" w:cs="Arial"/>
      <w:b/>
      <w:b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DAHIHPrhblQ,BAHBmdHeGOo,0</cp:keywords>
  <dc:title>Grey White Simple Professional CV Resume A4 Document</dc:title>
  <dcterms:created xsi:type="dcterms:W3CDTF">2026-04-28T05:00:50Z</dcterms:created>
  <dcterms:modified xsi:type="dcterms:W3CDTF">2026-04-28T05:00:50Z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