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47" w:lineRule="auto"/>
      </w:pPr>
      <w:bookmarkStart w:name="BROOKE CARTER" w:id="1"/>
      <w:bookmarkEnd w:id="1"/>
      <w:r>
        <w:rPr>
          <w:b w:val="0"/>
        </w:rPr>
      </w:r>
      <w:bookmarkStart w:name="SOFTWARE ENGINEER" w:id="2"/>
      <w:bookmarkEnd w:id="2"/>
      <w:r>
        <w:rPr>
          <w:b w:val="0"/>
        </w:rPr>
      </w:r>
      <w:bookmarkStart w:name="PERSONAL PROFILE" w:id="3"/>
      <w:bookmarkEnd w:id="3"/>
      <w:r>
        <w:rPr>
          <w:b w:val="0"/>
        </w:rPr>
      </w:r>
      <w:bookmarkStart w:name="CONTACT DETAILS" w:id="4"/>
      <w:bookmarkEnd w:id="4"/>
      <w:r>
        <w:rPr>
          <w:b w:val="0"/>
        </w:rPr>
      </w:r>
      <w:bookmarkStart w:name="SKILLS AND EXPERTISE" w:id="5"/>
      <w:bookmarkEnd w:id="5"/>
      <w:r>
        <w:rPr>
          <w:b w:val="0"/>
        </w:rPr>
      </w:r>
      <w:bookmarkStart w:name="LANGUAGES" w:id="6"/>
      <w:bookmarkEnd w:id="6"/>
      <w:r>
        <w:rPr>
          <w:b w:val="0"/>
        </w:rPr>
      </w:r>
      <w:bookmarkStart w:name="EDUCATIONAL HISTORY" w:id="7"/>
      <w:bookmarkEnd w:id="7"/>
      <w:r>
        <w:rPr>
          <w:b w:val="0"/>
        </w:rPr>
      </w:r>
      <w:bookmarkStart w:name="ME Software Development" w:id="8"/>
      <w:bookmarkEnd w:id="8"/>
      <w:r>
        <w:rPr>
          <w:b w:val="0"/>
        </w:rPr>
      </w:r>
      <w:bookmarkStart w:name="Wardiere University   |   2032 – 2034" w:id="9"/>
      <w:bookmarkEnd w:id="9"/>
      <w:r>
        <w:rPr>
          <w:b w:val="0"/>
        </w:rPr>
      </w:r>
      <w:bookmarkStart w:name="BS Software Engineering" w:id="10"/>
      <w:bookmarkEnd w:id="10"/>
      <w:r>
        <w:rPr>
          <w:b w:val="0"/>
        </w:rPr>
      </w:r>
      <w:bookmarkStart w:name="Wardiere University   |   2028 – 2032" w:id="11"/>
      <w:bookmarkEnd w:id="11"/>
      <w:r>
        <w:rPr>
          <w:b w:val="0"/>
        </w:rPr>
      </w:r>
      <w:bookmarkStart w:name="WORK EXPERIENCE" w:id="12"/>
      <w:bookmarkEnd w:id="12"/>
      <w:r>
        <w:rPr>
          <w:b w:val="0"/>
        </w:rPr>
      </w:r>
      <w:bookmarkStart w:name="Keithston and Partners" w:id="13"/>
      <w:bookmarkEnd w:id="13"/>
      <w:r>
        <w:rPr>
          <w:b w:val="0"/>
        </w:rPr>
      </w:r>
      <w:bookmarkStart w:name="Senior Software Engineer   |   2035 - Pr" w:id="14"/>
      <w:bookmarkEnd w:id="14"/>
      <w:r>
        <w:rPr>
          <w:b w:val="0"/>
        </w:rPr>
      </w:r>
      <w:bookmarkStart w:name="Ingoude Company" w:id="15"/>
      <w:bookmarkEnd w:id="15"/>
      <w:r>
        <w:rPr>
          <w:b w:val="0"/>
        </w:rPr>
      </w:r>
      <w:bookmarkStart w:name="Junior Software Engineer | 2030 - 2035" w:id="16"/>
      <w:bookmarkEnd w:id="16"/>
      <w:r>
        <w:rPr>
          <w:b w:val="0"/>
        </w:rPr>
      </w:r>
      <w:r>
        <w:rPr>
          <w:color w:val="1A1715"/>
          <w:spacing w:val="-26"/>
        </w:rPr>
        <w:t>BROOKE </w:t>
      </w:r>
      <w:r>
        <w:rPr>
          <w:color w:val="1A1715"/>
          <w:spacing w:val="-2"/>
        </w:rPr>
        <w:t>CARTER</w:t>
      </w:r>
    </w:p>
    <w:p>
      <w:pPr>
        <w:spacing w:before="164"/>
        <w:ind w:left="5437" w:right="0" w:firstLine="0"/>
        <w:jc w:val="left"/>
        <w:rPr>
          <w:sz w:val="28"/>
        </w:rPr>
      </w:pPr>
      <w:r>
        <w:rPr>
          <w:color w:val="1A1715"/>
          <w:w w:val="105"/>
          <w:sz w:val="28"/>
        </w:rPr>
        <w:t>S</w:t>
      </w:r>
      <w:r>
        <w:rPr>
          <w:color w:val="1A1715"/>
          <w:spacing w:val="-48"/>
          <w:w w:val="105"/>
          <w:sz w:val="28"/>
        </w:rPr>
        <w:t> </w:t>
      </w:r>
      <w:r>
        <w:rPr>
          <w:color w:val="1A1715"/>
          <w:w w:val="105"/>
          <w:sz w:val="28"/>
        </w:rPr>
        <w:t>O</w:t>
      </w:r>
      <w:r>
        <w:rPr>
          <w:color w:val="1A1715"/>
          <w:spacing w:val="-48"/>
          <w:w w:val="105"/>
          <w:sz w:val="28"/>
        </w:rPr>
        <w:t> </w:t>
      </w:r>
      <w:r>
        <w:rPr>
          <w:color w:val="1A1715"/>
          <w:w w:val="105"/>
          <w:sz w:val="28"/>
        </w:rPr>
        <w:t>F</w:t>
      </w:r>
      <w:r>
        <w:rPr>
          <w:color w:val="1A1715"/>
          <w:spacing w:val="-48"/>
          <w:w w:val="105"/>
          <w:sz w:val="28"/>
        </w:rPr>
        <w:t> </w:t>
      </w:r>
      <w:r>
        <w:rPr>
          <w:color w:val="1A1715"/>
          <w:w w:val="105"/>
          <w:sz w:val="28"/>
        </w:rPr>
        <w:t>T</w:t>
      </w:r>
      <w:r>
        <w:rPr>
          <w:color w:val="1A1715"/>
          <w:spacing w:val="-48"/>
          <w:w w:val="105"/>
          <w:sz w:val="28"/>
        </w:rPr>
        <w:t> </w:t>
      </w:r>
      <w:r>
        <w:rPr>
          <w:color w:val="1A1715"/>
          <w:w w:val="105"/>
          <w:sz w:val="28"/>
        </w:rPr>
        <w:t>W</w:t>
      </w:r>
      <w:r>
        <w:rPr>
          <w:color w:val="1A1715"/>
          <w:spacing w:val="-48"/>
          <w:w w:val="105"/>
          <w:sz w:val="28"/>
        </w:rPr>
        <w:t> </w:t>
      </w:r>
      <w:r>
        <w:rPr>
          <w:color w:val="1A1715"/>
          <w:w w:val="105"/>
          <w:sz w:val="28"/>
        </w:rPr>
        <w:t>A</w:t>
      </w:r>
      <w:r>
        <w:rPr>
          <w:color w:val="1A1715"/>
          <w:spacing w:val="-48"/>
          <w:w w:val="105"/>
          <w:sz w:val="28"/>
        </w:rPr>
        <w:t> </w:t>
      </w:r>
      <w:r>
        <w:rPr>
          <w:color w:val="1A1715"/>
          <w:w w:val="105"/>
          <w:sz w:val="28"/>
        </w:rPr>
        <w:t>R</w:t>
      </w:r>
      <w:r>
        <w:rPr>
          <w:color w:val="1A1715"/>
          <w:spacing w:val="-48"/>
          <w:w w:val="105"/>
          <w:sz w:val="28"/>
        </w:rPr>
        <w:t> </w:t>
      </w:r>
      <w:r>
        <w:rPr>
          <w:color w:val="1A1715"/>
          <w:w w:val="105"/>
          <w:sz w:val="28"/>
        </w:rPr>
        <w:t>E</w:t>
      </w:r>
      <w:r>
        <w:rPr>
          <w:color w:val="1A1715"/>
          <w:spacing w:val="39"/>
          <w:w w:val="105"/>
          <w:sz w:val="28"/>
        </w:rPr>
        <w:t> </w:t>
      </w:r>
      <w:r>
        <w:rPr>
          <w:color w:val="1A1715"/>
          <w:w w:val="105"/>
          <w:sz w:val="28"/>
        </w:rPr>
        <w:t>E</w:t>
      </w:r>
      <w:r>
        <w:rPr>
          <w:color w:val="1A1715"/>
          <w:spacing w:val="-48"/>
          <w:w w:val="105"/>
          <w:sz w:val="28"/>
        </w:rPr>
        <w:t> </w:t>
      </w:r>
      <w:r>
        <w:rPr>
          <w:color w:val="1A1715"/>
          <w:w w:val="105"/>
          <w:sz w:val="28"/>
        </w:rPr>
        <w:t>N</w:t>
      </w:r>
      <w:r>
        <w:rPr>
          <w:color w:val="1A1715"/>
          <w:spacing w:val="-48"/>
          <w:w w:val="105"/>
          <w:sz w:val="28"/>
        </w:rPr>
        <w:t> </w:t>
      </w:r>
      <w:r>
        <w:rPr>
          <w:color w:val="1A1715"/>
          <w:w w:val="105"/>
          <w:sz w:val="28"/>
        </w:rPr>
        <w:t>G</w:t>
      </w:r>
      <w:r>
        <w:rPr>
          <w:color w:val="1A1715"/>
          <w:spacing w:val="-48"/>
          <w:w w:val="105"/>
          <w:sz w:val="28"/>
        </w:rPr>
        <w:t> </w:t>
      </w:r>
      <w:r>
        <w:rPr>
          <w:color w:val="1A1715"/>
          <w:sz w:val="28"/>
        </w:rPr>
        <w:t>I</w:t>
      </w:r>
      <w:r>
        <w:rPr>
          <w:color w:val="1A1715"/>
          <w:spacing w:val="-43"/>
          <w:sz w:val="28"/>
        </w:rPr>
        <w:t> </w:t>
      </w:r>
      <w:r>
        <w:rPr>
          <w:color w:val="1A1715"/>
          <w:w w:val="105"/>
          <w:sz w:val="28"/>
        </w:rPr>
        <w:t>N</w:t>
      </w:r>
      <w:r>
        <w:rPr>
          <w:color w:val="1A1715"/>
          <w:spacing w:val="-48"/>
          <w:w w:val="105"/>
          <w:sz w:val="28"/>
        </w:rPr>
        <w:t> </w:t>
      </w:r>
      <w:r>
        <w:rPr>
          <w:color w:val="1A1715"/>
          <w:w w:val="105"/>
          <w:sz w:val="28"/>
        </w:rPr>
        <w:t>E</w:t>
      </w:r>
      <w:r>
        <w:rPr>
          <w:color w:val="1A1715"/>
          <w:spacing w:val="-47"/>
          <w:w w:val="105"/>
          <w:sz w:val="28"/>
        </w:rPr>
        <w:t> </w:t>
      </w:r>
      <w:r>
        <w:rPr>
          <w:color w:val="1A1715"/>
          <w:w w:val="105"/>
          <w:sz w:val="28"/>
        </w:rPr>
        <w:t>E</w:t>
      </w:r>
      <w:r>
        <w:rPr>
          <w:color w:val="1A1715"/>
          <w:spacing w:val="-48"/>
          <w:w w:val="105"/>
          <w:sz w:val="28"/>
        </w:rPr>
        <w:t> </w:t>
      </w:r>
      <w:r>
        <w:rPr>
          <w:color w:val="1A1715"/>
          <w:spacing w:val="-10"/>
          <w:w w:val="105"/>
          <w:sz w:val="28"/>
        </w:rPr>
        <w:t>R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9"/>
      </w:pPr>
    </w:p>
    <w:p>
      <w:pPr>
        <w:pStyle w:val="BodyText"/>
        <w:spacing w:after="0"/>
        <w:sectPr>
          <w:type w:val="continuous"/>
          <w:pgSz w:w="11910" w:h="16850"/>
          <w:pgMar w:top="940" w:bottom="280" w:left="566" w:right="425"/>
        </w:sectPr>
      </w:pPr>
    </w:p>
    <w:p>
      <w:pPr>
        <w:pStyle w:val="Heading1"/>
        <w:spacing w:before="9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412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4120" cy="10696575"/>
                          <a:chExt cx="756412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324444"/>
                            <a:ext cx="7562850" cy="9372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9372600">
                                <a:moveTo>
                                  <a:pt x="0" y="9372129"/>
                                </a:moveTo>
                                <a:lnTo>
                                  <a:pt x="7562849" y="9372129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3721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F5F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0334" y="5809311"/>
                            <a:ext cx="104814" cy="1123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4502" y="6084903"/>
                            <a:ext cx="100620" cy="804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4120" cy="1324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4120" h="1324610">
                                <a:moveTo>
                                  <a:pt x="7563821" y="1324444"/>
                                </a:moveTo>
                                <a:lnTo>
                                  <a:pt x="0" y="1324444"/>
                                </a:lnTo>
                                <a:lnTo>
                                  <a:pt x="0" y="0"/>
                                </a:lnTo>
                                <a:lnTo>
                                  <a:pt x="7563821" y="0"/>
                                </a:lnTo>
                                <a:lnTo>
                                  <a:pt x="7563821" y="13244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AEA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81435" y="458698"/>
                            <a:ext cx="1870663" cy="18706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782961" y="3127939"/>
                            <a:ext cx="336740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67404" h="0">
                                <a:moveTo>
                                  <a:pt x="0" y="0"/>
                                </a:moveTo>
                                <a:lnTo>
                                  <a:pt x="3367373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A6A6A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4463" y="6349229"/>
                            <a:ext cx="120698" cy="11418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0334" y="6625556"/>
                            <a:ext cx="104814" cy="10479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10334" y="3118411"/>
                            <a:ext cx="25038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03805" h="0">
                                <a:moveTo>
                                  <a:pt x="0" y="0"/>
                                </a:moveTo>
                                <a:lnTo>
                                  <a:pt x="2503464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A6A6A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401170" y="5672271"/>
                            <a:ext cx="25038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03805" h="0">
                                <a:moveTo>
                                  <a:pt x="0" y="0"/>
                                </a:moveTo>
                                <a:lnTo>
                                  <a:pt x="2503464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A6A6A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410334" y="7357899"/>
                            <a:ext cx="25038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03805" h="0">
                                <a:moveTo>
                                  <a:pt x="0" y="0"/>
                                </a:moveTo>
                                <a:lnTo>
                                  <a:pt x="2503464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A6A6A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410334" y="9564399"/>
                            <a:ext cx="25038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03805" h="0">
                                <a:moveTo>
                                  <a:pt x="0" y="0"/>
                                </a:moveTo>
                                <a:lnTo>
                                  <a:pt x="2503464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A6A6A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413937" y="2863018"/>
                            <a:ext cx="1270" cy="78333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7833359">
                                <a:moveTo>
                                  <a:pt x="0" y="0"/>
                                </a:moveTo>
                                <a:lnTo>
                                  <a:pt x="0" y="7833075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A6A6A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841838" y="6571040"/>
                            <a:ext cx="336740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67404" h="0">
                                <a:moveTo>
                                  <a:pt x="0" y="0"/>
                                </a:moveTo>
                                <a:lnTo>
                                  <a:pt x="3367373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A6A6A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374250" y="3341623"/>
                            <a:ext cx="80010" cy="5404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010" h="5404485">
                                <a:moveTo>
                                  <a:pt x="79425" y="5330647"/>
                                </a:moveTo>
                                <a:lnTo>
                                  <a:pt x="0" y="5330647"/>
                                </a:lnTo>
                                <a:lnTo>
                                  <a:pt x="0" y="5404307"/>
                                </a:lnTo>
                                <a:lnTo>
                                  <a:pt x="79425" y="5404307"/>
                                </a:lnTo>
                                <a:lnTo>
                                  <a:pt x="79425" y="5330647"/>
                                </a:lnTo>
                                <a:close/>
                              </a:path>
                              <a:path w="80010" h="5404485">
                                <a:moveTo>
                                  <a:pt x="79425" y="3484562"/>
                                </a:moveTo>
                                <a:lnTo>
                                  <a:pt x="0" y="3484562"/>
                                </a:lnTo>
                                <a:lnTo>
                                  <a:pt x="0" y="3558222"/>
                                </a:lnTo>
                                <a:lnTo>
                                  <a:pt x="79425" y="3558222"/>
                                </a:lnTo>
                                <a:lnTo>
                                  <a:pt x="79425" y="3484562"/>
                                </a:lnTo>
                                <a:close/>
                              </a:path>
                              <a:path w="80010" h="5404485">
                                <a:moveTo>
                                  <a:pt x="79425" y="1626730"/>
                                </a:moveTo>
                                <a:lnTo>
                                  <a:pt x="0" y="1626730"/>
                                </a:lnTo>
                                <a:lnTo>
                                  <a:pt x="0" y="1700390"/>
                                </a:lnTo>
                                <a:lnTo>
                                  <a:pt x="79425" y="1700390"/>
                                </a:lnTo>
                                <a:lnTo>
                                  <a:pt x="79425" y="1626730"/>
                                </a:lnTo>
                                <a:close/>
                              </a:path>
                              <a:path w="80010" h="5404485">
                                <a:moveTo>
                                  <a:pt x="794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3672"/>
                                </a:lnTo>
                                <a:lnTo>
                                  <a:pt x="79425" y="73672"/>
                                </a:lnTo>
                                <a:lnTo>
                                  <a:pt x="794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429856" y="3779163"/>
                            <a:ext cx="3467735" cy="6448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67735" h="6448425">
                                <a:moveTo>
                                  <a:pt x="47650" y="6421107"/>
                                </a:moveTo>
                                <a:lnTo>
                                  <a:pt x="26987" y="6400444"/>
                                </a:lnTo>
                                <a:lnTo>
                                  <a:pt x="20662" y="6400444"/>
                                </a:lnTo>
                                <a:lnTo>
                                  <a:pt x="0" y="6421107"/>
                                </a:lnTo>
                                <a:lnTo>
                                  <a:pt x="0" y="6427419"/>
                                </a:lnTo>
                                <a:lnTo>
                                  <a:pt x="20662" y="6448082"/>
                                </a:lnTo>
                                <a:lnTo>
                                  <a:pt x="26987" y="6448082"/>
                                </a:lnTo>
                                <a:lnTo>
                                  <a:pt x="47650" y="6427419"/>
                                </a:lnTo>
                                <a:lnTo>
                                  <a:pt x="47650" y="6424269"/>
                                </a:lnTo>
                                <a:lnTo>
                                  <a:pt x="47650" y="6421107"/>
                                </a:lnTo>
                                <a:close/>
                              </a:path>
                              <a:path w="3467735" h="6448425">
                                <a:moveTo>
                                  <a:pt x="47650" y="6201943"/>
                                </a:moveTo>
                                <a:lnTo>
                                  <a:pt x="26987" y="6181280"/>
                                </a:lnTo>
                                <a:lnTo>
                                  <a:pt x="20662" y="6181280"/>
                                </a:lnTo>
                                <a:lnTo>
                                  <a:pt x="0" y="6201943"/>
                                </a:lnTo>
                                <a:lnTo>
                                  <a:pt x="0" y="6208268"/>
                                </a:lnTo>
                                <a:lnTo>
                                  <a:pt x="20662" y="6228931"/>
                                </a:lnTo>
                                <a:lnTo>
                                  <a:pt x="26987" y="6228931"/>
                                </a:lnTo>
                                <a:lnTo>
                                  <a:pt x="47650" y="6208268"/>
                                </a:lnTo>
                                <a:lnTo>
                                  <a:pt x="47650" y="6205105"/>
                                </a:lnTo>
                                <a:lnTo>
                                  <a:pt x="47650" y="6201943"/>
                                </a:lnTo>
                                <a:close/>
                              </a:path>
                              <a:path w="3467735" h="6448425">
                                <a:moveTo>
                                  <a:pt x="47650" y="5982792"/>
                                </a:moveTo>
                                <a:lnTo>
                                  <a:pt x="26987" y="5962129"/>
                                </a:lnTo>
                                <a:lnTo>
                                  <a:pt x="20662" y="5962129"/>
                                </a:lnTo>
                                <a:lnTo>
                                  <a:pt x="0" y="5982792"/>
                                </a:lnTo>
                                <a:lnTo>
                                  <a:pt x="0" y="5989104"/>
                                </a:lnTo>
                                <a:lnTo>
                                  <a:pt x="20662" y="6009767"/>
                                </a:lnTo>
                                <a:lnTo>
                                  <a:pt x="26987" y="6009767"/>
                                </a:lnTo>
                                <a:lnTo>
                                  <a:pt x="47650" y="5989104"/>
                                </a:lnTo>
                                <a:lnTo>
                                  <a:pt x="47650" y="5985954"/>
                                </a:lnTo>
                                <a:lnTo>
                                  <a:pt x="47650" y="5982792"/>
                                </a:lnTo>
                                <a:close/>
                              </a:path>
                              <a:path w="3467735" h="6448425">
                                <a:moveTo>
                                  <a:pt x="47650" y="5093652"/>
                                </a:moveTo>
                                <a:lnTo>
                                  <a:pt x="26987" y="5072989"/>
                                </a:lnTo>
                                <a:lnTo>
                                  <a:pt x="20662" y="5072989"/>
                                </a:lnTo>
                                <a:lnTo>
                                  <a:pt x="0" y="5093652"/>
                                </a:lnTo>
                                <a:lnTo>
                                  <a:pt x="0" y="5099977"/>
                                </a:lnTo>
                                <a:lnTo>
                                  <a:pt x="20662" y="5120640"/>
                                </a:lnTo>
                                <a:lnTo>
                                  <a:pt x="26987" y="5120640"/>
                                </a:lnTo>
                                <a:lnTo>
                                  <a:pt x="47650" y="5099977"/>
                                </a:lnTo>
                                <a:lnTo>
                                  <a:pt x="47650" y="5096815"/>
                                </a:lnTo>
                                <a:lnTo>
                                  <a:pt x="47650" y="5093652"/>
                                </a:lnTo>
                                <a:close/>
                              </a:path>
                              <a:path w="3467735" h="6448425">
                                <a:moveTo>
                                  <a:pt x="47650" y="4874501"/>
                                </a:moveTo>
                                <a:lnTo>
                                  <a:pt x="26987" y="4853838"/>
                                </a:lnTo>
                                <a:lnTo>
                                  <a:pt x="20662" y="4853838"/>
                                </a:lnTo>
                                <a:lnTo>
                                  <a:pt x="0" y="4874501"/>
                                </a:lnTo>
                                <a:lnTo>
                                  <a:pt x="0" y="4880813"/>
                                </a:lnTo>
                                <a:lnTo>
                                  <a:pt x="20662" y="4901476"/>
                                </a:lnTo>
                                <a:lnTo>
                                  <a:pt x="26987" y="4901476"/>
                                </a:lnTo>
                                <a:lnTo>
                                  <a:pt x="47650" y="4880813"/>
                                </a:lnTo>
                                <a:lnTo>
                                  <a:pt x="47650" y="4877651"/>
                                </a:lnTo>
                                <a:lnTo>
                                  <a:pt x="47650" y="4874501"/>
                                </a:lnTo>
                                <a:close/>
                              </a:path>
                              <a:path w="3467735" h="6448425">
                                <a:moveTo>
                                  <a:pt x="47650" y="4655337"/>
                                </a:moveTo>
                                <a:lnTo>
                                  <a:pt x="26987" y="4634674"/>
                                </a:lnTo>
                                <a:lnTo>
                                  <a:pt x="20662" y="4634674"/>
                                </a:lnTo>
                                <a:lnTo>
                                  <a:pt x="0" y="4655337"/>
                                </a:lnTo>
                                <a:lnTo>
                                  <a:pt x="0" y="4661662"/>
                                </a:lnTo>
                                <a:lnTo>
                                  <a:pt x="20662" y="4682325"/>
                                </a:lnTo>
                                <a:lnTo>
                                  <a:pt x="26987" y="4682325"/>
                                </a:lnTo>
                                <a:lnTo>
                                  <a:pt x="47650" y="4661662"/>
                                </a:lnTo>
                                <a:lnTo>
                                  <a:pt x="47650" y="4658499"/>
                                </a:lnTo>
                                <a:lnTo>
                                  <a:pt x="47650" y="4655337"/>
                                </a:lnTo>
                                <a:close/>
                              </a:path>
                              <a:path w="3467735" h="6448425">
                                <a:moveTo>
                                  <a:pt x="47650" y="4436186"/>
                                </a:moveTo>
                                <a:lnTo>
                                  <a:pt x="26987" y="4415523"/>
                                </a:lnTo>
                                <a:lnTo>
                                  <a:pt x="20662" y="4415523"/>
                                </a:lnTo>
                                <a:lnTo>
                                  <a:pt x="0" y="4436186"/>
                                </a:lnTo>
                                <a:lnTo>
                                  <a:pt x="0" y="4442498"/>
                                </a:lnTo>
                                <a:lnTo>
                                  <a:pt x="20662" y="4463161"/>
                                </a:lnTo>
                                <a:lnTo>
                                  <a:pt x="26987" y="4463161"/>
                                </a:lnTo>
                                <a:lnTo>
                                  <a:pt x="47650" y="4442498"/>
                                </a:lnTo>
                                <a:lnTo>
                                  <a:pt x="47650" y="4439336"/>
                                </a:lnTo>
                                <a:lnTo>
                                  <a:pt x="47650" y="4436186"/>
                                </a:lnTo>
                                <a:close/>
                              </a:path>
                              <a:path w="3467735" h="6448425">
                                <a:moveTo>
                                  <a:pt x="47650" y="4217022"/>
                                </a:moveTo>
                                <a:lnTo>
                                  <a:pt x="26987" y="4196359"/>
                                </a:lnTo>
                                <a:lnTo>
                                  <a:pt x="20662" y="4196359"/>
                                </a:lnTo>
                                <a:lnTo>
                                  <a:pt x="0" y="4217022"/>
                                </a:lnTo>
                                <a:lnTo>
                                  <a:pt x="0" y="4223347"/>
                                </a:lnTo>
                                <a:lnTo>
                                  <a:pt x="20662" y="4244010"/>
                                </a:lnTo>
                                <a:lnTo>
                                  <a:pt x="26987" y="4244010"/>
                                </a:lnTo>
                                <a:lnTo>
                                  <a:pt x="47650" y="4223347"/>
                                </a:lnTo>
                                <a:lnTo>
                                  <a:pt x="47650" y="4220184"/>
                                </a:lnTo>
                                <a:lnTo>
                                  <a:pt x="47650" y="4217022"/>
                                </a:lnTo>
                                <a:close/>
                              </a:path>
                              <a:path w="3467735" h="6448425">
                                <a:moveTo>
                                  <a:pt x="47650" y="3997871"/>
                                </a:moveTo>
                                <a:lnTo>
                                  <a:pt x="26987" y="3977208"/>
                                </a:lnTo>
                                <a:lnTo>
                                  <a:pt x="20662" y="3977208"/>
                                </a:lnTo>
                                <a:lnTo>
                                  <a:pt x="0" y="3997871"/>
                                </a:lnTo>
                                <a:lnTo>
                                  <a:pt x="0" y="4004183"/>
                                </a:lnTo>
                                <a:lnTo>
                                  <a:pt x="20662" y="4024846"/>
                                </a:lnTo>
                                <a:lnTo>
                                  <a:pt x="26987" y="4024846"/>
                                </a:lnTo>
                                <a:lnTo>
                                  <a:pt x="47650" y="4004183"/>
                                </a:lnTo>
                                <a:lnTo>
                                  <a:pt x="47650" y="4001020"/>
                                </a:lnTo>
                                <a:lnTo>
                                  <a:pt x="47650" y="3997871"/>
                                </a:lnTo>
                                <a:close/>
                              </a:path>
                              <a:path w="3467735" h="6448425">
                                <a:moveTo>
                                  <a:pt x="47650" y="3778707"/>
                                </a:moveTo>
                                <a:lnTo>
                                  <a:pt x="26987" y="3758044"/>
                                </a:lnTo>
                                <a:lnTo>
                                  <a:pt x="20662" y="3758044"/>
                                </a:lnTo>
                                <a:lnTo>
                                  <a:pt x="0" y="3778707"/>
                                </a:lnTo>
                                <a:lnTo>
                                  <a:pt x="0" y="3785031"/>
                                </a:lnTo>
                                <a:lnTo>
                                  <a:pt x="20662" y="3805694"/>
                                </a:lnTo>
                                <a:lnTo>
                                  <a:pt x="26987" y="3805694"/>
                                </a:lnTo>
                                <a:lnTo>
                                  <a:pt x="47650" y="3785031"/>
                                </a:lnTo>
                                <a:lnTo>
                                  <a:pt x="47650" y="3781869"/>
                                </a:lnTo>
                                <a:lnTo>
                                  <a:pt x="47650" y="3778707"/>
                                </a:lnTo>
                                <a:close/>
                              </a:path>
                              <a:path w="3467735" h="6448425">
                                <a:moveTo>
                                  <a:pt x="3465906" y="435787"/>
                                </a:moveTo>
                                <a:lnTo>
                                  <a:pt x="3449370" y="419252"/>
                                </a:lnTo>
                                <a:lnTo>
                                  <a:pt x="3444316" y="419252"/>
                                </a:lnTo>
                                <a:lnTo>
                                  <a:pt x="3427793" y="435787"/>
                                </a:lnTo>
                                <a:lnTo>
                                  <a:pt x="3427793" y="440842"/>
                                </a:lnTo>
                                <a:lnTo>
                                  <a:pt x="3444316" y="457377"/>
                                </a:lnTo>
                                <a:lnTo>
                                  <a:pt x="3449370" y="457377"/>
                                </a:lnTo>
                                <a:lnTo>
                                  <a:pt x="3465906" y="440842"/>
                                </a:lnTo>
                                <a:lnTo>
                                  <a:pt x="3465906" y="438315"/>
                                </a:lnTo>
                                <a:lnTo>
                                  <a:pt x="3465906" y="435787"/>
                                </a:lnTo>
                                <a:close/>
                              </a:path>
                              <a:path w="3467735" h="6448425">
                                <a:moveTo>
                                  <a:pt x="3465906" y="16535"/>
                                </a:moveTo>
                                <a:lnTo>
                                  <a:pt x="3449370" y="0"/>
                                </a:lnTo>
                                <a:lnTo>
                                  <a:pt x="3444316" y="0"/>
                                </a:lnTo>
                                <a:lnTo>
                                  <a:pt x="3427793" y="16535"/>
                                </a:lnTo>
                                <a:lnTo>
                                  <a:pt x="3427793" y="21590"/>
                                </a:lnTo>
                                <a:lnTo>
                                  <a:pt x="3444316" y="38112"/>
                                </a:lnTo>
                                <a:lnTo>
                                  <a:pt x="3449370" y="38112"/>
                                </a:lnTo>
                                <a:lnTo>
                                  <a:pt x="3465906" y="21590"/>
                                </a:lnTo>
                                <a:lnTo>
                                  <a:pt x="3465906" y="19062"/>
                                </a:lnTo>
                                <a:lnTo>
                                  <a:pt x="3465906" y="16535"/>
                                </a:lnTo>
                                <a:close/>
                              </a:path>
                              <a:path w="3467735" h="6448425">
                                <a:moveTo>
                                  <a:pt x="3467443" y="6005652"/>
                                </a:moveTo>
                                <a:lnTo>
                                  <a:pt x="3450907" y="5989129"/>
                                </a:lnTo>
                                <a:lnTo>
                                  <a:pt x="3445853" y="5989129"/>
                                </a:lnTo>
                                <a:lnTo>
                                  <a:pt x="3429330" y="6005652"/>
                                </a:lnTo>
                                <a:lnTo>
                                  <a:pt x="3429330" y="6010707"/>
                                </a:lnTo>
                                <a:lnTo>
                                  <a:pt x="3445853" y="6027242"/>
                                </a:lnTo>
                                <a:lnTo>
                                  <a:pt x="3450907" y="6027242"/>
                                </a:lnTo>
                                <a:lnTo>
                                  <a:pt x="3467443" y="6010707"/>
                                </a:lnTo>
                                <a:lnTo>
                                  <a:pt x="3467443" y="6008179"/>
                                </a:lnTo>
                                <a:lnTo>
                                  <a:pt x="3467443" y="6005652"/>
                                </a:lnTo>
                                <a:close/>
                              </a:path>
                              <a:path w="3467735" h="6448425">
                                <a:moveTo>
                                  <a:pt x="3467443" y="5376773"/>
                                </a:moveTo>
                                <a:lnTo>
                                  <a:pt x="3450907" y="5360238"/>
                                </a:lnTo>
                                <a:lnTo>
                                  <a:pt x="3445853" y="5360238"/>
                                </a:lnTo>
                                <a:lnTo>
                                  <a:pt x="3429330" y="5376773"/>
                                </a:lnTo>
                                <a:lnTo>
                                  <a:pt x="3429330" y="5381828"/>
                                </a:lnTo>
                                <a:lnTo>
                                  <a:pt x="3445853" y="5398351"/>
                                </a:lnTo>
                                <a:lnTo>
                                  <a:pt x="3450907" y="5398351"/>
                                </a:lnTo>
                                <a:lnTo>
                                  <a:pt x="3467443" y="5381828"/>
                                </a:lnTo>
                                <a:lnTo>
                                  <a:pt x="3467443" y="5379301"/>
                                </a:lnTo>
                                <a:lnTo>
                                  <a:pt x="3467443" y="5376773"/>
                                </a:lnTo>
                                <a:close/>
                              </a:path>
                              <a:path w="3467735" h="6448425">
                                <a:moveTo>
                                  <a:pt x="3467443" y="4159567"/>
                                </a:moveTo>
                                <a:lnTo>
                                  <a:pt x="3450907" y="4143044"/>
                                </a:lnTo>
                                <a:lnTo>
                                  <a:pt x="3445853" y="4143044"/>
                                </a:lnTo>
                                <a:lnTo>
                                  <a:pt x="3429330" y="4159567"/>
                                </a:lnTo>
                                <a:lnTo>
                                  <a:pt x="3429330" y="4164622"/>
                                </a:lnTo>
                                <a:lnTo>
                                  <a:pt x="3445853" y="4181157"/>
                                </a:lnTo>
                                <a:lnTo>
                                  <a:pt x="3450907" y="4181157"/>
                                </a:lnTo>
                                <a:lnTo>
                                  <a:pt x="3467443" y="4164622"/>
                                </a:lnTo>
                                <a:lnTo>
                                  <a:pt x="3467443" y="4162094"/>
                                </a:lnTo>
                                <a:lnTo>
                                  <a:pt x="3467443" y="4159567"/>
                                </a:lnTo>
                                <a:close/>
                              </a:path>
                              <a:path w="3467735" h="6448425">
                                <a:moveTo>
                                  <a:pt x="3467443" y="3530676"/>
                                </a:moveTo>
                                <a:lnTo>
                                  <a:pt x="3450907" y="3514153"/>
                                </a:lnTo>
                                <a:lnTo>
                                  <a:pt x="3445853" y="3514153"/>
                                </a:lnTo>
                                <a:lnTo>
                                  <a:pt x="3429330" y="3530676"/>
                                </a:lnTo>
                                <a:lnTo>
                                  <a:pt x="3429330" y="3535730"/>
                                </a:lnTo>
                                <a:lnTo>
                                  <a:pt x="3445853" y="3552266"/>
                                </a:lnTo>
                                <a:lnTo>
                                  <a:pt x="3450907" y="3552266"/>
                                </a:lnTo>
                                <a:lnTo>
                                  <a:pt x="3467443" y="3535730"/>
                                </a:lnTo>
                                <a:lnTo>
                                  <a:pt x="3467443" y="3533203"/>
                                </a:lnTo>
                                <a:lnTo>
                                  <a:pt x="3467443" y="3530676"/>
                                </a:lnTo>
                                <a:close/>
                              </a:path>
                              <a:path w="3467735" h="6448425">
                                <a:moveTo>
                                  <a:pt x="3467443" y="1861807"/>
                                </a:moveTo>
                                <a:lnTo>
                                  <a:pt x="3450907" y="1845271"/>
                                </a:lnTo>
                                <a:lnTo>
                                  <a:pt x="3445853" y="1845271"/>
                                </a:lnTo>
                                <a:lnTo>
                                  <a:pt x="3429330" y="1861807"/>
                                </a:lnTo>
                                <a:lnTo>
                                  <a:pt x="3429330" y="1866861"/>
                                </a:lnTo>
                                <a:lnTo>
                                  <a:pt x="3445853" y="1883384"/>
                                </a:lnTo>
                                <a:lnTo>
                                  <a:pt x="3450907" y="1883384"/>
                                </a:lnTo>
                                <a:lnTo>
                                  <a:pt x="3467443" y="1866861"/>
                                </a:lnTo>
                                <a:lnTo>
                                  <a:pt x="3467443" y="1864334"/>
                                </a:lnTo>
                                <a:lnTo>
                                  <a:pt x="3467443" y="1861807"/>
                                </a:lnTo>
                                <a:close/>
                              </a:path>
                              <a:path w="3467735" h="6448425">
                                <a:moveTo>
                                  <a:pt x="3467443" y="1652181"/>
                                </a:moveTo>
                                <a:lnTo>
                                  <a:pt x="3450907" y="1635645"/>
                                </a:lnTo>
                                <a:lnTo>
                                  <a:pt x="3445853" y="1635645"/>
                                </a:lnTo>
                                <a:lnTo>
                                  <a:pt x="3429330" y="1652181"/>
                                </a:lnTo>
                                <a:lnTo>
                                  <a:pt x="3429330" y="1657235"/>
                                </a:lnTo>
                                <a:lnTo>
                                  <a:pt x="3445853" y="1673758"/>
                                </a:lnTo>
                                <a:lnTo>
                                  <a:pt x="3450907" y="1673758"/>
                                </a:lnTo>
                                <a:lnTo>
                                  <a:pt x="3467443" y="1657235"/>
                                </a:lnTo>
                                <a:lnTo>
                                  <a:pt x="3467443" y="1654708"/>
                                </a:lnTo>
                                <a:lnTo>
                                  <a:pt x="3467443" y="16521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A171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04pt;width:595.6pt;height:842.25pt;mso-position-horizontal-relative:page;mso-position-vertical-relative:page;z-index:-15785472" id="docshapegroup1" coordorigin="0,0" coordsize="11912,16845">
                <v:rect style="position:absolute;left:0;top:2085;width:11910;height:14760" id="docshape2" filled="true" fillcolor="#f9f5f1" stroked="false">
                  <v:fill type="solid"/>
                </v:rect>
                <v:shape style="position:absolute;left:646;top:9148;width:166;height:177" type="#_x0000_t75" id="docshape3" stroked="false">
                  <v:imagedata r:id="rId5" o:title=""/>
                </v:shape>
                <v:shape style="position:absolute;left:652;top:9582;width:159;height:127" type="#_x0000_t75" id="docshape4" stroked="false">
                  <v:imagedata r:id="rId6" o:title=""/>
                </v:shape>
                <v:rect style="position:absolute;left:0;top:0;width:11912;height:2086" id="docshape5" filled="true" fillcolor="#f2aeaf" stroked="false">
                  <v:fill type="solid"/>
                </v:rect>
                <v:shape style="position:absolute;left:1230;top:722;width:2946;height:2946" type="#_x0000_t75" id="docshape6" stroked="false">
                  <v:imagedata r:id="rId7" o:title=""/>
                </v:shape>
                <v:line style="position:absolute" from="5957,4926" to="11260,4926" stroked="true" strokeweight="1.500565pt" strokecolor="#a6a6a6">
                  <v:stroke dashstyle="solid"/>
                </v:line>
                <v:shape style="position:absolute;left:636;top:9998;width:191;height:180" type="#_x0000_t75" id="docshape7" stroked="false">
                  <v:imagedata r:id="rId8" o:title=""/>
                </v:shape>
                <v:shape style="position:absolute;left:646;top:10433;width:166;height:166" type="#_x0000_t75" id="docshape8" stroked="false">
                  <v:imagedata r:id="rId9" o:title=""/>
                </v:shape>
                <v:line style="position:absolute" from="646,4911" to="4589,4911" stroked="true" strokeweight="1.500565pt" strokecolor="#a6a6a6">
                  <v:stroke dashstyle="solid"/>
                </v:line>
                <v:line style="position:absolute" from="632,8933" to="4574,8933" stroked="true" strokeweight="1.500565pt" strokecolor="#a6a6a6">
                  <v:stroke dashstyle="solid"/>
                </v:line>
                <v:line style="position:absolute" from="646,11587" to="4589,11587" stroked="true" strokeweight="1.500565pt" strokecolor="#a6a6a6">
                  <v:stroke dashstyle="solid"/>
                </v:line>
                <v:line style="position:absolute" from="646,15062" to="4589,15062" stroked="true" strokeweight="1.500565pt" strokecolor="#a6a6a6">
                  <v:stroke dashstyle="solid"/>
                </v:line>
                <v:line style="position:absolute" from="5376,4509" to="5376,16844" stroked="true" strokeweight="1.500565pt" strokecolor="#a6a6a6">
                  <v:stroke dashstyle="solid"/>
                </v:line>
                <v:line style="position:absolute" from="6050,10348" to="11353,10348" stroked="true" strokeweight="1.500565pt" strokecolor="#a6a6a6">
                  <v:stroke dashstyle="solid"/>
                </v:line>
                <v:shape style="position:absolute;left:5313;top:5262;width:126;height:8511" id="docshape9" coordorigin="5314,5262" coordsize="126,8511" path="m5439,13657l5314,13657,5314,13773,5439,13773,5439,13657xm5439,10750l5314,10750,5314,10866,5439,10866,5439,10750xm5439,7824l5314,7824,5314,7940,5439,7940,5439,7824xm5439,5262l5314,5262,5314,5378,5439,5378,5439,5262xe" filled="true" fillcolor="#a6a6a6" stroked="false">
                  <v:path arrowok="t"/>
                  <v:fill type="solid"/>
                </v:shape>
                <v:shape style="position:absolute;left:676;top:5951;width:5461;height:10155" id="docshape10" coordorigin="677,5951" coordsize="5461,10155" path="m752,16063l751,16059,747,16049,745,16045,737,16038,733,16036,724,16032,719,16031,709,16031,705,16032,696,16036,691,16038,684,16045,682,16049,678,16059,677,16063,677,16073,678,16078,682,16087,684,16091,691,16098,696,16101,705,16105,709,16106,719,16106,724,16105,733,16101,737,16098,745,16091,747,16087,751,16078,752,16073,752,16068,752,16063xm752,15718l751,15713,747,15704,745,15700,737,15693,733,15690,724,15687,719,15686,709,15686,705,15687,696,15690,691,15693,684,15700,682,15704,678,15713,677,15718,677,15728,678,15733,682,15742,684,15746,691,15753,696,15756,705,15760,709,15761,719,15761,724,15760,733,15756,737,15753,745,15746,747,15742,751,15733,752,15728,752,15723,752,15718xm752,15373l751,15368,747,15359,745,15355,737,15348,733,15345,724,15342,719,15341,709,15341,705,15342,696,15345,691,15348,684,15355,682,15359,678,15368,677,15373,677,15383,678,15388,682,15397,684,15401,691,15408,696,15411,705,15415,709,15416,719,15416,724,15415,733,15411,737,15408,745,15401,747,15397,751,15388,752,15383,752,15378,752,15373xm752,13973l751,13968,747,13959,745,13955,737,13948,733,13945,724,13941,719,13940,709,13940,705,13941,696,13945,691,13948,684,13955,682,13959,678,13968,677,13973,677,13983,678,13988,682,13997,684,14001,691,14008,696,14011,705,14014,709,14015,719,14015,724,14014,733,14011,737,14008,745,14001,747,13997,751,13988,752,13983,752,13978,752,13973xm752,13628l751,13623,747,13614,745,13610,737,13603,733,13600,724,13596,719,13595,709,13595,705,13596,696,13600,691,13603,684,13610,682,13614,678,13623,677,13628,677,13638,678,13643,682,13652,684,13656,691,13663,696,13666,705,13669,709,13670,719,13670,724,13669,733,13666,737,13663,745,13656,747,13652,751,13643,752,13638,752,13633,752,13628xm752,13283l751,13278,747,13269,745,13265,737,13258,733,13255,724,13251,719,13250,709,13250,705,13251,696,13255,691,13258,684,13265,682,13269,678,13278,677,13283,677,13293,678,13297,682,13307,684,13311,691,13318,696,13320,705,13324,709,13325,719,13325,724,13324,733,13320,737,13318,745,13311,747,13307,751,13297,752,13293,752,13288,752,13283xm752,12938l751,12933,747,12924,745,12920,737,12912,733,12910,724,12906,719,12905,709,12905,705,12906,696,12910,691,12912,684,12920,682,12924,678,12933,677,12938,677,12947,678,12952,682,12961,684,12966,691,12973,696,12975,705,12979,709,12980,719,12980,724,12979,733,12975,737,12973,745,12966,747,12961,751,12952,752,12947,752,12943,752,12938xm752,12592l751,12588,747,12578,745,12574,737,12567,733,12565,724,12561,719,12560,709,12560,705,12561,696,12565,691,12567,684,12574,682,12578,678,12588,677,12592,677,12602,678,12607,682,12616,684,12620,691,12627,696,12630,705,12634,709,12635,719,12635,724,12634,733,12630,737,12627,745,12620,747,12616,751,12607,752,12602,752,12597,752,12592xm752,12247l751,12242,747,12233,745,12229,737,12222,733,12220,724,12216,719,12215,709,12215,705,12216,696,12220,691,12222,684,12229,682,12233,678,12242,677,12247,677,12257,678,12262,682,12271,684,12275,691,12282,696,12285,705,12289,709,12290,719,12290,724,12289,733,12285,737,12282,745,12275,747,12271,751,12262,752,12257,752,12252,752,12247xm752,11902l751,11897,747,11888,745,11884,737,11877,733,11874,724,11871,719,11870,709,11870,705,11871,696,11874,691,11877,684,11884,682,11888,678,11897,677,11902,677,11912,678,11917,682,11926,684,11930,691,11937,696,11940,705,11944,709,11945,719,11945,724,11944,733,11940,737,11937,745,11930,747,11926,751,11917,752,11912,752,11907,752,11902xm6135,6638l6134,6634,6131,6627,6129,6623,6123,6618,6120,6615,6113,6612,6109,6612,6101,6612,6097,6612,6090,6615,6087,6618,6081,6623,6079,6627,6076,6634,6075,6638,6075,6646,6076,6649,6079,6657,6081,6660,6087,6666,6090,6668,6097,6671,6101,6672,6109,6672,6113,6671,6120,6668,6123,6666,6129,6660,6131,6657,6134,6649,6135,6646,6135,6642,6135,6638xm6135,5977l6134,5974,6131,5966,6129,5963,6123,5957,6120,5955,6113,5952,6109,5951,6101,5951,6097,5952,6090,5955,6087,5957,6081,5963,6079,5966,6076,5974,6075,5977,6075,5985,6076,5989,6079,5997,6081,6000,6087,6005,6090,6008,6097,6011,6101,6011,6109,6011,6113,6011,6120,6008,6123,6005,6129,6000,6131,5997,6134,5989,6135,5985,6135,5981,6135,5977xm6137,15409l6137,15405,6134,15398,6132,15395,6126,15389,6123,15387,6115,15384,6111,15383,6103,15383,6100,15384,6092,15387,6089,15389,6083,15395,6081,15398,6078,15405,6077,15409,6077,15417,6078,15421,6081,15428,6083,15432,6089,15437,6092,15439,6100,15442,6103,15443,6111,15443,6115,15442,6123,15439,6126,15437,6132,15432,6134,15428,6137,15421,6137,15417,6137,15413,6137,15409xm6137,14419l6137,14415,6134,14408,6132,14404,6126,14399,6123,14397,6115,14394,6111,14393,6103,14393,6100,14394,6092,14397,6089,14399,6083,14404,6081,14408,6078,14415,6077,14419,6077,14427,6078,14431,6081,14438,6083,14441,6089,14447,6092,14449,6100,14452,6103,14453,6111,14453,6115,14452,6123,14449,6126,14447,6132,14441,6134,14438,6137,14431,6137,14427,6137,14423,6137,14419xm6137,12502l6137,12498,6134,12491,6132,12488,6126,12482,6123,12480,6115,12477,6111,12476,6103,12476,6100,12477,6092,12480,6089,12482,6083,12488,6081,12491,6078,12498,6077,12502,6077,12510,6078,12514,6081,12521,6083,12524,6089,12530,6092,12532,6100,12535,6103,12536,6111,12536,6115,12535,6123,12532,6126,12530,6132,12524,6134,12521,6137,12514,6137,12510,6137,12506,6137,12502xm6137,11512l6137,11508,6134,11500,6132,11497,6126,11492,6123,11489,6115,11486,6111,11486,6103,11486,6100,11486,6092,11489,6089,11492,6083,11497,6081,11500,6078,11508,6077,11512,6077,11520,6078,11523,6081,11531,6083,11534,6089,11540,6092,11542,6100,11545,6103,11546,6111,11546,6115,11545,6123,11542,6126,11540,6132,11534,6134,11531,6137,11523,6137,11520,6137,11516,6137,11512xm6137,8883l6137,8880,6134,8872,6132,8869,6126,8863,6123,8861,6115,8858,6111,8857,6103,8857,6100,8858,6092,8861,6089,8863,6083,8869,6081,8872,6078,8880,6077,8883,6077,8891,6078,8895,6081,8903,6083,8906,6089,8911,6092,8914,6100,8917,6103,8917,6111,8917,6115,8917,6123,8914,6126,8911,6132,8906,6134,8903,6137,8895,6137,8891,6137,8887,6137,8883xm6137,8553l6137,8549,6134,8542,6132,8539,6126,8533,6123,8531,6115,8528,6111,8527,6103,8527,6100,8528,6092,8531,6089,8533,6083,8539,6081,8542,6078,8549,6077,8553,6077,8561,6078,8565,6081,8572,6083,8576,6089,8581,6092,8583,6100,8587,6103,8587,6111,8587,6115,8587,6123,8583,6126,8581,6132,8576,6134,8572,6137,8565,6137,8561,6137,8557,6137,8553xe" filled="true" fillcolor="#1a171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A1715"/>
          <w:spacing w:val="12"/>
        </w:rPr>
        <w:t>PERSONAL</w:t>
      </w:r>
      <w:r>
        <w:rPr>
          <w:color w:val="1A1715"/>
          <w:spacing w:val="-11"/>
        </w:rPr>
        <w:t> </w:t>
      </w:r>
      <w:r>
        <w:rPr>
          <w:color w:val="1A1715"/>
          <w:spacing w:val="9"/>
        </w:rPr>
        <w:t>PROFILE</w:t>
      </w:r>
    </w:p>
    <w:p>
      <w:pPr>
        <w:pStyle w:val="BodyText"/>
        <w:spacing w:before="8"/>
        <w:rPr>
          <w:b/>
          <w:sz w:val="24"/>
        </w:rPr>
      </w:pPr>
    </w:p>
    <w:p>
      <w:pPr>
        <w:pStyle w:val="BodyText"/>
        <w:spacing w:line="295" w:lineRule="auto"/>
        <w:ind w:left="80" w:right="93"/>
      </w:pPr>
      <w:r>
        <w:rPr>
          <w:color w:val="1A1715"/>
        </w:rPr>
        <w:t>Experienced Software Engineer with a decade of expertise in full-stack development. Proven proficiency in designing, implementing, testing, and maintaining software solutions within the project timelines. Demonstrates mastery in programming languages including</w:t>
      </w:r>
      <w:r>
        <w:rPr>
          <w:color w:val="1A1715"/>
          <w:spacing w:val="-18"/>
        </w:rPr>
        <w:t> </w:t>
      </w:r>
      <w:r>
        <w:rPr>
          <w:color w:val="1A1715"/>
        </w:rPr>
        <w:t>Java,</w:t>
      </w:r>
      <w:r>
        <w:rPr>
          <w:color w:val="1A1715"/>
          <w:spacing w:val="-18"/>
        </w:rPr>
        <w:t> </w:t>
      </w:r>
      <w:r>
        <w:rPr>
          <w:color w:val="1A1715"/>
        </w:rPr>
        <w:t>Python,</w:t>
      </w:r>
      <w:r>
        <w:rPr>
          <w:color w:val="1A1715"/>
          <w:spacing w:val="-18"/>
        </w:rPr>
        <w:t> </w:t>
      </w:r>
      <w:r>
        <w:rPr>
          <w:color w:val="1A1715"/>
        </w:rPr>
        <w:t>and</w:t>
      </w:r>
      <w:r>
        <w:rPr>
          <w:color w:val="1A1715"/>
          <w:spacing w:val="-18"/>
        </w:rPr>
        <w:t> </w:t>
      </w:r>
      <w:r>
        <w:rPr>
          <w:color w:val="1A1715"/>
        </w:rPr>
        <w:t>JavaScript. Skilled in utilizing technologies like React, Spring Boot, and Node.js.</w:t>
      </w:r>
    </w:p>
    <w:p>
      <w:pPr>
        <w:pStyle w:val="BodyText"/>
        <w:spacing w:before="199"/>
      </w:pPr>
    </w:p>
    <w:p>
      <w:pPr>
        <w:pStyle w:val="Heading1"/>
      </w:pPr>
      <w:r>
        <w:rPr>
          <w:color w:val="1A1715"/>
          <w:spacing w:val="13"/>
        </w:rPr>
        <w:t>CONTACT</w:t>
      </w:r>
      <w:r>
        <w:rPr>
          <w:color w:val="1A1715"/>
          <w:spacing w:val="-4"/>
        </w:rPr>
        <w:t> </w:t>
      </w:r>
      <w:r>
        <w:rPr>
          <w:color w:val="1A1715"/>
          <w:spacing w:val="11"/>
        </w:rPr>
        <w:t>DETAILS</w:t>
      </w:r>
    </w:p>
    <w:p>
      <w:pPr>
        <w:pStyle w:val="BodyText"/>
        <w:spacing w:before="5"/>
        <w:rPr>
          <w:b/>
          <w:sz w:val="24"/>
        </w:rPr>
      </w:pPr>
    </w:p>
    <w:p>
      <w:pPr>
        <w:pStyle w:val="BodyText"/>
        <w:ind w:left="545"/>
      </w:pPr>
      <w:r>
        <w:rPr>
          <w:color w:val="1A1715"/>
          <w:spacing w:val="-2"/>
        </w:rPr>
        <w:t>9999999999</w:t>
      </w:r>
    </w:p>
    <w:p>
      <w:pPr>
        <w:pStyle w:val="BodyText"/>
        <w:spacing w:line="432" w:lineRule="auto" w:before="166"/>
        <w:ind w:left="545" w:right="1308"/>
      </w:pPr>
      <w:hyperlink r:id="rId10">
        <w:r>
          <w:rPr>
            <w:color w:val="1A1715"/>
            <w:spacing w:val="-2"/>
          </w:rPr>
          <w:t>hello@eConvert.org</w:t>
        </w:r>
      </w:hyperlink>
      <w:r>
        <w:rPr>
          <w:color w:val="1A1715"/>
          <w:spacing w:val="-2"/>
        </w:rPr>
        <w:t> </w:t>
      </w:r>
      <w:r>
        <w:rPr>
          <w:color w:val="1A1715"/>
        </w:rPr>
        <w:t>New York</w:t>
      </w:r>
      <w:r>
        <w:rPr>
          <w:color w:val="1A1715"/>
          <w:spacing w:val="40"/>
        </w:rPr>
        <w:t> </w:t>
      </w:r>
      <w:r>
        <w:rPr>
          <w:color w:val="1A1715"/>
        </w:rPr>
        <w:t>City </w:t>
      </w:r>
      <w:hyperlink r:id="rId11">
        <w:r>
          <w:rPr>
            <w:color w:val="1A1715"/>
            <w:spacing w:val="-2"/>
          </w:rPr>
          <w:t>www.eConvert.org</w:t>
        </w:r>
      </w:hyperlink>
    </w:p>
    <w:p>
      <w:pPr>
        <w:pStyle w:val="BodyText"/>
        <w:spacing w:before="97"/>
      </w:pPr>
    </w:p>
    <w:p>
      <w:pPr>
        <w:pStyle w:val="Heading1"/>
        <w:ind w:left="65"/>
      </w:pPr>
      <w:r>
        <w:rPr>
          <w:color w:val="1A1715"/>
        </w:rPr>
        <w:t>SKILLS</w:t>
      </w:r>
      <w:r>
        <w:rPr>
          <w:color w:val="1A1715"/>
          <w:spacing w:val="21"/>
        </w:rPr>
        <w:t> </w:t>
      </w:r>
      <w:r>
        <w:rPr>
          <w:color w:val="1A1715"/>
        </w:rPr>
        <w:t>AND</w:t>
      </w:r>
      <w:r>
        <w:rPr>
          <w:color w:val="1A1715"/>
          <w:spacing w:val="21"/>
        </w:rPr>
        <w:t> </w:t>
      </w:r>
      <w:r>
        <w:rPr>
          <w:color w:val="1A1715"/>
          <w:spacing w:val="-2"/>
        </w:rPr>
        <w:t>EXPERTISE</w:t>
      </w:r>
    </w:p>
    <w:p>
      <w:pPr>
        <w:pStyle w:val="BodyText"/>
        <w:spacing w:before="30"/>
        <w:rPr>
          <w:b/>
          <w:sz w:val="24"/>
        </w:rPr>
      </w:pPr>
    </w:p>
    <w:p>
      <w:pPr>
        <w:spacing w:line="324" w:lineRule="auto" w:before="0"/>
        <w:ind w:left="347" w:right="997" w:firstLine="0"/>
        <w:jc w:val="left"/>
        <w:rPr>
          <w:sz w:val="21"/>
        </w:rPr>
      </w:pPr>
      <w:r>
        <w:rPr>
          <w:color w:val="1A1715"/>
          <w:w w:val="105"/>
          <w:sz w:val="21"/>
        </w:rPr>
        <w:t>Logical thinking</w:t>
      </w:r>
      <w:r>
        <w:rPr>
          <w:color w:val="1A1715"/>
          <w:spacing w:val="80"/>
          <w:w w:val="105"/>
          <w:sz w:val="21"/>
        </w:rPr>
        <w:t> </w:t>
      </w:r>
      <w:r>
        <w:rPr>
          <w:color w:val="1A1715"/>
          <w:w w:val="105"/>
          <w:sz w:val="21"/>
        </w:rPr>
        <w:t>Software debugging Computer programming Problem Solving</w:t>
      </w:r>
    </w:p>
    <w:p>
      <w:pPr>
        <w:spacing w:before="2"/>
        <w:ind w:left="347" w:right="0" w:firstLine="0"/>
        <w:jc w:val="left"/>
        <w:rPr>
          <w:sz w:val="21"/>
        </w:rPr>
      </w:pPr>
      <w:r>
        <w:rPr>
          <w:color w:val="1A1715"/>
          <w:spacing w:val="2"/>
          <w:sz w:val="21"/>
        </w:rPr>
        <w:t>Conflict</w:t>
      </w:r>
      <w:r>
        <w:rPr>
          <w:color w:val="1A1715"/>
          <w:spacing w:val="58"/>
          <w:sz w:val="21"/>
        </w:rPr>
        <w:t> </w:t>
      </w:r>
      <w:r>
        <w:rPr>
          <w:color w:val="1A1715"/>
          <w:spacing w:val="-2"/>
          <w:sz w:val="21"/>
        </w:rPr>
        <w:t>resolution</w:t>
      </w:r>
    </w:p>
    <w:p>
      <w:pPr>
        <w:spacing w:line="324" w:lineRule="auto" w:before="90"/>
        <w:ind w:left="347" w:right="0" w:firstLine="0"/>
        <w:jc w:val="left"/>
        <w:rPr>
          <w:sz w:val="21"/>
        </w:rPr>
      </w:pPr>
      <w:r>
        <w:rPr>
          <w:color w:val="1A1715"/>
          <w:sz w:val="21"/>
        </w:rPr>
        <w:t>Oral</w:t>
      </w:r>
      <w:r>
        <w:rPr>
          <w:color w:val="1A1715"/>
          <w:spacing w:val="40"/>
          <w:sz w:val="21"/>
        </w:rPr>
        <w:t> </w:t>
      </w:r>
      <w:r>
        <w:rPr>
          <w:color w:val="1A1715"/>
          <w:sz w:val="21"/>
        </w:rPr>
        <w:t>and</w:t>
      </w:r>
      <w:r>
        <w:rPr>
          <w:color w:val="1A1715"/>
          <w:spacing w:val="40"/>
          <w:sz w:val="21"/>
        </w:rPr>
        <w:t> </w:t>
      </w:r>
      <w:r>
        <w:rPr>
          <w:color w:val="1A1715"/>
          <w:sz w:val="21"/>
        </w:rPr>
        <w:t>written</w:t>
      </w:r>
      <w:r>
        <w:rPr>
          <w:color w:val="1A1715"/>
          <w:spacing w:val="40"/>
          <w:sz w:val="21"/>
        </w:rPr>
        <w:t> </w:t>
      </w:r>
      <w:r>
        <w:rPr>
          <w:color w:val="1A1715"/>
          <w:sz w:val="21"/>
        </w:rPr>
        <w:t>communication Problem Solving</w:t>
      </w:r>
    </w:p>
    <w:p>
      <w:pPr>
        <w:pStyle w:val="BodyText"/>
        <w:spacing w:before="191"/>
        <w:rPr>
          <w:sz w:val="21"/>
        </w:rPr>
      </w:pPr>
    </w:p>
    <w:p>
      <w:pPr>
        <w:pStyle w:val="Heading1"/>
        <w:spacing w:before="1"/>
      </w:pPr>
      <w:r>
        <w:rPr>
          <w:color w:val="1A1715"/>
          <w:spacing w:val="12"/>
        </w:rPr>
        <w:t>LANGUAGES</w:t>
      </w:r>
    </w:p>
    <w:p>
      <w:pPr>
        <w:pStyle w:val="BodyText"/>
        <w:spacing w:before="25"/>
        <w:rPr>
          <w:b/>
          <w:sz w:val="24"/>
        </w:rPr>
      </w:pPr>
    </w:p>
    <w:p>
      <w:pPr>
        <w:spacing w:line="324" w:lineRule="auto" w:before="1"/>
        <w:ind w:left="347" w:right="1308" w:firstLine="0"/>
        <w:jc w:val="left"/>
        <w:rPr>
          <w:sz w:val="21"/>
        </w:rPr>
      </w:pPr>
      <w:r>
        <w:rPr>
          <w:color w:val="1A1715"/>
          <w:sz w:val="21"/>
        </w:rPr>
        <w:t>English</w:t>
      </w:r>
      <w:r>
        <w:rPr>
          <w:color w:val="1A1715"/>
          <w:spacing w:val="29"/>
          <w:sz w:val="21"/>
        </w:rPr>
        <w:t> </w:t>
      </w:r>
      <w:r>
        <w:rPr>
          <w:color w:val="1A1715"/>
          <w:sz w:val="21"/>
        </w:rPr>
        <w:t>(Fluent)</w:t>
      </w:r>
      <w:r>
        <w:rPr>
          <w:color w:val="1A1715"/>
          <w:spacing w:val="80"/>
          <w:sz w:val="21"/>
        </w:rPr>
        <w:t> </w:t>
      </w:r>
      <w:r>
        <w:rPr>
          <w:color w:val="1A1715"/>
          <w:sz w:val="21"/>
        </w:rPr>
        <w:t>French (Intermediate) Spanish (Basic)</w:t>
      </w:r>
    </w:p>
    <w:p>
      <w:pPr>
        <w:pStyle w:val="Heading1"/>
        <w:spacing w:before="91"/>
        <w:ind w:left="65"/>
      </w:pPr>
      <w:r>
        <w:rPr>
          <w:b w:val="0"/>
        </w:rPr>
        <w:br w:type="column"/>
      </w:r>
      <w:r>
        <w:rPr>
          <w:color w:val="1A1715"/>
        </w:rPr>
        <w:t>EDUCATIONAL</w:t>
      </w:r>
      <w:r>
        <w:rPr>
          <w:color w:val="1A1715"/>
          <w:spacing w:val="51"/>
          <w:w w:val="150"/>
        </w:rPr>
        <w:t> </w:t>
      </w:r>
      <w:r>
        <w:rPr>
          <w:color w:val="1A1715"/>
          <w:spacing w:val="9"/>
        </w:rPr>
        <w:t>HISTORY</w:t>
      </w:r>
    </w:p>
    <w:p>
      <w:pPr>
        <w:pStyle w:val="BodyText"/>
        <w:spacing w:before="86"/>
        <w:rPr>
          <w:b/>
          <w:sz w:val="24"/>
        </w:rPr>
      </w:pPr>
    </w:p>
    <w:p>
      <w:pPr>
        <w:pStyle w:val="Heading2"/>
      </w:pPr>
      <w:r>
        <w:rPr>
          <w:color w:val="1A1715"/>
          <w:spacing w:val="-4"/>
        </w:rPr>
        <w:t>ME</w:t>
      </w:r>
      <w:r>
        <w:rPr>
          <w:color w:val="1A1715"/>
          <w:spacing w:val="-13"/>
        </w:rPr>
        <w:t> </w:t>
      </w:r>
      <w:r>
        <w:rPr>
          <w:color w:val="1A1715"/>
          <w:spacing w:val="-4"/>
        </w:rPr>
        <w:t>Software</w:t>
      </w:r>
      <w:r>
        <w:rPr>
          <w:color w:val="1A1715"/>
          <w:spacing w:val="-12"/>
        </w:rPr>
        <w:t> </w:t>
      </w:r>
      <w:r>
        <w:rPr>
          <w:color w:val="1A1715"/>
          <w:spacing w:val="-4"/>
        </w:rPr>
        <w:t>Development</w:t>
      </w:r>
    </w:p>
    <w:p>
      <w:pPr>
        <w:spacing w:line="343" w:lineRule="auto" w:before="61"/>
        <w:ind w:left="405" w:right="740" w:hanging="245"/>
        <w:jc w:val="left"/>
        <w:rPr>
          <w:sz w:val="20"/>
        </w:rPr>
      </w:pPr>
      <w:r>
        <w:rPr>
          <w:i/>
          <w:color w:val="1A1715"/>
          <w:sz w:val="20"/>
        </w:rPr>
        <w:t>Wardiere University</w:t>
      </w:r>
      <w:r>
        <w:rPr>
          <w:i/>
          <w:color w:val="1A1715"/>
          <w:spacing w:val="80"/>
          <w:sz w:val="20"/>
        </w:rPr>
        <w:t> </w:t>
      </w:r>
      <w:r>
        <w:rPr>
          <w:i/>
          <w:color w:val="1A1715"/>
          <w:sz w:val="20"/>
        </w:rPr>
        <w:t>|</w:t>
      </w:r>
      <w:r>
        <w:rPr>
          <w:i/>
          <w:color w:val="1A1715"/>
          <w:spacing w:val="80"/>
          <w:sz w:val="20"/>
        </w:rPr>
        <w:t> </w:t>
      </w:r>
      <w:r>
        <w:rPr>
          <w:i/>
          <w:color w:val="1A1715"/>
          <w:sz w:val="20"/>
        </w:rPr>
        <w:t>2032 – 2034 </w:t>
      </w:r>
      <w:r>
        <w:rPr>
          <w:color w:val="1A1715"/>
          <w:sz w:val="20"/>
        </w:rPr>
        <w:t>Developed software solutions for the</w:t>
      </w:r>
      <w:r>
        <w:rPr>
          <w:color w:val="1A1715"/>
          <w:spacing w:val="40"/>
          <w:sz w:val="20"/>
        </w:rPr>
        <w:t> </w:t>
      </w:r>
      <w:r>
        <w:rPr>
          <w:color w:val="1A1715"/>
          <w:spacing w:val="-2"/>
          <w:sz w:val="20"/>
        </w:rPr>
        <w:t>Department.</w:t>
      </w:r>
    </w:p>
    <w:p>
      <w:pPr>
        <w:pStyle w:val="BodyText"/>
        <w:spacing w:line="226" w:lineRule="exact"/>
        <w:ind w:left="405"/>
      </w:pPr>
      <w:r>
        <w:rPr>
          <w:color w:val="1A1715"/>
          <w:w w:val="105"/>
        </w:rPr>
        <w:t>Commended</w:t>
      </w:r>
      <w:r>
        <w:rPr>
          <w:color w:val="1A1715"/>
          <w:spacing w:val="24"/>
          <w:w w:val="105"/>
        </w:rPr>
        <w:t> </w:t>
      </w:r>
      <w:r>
        <w:rPr>
          <w:color w:val="1A1715"/>
          <w:w w:val="105"/>
        </w:rPr>
        <w:t>for</w:t>
      </w:r>
      <w:r>
        <w:rPr>
          <w:color w:val="1A1715"/>
          <w:spacing w:val="25"/>
          <w:w w:val="105"/>
        </w:rPr>
        <w:t> </w:t>
      </w:r>
      <w:r>
        <w:rPr>
          <w:color w:val="1A1715"/>
          <w:w w:val="105"/>
        </w:rPr>
        <w:t>implementing</w:t>
      </w:r>
      <w:r>
        <w:rPr>
          <w:color w:val="1A1715"/>
          <w:spacing w:val="25"/>
          <w:w w:val="105"/>
        </w:rPr>
        <w:t> </w:t>
      </w:r>
      <w:r>
        <w:rPr>
          <w:color w:val="1A1715"/>
          <w:w w:val="105"/>
        </w:rPr>
        <w:t>a</w:t>
      </w:r>
      <w:r>
        <w:rPr>
          <w:color w:val="1A1715"/>
          <w:spacing w:val="25"/>
          <w:w w:val="105"/>
        </w:rPr>
        <w:t> </w:t>
      </w:r>
      <w:r>
        <w:rPr>
          <w:color w:val="1A1715"/>
          <w:w w:val="105"/>
        </w:rPr>
        <w:t>new</w:t>
      </w:r>
      <w:r>
        <w:rPr>
          <w:color w:val="1A1715"/>
          <w:spacing w:val="25"/>
          <w:w w:val="105"/>
        </w:rPr>
        <w:t> </w:t>
      </w:r>
      <w:r>
        <w:rPr>
          <w:color w:val="1A1715"/>
          <w:spacing w:val="-2"/>
          <w:w w:val="105"/>
        </w:rPr>
        <w:t>update</w:t>
      </w:r>
    </w:p>
    <w:p>
      <w:pPr>
        <w:pStyle w:val="BodyText"/>
        <w:spacing w:line="326" w:lineRule="auto" w:before="87"/>
        <w:ind w:left="405" w:right="969"/>
      </w:pPr>
      <w:r>
        <w:rPr>
          <w:color w:val="1A1715"/>
        </w:rPr>
        <w:t>process that significantly improved the</w:t>
      </w:r>
      <w:r>
        <w:rPr>
          <w:color w:val="1A1715"/>
          <w:spacing w:val="80"/>
        </w:rPr>
        <w:t> </w:t>
      </w:r>
      <w:r>
        <w:rPr>
          <w:color w:val="1A1715"/>
        </w:rPr>
        <w:t>school's database load.</w:t>
      </w:r>
    </w:p>
    <w:p>
      <w:pPr>
        <w:pStyle w:val="Heading2"/>
        <w:spacing w:before="216"/>
      </w:pPr>
      <w:r>
        <w:rPr>
          <w:color w:val="1A1715"/>
          <w:w w:val="90"/>
        </w:rPr>
        <w:t>BS</w:t>
      </w:r>
      <w:r>
        <w:rPr>
          <w:color w:val="1A1715"/>
          <w:spacing w:val="32"/>
        </w:rPr>
        <w:t> </w:t>
      </w:r>
      <w:r>
        <w:rPr>
          <w:color w:val="1A1715"/>
          <w:w w:val="90"/>
        </w:rPr>
        <w:t>Software</w:t>
      </w:r>
      <w:r>
        <w:rPr>
          <w:color w:val="1A1715"/>
          <w:spacing w:val="33"/>
        </w:rPr>
        <w:t> </w:t>
      </w:r>
      <w:r>
        <w:rPr>
          <w:color w:val="1A1715"/>
          <w:spacing w:val="-2"/>
          <w:w w:val="90"/>
        </w:rPr>
        <w:t>Engineering</w:t>
      </w:r>
    </w:p>
    <w:p>
      <w:pPr>
        <w:spacing w:before="26"/>
        <w:ind w:left="160" w:right="0" w:firstLine="0"/>
        <w:jc w:val="left"/>
        <w:rPr>
          <w:i/>
          <w:sz w:val="20"/>
        </w:rPr>
      </w:pPr>
      <w:r>
        <w:rPr>
          <w:i/>
          <w:color w:val="1A1715"/>
          <w:sz w:val="20"/>
        </w:rPr>
        <w:t>Wardiere</w:t>
      </w:r>
      <w:r>
        <w:rPr>
          <w:i/>
          <w:color w:val="1A1715"/>
          <w:spacing w:val="4"/>
          <w:sz w:val="20"/>
        </w:rPr>
        <w:t> </w:t>
      </w:r>
      <w:r>
        <w:rPr>
          <w:i/>
          <w:color w:val="1A1715"/>
          <w:sz w:val="20"/>
        </w:rPr>
        <w:t>University</w:t>
      </w:r>
      <w:r>
        <w:rPr>
          <w:i/>
          <w:color w:val="1A1715"/>
          <w:spacing w:val="35"/>
          <w:sz w:val="20"/>
        </w:rPr>
        <w:t>  </w:t>
      </w:r>
      <w:r>
        <w:rPr>
          <w:i/>
          <w:color w:val="1A1715"/>
          <w:sz w:val="20"/>
        </w:rPr>
        <w:t>|</w:t>
      </w:r>
      <w:r>
        <w:rPr>
          <w:i/>
          <w:color w:val="1A1715"/>
          <w:spacing w:val="35"/>
          <w:sz w:val="20"/>
        </w:rPr>
        <w:t>  </w:t>
      </w:r>
      <w:r>
        <w:rPr>
          <w:i/>
          <w:color w:val="1A1715"/>
          <w:sz w:val="20"/>
        </w:rPr>
        <w:t>2028</w:t>
      </w:r>
      <w:r>
        <w:rPr>
          <w:i/>
          <w:color w:val="1A1715"/>
          <w:spacing w:val="5"/>
          <w:sz w:val="20"/>
        </w:rPr>
        <w:t> </w:t>
      </w:r>
      <w:r>
        <w:rPr>
          <w:i/>
          <w:color w:val="1A1715"/>
          <w:sz w:val="20"/>
        </w:rPr>
        <w:t>–</w:t>
      </w:r>
      <w:r>
        <w:rPr>
          <w:i/>
          <w:color w:val="1A1715"/>
          <w:spacing w:val="4"/>
          <w:sz w:val="20"/>
        </w:rPr>
        <w:t> </w:t>
      </w:r>
      <w:r>
        <w:rPr>
          <w:i/>
          <w:color w:val="1A1715"/>
          <w:spacing w:val="-4"/>
          <w:sz w:val="20"/>
        </w:rPr>
        <w:t>2032</w:t>
      </w:r>
    </w:p>
    <w:p>
      <w:pPr>
        <w:pStyle w:val="BodyText"/>
        <w:spacing w:line="326" w:lineRule="auto" w:before="172"/>
        <w:ind w:left="408"/>
      </w:pPr>
      <w:r>
        <w:rPr>
          <w:color w:val="1A1715"/>
        </w:rPr>
        <w:t>Four consecutive years on the Honor's List. Awarded</w:t>
      </w:r>
      <w:r>
        <w:rPr>
          <w:color w:val="1A1715"/>
          <w:spacing w:val="80"/>
        </w:rPr>
        <w:t> </w:t>
      </w:r>
      <w:r>
        <w:rPr>
          <w:color w:val="1A1715"/>
        </w:rPr>
        <w:t>the</w:t>
      </w:r>
      <w:r>
        <w:rPr>
          <w:color w:val="1A1715"/>
          <w:spacing w:val="80"/>
        </w:rPr>
        <w:t> </w:t>
      </w:r>
      <w:r>
        <w:rPr>
          <w:color w:val="1A1715"/>
        </w:rPr>
        <w:t>Most</w:t>
      </w:r>
      <w:r>
        <w:rPr>
          <w:color w:val="1A1715"/>
          <w:spacing w:val="80"/>
        </w:rPr>
        <w:t> </w:t>
      </w:r>
      <w:r>
        <w:rPr>
          <w:color w:val="1A1715"/>
        </w:rPr>
        <w:t>Innovative</w:t>
      </w:r>
      <w:r>
        <w:rPr>
          <w:color w:val="1A1715"/>
          <w:spacing w:val="80"/>
        </w:rPr>
        <w:t> </w:t>
      </w:r>
      <w:r>
        <w:rPr>
          <w:color w:val="1A1715"/>
        </w:rPr>
        <w:t>at</w:t>
      </w:r>
      <w:r>
        <w:rPr>
          <w:color w:val="1A1715"/>
          <w:spacing w:val="80"/>
        </w:rPr>
        <w:t> </w:t>
      </w:r>
      <w:r>
        <w:rPr>
          <w:color w:val="1A1715"/>
        </w:rPr>
        <w:t>the</w:t>
      </w:r>
      <w:r>
        <w:rPr>
          <w:color w:val="1A1715"/>
          <w:spacing w:val="80"/>
        </w:rPr>
        <w:t> </w:t>
      </w:r>
      <w:r>
        <w:rPr>
          <w:color w:val="1A1715"/>
        </w:rPr>
        <w:t>Annual Programming Exhibit.</w:t>
      </w:r>
    </w:p>
    <w:p>
      <w:pPr>
        <w:pStyle w:val="BodyText"/>
        <w:spacing w:before="234"/>
      </w:pPr>
    </w:p>
    <w:p>
      <w:pPr>
        <w:pStyle w:val="Heading1"/>
        <w:ind w:left="160"/>
      </w:pPr>
      <w:r>
        <w:rPr>
          <w:color w:val="1A1715"/>
          <w:spacing w:val="12"/>
        </w:rPr>
        <w:t>WORK EXPERIENCE</w:t>
      </w:r>
    </w:p>
    <w:p>
      <w:pPr>
        <w:pStyle w:val="BodyText"/>
        <w:spacing w:before="165"/>
        <w:rPr>
          <w:b/>
          <w:sz w:val="24"/>
        </w:rPr>
      </w:pPr>
    </w:p>
    <w:p>
      <w:pPr>
        <w:pStyle w:val="Heading2"/>
        <w:spacing w:before="1"/>
      </w:pPr>
      <w:r>
        <w:rPr>
          <w:color w:val="1A1715"/>
          <w:spacing w:val="-4"/>
        </w:rPr>
        <w:t>Keithston</w:t>
      </w:r>
      <w:r>
        <w:rPr>
          <w:color w:val="1A1715"/>
          <w:spacing w:val="-7"/>
        </w:rPr>
        <w:t> </w:t>
      </w:r>
      <w:r>
        <w:rPr>
          <w:color w:val="1A1715"/>
          <w:spacing w:val="-4"/>
        </w:rPr>
        <w:t>and</w:t>
      </w:r>
      <w:r>
        <w:rPr>
          <w:color w:val="1A1715"/>
          <w:spacing w:val="-6"/>
        </w:rPr>
        <w:t> </w:t>
      </w:r>
      <w:r>
        <w:rPr>
          <w:color w:val="1A1715"/>
          <w:spacing w:val="-4"/>
        </w:rPr>
        <w:t>Partners</w:t>
      </w:r>
    </w:p>
    <w:p>
      <w:pPr>
        <w:spacing w:before="55"/>
        <w:ind w:left="160" w:right="0" w:firstLine="0"/>
        <w:jc w:val="left"/>
        <w:rPr>
          <w:i/>
          <w:sz w:val="20"/>
        </w:rPr>
      </w:pPr>
      <w:r>
        <w:rPr>
          <w:i/>
          <w:color w:val="1A1715"/>
          <w:sz w:val="20"/>
        </w:rPr>
        <w:t>Senior</w:t>
      </w:r>
      <w:r>
        <w:rPr>
          <w:i/>
          <w:color w:val="1A1715"/>
          <w:spacing w:val="5"/>
          <w:sz w:val="20"/>
        </w:rPr>
        <w:t> </w:t>
      </w:r>
      <w:r>
        <w:rPr>
          <w:i/>
          <w:color w:val="1A1715"/>
          <w:sz w:val="20"/>
        </w:rPr>
        <w:t>Software</w:t>
      </w:r>
      <w:r>
        <w:rPr>
          <w:i/>
          <w:color w:val="1A1715"/>
          <w:spacing w:val="5"/>
          <w:sz w:val="20"/>
        </w:rPr>
        <w:t> </w:t>
      </w:r>
      <w:r>
        <w:rPr>
          <w:i/>
          <w:color w:val="1A1715"/>
          <w:sz w:val="20"/>
        </w:rPr>
        <w:t>Engineer</w:t>
      </w:r>
      <w:r>
        <w:rPr>
          <w:i/>
          <w:color w:val="1A1715"/>
          <w:spacing w:val="36"/>
          <w:sz w:val="20"/>
        </w:rPr>
        <w:t>  </w:t>
      </w:r>
      <w:r>
        <w:rPr>
          <w:i/>
          <w:color w:val="1A1715"/>
          <w:sz w:val="20"/>
        </w:rPr>
        <w:t>|</w:t>
      </w:r>
      <w:r>
        <w:rPr>
          <w:i/>
          <w:color w:val="1A1715"/>
          <w:spacing w:val="37"/>
          <w:sz w:val="20"/>
        </w:rPr>
        <w:t>  </w:t>
      </w:r>
      <w:r>
        <w:rPr>
          <w:i/>
          <w:color w:val="1A1715"/>
          <w:sz w:val="20"/>
        </w:rPr>
        <w:t>2035</w:t>
      </w:r>
      <w:r>
        <w:rPr>
          <w:i/>
          <w:color w:val="1A1715"/>
          <w:spacing w:val="5"/>
          <w:sz w:val="20"/>
        </w:rPr>
        <w:t> </w:t>
      </w:r>
      <w:r>
        <w:rPr>
          <w:i/>
          <w:color w:val="1A1715"/>
          <w:sz w:val="20"/>
        </w:rPr>
        <w:t>-</w:t>
      </w:r>
      <w:r>
        <w:rPr>
          <w:i/>
          <w:color w:val="1A1715"/>
          <w:spacing w:val="5"/>
          <w:sz w:val="20"/>
        </w:rPr>
        <w:t> </w:t>
      </w:r>
      <w:r>
        <w:rPr>
          <w:i/>
          <w:color w:val="1A1715"/>
          <w:spacing w:val="-2"/>
          <w:sz w:val="20"/>
        </w:rPr>
        <w:t>Present</w:t>
      </w:r>
    </w:p>
    <w:p>
      <w:pPr>
        <w:pStyle w:val="BodyText"/>
        <w:spacing w:line="326" w:lineRule="auto" w:before="175"/>
        <w:ind w:left="408" w:right="179"/>
      </w:pPr>
      <w:r>
        <w:rPr>
          <w:color w:val="1A1715"/>
        </w:rPr>
        <w:t>Spearheaded</w:t>
      </w:r>
      <w:r>
        <w:rPr>
          <w:color w:val="1A1715"/>
          <w:spacing w:val="40"/>
        </w:rPr>
        <w:t> </w:t>
      </w:r>
      <w:r>
        <w:rPr>
          <w:color w:val="1A1715"/>
        </w:rPr>
        <w:t>the</w:t>
      </w:r>
      <w:r>
        <w:rPr>
          <w:color w:val="1A1715"/>
          <w:spacing w:val="40"/>
        </w:rPr>
        <w:t> </w:t>
      </w:r>
      <w:r>
        <w:rPr>
          <w:color w:val="1A1715"/>
        </w:rPr>
        <w:t>development</w:t>
      </w:r>
      <w:r>
        <w:rPr>
          <w:color w:val="1A1715"/>
          <w:spacing w:val="40"/>
        </w:rPr>
        <w:t> </w:t>
      </w:r>
      <w:r>
        <w:rPr>
          <w:color w:val="1A1715"/>
        </w:rPr>
        <w:t>of</w:t>
      </w:r>
      <w:r>
        <w:rPr>
          <w:color w:val="1A1715"/>
          <w:spacing w:val="40"/>
        </w:rPr>
        <w:t> </w:t>
      </w:r>
      <w:r>
        <w:rPr>
          <w:color w:val="1A1715"/>
        </w:rPr>
        <w:t>a</w:t>
      </w:r>
      <w:r>
        <w:rPr>
          <w:color w:val="1A1715"/>
          <w:spacing w:val="40"/>
        </w:rPr>
        <w:t> </w:t>
      </w:r>
      <w:r>
        <w:rPr>
          <w:color w:val="1A1715"/>
        </w:rPr>
        <w:t>customer portal, streamlining user interactions and</w:t>
      </w:r>
      <w:r>
        <w:rPr>
          <w:color w:val="1A1715"/>
          <w:spacing w:val="80"/>
        </w:rPr>
        <w:t> </w:t>
      </w:r>
      <w:r>
        <w:rPr>
          <w:color w:val="1A1715"/>
        </w:rPr>
        <w:t>reducing response time.</w:t>
      </w:r>
    </w:p>
    <w:p>
      <w:pPr>
        <w:pStyle w:val="BodyText"/>
        <w:spacing w:line="326" w:lineRule="auto"/>
        <w:ind w:left="408" w:right="179"/>
      </w:pPr>
      <w:r>
        <w:rPr>
          <w:color w:val="1A1715"/>
        </w:rPr>
        <w:t>Implemented</w:t>
      </w:r>
      <w:r>
        <w:rPr>
          <w:color w:val="1A1715"/>
          <w:spacing w:val="40"/>
        </w:rPr>
        <w:t> </w:t>
      </w:r>
      <w:r>
        <w:rPr>
          <w:color w:val="1A1715"/>
        </w:rPr>
        <w:t>a</w:t>
      </w:r>
      <w:r>
        <w:rPr>
          <w:color w:val="1A1715"/>
          <w:spacing w:val="40"/>
        </w:rPr>
        <w:t> </w:t>
      </w:r>
      <w:r>
        <w:rPr>
          <w:color w:val="1A1715"/>
        </w:rPr>
        <w:t>real-time</w:t>
      </w:r>
      <w:r>
        <w:rPr>
          <w:color w:val="1A1715"/>
          <w:spacing w:val="40"/>
        </w:rPr>
        <w:t> </w:t>
      </w:r>
      <w:r>
        <w:rPr>
          <w:color w:val="1A1715"/>
        </w:rPr>
        <w:t>collaboration</w:t>
      </w:r>
      <w:r>
        <w:rPr>
          <w:color w:val="1A1715"/>
          <w:spacing w:val="40"/>
        </w:rPr>
        <w:t> </w:t>
      </w:r>
      <w:r>
        <w:rPr>
          <w:color w:val="1A1715"/>
        </w:rPr>
        <w:t>feature in</w:t>
      </w:r>
      <w:r>
        <w:rPr>
          <w:color w:val="1A1715"/>
          <w:spacing w:val="40"/>
        </w:rPr>
        <w:t> </w:t>
      </w:r>
      <w:r>
        <w:rPr>
          <w:color w:val="1A1715"/>
        </w:rPr>
        <w:t>a</w:t>
      </w:r>
      <w:r>
        <w:rPr>
          <w:color w:val="1A1715"/>
          <w:spacing w:val="40"/>
        </w:rPr>
        <w:t> </w:t>
      </w:r>
      <w:r>
        <w:rPr>
          <w:color w:val="1A1715"/>
        </w:rPr>
        <w:t>team</w:t>
      </w:r>
      <w:r>
        <w:rPr>
          <w:color w:val="1A1715"/>
          <w:spacing w:val="40"/>
        </w:rPr>
        <w:t> </w:t>
      </w:r>
      <w:r>
        <w:rPr>
          <w:color w:val="1A1715"/>
        </w:rPr>
        <w:t>project,</w:t>
      </w:r>
      <w:r>
        <w:rPr>
          <w:color w:val="1A1715"/>
          <w:spacing w:val="40"/>
        </w:rPr>
        <w:t> </w:t>
      </w:r>
      <w:r>
        <w:rPr>
          <w:color w:val="1A1715"/>
        </w:rPr>
        <w:t>enhancing</w:t>
      </w:r>
      <w:r>
        <w:rPr>
          <w:color w:val="1A1715"/>
          <w:spacing w:val="40"/>
        </w:rPr>
        <w:t> </w:t>
      </w:r>
      <w:r>
        <w:rPr>
          <w:color w:val="1A1715"/>
        </w:rPr>
        <w:t>communication among</w:t>
      </w:r>
      <w:r>
        <w:rPr>
          <w:color w:val="1A1715"/>
          <w:spacing w:val="40"/>
        </w:rPr>
        <w:t> </w:t>
      </w:r>
      <w:r>
        <w:rPr>
          <w:color w:val="1A1715"/>
        </w:rPr>
        <w:t>remote</w:t>
      </w:r>
      <w:r>
        <w:rPr>
          <w:color w:val="1A1715"/>
          <w:spacing w:val="40"/>
        </w:rPr>
        <w:t> </w:t>
      </w:r>
      <w:r>
        <w:rPr>
          <w:color w:val="1A1715"/>
        </w:rPr>
        <w:t>team</w:t>
      </w:r>
      <w:r>
        <w:rPr>
          <w:color w:val="1A1715"/>
          <w:spacing w:val="40"/>
        </w:rPr>
        <w:t> </w:t>
      </w:r>
      <w:r>
        <w:rPr>
          <w:color w:val="1A1715"/>
        </w:rPr>
        <w:t>members.</w:t>
      </w:r>
    </w:p>
    <w:p>
      <w:pPr>
        <w:pStyle w:val="Heading2"/>
        <w:spacing w:before="183"/>
      </w:pPr>
      <w:r>
        <w:rPr>
          <w:color w:val="1A1715"/>
          <w:w w:val="90"/>
        </w:rPr>
        <w:t>Ingoude</w:t>
      </w:r>
      <w:r>
        <w:rPr>
          <w:color w:val="1A1715"/>
          <w:spacing w:val="44"/>
        </w:rPr>
        <w:t> </w:t>
      </w:r>
      <w:r>
        <w:rPr>
          <w:color w:val="1A1715"/>
          <w:spacing w:val="-2"/>
        </w:rPr>
        <w:t>Company</w:t>
      </w:r>
    </w:p>
    <w:p>
      <w:pPr>
        <w:spacing w:before="56"/>
        <w:ind w:left="160" w:right="0" w:firstLine="0"/>
        <w:jc w:val="left"/>
        <w:rPr>
          <w:i/>
          <w:sz w:val="20"/>
        </w:rPr>
      </w:pPr>
      <w:r>
        <w:rPr>
          <w:i/>
          <w:color w:val="1A1715"/>
          <w:sz w:val="20"/>
        </w:rPr>
        <w:t>Junior</w:t>
      </w:r>
      <w:r>
        <w:rPr>
          <w:i/>
          <w:color w:val="1A1715"/>
          <w:spacing w:val="19"/>
          <w:sz w:val="20"/>
        </w:rPr>
        <w:t> </w:t>
      </w:r>
      <w:r>
        <w:rPr>
          <w:i/>
          <w:color w:val="1A1715"/>
          <w:sz w:val="20"/>
        </w:rPr>
        <w:t>Software</w:t>
      </w:r>
      <w:r>
        <w:rPr>
          <w:i/>
          <w:color w:val="1A1715"/>
          <w:spacing w:val="20"/>
          <w:sz w:val="20"/>
        </w:rPr>
        <w:t> </w:t>
      </w:r>
      <w:r>
        <w:rPr>
          <w:i/>
          <w:color w:val="1A1715"/>
          <w:sz w:val="20"/>
        </w:rPr>
        <w:t>Engineer</w:t>
      </w:r>
      <w:r>
        <w:rPr>
          <w:i/>
          <w:color w:val="1A1715"/>
          <w:spacing w:val="19"/>
          <w:sz w:val="20"/>
        </w:rPr>
        <w:t> </w:t>
      </w:r>
      <w:r>
        <w:rPr>
          <w:i/>
          <w:color w:val="1A1715"/>
          <w:sz w:val="20"/>
        </w:rPr>
        <w:t>|</w:t>
      </w:r>
      <w:r>
        <w:rPr>
          <w:i/>
          <w:color w:val="1A1715"/>
          <w:spacing w:val="20"/>
          <w:sz w:val="20"/>
        </w:rPr>
        <w:t> </w:t>
      </w:r>
      <w:r>
        <w:rPr>
          <w:i/>
          <w:color w:val="1A1715"/>
          <w:sz w:val="20"/>
        </w:rPr>
        <w:t>2030</w:t>
      </w:r>
      <w:r>
        <w:rPr>
          <w:i/>
          <w:color w:val="1A1715"/>
          <w:spacing w:val="19"/>
          <w:sz w:val="20"/>
        </w:rPr>
        <w:t> </w:t>
      </w:r>
      <w:r>
        <w:rPr>
          <w:i/>
          <w:color w:val="1A1715"/>
          <w:sz w:val="20"/>
        </w:rPr>
        <w:t>-</w:t>
      </w:r>
      <w:r>
        <w:rPr>
          <w:i/>
          <w:color w:val="1A1715"/>
          <w:spacing w:val="20"/>
          <w:sz w:val="20"/>
        </w:rPr>
        <w:t> </w:t>
      </w:r>
      <w:r>
        <w:rPr>
          <w:i/>
          <w:color w:val="1A1715"/>
          <w:spacing w:val="-4"/>
          <w:sz w:val="20"/>
        </w:rPr>
        <w:t>2035</w:t>
      </w:r>
    </w:p>
    <w:p>
      <w:pPr>
        <w:pStyle w:val="BodyText"/>
        <w:spacing w:line="326" w:lineRule="auto" w:before="174"/>
        <w:ind w:left="408" w:right="740"/>
      </w:pPr>
      <w:r>
        <w:rPr>
          <w:color w:val="1A1715"/>
        </w:rPr>
        <w:t>Collaborated with UX/UI designers to</w:t>
      </w:r>
      <w:r>
        <w:rPr>
          <w:color w:val="1A1715"/>
          <w:spacing w:val="40"/>
        </w:rPr>
        <w:t> </w:t>
      </w:r>
      <w:r>
        <w:rPr>
          <w:color w:val="1A1715"/>
        </w:rPr>
        <w:t>implement</w:t>
      </w:r>
      <w:r>
        <w:rPr>
          <w:color w:val="1A1715"/>
          <w:spacing w:val="40"/>
        </w:rPr>
        <w:t> </w:t>
      </w:r>
      <w:r>
        <w:rPr>
          <w:color w:val="1A1715"/>
        </w:rPr>
        <w:t>responsive</w:t>
      </w:r>
      <w:r>
        <w:rPr>
          <w:color w:val="1A1715"/>
          <w:spacing w:val="40"/>
        </w:rPr>
        <w:t> </w:t>
      </w:r>
      <w:r>
        <w:rPr>
          <w:color w:val="1A1715"/>
        </w:rPr>
        <w:t>design</w:t>
      </w:r>
      <w:r>
        <w:rPr>
          <w:color w:val="1A1715"/>
          <w:spacing w:val="40"/>
        </w:rPr>
        <w:t> </w:t>
      </w:r>
      <w:r>
        <w:rPr>
          <w:color w:val="1A1715"/>
        </w:rPr>
        <w:t>principles, resulting in a more user-friendly interface.</w:t>
      </w:r>
      <w:r>
        <w:rPr>
          <w:color w:val="1A1715"/>
          <w:spacing w:val="40"/>
        </w:rPr>
        <w:t> </w:t>
      </w:r>
      <w:r>
        <w:rPr>
          <w:color w:val="1A1715"/>
        </w:rPr>
        <w:t>Contributed</w:t>
      </w:r>
      <w:r>
        <w:rPr>
          <w:color w:val="1A1715"/>
          <w:spacing w:val="40"/>
        </w:rPr>
        <w:t> </w:t>
      </w:r>
      <w:r>
        <w:rPr>
          <w:color w:val="1A1715"/>
        </w:rPr>
        <w:t>to</w:t>
      </w:r>
      <w:r>
        <w:rPr>
          <w:color w:val="1A1715"/>
          <w:spacing w:val="40"/>
        </w:rPr>
        <w:t> </w:t>
      </w:r>
      <w:r>
        <w:rPr>
          <w:color w:val="1A1715"/>
        </w:rPr>
        <w:t>daily</w:t>
      </w:r>
      <w:r>
        <w:rPr>
          <w:color w:val="1A1715"/>
          <w:spacing w:val="40"/>
        </w:rPr>
        <w:t> </w:t>
      </w:r>
      <w:r>
        <w:rPr>
          <w:color w:val="1A1715"/>
        </w:rPr>
        <w:t>stand-ups</w:t>
      </w:r>
      <w:r>
        <w:rPr>
          <w:color w:val="1A1715"/>
          <w:spacing w:val="40"/>
        </w:rPr>
        <w:t> </w:t>
      </w:r>
      <w:r>
        <w:rPr>
          <w:color w:val="1A1715"/>
        </w:rPr>
        <w:t>and</w:t>
      </w:r>
      <w:r>
        <w:rPr>
          <w:color w:val="1A1715"/>
          <w:spacing w:val="40"/>
        </w:rPr>
        <w:t> </w:t>
      </w:r>
      <w:r>
        <w:rPr>
          <w:color w:val="1A1715"/>
        </w:rPr>
        <w:t>sprint planning sessions, fostering a collaborative</w:t>
      </w:r>
      <w:r>
        <w:rPr>
          <w:color w:val="1A1715"/>
          <w:spacing w:val="80"/>
        </w:rPr>
        <w:t> </w:t>
      </w:r>
      <w:r>
        <w:rPr>
          <w:color w:val="1A1715"/>
        </w:rPr>
        <w:t>and</w:t>
      </w:r>
      <w:r>
        <w:rPr>
          <w:color w:val="1A1715"/>
          <w:spacing w:val="40"/>
        </w:rPr>
        <w:t> </w:t>
      </w:r>
      <w:r>
        <w:rPr>
          <w:color w:val="1A1715"/>
        </w:rPr>
        <w:t>productive</w:t>
      </w:r>
      <w:r>
        <w:rPr>
          <w:color w:val="1A1715"/>
          <w:spacing w:val="40"/>
        </w:rPr>
        <w:t> </w:t>
      </w:r>
      <w:r>
        <w:rPr>
          <w:color w:val="1A1715"/>
        </w:rPr>
        <w:t>team</w:t>
      </w:r>
      <w:r>
        <w:rPr>
          <w:color w:val="1A1715"/>
          <w:spacing w:val="40"/>
        </w:rPr>
        <w:t> </w:t>
      </w:r>
      <w:r>
        <w:rPr>
          <w:color w:val="1A1715"/>
        </w:rPr>
        <w:t>environment.</w:t>
      </w:r>
    </w:p>
    <w:sectPr>
      <w:type w:val="continuous"/>
      <w:pgSz w:w="11910" w:h="16850"/>
      <w:pgMar w:top="940" w:bottom="280" w:left="566" w:right="425"/>
      <w:cols w:num="2" w:equalWidth="0">
        <w:col w:w="4066" w:space="1257"/>
        <w:col w:w="559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80"/>
      <w:outlineLvl w:val="1"/>
    </w:pPr>
    <w:rPr>
      <w:rFonts w:ascii="Verdana" w:hAnsi="Verdana" w:eastAsia="Verdana" w:cs="Verdana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0"/>
      <w:outlineLvl w:val="2"/>
    </w:pPr>
    <w:rPr>
      <w:rFonts w:ascii="Verdana" w:hAnsi="Verdana" w:eastAsia="Verdana" w:cs="Verdana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49"/>
      <w:ind w:left="5437"/>
    </w:pPr>
    <w:rPr>
      <w:rFonts w:ascii="Verdana" w:hAnsi="Verdana" w:eastAsia="Verdana" w:cs="Verdana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hello@eConvert.org" TargetMode="External"/><Relationship Id="rId11" Type="http://schemas.openxmlformats.org/officeDocument/2006/relationships/hyperlink" Target="http://www.eConvert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DAHHRgDcuho,BAHBmdHeGOo,0</cp:keywords>
  <dc:title>Back End Engineer</dc:title>
  <dcterms:created xsi:type="dcterms:W3CDTF">2026-04-19T10:16:59Z</dcterms:created>
  <dcterms:modified xsi:type="dcterms:W3CDTF">2026-04-19T10:16:59Z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2026-04-19T00:00:00Z</vt:filetime>
  </property>
  <property fmtid="{D5CDD505-2E9C-101B-9397-08002B2CF9AE}" pid="3" name="Creator">
    <vt:lpwstr>Canva</vt:lpwstr>
  </property>
  <property fmtid="{D5CDD505-2E9C-101B-9397-08002B2CF9AE}" pid="4" name="LastSaved">
    <vt:filetime>2026-04-19T00:00:00Z</vt:filetime>
  </property>
  <property fmtid="{D5CDD505-2E9C-101B-9397-08002B2CF9AE}" pid="5" name="Producer">
    <vt:lpwstr>Canva</vt:lpwstr>
  </property>
</Properties>
</file>