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76"/>
        <w:rPr>
          <w:rFonts w:ascii="Times New Roman"/>
          <w:sz w:val="72"/>
        </w:rPr>
      </w:pPr>
    </w:p>
    <w:p>
      <w:pPr>
        <w:pStyle w:val="Heading1"/>
      </w:pPr>
      <w:bookmarkStart w:name="Diana Brooks" w:id="1"/>
      <w:bookmarkEnd w:id="1"/>
      <w:r>
        <w:rPr>
          <w:b w:val="0"/>
        </w:rPr>
      </w:r>
      <w:bookmarkStart w:name="Softwere Civil Engineer" w:id="2"/>
      <w:bookmarkEnd w:id="2"/>
      <w:r>
        <w:rPr>
          <w:b w:val="0"/>
        </w:rPr>
      </w:r>
      <w:bookmarkStart w:name="PERSONAL INFORMATION" w:id="3"/>
      <w:bookmarkEnd w:id="3"/>
      <w:r>
        <w:rPr>
          <w:b w:val="0"/>
        </w:rPr>
      </w:r>
      <w:bookmarkStart w:name="Name Address Telephone Email" w:id="4"/>
      <w:bookmarkEnd w:id="4"/>
      <w:r>
        <w:rPr>
          <w:b w:val="0"/>
        </w:rPr>
      </w:r>
      <w:bookmarkStart w:name="Adeline Palmerston New York City 9999999" w:id="5"/>
      <w:bookmarkEnd w:id="5"/>
      <w:r>
        <w:rPr>
          <w:b w:val="0"/>
        </w:rPr>
      </w:r>
      <w:bookmarkStart w:name="Lorem ipsum dolor sit amet, consectetur 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orcelle University" w:id="8"/>
      <w:bookmarkEnd w:id="8"/>
      <w:r>
        <w:rPr>
          <w:b w:val="0"/>
        </w:rPr>
      </w:r>
      <w:bookmarkStart w:name="2014-2018 |Bachelor of Business Administ" w:id="9"/>
      <w:bookmarkEnd w:id="9"/>
      <w:r>
        <w:rPr>
          <w:b w:val="0"/>
        </w:rPr>
      </w:r>
      <w:bookmarkStart w:name="Lorem ipsum dolor sit amet, consectetur 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Larana Corporation" w:id="12"/>
      <w:bookmarkEnd w:id="12"/>
      <w:r>
        <w:rPr>
          <w:b w:val="0"/>
        </w:rPr>
      </w:r>
      <w:bookmarkStart w:name="2018-2024 | Operational Manager" w:id="13"/>
      <w:bookmarkEnd w:id="13"/>
      <w:r>
        <w:rPr>
          <w:b w:val="0"/>
        </w:rPr>
      </w:r>
      <w:bookmarkStart w:name="SKILL" w:id="14"/>
      <w:bookmarkEnd w:id="14"/>
      <w:r>
        <w:rPr>
          <w:b w:val="0"/>
        </w:rPr>
      </w:r>
      <w:bookmarkStart w:name="Operations management" w:id="15"/>
      <w:bookmarkEnd w:id="15"/>
      <w:r>
        <w:rPr>
          <w:b w:val="0"/>
        </w:rPr>
      </w:r>
      <w:bookmarkStart w:name="Strategic planning" w:id="16"/>
      <w:bookmarkEnd w:id="16"/>
      <w:r>
        <w:rPr>
          <w:b w:val="0"/>
        </w:rPr>
      </w:r>
      <w:bookmarkStart w:name="Process optimization" w:id="17"/>
      <w:bookmarkEnd w:id="17"/>
      <w:r>
        <w:rPr>
          <w:b w:val="0"/>
        </w:rPr>
      </w:r>
      <w:bookmarkStart w:name="Team leadership" w:id="18"/>
      <w:bookmarkEnd w:id="18"/>
      <w:r>
        <w:rPr>
          <w:b w:val="0"/>
        </w:rPr>
      </w:r>
      <w:bookmarkStart w:name="Budgeting and cost control" w:id="19"/>
      <w:bookmarkEnd w:id="19"/>
      <w:r>
        <w:rPr>
          <w:b w:val="0"/>
        </w:rPr>
      </w:r>
      <w:r>
        <w:rPr>
          <w:color w:val="9581FA"/>
        </w:rPr>
        <w:t>Diana</w:t>
      </w:r>
      <w:r>
        <w:rPr>
          <w:color w:val="9581FA"/>
          <w:spacing w:val="-14"/>
        </w:rPr>
        <w:t> </w:t>
      </w:r>
      <w:r>
        <w:rPr>
          <w:color w:val="9581FA"/>
          <w:spacing w:val="-2"/>
        </w:rPr>
        <w:t>Brooks</w:t>
      </w:r>
    </w:p>
    <w:p>
      <w:pPr>
        <w:spacing w:line="534" w:lineRule="exact" w:before="0"/>
        <w:ind w:left="4" w:right="0" w:firstLine="0"/>
        <w:jc w:val="left"/>
        <w:rPr>
          <w:rFonts w:ascii="Arial MT"/>
          <w:sz w:val="48"/>
        </w:rPr>
      </w:pPr>
      <w:r>
        <w:rPr>
          <w:rFonts w:ascii="Arial MT"/>
          <w:color w:val="9581FA"/>
          <w:w w:val="105"/>
          <w:sz w:val="48"/>
        </w:rPr>
        <w:t>Softwere</w:t>
      </w:r>
      <w:r>
        <w:rPr>
          <w:rFonts w:ascii="Arial MT"/>
          <w:color w:val="9581FA"/>
          <w:spacing w:val="-14"/>
          <w:w w:val="105"/>
          <w:sz w:val="48"/>
        </w:rPr>
        <w:t> </w:t>
      </w:r>
      <w:r>
        <w:rPr>
          <w:rFonts w:ascii="Arial MT"/>
          <w:color w:val="9581FA"/>
          <w:w w:val="105"/>
          <w:sz w:val="48"/>
        </w:rPr>
        <w:t>Civil</w:t>
      </w:r>
      <w:r>
        <w:rPr>
          <w:rFonts w:ascii="Arial MT"/>
          <w:color w:val="9581FA"/>
          <w:spacing w:val="-14"/>
          <w:w w:val="105"/>
          <w:sz w:val="48"/>
        </w:rPr>
        <w:t> </w:t>
      </w:r>
      <w:r>
        <w:rPr>
          <w:rFonts w:ascii="Arial MT"/>
          <w:color w:val="9581FA"/>
          <w:spacing w:val="-2"/>
          <w:w w:val="105"/>
          <w:sz w:val="48"/>
        </w:rPr>
        <w:t>Engineer</w:t>
      </w:r>
    </w:p>
    <w:p>
      <w:pPr>
        <w:pStyle w:val="BodyText"/>
        <w:spacing w:before="39"/>
        <w:rPr>
          <w:rFonts w:ascii="Arial MT"/>
          <w:sz w:val="20"/>
        </w:rPr>
      </w:pPr>
    </w:p>
    <w:p>
      <w:pPr>
        <w:tabs>
          <w:tab w:pos="3170" w:val="left" w:leader="none"/>
        </w:tabs>
        <w:spacing w:before="0"/>
        <w:ind w:left="474" w:right="0" w:firstLine="0"/>
        <w:jc w:val="left"/>
        <w:rPr>
          <w:rFonts w:ascii="Verdana"/>
          <w:sz w:val="20"/>
        </w:rPr>
      </w:pPr>
      <w:r>
        <w:rPr>
          <w:rFonts w:ascii="Verdana"/>
          <w:color w:val="9581FA"/>
          <w:spacing w:val="-2"/>
          <w:position w:val="2"/>
          <w:sz w:val="22"/>
        </w:rPr>
        <w:t>9999999999</w:t>
      </w:r>
      <w:r>
        <w:rPr>
          <w:rFonts w:ascii="Verdana"/>
          <w:color w:val="9581FA"/>
          <w:position w:val="2"/>
          <w:sz w:val="22"/>
        </w:rPr>
        <w:tab/>
      </w:r>
      <w:hyperlink r:id="rId5">
        <w:r>
          <w:rPr>
            <w:rFonts w:ascii="Verdana"/>
            <w:color w:val="9581FA"/>
            <w:spacing w:val="-2"/>
            <w:sz w:val="20"/>
          </w:rPr>
          <w:t>hello@eConvert.org</w:t>
        </w:r>
      </w:hyperlink>
    </w:p>
    <w:p>
      <w:pPr>
        <w:pStyle w:val="BodyText"/>
        <w:spacing w:before="104"/>
        <w:rPr>
          <w:rFonts w:ascii="Verdana"/>
          <w:sz w:val="31"/>
        </w:rPr>
      </w:pPr>
    </w:p>
    <w:p>
      <w:pPr>
        <w:pStyle w:val="Heading2"/>
      </w:pPr>
      <w:r>
        <w:rPr>
          <w:color w:val="FFFFFF"/>
          <w:spacing w:val="21"/>
          <w:w w:val="110"/>
        </w:rPr>
        <w:t>PERSONAL</w:t>
      </w:r>
      <w:r>
        <w:rPr>
          <w:color w:val="FFFFFF"/>
          <w:spacing w:val="31"/>
          <w:w w:val="110"/>
        </w:rPr>
        <w:t> </w:t>
      </w:r>
      <w:r>
        <w:rPr>
          <w:color w:val="FFFFFF"/>
          <w:spacing w:val="19"/>
          <w:w w:val="110"/>
        </w:rPr>
        <w:t>INFORMATION</w:t>
      </w:r>
    </w:p>
    <w:p>
      <w:pPr>
        <w:pStyle w:val="BodyText"/>
        <w:spacing w:before="7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10" w:h="16850"/>
          <w:pgMar w:top="0" w:bottom="280" w:left="1275" w:right="1700"/>
        </w:sectPr>
      </w:pPr>
    </w:p>
    <w:p>
      <w:pPr>
        <w:pStyle w:val="Heading3"/>
        <w:spacing w:line="261" w:lineRule="auto"/>
      </w:pPr>
      <w:r>
        <w:rPr>
          <w:color w:val="202020"/>
          <w:spacing w:val="-4"/>
        </w:rPr>
        <w:t>Name </w:t>
      </w:r>
      <w:r>
        <w:rPr>
          <w:color w:val="202020"/>
          <w:spacing w:val="-2"/>
        </w:rPr>
        <w:t>Address </w:t>
      </w:r>
      <w:r>
        <w:rPr>
          <w:color w:val="202020"/>
          <w:spacing w:val="-2"/>
          <w:w w:val="90"/>
        </w:rPr>
        <w:t>Telephone </w:t>
      </w:r>
      <w:r>
        <w:rPr>
          <w:color w:val="202020"/>
          <w:spacing w:val="-2"/>
        </w:rPr>
        <w:t>Email</w:t>
      </w:r>
    </w:p>
    <w:p>
      <w:pPr>
        <w:pStyle w:val="BodyText"/>
        <w:tabs>
          <w:tab w:pos="1337" w:val="left" w:leader="none"/>
        </w:tabs>
        <w:spacing w:before="107"/>
        <w:ind w:left="810"/>
      </w:pPr>
      <w:r>
        <w:rPr/>
        <w:br w:type="column"/>
      </w:r>
      <w:r>
        <w:rPr>
          <w:rFonts w:ascii="Trebuchet MS"/>
          <w:b/>
          <w:color w:val="202020"/>
          <w:spacing w:val="-10"/>
          <w:position w:val="4"/>
        </w:rPr>
        <w:t>:</w:t>
      </w:r>
      <w:r>
        <w:rPr>
          <w:rFonts w:ascii="Trebuchet MS"/>
          <w:b/>
          <w:color w:val="202020"/>
          <w:position w:val="4"/>
        </w:rPr>
        <w:tab/>
      </w:r>
      <w:r>
        <w:rPr>
          <w:color w:val="322F2F"/>
        </w:rPr>
        <w:t>Adeline</w:t>
      </w:r>
      <w:r>
        <w:rPr>
          <w:color w:val="322F2F"/>
          <w:spacing w:val="24"/>
        </w:rPr>
        <w:t> </w:t>
      </w:r>
      <w:r>
        <w:rPr>
          <w:color w:val="322F2F"/>
          <w:spacing w:val="-2"/>
        </w:rPr>
        <w:t>Palmerston</w:t>
      </w:r>
    </w:p>
    <w:p>
      <w:pPr>
        <w:pStyle w:val="BodyText"/>
        <w:tabs>
          <w:tab w:pos="1337" w:val="left" w:leader="none"/>
        </w:tabs>
        <w:spacing w:before="3"/>
        <w:ind w:left="810"/>
      </w:pPr>
      <w:r>
        <w:rPr>
          <w:rFonts w:ascii="Trebuchet MS"/>
          <w:b/>
          <w:color w:val="202020"/>
          <w:spacing w:val="-10"/>
          <w:position w:val="4"/>
        </w:rPr>
        <w:t>:</w:t>
      </w:r>
      <w:r>
        <w:rPr>
          <w:rFonts w:ascii="Trebuchet MS"/>
          <w:b/>
          <w:color w:val="202020"/>
          <w:position w:val="4"/>
        </w:rPr>
        <w:tab/>
      </w:r>
      <w:r>
        <w:rPr>
          <w:color w:val="322F2F"/>
        </w:rPr>
        <w:t>New</w:t>
      </w:r>
      <w:r>
        <w:rPr>
          <w:color w:val="322F2F"/>
          <w:spacing w:val="23"/>
        </w:rPr>
        <w:t> </w:t>
      </w:r>
      <w:r>
        <w:rPr>
          <w:color w:val="322F2F"/>
        </w:rPr>
        <w:t>York</w:t>
      </w:r>
      <w:r>
        <w:rPr>
          <w:color w:val="322F2F"/>
          <w:spacing w:val="24"/>
        </w:rPr>
        <w:t> </w:t>
      </w:r>
      <w:r>
        <w:rPr>
          <w:color w:val="322F2F"/>
          <w:spacing w:val="-4"/>
        </w:rPr>
        <w:t>City</w:t>
      </w:r>
    </w:p>
    <w:p>
      <w:pPr>
        <w:pStyle w:val="BodyText"/>
        <w:tabs>
          <w:tab w:pos="1337" w:val="left" w:leader="none"/>
        </w:tabs>
        <w:ind w:left="810"/>
      </w:pPr>
      <w:r>
        <w:rPr>
          <w:rFonts w:ascii="Trebuchet MS"/>
          <w:b/>
          <w:color w:val="202020"/>
          <w:spacing w:val="-10"/>
          <w:position w:val="4"/>
        </w:rPr>
        <w:t>:</w:t>
      </w:r>
      <w:r>
        <w:rPr>
          <w:rFonts w:ascii="Trebuchet MS"/>
          <w:b/>
          <w:color w:val="202020"/>
          <w:position w:val="4"/>
        </w:rPr>
        <w:tab/>
      </w:r>
      <w:r>
        <w:rPr>
          <w:color w:val="322F2F"/>
          <w:spacing w:val="-2"/>
        </w:rPr>
        <w:t>9999999999</w:t>
      </w:r>
    </w:p>
    <w:p>
      <w:pPr>
        <w:pStyle w:val="BodyText"/>
        <w:tabs>
          <w:tab w:pos="1337" w:val="left" w:leader="none"/>
        </w:tabs>
        <w:ind w:left="810"/>
      </w:pPr>
      <w:r>
        <w:rPr>
          <w:rFonts w:ascii="Trebuchet MS"/>
          <w:b/>
          <w:color w:val="202020"/>
          <w:spacing w:val="-10"/>
          <w:position w:val="4"/>
        </w:rPr>
        <w:t>:</w:t>
      </w:r>
      <w:r>
        <w:rPr>
          <w:rFonts w:ascii="Trebuchet MS"/>
          <w:b/>
          <w:color w:val="202020"/>
          <w:position w:val="4"/>
        </w:rPr>
        <w:tab/>
      </w:r>
      <w:hyperlink r:id="rId5">
        <w:r>
          <w:rPr>
            <w:color w:val="322F2F"/>
            <w:spacing w:val="-2"/>
          </w:rPr>
          <w:t>hello@eConvert.org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0" w:bottom="280" w:left="1275" w:right="1700"/>
          <w:cols w:num="2" w:equalWidth="0">
            <w:col w:w="2145" w:space="40"/>
            <w:col w:w="6750"/>
          </w:cols>
        </w:sectPr>
      </w:pPr>
    </w:p>
    <w:p>
      <w:pPr>
        <w:pStyle w:val="BodyText"/>
        <w:spacing w:line="261" w:lineRule="auto" w:before="227"/>
        <w:ind w:left="774" w:right="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1" filled="true" fillcolor="#efefef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26400">
            <wp:simplePos x="0" y="0"/>
            <wp:positionH relativeFrom="page">
              <wp:posOffset>-3408</wp:posOffset>
            </wp:positionH>
            <wp:positionV relativeFrom="page">
              <wp:posOffset>-11520</wp:posOffset>
            </wp:positionV>
            <wp:extent cx="3762697" cy="171994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2697" cy="1719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375" y="8100971"/>
                            <a:ext cx="3604551" cy="25955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4684" y="0"/>
                            <a:ext cx="2948165" cy="31846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64378"/>
                            <a:ext cx="6806482" cy="8232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367421" y="2467137"/>
                            <a:ext cx="306959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9590" h="356870">
                                <a:moveTo>
                                  <a:pt x="2891784" y="356536"/>
                                </a:moveTo>
                                <a:lnTo>
                                  <a:pt x="178268" y="356536"/>
                                </a:lnTo>
                                <a:lnTo>
                                  <a:pt x="143327" y="353079"/>
                                </a:lnTo>
                                <a:lnTo>
                                  <a:pt x="79364" y="326585"/>
                                </a:lnTo>
                                <a:lnTo>
                                  <a:pt x="29951" y="277171"/>
                                </a:lnTo>
                                <a:lnTo>
                                  <a:pt x="3457" y="213209"/>
                                </a:lnTo>
                                <a:lnTo>
                                  <a:pt x="0" y="178268"/>
                                </a:lnTo>
                                <a:lnTo>
                                  <a:pt x="3457" y="143327"/>
                                </a:lnTo>
                                <a:lnTo>
                                  <a:pt x="29951" y="79364"/>
                                </a:lnTo>
                                <a:lnTo>
                                  <a:pt x="79364" y="29951"/>
                                </a:lnTo>
                                <a:lnTo>
                                  <a:pt x="143327" y="3457"/>
                                </a:lnTo>
                                <a:lnTo>
                                  <a:pt x="2891784" y="0"/>
                                </a:lnTo>
                                <a:lnTo>
                                  <a:pt x="2926725" y="3457"/>
                                </a:lnTo>
                                <a:lnTo>
                                  <a:pt x="2990688" y="29951"/>
                                </a:lnTo>
                                <a:lnTo>
                                  <a:pt x="3040101" y="79364"/>
                                </a:lnTo>
                                <a:lnTo>
                                  <a:pt x="3066595" y="143327"/>
                                </a:lnTo>
                                <a:lnTo>
                                  <a:pt x="3069555" y="173237"/>
                                </a:lnTo>
                                <a:lnTo>
                                  <a:pt x="3069555" y="183298"/>
                                </a:lnTo>
                                <a:lnTo>
                                  <a:pt x="3056483" y="246488"/>
                                </a:lnTo>
                                <a:lnTo>
                                  <a:pt x="3017839" y="304322"/>
                                </a:lnTo>
                                <a:lnTo>
                                  <a:pt x="2960005" y="342966"/>
                                </a:lnTo>
                                <a:lnTo>
                                  <a:pt x="2891784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38027" y="2973871"/>
                            <a:ext cx="1270" cy="131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10005">
                                <a:moveTo>
                                  <a:pt x="0" y="0"/>
                                </a:moveTo>
                                <a:lnTo>
                                  <a:pt x="0" y="130962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79119" y="2464384"/>
                            <a:ext cx="3658235" cy="266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8235" h="2667635">
                                <a:moveTo>
                                  <a:pt x="356527" y="178269"/>
                                </a:moveTo>
                                <a:lnTo>
                                  <a:pt x="350164" y="130873"/>
                                </a:lnTo>
                                <a:lnTo>
                                  <a:pt x="332193" y="88290"/>
                                </a:lnTo>
                                <a:lnTo>
                                  <a:pt x="304317" y="52209"/>
                                </a:lnTo>
                                <a:lnTo>
                                  <a:pt x="268236" y="24333"/>
                                </a:lnTo>
                                <a:lnTo>
                                  <a:pt x="225653" y="6362"/>
                                </a:lnTo>
                                <a:lnTo>
                                  <a:pt x="178269" y="0"/>
                                </a:lnTo>
                                <a:lnTo>
                                  <a:pt x="130873" y="6362"/>
                                </a:lnTo>
                                <a:lnTo>
                                  <a:pt x="88290" y="24333"/>
                                </a:lnTo>
                                <a:lnTo>
                                  <a:pt x="52209" y="52209"/>
                                </a:lnTo>
                                <a:lnTo>
                                  <a:pt x="24333" y="88290"/>
                                </a:lnTo>
                                <a:lnTo>
                                  <a:pt x="6362" y="130873"/>
                                </a:lnTo>
                                <a:lnTo>
                                  <a:pt x="0" y="178269"/>
                                </a:lnTo>
                                <a:lnTo>
                                  <a:pt x="6362" y="225653"/>
                                </a:lnTo>
                                <a:lnTo>
                                  <a:pt x="24333" y="268249"/>
                                </a:lnTo>
                                <a:lnTo>
                                  <a:pt x="52209" y="304317"/>
                                </a:lnTo>
                                <a:lnTo>
                                  <a:pt x="88290" y="332193"/>
                                </a:lnTo>
                                <a:lnTo>
                                  <a:pt x="130873" y="350164"/>
                                </a:lnTo>
                                <a:lnTo>
                                  <a:pt x="178269" y="356539"/>
                                </a:lnTo>
                                <a:lnTo>
                                  <a:pt x="225653" y="350164"/>
                                </a:lnTo>
                                <a:lnTo>
                                  <a:pt x="268236" y="332193"/>
                                </a:lnTo>
                                <a:lnTo>
                                  <a:pt x="304317" y="304317"/>
                                </a:lnTo>
                                <a:lnTo>
                                  <a:pt x="332193" y="268249"/>
                                </a:lnTo>
                                <a:lnTo>
                                  <a:pt x="350164" y="225653"/>
                                </a:lnTo>
                                <a:lnTo>
                                  <a:pt x="356527" y="178269"/>
                                </a:lnTo>
                                <a:close/>
                              </a:path>
                              <a:path w="3658235" h="2667635">
                                <a:moveTo>
                                  <a:pt x="3657854" y="2483993"/>
                                </a:moveTo>
                                <a:lnTo>
                                  <a:pt x="3644773" y="2420797"/>
                                </a:lnTo>
                                <a:lnTo>
                                  <a:pt x="3606139" y="2362974"/>
                                </a:lnTo>
                                <a:lnTo>
                                  <a:pt x="3548303" y="2324328"/>
                                </a:lnTo>
                                <a:lnTo>
                                  <a:pt x="3480079" y="2310752"/>
                                </a:lnTo>
                                <a:lnTo>
                                  <a:pt x="766559" y="2310752"/>
                                </a:lnTo>
                                <a:lnTo>
                                  <a:pt x="698347" y="2324328"/>
                                </a:lnTo>
                                <a:lnTo>
                                  <a:pt x="640511" y="2362974"/>
                                </a:lnTo>
                                <a:lnTo>
                                  <a:pt x="601865" y="2420797"/>
                                </a:lnTo>
                                <a:lnTo>
                                  <a:pt x="588289" y="2489022"/>
                                </a:lnTo>
                                <a:lnTo>
                                  <a:pt x="591756" y="2523960"/>
                                </a:lnTo>
                                <a:lnTo>
                                  <a:pt x="618248" y="2587929"/>
                                </a:lnTo>
                                <a:lnTo>
                                  <a:pt x="667664" y="2637345"/>
                                </a:lnTo>
                                <a:lnTo>
                                  <a:pt x="731621" y="2663837"/>
                                </a:lnTo>
                                <a:lnTo>
                                  <a:pt x="766559" y="2667292"/>
                                </a:lnTo>
                                <a:lnTo>
                                  <a:pt x="3480079" y="2667292"/>
                                </a:lnTo>
                                <a:lnTo>
                                  <a:pt x="3548303" y="2653715"/>
                                </a:lnTo>
                                <a:lnTo>
                                  <a:pt x="3606139" y="2615082"/>
                                </a:lnTo>
                                <a:lnTo>
                                  <a:pt x="3644773" y="2557246"/>
                                </a:lnTo>
                                <a:lnTo>
                                  <a:pt x="3657854" y="2494051"/>
                                </a:lnTo>
                                <a:lnTo>
                                  <a:pt x="3657854" y="2483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38047" y="5281847"/>
                            <a:ext cx="1270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68630">
                                <a:moveTo>
                                  <a:pt x="0" y="0"/>
                                </a:moveTo>
                                <a:lnTo>
                                  <a:pt x="0" y="46824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59780" y="4775133"/>
                            <a:ext cx="35687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870" h="356870">
                                <a:moveTo>
                                  <a:pt x="178268" y="356536"/>
                                </a:moveTo>
                                <a:lnTo>
                                  <a:pt x="130877" y="350168"/>
                                </a:lnTo>
                                <a:lnTo>
                                  <a:pt x="88292" y="332197"/>
                                </a:lnTo>
                                <a:lnTo>
                                  <a:pt x="52213" y="304322"/>
                                </a:lnTo>
                                <a:lnTo>
                                  <a:pt x="24338" y="268243"/>
                                </a:lnTo>
                                <a:lnTo>
                                  <a:pt x="6367" y="225658"/>
                                </a:lnTo>
                                <a:lnTo>
                                  <a:pt x="0" y="178268"/>
                                </a:lnTo>
                                <a:lnTo>
                                  <a:pt x="6367" y="130877"/>
                                </a:lnTo>
                                <a:lnTo>
                                  <a:pt x="24338" y="88292"/>
                                </a:lnTo>
                                <a:lnTo>
                                  <a:pt x="52213" y="52213"/>
                                </a:lnTo>
                                <a:lnTo>
                                  <a:pt x="88292" y="24338"/>
                                </a:lnTo>
                                <a:lnTo>
                                  <a:pt x="130877" y="6367"/>
                                </a:lnTo>
                                <a:lnTo>
                                  <a:pt x="178268" y="0"/>
                                </a:lnTo>
                                <a:lnTo>
                                  <a:pt x="225658" y="6367"/>
                                </a:lnTo>
                                <a:lnTo>
                                  <a:pt x="268243" y="24338"/>
                                </a:lnTo>
                                <a:lnTo>
                                  <a:pt x="304322" y="52213"/>
                                </a:lnTo>
                                <a:lnTo>
                                  <a:pt x="332197" y="88292"/>
                                </a:lnTo>
                                <a:lnTo>
                                  <a:pt x="350168" y="130877"/>
                                </a:lnTo>
                                <a:lnTo>
                                  <a:pt x="356536" y="178268"/>
                                </a:lnTo>
                                <a:lnTo>
                                  <a:pt x="350168" y="225658"/>
                                </a:lnTo>
                                <a:lnTo>
                                  <a:pt x="332197" y="268243"/>
                                </a:lnTo>
                                <a:lnTo>
                                  <a:pt x="304322" y="304322"/>
                                </a:lnTo>
                                <a:lnTo>
                                  <a:pt x="268243" y="332197"/>
                                </a:lnTo>
                                <a:lnTo>
                                  <a:pt x="225658" y="350168"/>
                                </a:lnTo>
                                <a:lnTo>
                                  <a:pt x="178268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7221" y="4854474"/>
                            <a:ext cx="238214" cy="1977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340565" y="6229455"/>
                            <a:ext cx="319913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9130" h="356870">
                                <a:moveTo>
                                  <a:pt x="3021089" y="356536"/>
                                </a:moveTo>
                                <a:lnTo>
                                  <a:pt x="178268" y="356536"/>
                                </a:lnTo>
                                <a:lnTo>
                                  <a:pt x="143327" y="353079"/>
                                </a:lnTo>
                                <a:lnTo>
                                  <a:pt x="79364" y="326585"/>
                                </a:lnTo>
                                <a:lnTo>
                                  <a:pt x="29951" y="277171"/>
                                </a:lnTo>
                                <a:lnTo>
                                  <a:pt x="3457" y="213209"/>
                                </a:lnTo>
                                <a:lnTo>
                                  <a:pt x="0" y="178268"/>
                                </a:lnTo>
                                <a:lnTo>
                                  <a:pt x="3457" y="143327"/>
                                </a:lnTo>
                                <a:lnTo>
                                  <a:pt x="29951" y="79365"/>
                                </a:lnTo>
                                <a:lnTo>
                                  <a:pt x="79364" y="29951"/>
                                </a:lnTo>
                                <a:lnTo>
                                  <a:pt x="143327" y="3457"/>
                                </a:lnTo>
                                <a:lnTo>
                                  <a:pt x="3021089" y="0"/>
                                </a:lnTo>
                                <a:lnTo>
                                  <a:pt x="3056030" y="3457"/>
                                </a:lnTo>
                                <a:lnTo>
                                  <a:pt x="3119992" y="29951"/>
                                </a:lnTo>
                                <a:lnTo>
                                  <a:pt x="3169406" y="79365"/>
                                </a:lnTo>
                                <a:lnTo>
                                  <a:pt x="3195900" y="143327"/>
                                </a:lnTo>
                                <a:lnTo>
                                  <a:pt x="3199078" y="175447"/>
                                </a:lnTo>
                                <a:lnTo>
                                  <a:pt x="3199078" y="181088"/>
                                </a:lnTo>
                                <a:lnTo>
                                  <a:pt x="3185787" y="246488"/>
                                </a:lnTo>
                                <a:lnTo>
                                  <a:pt x="3147143" y="304322"/>
                                </a:lnTo>
                                <a:lnTo>
                                  <a:pt x="3089309" y="342966"/>
                                </a:lnTo>
                                <a:lnTo>
                                  <a:pt x="3021089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11127" y="6736234"/>
                            <a:ext cx="1270" cy="9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6144">
                                <a:moveTo>
                                  <a:pt x="0" y="0"/>
                                </a:moveTo>
                                <a:lnTo>
                                  <a:pt x="0" y="90594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32924" y="6229455"/>
                            <a:ext cx="35687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870" h="356870">
                                <a:moveTo>
                                  <a:pt x="178268" y="356536"/>
                                </a:moveTo>
                                <a:lnTo>
                                  <a:pt x="130877" y="350168"/>
                                </a:lnTo>
                                <a:lnTo>
                                  <a:pt x="88292" y="332197"/>
                                </a:lnTo>
                                <a:lnTo>
                                  <a:pt x="52213" y="304322"/>
                                </a:lnTo>
                                <a:lnTo>
                                  <a:pt x="24338" y="268243"/>
                                </a:lnTo>
                                <a:lnTo>
                                  <a:pt x="6367" y="225658"/>
                                </a:lnTo>
                                <a:lnTo>
                                  <a:pt x="0" y="178268"/>
                                </a:lnTo>
                                <a:lnTo>
                                  <a:pt x="6367" y="130877"/>
                                </a:lnTo>
                                <a:lnTo>
                                  <a:pt x="24338" y="88292"/>
                                </a:lnTo>
                                <a:lnTo>
                                  <a:pt x="52213" y="52213"/>
                                </a:lnTo>
                                <a:lnTo>
                                  <a:pt x="88292" y="24338"/>
                                </a:lnTo>
                                <a:lnTo>
                                  <a:pt x="130877" y="6367"/>
                                </a:lnTo>
                                <a:lnTo>
                                  <a:pt x="178268" y="0"/>
                                </a:lnTo>
                                <a:lnTo>
                                  <a:pt x="225658" y="6367"/>
                                </a:lnTo>
                                <a:lnTo>
                                  <a:pt x="268243" y="24338"/>
                                </a:lnTo>
                                <a:lnTo>
                                  <a:pt x="304322" y="52213"/>
                                </a:lnTo>
                                <a:lnTo>
                                  <a:pt x="332197" y="88292"/>
                                </a:lnTo>
                                <a:lnTo>
                                  <a:pt x="350168" y="130877"/>
                                </a:lnTo>
                                <a:lnTo>
                                  <a:pt x="356536" y="178268"/>
                                </a:lnTo>
                                <a:lnTo>
                                  <a:pt x="350168" y="225658"/>
                                </a:lnTo>
                                <a:lnTo>
                                  <a:pt x="332197" y="268243"/>
                                </a:lnTo>
                                <a:lnTo>
                                  <a:pt x="304322" y="304322"/>
                                </a:lnTo>
                                <a:lnTo>
                                  <a:pt x="268243" y="332197"/>
                                </a:lnTo>
                                <a:lnTo>
                                  <a:pt x="225658" y="350168"/>
                                </a:lnTo>
                                <a:lnTo>
                                  <a:pt x="178268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266" y="6310667"/>
                            <a:ext cx="197718" cy="197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370405" y="8221749"/>
                            <a:ext cx="3170555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0555" h="356870">
                                <a:moveTo>
                                  <a:pt x="2992280" y="356536"/>
                                </a:moveTo>
                                <a:lnTo>
                                  <a:pt x="178268" y="356536"/>
                                </a:lnTo>
                                <a:lnTo>
                                  <a:pt x="143327" y="353079"/>
                                </a:lnTo>
                                <a:lnTo>
                                  <a:pt x="79364" y="326585"/>
                                </a:lnTo>
                                <a:lnTo>
                                  <a:pt x="29951" y="277171"/>
                                </a:lnTo>
                                <a:lnTo>
                                  <a:pt x="3457" y="213208"/>
                                </a:lnTo>
                                <a:lnTo>
                                  <a:pt x="0" y="178267"/>
                                </a:lnTo>
                                <a:lnTo>
                                  <a:pt x="3457" y="143327"/>
                                </a:lnTo>
                                <a:lnTo>
                                  <a:pt x="29951" y="79364"/>
                                </a:lnTo>
                                <a:lnTo>
                                  <a:pt x="79364" y="29951"/>
                                </a:lnTo>
                                <a:lnTo>
                                  <a:pt x="143327" y="3457"/>
                                </a:lnTo>
                                <a:lnTo>
                                  <a:pt x="178268" y="0"/>
                                </a:lnTo>
                                <a:lnTo>
                                  <a:pt x="2992280" y="0"/>
                                </a:lnTo>
                                <a:lnTo>
                                  <a:pt x="3060500" y="13569"/>
                                </a:lnTo>
                                <a:lnTo>
                                  <a:pt x="3118334" y="52213"/>
                                </a:lnTo>
                                <a:lnTo>
                                  <a:pt x="3156978" y="110047"/>
                                </a:lnTo>
                                <a:lnTo>
                                  <a:pt x="3170548" y="178267"/>
                                </a:lnTo>
                                <a:lnTo>
                                  <a:pt x="3167091" y="213208"/>
                                </a:lnTo>
                                <a:lnTo>
                                  <a:pt x="3140597" y="277171"/>
                                </a:lnTo>
                                <a:lnTo>
                                  <a:pt x="3091183" y="326585"/>
                                </a:lnTo>
                                <a:lnTo>
                                  <a:pt x="3027220" y="353079"/>
                                </a:lnTo>
                                <a:lnTo>
                                  <a:pt x="2992280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06374" y="8838326"/>
                            <a:ext cx="1270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51560">
                                <a:moveTo>
                                  <a:pt x="0" y="0"/>
                                </a:moveTo>
                                <a:lnTo>
                                  <a:pt x="0" y="105108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92081" y="989179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22186"/>
                                </a:move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20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92081" y="989179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14292" y="28585"/>
                                </a:move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20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81403" y="8159829"/>
                            <a:ext cx="356870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870" h="356870">
                                <a:moveTo>
                                  <a:pt x="178268" y="356536"/>
                                </a:moveTo>
                                <a:lnTo>
                                  <a:pt x="130877" y="350168"/>
                                </a:lnTo>
                                <a:lnTo>
                                  <a:pt x="88292" y="332197"/>
                                </a:lnTo>
                                <a:lnTo>
                                  <a:pt x="52213" y="304322"/>
                                </a:lnTo>
                                <a:lnTo>
                                  <a:pt x="24338" y="268243"/>
                                </a:lnTo>
                                <a:lnTo>
                                  <a:pt x="6367" y="225658"/>
                                </a:lnTo>
                                <a:lnTo>
                                  <a:pt x="0" y="178267"/>
                                </a:lnTo>
                                <a:lnTo>
                                  <a:pt x="6367" y="130877"/>
                                </a:lnTo>
                                <a:lnTo>
                                  <a:pt x="24338" y="88292"/>
                                </a:lnTo>
                                <a:lnTo>
                                  <a:pt x="52213" y="52213"/>
                                </a:lnTo>
                                <a:lnTo>
                                  <a:pt x="88292" y="24338"/>
                                </a:lnTo>
                                <a:lnTo>
                                  <a:pt x="130877" y="6367"/>
                                </a:lnTo>
                                <a:lnTo>
                                  <a:pt x="178268" y="0"/>
                                </a:lnTo>
                                <a:lnTo>
                                  <a:pt x="225658" y="6367"/>
                                </a:lnTo>
                                <a:lnTo>
                                  <a:pt x="268243" y="24338"/>
                                </a:lnTo>
                                <a:lnTo>
                                  <a:pt x="304322" y="52213"/>
                                </a:lnTo>
                                <a:lnTo>
                                  <a:pt x="332197" y="88292"/>
                                </a:lnTo>
                                <a:lnTo>
                                  <a:pt x="350168" y="130877"/>
                                </a:lnTo>
                                <a:lnTo>
                                  <a:pt x="356536" y="178267"/>
                                </a:lnTo>
                                <a:lnTo>
                                  <a:pt x="350168" y="225658"/>
                                </a:lnTo>
                                <a:lnTo>
                                  <a:pt x="332197" y="268243"/>
                                </a:lnTo>
                                <a:lnTo>
                                  <a:pt x="304322" y="304322"/>
                                </a:lnTo>
                                <a:lnTo>
                                  <a:pt x="268243" y="332197"/>
                                </a:lnTo>
                                <a:lnTo>
                                  <a:pt x="225658" y="350168"/>
                                </a:lnTo>
                                <a:lnTo>
                                  <a:pt x="178268" y="356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5584" y="8239170"/>
                            <a:ext cx="188192" cy="1976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829340" y="2514595"/>
                            <a:ext cx="25654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56540">
                                <a:moveTo>
                                  <a:pt x="128038" y="256076"/>
                                </a:moveTo>
                                <a:lnTo>
                                  <a:pt x="79013" y="246394"/>
                                </a:lnTo>
                                <a:lnTo>
                                  <a:pt x="37501" y="218574"/>
                                </a:lnTo>
                                <a:lnTo>
                                  <a:pt x="9682" y="177062"/>
                                </a:lnTo>
                                <a:lnTo>
                                  <a:pt x="125" y="129327"/>
                                </a:lnTo>
                                <a:lnTo>
                                  <a:pt x="0" y="128038"/>
                                </a:lnTo>
                                <a:lnTo>
                                  <a:pt x="9682" y="79013"/>
                                </a:lnTo>
                                <a:lnTo>
                                  <a:pt x="37501" y="37501"/>
                                </a:lnTo>
                                <a:lnTo>
                                  <a:pt x="79013" y="9682"/>
                                </a:lnTo>
                                <a:lnTo>
                                  <a:pt x="128038" y="0"/>
                                </a:lnTo>
                                <a:lnTo>
                                  <a:pt x="153212" y="2458"/>
                                </a:lnTo>
                                <a:lnTo>
                                  <a:pt x="172223" y="8216"/>
                                </a:lnTo>
                                <a:lnTo>
                                  <a:pt x="128038" y="8216"/>
                                </a:lnTo>
                                <a:lnTo>
                                  <a:pt x="104480" y="10517"/>
                                </a:lnTo>
                                <a:lnTo>
                                  <a:pt x="61597" y="28280"/>
                                </a:lnTo>
                                <a:lnTo>
                                  <a:pt x="28280" y="61596"/>
                                </a:lnTo>
                                <a:lnTo>
                                  <a:pt x="10517" y="104479"/>
                                </a:lnTo>
                                <a:lnTo>
                                  <a:pt x="8216" y="128038"/>
                                </a:lnTo>
                                <a:lnTo>
                                  <a:pt x="9811" y="147694"/>
                                </a:lnTo>
                                <a:lnTo>
                                  <a:pt x="14515" y="166554"/>
                                </a:lnTo>
                                <a:lnTo>
                                  <a:pt x="22200" y="184320"/>
                                </a:lnTo>
                                <a:lnTo>
                                  <a:pt x="32744" y="200696"/>
                                </a:lnTo>
                                <a:lnTo>
                                  <a:pt x="233271" y="200696"/>
                                </a:lnTo>
                                <a:lnTo>
                                  <a:pt x="218574" y="218574"/>
                                </a:lnTo>
                                <a:lnTo>
                                  <a:pt x="199035" y="234636"/>
                                </a:lnTo>
                                <a:lnTo>
                                  <a:pt x="177063" y="246394"/>
                                </a:lnTo>
                                <a:lnTo>
                                  <a:pt x="153212" y="253617"/>
                                </a:lnTo>
                                <a:lnTo>
                                  <a:pt x="128038" y="256076"/>
                                </a:lnTo>
                                <a:close/>
                              </a:path>
                              <a:path w="256540" h="256540">
                                <a:moveTo>
                                  <a:pt x="233271" y="200696"/>
                                </a:moveTo>
                                <a:lnTo>
                                  <a:pt x="223332" y="200696"/>
                                </a:lnTo>
                                <a:lnTo>
                                  <a:pt x="233875" y="184320"/>
                                </a:lnTo>
                                <a:lnTo>
                                  <a:pt x="241561" y="166554"/>
                                </a:lnTo>
                                <a:lnTo>
                                  <a:pt x="246264" y="147694"/>
                                </a:lnTo>
                                <a:lnTo>
                                  <a:pt x="247755" y="129327"/>
                                </a:lnTo>
                                <a:lnTo>
                                  <a:pt x="247860" y="128038"/>
                                </a:lnTo>
                                <a:lnTo>
                                  <a:pt x="245558" y="104479"/>
                                </a:lnTo>
                                <a:lnTo>
                                  <a:pt x="227796" y="61596"/>
                                </a:lnTo>
                                <a:lnTo>
                                  <a:pt x="194479" y="28280"/>
                                </a:lnTo>
                                <a:lnTo>
                                  <a:pt x="151596" y="10517"/>
                                </a:lnTo>
                                <a:lnTo>
                                  <a:pt x="128038" y="8216"/>
                                </a:lnTo>
                                <a:lnTo>
                                  <a:pt x="172223" y="8216"/>
                                </a:lnTo>
                                <a:lnTo>
                                  <a:pt x="218574" y="37501"/>
                                </a:lnTo>
                                <a:lnTo>
                                  <a:pt x="246394" y="79013"/>
                                </a:lnTo>
                                <a:lnTo>
                                  <a:pt x="256076" y="128038"/>
                                </a:lnTo>
                                <a:lnTo>
                                  <a:pt x="253617" y="153212"/>
                                </a:lnTo>
                                <a:lnTo>
                                  <a:pt x="246394" y="177062"/>
                                </a:lnTo>
                                <a:lnTo>
                                  <a:pt x="234636" y="199035"/>
                                </a:lnTo>
                                <a:lnTo>
                                  <a:pt x="233271" y="200696"/>
                                </a:lnTo>
                                <a:close/>
                              </a:path>
                              <a:path w="256540" h="256540">
                                <a:moveTo>
                                  <a:pt x="128038" y="165787"/>
                                </a:moveTo>
                                <a:lnTo>
                                  <a:pt x="104838" y="161091"/>
                                </a:lnTo>
                                <a:lnTo>
                                  <a:pt x="85872" y="148293"/>
                                </a:lnTo>
                                <a:lnTo>
                                  <a:pt x="73074" y="129327"/>
                                </a:lnTo>
                                <a:lnTo>
                                  <a:pt x="68378" y="106127"/>
                                </a:lnTo>
                                <a:lnTo>
                                  <a:pt x="73074" y="82927"/>
                                </a:lnTo>
                                <a:lnTo>
                                  <a:pt x="85872" y="63961"/>
                                </a:lnTo>
                                <a:lnTo>
                                  <a:pt x="104838" y="51163"/>
                                </a:lnTo>
                                <a:lnTo>
                                  <a:pt x="128038" y="46467"/>
                                </a:lnTo>
                                <a:lnTo>
                                  <a:pt x="151238" y="51163"/>
                                </a:lnTo>
                                <a:lnTo>
                                  <a:pt x="170204" y="63961"/>
                                </a:lnTo>
                                <a:lnTo>
                                  <a:pt x="183002" y="82927"/>
                                </a:lnTo>
                                <a:lnTo>
                                  <a:pt x="187698" y="106127"/>
                                </a:lnTo>
                                <a:lnTo>
                                  <a:pt x="183002" y="129327"/>
                                </a:lnTo>
                                <a:lnTo>
                                  <a:pt x="170204" y="148293"/>
                                </a:lnTo>
                                <a:lnTo>
                                  <a:pt x="151238" y="161091"/>
                                </a:lnTo>
                                <a:lnTo>
                                  <a:pt x="128038" y="165787"/>
                                </a:lnTo>
                                <a:close/>
                              </a:path>
                              <a:path w="256540" h="256540">
                                <a:moveTo>
                                  <a:pt x="223332" y="200696"/>
                                </a:moveTo>
                                <a:lnTo>
                                  <a:pt x="32744" y="200696"/>
                                </a:lnTo>
                                <a:lnTo>
                                  <a:pt x="43564" y="188828"/>
                                </a:lnTo>
                                <a:lnTo>
                                  <a:pt x="56672" y="179978"/>
                                </a:lnTo>
                                <a:lnTo>
                                  <a:pt x="71523" y="174448"/>
                                </a:lnTo>
                                <a:lnTo>
                                  <a:pt x="87572" y="172537"/>
                                </a:lnTo>
                                <a:lnTo>
                                  <a:pt x="168504" y="172537"/>
                                </a:lnTo>
                                <a:lnTo>
                                  <a:pt x="184552" y="174448"/>
                                </a:lnTo>
                                <a:lnTo>
                                  <a:pt x="199403" y="179978"/>
                                </a:lnTo>
                                <a:lnTo>
                                  <a:pt x="212511" y="188828"/>
                                </a:lnTo>
                                <a:lnTo>
                                  <a:pt x="223332" y="2006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0483" y="915431"/>
                            <a:ext cx="1642691" cy="1922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5530484" y="915433"/>
                            <a:ext cx="1638935" cy="1922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8935" h="1922145">
                                <a:moveTo>
                                  <a:pt x="1638918" y="1672826"/>
                                </a:moveTo>
                                <a:lnTo>
                                  <a:pt x="1627638" y="1720089"/>
                                </a:lnTo>
                                <a:lnTo>
                                  <a:pt x="1609725" y="1762480"/>
                                </a:lnTo>
                                <a:lnTo>
                                  <a:pt x="1585699" y="1801192"/>
                                </a:lnTo>
                                <a:lnTo>
                                  <a:pt x="1556168" y="1835616"/>
                                </a:lnTo>
                                <a:lnTo>
                                  <a:pt x="1521742" y="1865144"/>
                                </a:lnTo>
                                <a:lnTo>
                                  <a:pt x="1483029" y="1889167"/>
                                </a:lnTo>
                                <a:lnTo>
                                  <a:pt x="1440638" y="1907076"/>
                                </a:lnTo>
                                <a:lnTo>
                                  <a:pt x="1395178" y="1918265"/>
                                </a:lnTo>
                                <a:lnTo>
                                  <a:pt x="1347262" y="1922128"/>
                                </a:lnTo>
                                <a:lnTo>
                                  <a:pt x="295373" y="1922127"/>
                                </a:lnTo>
                                <a:lnTo>
                                  <a:pt x="247454" y="1918257"/>
                                </a:lnTo>
                                <a:lnTo>
                                  <a:pt x="201999" y="1907059"/>
                                </a:lnTo>
                                <a:lnTo>
                                  <a:pt x="159614" y="1889142"/>
                                </a:lnTo>
                                <a:lnTo>
                                  <a:pt x="120909" y="1865114"/>
                                </a:lnTo>
                                <a:lnTo>
                                  <a:pt x="86493" y="1835584"/>
                                </a:lnTo>
                                <a:lnTo>
                                  <a:pt x="56971" y="1801160"/>
                                </a:lnTo>
                                <a:lnTo>
                                  <a:pt x="32954" y="1762452"/>
                                </a:lnTo>
                                <a:lnTo>
                                  <a:pt x="15049" y="1720067"/>
                                </a:lnTo>
                                <a:lnTo>
                                  <a:pt x="3862" y="1674615"/>
                                </a:lnTo>
                                <a:lnTo>
                                  <a:pt x="0" y="1626703"/>
                                </a:lnTo>
                                <a:lnTo>
                                  <a:pt x="0" y="295387"/>
                                </a:lnTo>
                                <a:lnTo>
                                  <a:pt x="3864" y="247475"/>
                                </a:lnTo>
                                <a:lnTo>
                                  <a:pt x="15056" y="202024"/>
                                </a:lnTo>
                                <a:lnTo>
                                  <a:pt x="32966" y="159642"/>
                                </a:lnTo>
                                <a:lnTo>
                                  <a:pt x="56987" y="120938"/>
                                </a:lnTo>
                                <a:lnTo>
                                  <a:pt x="86510" y="86519"/>
                                </a:lnTo>
                                <a:lnTo>
                                  <a:pt x="120927" y="56994"/>
                                </a:lnTo>
                                <a:lnTo>
                                  <a:pt x="159630" y="32971"/>
                                </a:lnTo>
                                <a:lnTo>
                                  <a:pt x="202012" y="15058"/>
                                </a:lnTo>
                                <a:lnTo>
                                  <a:pt x="247464" y="3864"/>
                                </a:lnTo>
                                <a:lnTo>
                                  <a:pt x="295377" y="0"/>
                                </a:lnTo>
                                <a:lnTo>
                                  <a:pt x="1347262" y="8"/>
                                </a:lnTo>
                                <a:lnTo>
                                  <a:pt x="1395179" y="3854"/>
                                </a:lnTo>
                                <a:lnTo>
                                  <a:pt x="1440635" y="15042"/>
                                </a:lnTo>
                                <a:lnTo>
                                  <a:pt x="1483023" y="32950"/>
                                </a:lnTo>
                                <a:lnTo>
                                  <a:pt x="1521734" y="56971"/>
                                </a:lnTo>
                                <a:lnTo>
                                  <a:pt x="1556158" y="86496"/>
                                </a:lnTo>
                                <a:lnTo>
                                  <a:pt x="1585688" y="120917"/>
                                </a:lnTo>
                                <a:lnTo>
                                  <a:pt x="1609715" y="159625"/>
                                </a:lnTo>
                                <a:lnTo>
                                  <a:pt x="1627630" y="202013"/>
                                </a:lnTo>
                                <a:lnTo>
                                  <a:pt x="1638773" y="247475"/>
                                </a:lnTo>
                                <a:lnTo>
                                  <a:pt x="1638918" y="249264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9581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8059" y="2022831"/>
                            <a:ext cx="198183" cy="1981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12684" y="2073005"/>
                            <a:ext cx="219008" cy="172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1362544" y="8914282"/>
                            <a:ext cx="5778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895985">
                                <a:moveTo>
                                  <a:pt x="57175" y="863307"/>
                                </a:moveTo>
                                <a:lnTo>
                                  <a:pt x="32385" y="838517"/>
                                </a:lnTo>
                                <a:lnTo>
                                  <a:pt x="24803" y="838517"/>
                                </a:lnTo>
                                <a:lnTo>
                                  <a:pt x="0" y="863307"/>
                                </a:lnTo>
                                <a:lnTo>
                                  <a:pt x="0" y="870889"/>
                                </a:lnTo>
                                <a:lnTo>
                                  <a:pt x="24803" y="895680"/>
                                </a:lnTo>
                                <a:lnTo>
                                  <a:pt x="32385" y="895680"/>
                                </a:lnTo>
                                <a:lnTo>
                                  <a:pt x="57175" y="870889"/>
                                </a:lnTo>
                                <a:lnTo>
                                  <a:pt x="57175" y="867092"/>
                                </a:lnTo>
                                <a:lnTo>
                                  <a:pt x="57175" y="863307"/>
                                </a:lnTo>
                                <a:close/>
                              </a:path>
                              <a:path w="57785" h="895985">
                                <a:moveTo>
                                  <a:pt x="57175" y="653681"/>
                                </a:moveTo>
                                <a:lnTo>
                                  <a:pt x="32385" y="628878"/>
                                </a:lnTo>
                                <a:lnTo>
                                  <a:pt x="24803" y="628878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803" y="686054"/>
                                </a:lnTo>
                                <a:lnTo>
                                  <a:pt x="32385" y="686054"/>
                                </a:lnTo>
                                <a:lnTo>
                                  <a:pt x="57175" y="661263"/>
                                </a:lnTo>
                                <a:lnTo>
                                  <a:pt x="57175" y="657466"/>
                                </a:lnTo>
                                <a:lnTo>
                                  <a:pt x="57175" y="653681"/>
                                </a:lnTo>
                                <a:close/>
                              </a:path>
                              <a:path w="57785" h="895985">
                                <a:moveTo>
                                  <a:pt x="57175" y="444055"/>
                                </a:moveTo>
                                <a:lnTo>
                                  <a:pt x="32385" y="419252"/>
                                </a:lnTo>
                                <a:lnTo>
                                  <a:pt x="24803" y="419252"/>
                                </a:lnTo>
                                <a:lnTo>
                                  <a:pt x="0" y="444055"/>
                                </a:lnTo>
                                <a:lnTo>
                                  <a:pt x="0" y="451637"/>
                                </a:lnTo>
                                <a:lnTo>
                                  <a:pt x="24803" y="476427"/>
                                </a:lnTo>
                                <a:lnTo>
                                  <a:pt x="32385" y="476427"/>
                                </a:lnTo>
                                <a:lnTo>
                                  <a:pt x="57175" y="451637"/>
                                </a:lnTo>
                                <a:lnTo>
                                  <a:pt x="57175" y="447840"/>
                                </a:lnTo>
                                <a:lnTo>
                                  <a:pt x="57175" y="444055"/>
                                </a:lnTo>
                                <a:close/>
                              </a:path>
                              <a:path w="57785" h="895985">
                                <a:moveTo>
                                  <a:pt x="57175" y="234416"/>
                                </a:moveTo>
                                <a:lnTo>
                                  <a:pt x="32385" y="209626"/>
                                </a:lnTo>
                                <a:lnTo>
                                  <a:pt x="24803" y="209626"/>
                                </a:lnTo>
                                <a:lnTo>
                                  <a:pt x="0" y="234416"/>
                                </a:lnTo>
                                <a:lnTo>
                                  <a:pt x="0" y="241998"/>
                                </a:lnTo>
                                <a:lnTo>
                                  <a:pt x="24803" y="266801"/>
                                </a:lnTo>
                                <a:lnTo>
                                  <a:pt x="32385" y="266801"/>
                                </a:lnTo>
                                <a:lnTo>
                                  <a:pt x="57175" y="241998"/>
                                </a:lnTo>
                                <a:lnTo>
                                  <a:pt x="57175" y="238213"/>
                                </a:lnTo>
                                <a:lnTo>
                                  <a:pt x="57175" y="234416"/>
                                </a:lnTo>
                                <a:close/>
                              </a:path>
                              <a:path w="57785" h="895985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62"/>
                                </a:lnTo>
                                <a:lnTo>
                                  <a:pt x="32385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6pt;margin-top:-.000061pt;width:595.5pt;height:842.25pt;mso-position-horizontal-relative:page;mso-position-vertical-relative:page;z-index:-15789568" id="docshapegroup2" coordorigin="0,0" coordsize="11910,16845">
                <v:shape style="position:absolute;left:6232;top:12757;width:5677;height:4088" type="#_x0000_t75" id="docshape3" stroked="false">
                  <v:imagedata r:id="rId7" o:title=""/>
                </v:shape>
                <v:shape style="position:absolute;left:7267;top:0;width:4643;height:5016" type="#_x0000_t75" id="docshape4" stroked="false">
                  <v:imagedata r:id="rId8" o:title=""/>
                </v:shape>
                <v:shape style="position:absolute;left:0;top:3880;width:10719;height:12965" type="#_x0000_t75" id="docshape5" stroked="false">
                  <v:imagedata r:id="rId9" o:title=""/>
                </v:shape>
                <v:shape style="position:absolute;left:2153;top:3885;width:4834;height:562" id="docshape6" coordorigin="2153,3885" coordsize="4834,562" path="m6707,4447l2434,4447,2379,4441,2278,4400,2201,4322,2159,4221,2153,4166,2159,4111,2201,4010,2278,3932,2379,3891,6707,3885,6762,3891,6863,3932,6941,4010,6983,4111,6987,4158,6987,4174,6967,4273,6906,4365,6815,4425,6707,4447xe" filled="true" fillcolor="#9581fa" stroked="false">
                  <v:path arrowok="t"/>
                  <v:fill type="solid"/>
                </v:shape>
                <v:line style="position:absolute" from="1477,4683" to="1477,6746" stroked="true" strokeweight=".750283pt" strokecolor="#202020">
                  <v:stroke dashstyle="solid"/>
                </v:line>
                <v:shape style="position:absolute;left:1226;top:3880;width:5761;height:4201" id="docshape7" coordorigin="1227,3881" coordsize="5761,4201" path="m1788,4162l1778,4087,1750,4020,1706,3963,1649,3919,1582,3891,1508,3881,1433,3891,1366,3919,1309,3963,1265,4020,1237,4087,1227,4162,1237,4236,1265,4303,1309,4360,1366,4404,1433,4432,1508,4442,1582,4432,1649,4404,1706,4360,1750,4303,1778,4236,1788,4162xm6987,7793l6983,7746,6967,7693,6941,7645,6906,7602,6863,7567,6815,7541,6762,7525,6707,7520,2434,7520,2379,7525,2327,7541,2278,7567,2236,7602,2201,7645,2175,7693,2159,7746,2153,7801,2159,7856,2175,7908,2201,7956,2236,7999,2278,8034,2327,8060,2379,8076,2434,8081,6707,8081,6762,8076,6815,8060,6863,8034,6906,7999,6941,7956,6967,7908,6983,7856,6987,7809,6987,7793xe" filled="true" fillcolor="#9581fa" stroked="false">
                  <v:path arrowok="t"/>
                  <v:fill type="solid"/>
                </v:shape>
                <v:line style="position:absolute" from="1477,8318" to="1477,9055" stroked="true" strokeweight=".750283pt" strokecolor="#202020">
                  <v:stroke dashstyle="solid"/>
                </v:line>
                <v:shape style="position:absolute;left:1196;top:7519;width:562;height:562" id="docshape8" coordorigin="1197,7520" coordsize="562,562" path="m1477,8081l1403,8071,1336,8043,1279,7999,1235,7942,1207,7875,1197,7801,1207,7726,1235,7659,1279,7602,1336,7558,1403,7530,1477,7520,1552,7530,1619,7558,1676,7602,1720,7659,1748,7726,1758,7801,1748,7875,1720,7942,1676,7999,1619,8043,1552,8071,1477,8081xe" filled="true" fillcolor="#9581fa" stroked="false">
                  <v:path arrowok="t"/>
                  <v:fill type="solid"/>
                </v:shape>
                <v:shape style="position:absolute;left:1286;top:7644;width:376;height:312" type="#_x0000_t75" id="docshape9" stroked="false">
                  <v:imagedata r:id="rId10" o:title=""/>
                </v:shape>
                <v:shape style="position:absolute;left:2111;top:9810;width:5038;height:562" id="docshape10" coordorigin="2111,9810" coordsize="5038,562" path="m6869,10372l2392,10372,2337,10366,2236,10324,2158,10247,2117,10146,2111,10091,2117,10036,2158,9935,2236,9857,2337,9816,6869,9810,6924,9816,7025,9857,7102,9935,7144,10036,7149,10086,7149,10095,7128,10198,7067,10289,6976,10350,6869,10372xe" filled="true" fillcolor="#9581fa" stroked="false">
                  <v:path arrowok="t"/>
                  <v:fill type="solid"/>
                </v:shape>
                <v:line style="position:absolute" from="1435,10608" to="1435,12035" stroked="true" strokeweight=".750283pt" strokecolor="#202020">
                  <v:stroke dashstyle="solid"/>
                </v:line>
                <v:shape style="position:absolute;left:1154;top:9810;width:562;height:562" id="docshape11" coordorigin="1154,9810" coordsize="562,562" path="m1435,10372l1360,10362,1293,10333,1236,10289,1193,10233,1164,10166,1154,10091,1164,10016,1193,9949,1236,9892,1293,9848,1360,9820,1435,9810,1510,9820,1577,9848,1633,9892,1677,9949,1706,10016,1716,10091,1706,10166,1677,10233,1633,10289,1577,10333,1510,10362,1435,10372xe" filled="true" fillcolor="#9581fa" stroked="false">
                  <v:path arrowok="t"/>
                  <v:fill type="solid"/>
                </v:shape>
                <v:shape style="position:absolute;left:1279;top:9938;width:312;height:312" type="#_x0000_t75" id="docshape12" stroked="false">
                  <v:imagedata r:id="rId11" o:title=""/>
                </v:shape>
                <v:shape style="position:absolute;left:2158;top:12947;width:4993;height:562" id="docshape13" coordorigin="2158,12948" coordsize="4993,562" path="m6870,13509l2439,13509,2384,13504,2283,13462,2205,13384,2164,13283,2158,13228,2164,13173,2205,13073,2283,12995,2384,12953,2439,12948,6870,12948,6978,12969,7069,13030,7130,13121,7151,13228,7146,13283,7104,13384,7026,13462,6925,13504,6870,13509xe" filled="true" fillcolor="#9581fa" stroked="false">
                  <v:path arrowok="t"/>
                  <v:fill type="solid"/>
                </v:shape>
                <v:line style="position:absolute" from="1427,13919" to="1427,15574" stroked="true" strokeweight=".750283pt" strokecolor="#202020">
                  <v:stroke dashstyle="solid"/>
                </v:line>
                <v:shape style="position:absolute;left:1404;top:15577;width:46;height:46" id="docshape14" coordorigin="1405,15578" coordsize="46,46" path="m1405,15613l1405,15588,1415,15578,1440,15578,1450,15588,1450,15613,1440,15623,1427,15623,1415,15623,1405,15613xe" filled="true" fillcolor="#202020" stroked="false">
                  <v:path arrowok="t"/>
                  <v:fill type="solid"/>
                </v:shape>
                <v:shape style="position:absolute;left:1404;top:15577;width:46;height:46" id="docshape15" coordorigin="1405,15578" coordsize="46,46" path="m1427,15623l1415,15623,1405,15613,1405,15600,1405,15588,1415,15578,1427,15578,1440,15578,1450,15588,1450,15600,1450,15613,1440,15623,1427,15623e" filled="false" stroked="true" strokeweight=".750283pt" strokecolor="#202020">
                  <v:path arrowok="t"/>
                  <v:stroke dashstyle="solid"/>
                </v:shape>
                <v:shape style="position:absolute;left:1230;top:12850;width:562;height:562" id="docshape16" coordorigin="1231,12850" coordsize="562,562" path="m1511,13412l1437,13402,1370,13373,1313,13329,1269,13273,1241,13205,1231,13131,1241,13056,1269,12989,1313,12932,1370,12888,1437,12860,1511,12850,1586,12860,1653,12888,1710,12932,1754,12989,1782,13056,1792,13131,1782,13205,1754,13273,1710,13329,1653,13373,1586,13402,1511,13412xe" filled="true" fillcolor="#9581fa" stroked="false">
                  <v:path arrowok="t"/>
                  <v:fill type="solid"/>
                </v:shape>
                <v:shape style="position:absolute;left:1363;top:12975;width:297;height:312" type="#_x0000_t75" id="docshape17" stroked="false">
                  <v:imagedata r:id="rId12" o:title=""/>
                </v:shape>
                <v:shape style="position:absolute;left:1306;top:3960;width:404;height:404" id="docshape18" coordorigin="1306,3960" coordsize="404,404" path="m1508,4363l1468,4359,1430,4348,1396,4329,1365,4304,1340,4273,1321,4239,1310,4201,1306,4164,1306,4162,1310,4122,1321,4084,1340,4050,1365,4019,1396,3994,1430,3975,1468,3964,1508,3960,1547,3964,1577,3973,1508,3973,1471,3977,1435,3987,1403,4005,1374,4028,1351,4057,1333,4089,1323,4125,1319,4162,1321,4193,1329,4222,1341,4250,1358,4276,1673,4276,1650,4304,1619,4329,1585,4348,1547,4359,1508,4363xm1673,4276l1658,4276,1674,4250,1686,4222,1694,4193,1696,4164,1696,4162,1693,4125,1682,4089,1665,4057,1641,4028,1612,4005,1580,3987,1545,3977,1508,3973,1577,3973,1585,3975,1619,3994,1650,4019,1676,4050,1694,4084,1705,4122,1709,4162,1705,4201,1694,4239,1676,4273,1673,4276xm1508,4221l1471,4214,1441,4194,1421,4164,1414,4127,1421,4091,1441,4061,1471,4041,1508,4033,1544,4041,1574,4061,1594,4091,1602,4127,1594,4164,1574,4194,1544,4214,1508,4221xm1658,4276l1358,4276,1375,4257,1395,4243,1419,4235,1444,4232,1571,4232,1597,4235,1620,4243,1641,4257,1658,4276xe" filled="true" fillcolor="#fffbf0" stroked="false">
                  <v:path arrowok="t"/>
                  <v:fill type="solid"/>
                </v:shape>
                <v:shape style="position:absolute;left:8709;top:1441;width:2587;height:3027" type="#_x0000_t75" id="docshape19" stroked="false">
                  <v:imagedata r:id="rId13" o:title=""/>
                </v:shape>
                <v:shape style="position:absolute;left:8709;top:1441;width:2581;height:3027" id="docshape20" coordorigin="8709,1442" coordsize="2581,3027" path="m11290,4076l11273,4150,11244,4217,11207,4278,11160,4332,11106,4379,11045,4417,10978,4445,10907,4463,10831,4469,9175,4469,9099,4463,9028,4445,8961,4417,8900,4379,8846,4332,8799,4278,8761,4217,8733,4150,8716,4079,8709,4003,8709,1907,8716,1831,8733,1760,8761,1693,8799,1632,8846,1578,8900,1531,8961,1494,9028,1465,9099,1448,9175,1442,10831,1442,10907,1448,10978,1465,11045,1494,11106,1531,11160,1578,11207,1632,11244,1693,11273,1760,11290,1831,11290,1834e" filled="false" stroked="true" strokeweight="4.501696pt" strokecolor="#9581fa">
                  <v:path arrowok="t"/>
                  <v:stroke dashstyle="solid"/>
                </v:shape>
                <v:shape style="position:absolute;left:1367;top:3185;width:313;height:313" type="#_x0000_t75" id="docshape21" stroked="false">
                  <v:imagedata r:id="rId14" o:title=""/>
                </v:shape>
                <v:shape style="position:absolute;left:3956;top:3264;width:345;height:271" type="#_x0000_t75" id="docshape22" stroked="false">
                  <v:imagedata r:id="rId15" o:title=""/>
                </v:shape>
                <v:shape style="position:absolute;left:2145;top:14038;width:91;height:1411" id="docshape23" coordorigin="2146,14038" coordsize="91,1411" path="m2236,15398l2235,15392,2230,15381,2227,15376,2218,15368,2214,15364,2202,15360,2197,15359,2185,15359,2179,15360,2168,15364,2163,15368,2155,15376,2151,15381,2147,15392,2146,15398,2146,15410,2147,15415,2151,15426,2155,15431,2163,15440,2168,15443,2179,15448,2185,15449,2197,15449,2202,15448,2214,15443,2218,15440,2227,15431,2230,15426,2235,15415,2236,15410,2236,15404,2236,15398xm2236,15068l2235,15062,2230,15051,2227,15046,2218,15038,2214,15034,2202,15030,2197,15029,2185,15029,2179,15030,2168,15034,2163,15038,2155,15046,2151,15051,2147,15062,2146,15068,2146,15080,2147,15085,2151,15096,2155,15101,2163,15110,2168,15113,2179,15117,2185,15119,2197,15119,2202,15117,2214,15113,2218,15110,2227,15101,2230,15096,2235,15085,2236,15080,2236,15074,2236,15068xm2236,14738l2235,14732,2230,14721,2227,14716,2218,14707,2214,14704,2202,14700,2197,14698,2185,14698,2179,14700,2168,14704,2163,14707,2155,14716,2151,14721,2147,14732,2146,14738,2146,14749,2147,14755,2151,14766,2155,14771,2163,14780,2168,14783,2179,14787,2185,14789,2197,14789,2202,14787,2214,14783,2218,14780,2227,14771,2230,14766,2235,14755,2236,14749,2236,14743,2236,14738xm2236,14407l2235,14402,2230,14391,2227,14386,2218,14377,2214,14374,2202,14369,2197,14368,2185,14368,2179,14369,2168,14374,2163,14377,2155,14386,2151,14391,2147,14402,2146,14407,2146,14419,2147,14425,2151,14436,2155,14441,2163,14449,2168,14453,2179,14457,2185,14458,2197,14458,2202,14457,2214,14453,2218,14449,2227,14441,2230,14436,2235,14425,2236,14419,2236,14413,2236,14407xm2236,14077l2235,14072,2230,14060,2227,14056,2218,14047,2214,14044,2202,14039,2197,14038,2185,14038,2179,14039,2168,14044,2163,14047,2155,14056,2151,14060,2147,14072,2146,14077,2146,14089,2147,14095,2151,14106,2155,14111,2163,14119,2168,14123,2179,14127,2185,14128,2197,14128,2202,14127,2214,14123,2218,14119,2227,14111,2230,14106,2235,14095,2236,14089,2236,14083,2236,14077xe" filled="true" fillcolor="#322f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22F2F"/>
        </w:rPr>
        <w:t>Lorem ipsum dolor sit amet, consectetur adipiscing elit. Maecenas molestie quam a faucibus aliquet.Lorem ipsum dolor sit amet, consectetur adipiscing elit. Maecenas molestie quam a faucibus aliquet.</w:t>
      </w:r>
    </w:p>
    <w:p>
      <w:pPr>
        <w:pStyle w:val="BodyText"/>
        <w:spacing w:before="1"/>
        <w:rPr>
          <w:sz w:val="31"/>
        </w:rPr>
      </w:pPr>
    </w:p>
    <w:p>
      <w:pPr>
        <w:pStyle w:val="Heading2"/>
        <w:ind w:left="1345"/>
      </w:pPr>
      <w:r>
        <w:rPr>
          <w:color w:val="FFFFFF"/>
          <w:spacing w:val="19"/>
          <w:w w:val="110"/>
        </w:rPr>
        <w:t>EDUCATION</w:t>
      </w:r>
    </w:p>
    <w:p>
      <w:pPr>
        <w:spacing w:before="206"/>
        <w:ind w:left="810" w:right="0" w:firstLine="0"/>
        <w:jc w:val="left"/>
        <w:rPr>
          <w:b/>
          <w:sz w:val="23"/>
        </w:rPr>
      </w:pPr>
      <w:r>
        <w:rPr>
          <w:b/>
          <w:color w:val="0A1733"/>
          <w:w w:val="90"/>
          <w:sz w:val="23"/>
        </w:rPr>
        <w:t>Borcelle</w:t>
      </w:r>
      <w:r>
        <w:rPr>
          <w:b/>
          <w:color w:val="0A1733"/>
          <w:spacing w:val="-10"/>
          <w:w w:val="90"/>
          <w:sz w:val="23"/>
        </w:rPr>
        <w:t> </w:t>
      </w:r>
      <w:r>
        <w:rPr>
          <w:b/>
          <w:color w:val="0A1733"/>
          <w:spacing w:val="-2"/>
          <w:w w:val="95"/>
          <w:sz w:val="23"/>
        </w:rPr>
        <w:t>University</w:t>
      </w:r>
    </w:p>
    <w:p>
      <w:pPr>
        <w:spacing w:line="297" w:lineRule="auto" w:before="58"/>
        <w:ind w:left="810" w:right="312" w:firstLine="0"/>
        <w:jc w:val="left"/>
        <w:rPr>
          <w:sz w:val="23"/>
        </w:rPr>
      </w:pPr>
      <w:r>
        <w:rPr>
          <w:color w:val="0A1733"/>
          <w:sz w:val="23"/>
        </w:rPr>
        <w:t>2014-2018 |Bachelor of Business Administration | Operations Management </w:t>
      </w:r>
      <w:r>
        <w:rPr>
          <w:w w:val="105"/>
          <w:sz w:val="23"/>
        </w:rPr>
        <w:t>Lorem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ipsum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dolor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sit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amet,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consectetur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adipiscing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elit.</w:t>
      </w:r>
      <w:r>
        <w:rPr>
          <w:spacing w:val="-9"/>
          <w:w w:val="105"/>
          <w:sz w:val="23"/>
        </w:rPr>
        <w:t> </w:t>
      </w:r>
      <w:r>
        <w:rPr>
          <w:w w:val="105"/>
          <w:sz w:val="23"/>
        </w:rPr>
        <w:t>Maecenas molestie quam a faucibus aliquet.</w:t>
      </w:r>
    </w:p>
    <w:p>
      <w:pPr>
        <w:pStyle w:val="Heading2"/>
        <w:spacing w:before="356"/>
        <w:ind w:left="1303"/>
      </w:pPr>
      <w:r>
        <w:rPr>
          <w:color w:val="FFFFFF"/>
          <w:spacing w:val="18"/>
          <w:w w:val="110"/>
        </w:rPr>
        <w:t>WORK</w:t>
      </w:r>
      <w:r>
        <w:rPr>
          <w:color w:val="FFFFFF"/>
          <w:spacing w:val="50"/>
          <w:w w:val="110"/>
        </w:rPr>
        <w:t> </w:t>
      </w:r>
      <w:r>
        <w:rPr>
          <w:color w:val="FFFFFF"/>
          <w:spacing w:val="19"/>
          <w:w w:val="110"/>
        </w:rPr>
        <w:t>EXPERIENCE</w:t>
      </w:r>
    </w:p>
    <w:p>
      <w:pPr>
        <w:pStyle w:val="BodyText"/>
        <w:spacing w:before="29"/>
        <w:rPr>
          <w:rFonts w:ascii="Trebuchet MS"/>
          <w:b/>
          <w:sz w:val="24"/>
        </w:rPr>
      </w:pPr>
    </w:p>
    <w:p>
      <w:pPr>
        <w:spacing w:before="0"/>
        <w:ind w:left="810" w:right="0" w:firstLine="0"/>
        <w:jc w:val="both"/>
        <w:rPr>
          <w:b/>
          <w:sz w:val="24"/>
        </w:rPr>
      </w:pPr>
      <w:r>
        <w:rPr>
          <w:b/>
          <w:color w:val="0A1733"/>
          <w:w w:val="85"/>
          <w:sz w:val="24"/>
        </w:rPr>
        <w:t>Larana</w:t>
      </w:r>
      <w:r>
        <w:rPr>
          <w:b/>
          <w:color w:val="0A1733"/>
          <w:spacing w:val="-4"/>
          <w:sz w:val="24"/>
        </w:rPr>
        <w:t> </w:t>
      </w:r>
      <w:r>
        <w:rPr>
          <w:b/>
          <w:color w:val="0A1733"/>
          <w:spacing w:val="-2"/>
          <w:sz w:val="24"/>
        </w:rPr>
        <w:t>Corporation</w:t>
      </w:r>
    </w:p>
    <w:p>
      <w:pPr>
        <w:spacing w:before="150"/>
        <w:ind w:left="810" w:right="0" w:firstLine="0"/>
        <w:jc w:val="both"/>
        <w:rPr>
          <w:sz w:val="24"/>
        </w:rPr>
      </w:pPr>
      <w:r>
        <w:rPr>
          <w:color w:val="0A1733"/>
          <w:sz w:val="24"/>
        </w:rPr>
        <w:t>2018-2024</w:t>
      </w:r>
      <w:r>
        <w:rPr>
          <w:color w:val="0A1733"/>
          <w:spacing w:val="4"/>
          <w:sz w:val="24"/>
        </w:rPr>
        <w:t> </w:t>
      </w:r>
      <w:r>
        <w:rPr>
          <w:color w:val="0A1733"/>
          <w:sz w:val="24"/>
        </w:rPr>
        <w:t>|</w:t>
      </w:r>
      <w:r>
        <w:rPr>
          <w:color w:val="0A1733"/>
          <w:spacing w:val="5"/>
          <w:sz w:val="24"/>
        </w:rPr>
        <w:t> </w:t>
      </w:r>
      <w:r>
        <w:rPr>
          <w:color w:val="0A1733"/>
          <w:sz w:val="24"/>
        </w:rPr>
        <w:t>Operational</w:t>
      </w:r>
      <w:r>
        <w:rPr>
          <w:color w:val="0A1733"/>
          <w:spacing w:val="5"/>
          <w:sz w:val="24"/>
        </w:rPr>
        <w:t> </w:t>
      </w:r>
      <w:r>
        <w:rPr>
          <w:color w:val="0A1733"/>
          <w:spacing w:val="-2"/>
          <w:sz w:val="24"/>
        </w:rPr>
        <w:t>Manager</w:t>
      </w:r>
    </w:p>
    <w:p>
      <w:pPr>
        <w:spacing w:line="297" w:lineRule="auto" w:before="107"/>
        <w:ind w:left="774" w:right="2829" w:firstLine="0"/>
        <w:jc w:val="both"/>
        <w:rPr>
          <w:sz w:val="24"/>
        </w:rPr>
      </w:pPr>
      <w:r>
        <w:rPr>
          <w:sz w:val="24"/>
        </w:rPr>
        <w:t>Lorem ipsum dolor sit amet, </w:t>
      </w:r>
      <w:r>
        <w:rPr>
          <w:sz w:val="24"/>
        </w:rPr>
        <w:t>consectetur adipiscing elit. Maecenas molestie quam a faucibus aliquet.</w:t>
      </w:r>
    </w:p>
    <w:p>
      <w:pPr>
        <w:pStyle w:val="BodyText"/>
        <w:spacing w:before="182"/>
        <w:rPr>
          <w:sz w:val="31"/>
        </w:rPr>
      </w:pPr>
    </w:p>
    <w:p>
      <w:pPr>
        <w:pStyle w:val="Heading2"/>
        <w:ind w:left="1296"/>
      </w:pPr>
      <w:r>
        <w:rPr>
          <w:color w:val="FFFFFF"/>
          <w:spacing w:val="17"/>
          <w:w w:val="110"/>
        </w:rPr>
        <w:t>SKILL</w:t>
      </w:r>
    </w:p>
    <w:p>
      <w:pPr>
        <w:pStyle w:val="BodyText"/>
        <w:spacing w:before="212"/>
        <w:rPr>
          <w:rFonts w:ascii="Trebuchet MS"/>
          <w:b/>
        </w:rPr>
      </w:pPr>
    </w:p>
    <w:p>
      <w:pPr>
        <w:pStyle w:val="BodyText"/>
        <w:spacing w:line="261" w:lineRule="auto" w:before="0"/>
        <w:ind w:left="1140" w:right="4992"/>
      </w:pPr>
      <w:r>
        <w:rPr>
          <w:color w:val="322F2F"/>
        </w:rPr>
        <w:t>Operations management Strategic planning Process optimization Team leadership</w:t>
      </w:r>
    </w:p>
    <w:p>
      <w:pPr>
        <w:pStyle w:val="BodyText"/>
        <w:spacing w:before="5"/>
        <w:ind w:left="1140"/>
      </w:pPr>
      <w:r>
        <w:rPr>
          <w:color w:val="322F2F"/>
        </w:rPr>
        <w:t>Budgeting and cost </w:t>
      </w:r>
      <w:r>
        <w:rPr>
          <w:color w:val="322F2F"/>
          <w:spacing w:val="-2"/>
        </w:rPr>
        <w:t>control</w:t>
      </w:r>
    </w:p>
    <w:sectPr>
      <w:type w:val="continuous"/>
      <w:pgSz w:w="11910" w:h="16850"/>
      <w:pgMar w:top="0" w:bottom="280" w:left="1275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Tahoma" w:hAnsi="Tahoma" w:eastAsia="Tahoma" w:cs="Tahom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 w:line="810" w:lineRule="exact"/>
      <w:ind w:left="31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2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935"/>
      <w:outlineLvl w:val="3"/>
    </w:pPr>
    <w:rPr>
      <w:rFonts w:ascii="Tahoma" w:hAnsi="Tahoma" w:eastAsia="Tahoma" w:cs="Tahoma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2026-04-26T06:25:03Z</dcterms:created>
  <dcterms:modified xsi:type="dcterms:W3CDTF">2026-04-26T06:25:03Z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