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3"/>
        <w:tabs>
          <w:tab w:pos="3206" w:val="left" w:leader="none"/>
          <w:tab w:pos="7255" w:val="left" w:leader="none"/>
        </w:tabs>
        <w:spacing w:before="114"/>
      </w:pPr>
      <w:bookmarkStart w:name="PHONE" w:id="1"/>
      <w:bookmarkEnd w:id="1"/>
      <w:r>
        <w:rPr>
          <w:b w:val="0"/>
        </w:rPr>
      </w:r>
      <w:bookmarkStart w:name="ADDRESS" w:id="2"/>
      <w:bookmarkEnd w:id="2"/>
      <w:r>
        <w:rPr>
          <w:b w:val="0"/>
        </w:rPr>
      </w:r>
      <w:bookmarkStart w:name="EMAIL" w:id="3"/>
      <w:bookmarkEnd w:id="3"/>
      <w:r>
        <w:rPr>
          <w:b w:val="0"/>
        </w:rPr>
      </w:r>
      <w:bookmarkStart w:name="HARPER VALE" w:id="4"/>
      <w:bookmarkEnd w:id="4"/>
      <w:r>
        <w:rPr>
          <w:b w:val="0"/>
        </w:rPr>
      </w:r>
      <w:bookmarkStart w:name="UX/UI DESIGNER FREELANCE" w:id="5"/>
      <w:bookmarkEnd w:id="5"/>
      <w:r>
        <w:rPr>
          <w:b w:val="0"/>
        </w:rPr>
      </w:r>
      <w:bookmarkStart w:name="ABOUT ME" w:id="6"/>
      <w:bookmarkEnd w:id="6"/>
      <w:r>
        <w:rPr>
          <w:b w:val="0"/>
        </w:rPr>
      </w:r>
      <w:bookmarkStart w:name="WORK EXPERIENCE" w:id="7"/>
      <w:bookmarkEnd w:id="7"/>
      <w:r>
        <w:rPr>
          <w:b w:val="0"/>
        </w:rPr>
      </w:r>
      <w:bookmarkStart w:name="WARDIERE INC." w:id="8"/>
      <w:bookmarkEnd w:id="8"/>
      <w:r>
        <w:rPr>
          <w:b w:val="0"/>
        </w:rPr>
      </w:r>
      <w:bookmarkStart w:name="SALFORD &amp; CO." w:id="9"/>
      <w:bookmarkEnd w:id="9"/>
      <w:r>
        <w:rPr>
          <w:b w:val="0"/>
        </w:rPr>
      </w:r>
      <w:bookmarkStart w:name="INGOUDE COMPANY" w:id="10"/>
      <w:bookmarkEnd w:id="10"/>
      <w:r>
        <w:rPr>
          <w:b w:val="0"/>
        </w:rPr>
      </w:r>
      <w:bookmarkStart w:name="EDUCATION" w:id="11"/>
      <w:bookmarkEnd w:id="11"/>
      <w:r>
        <w:rPr>
          <w:b w:val="0"/>
        </w:rPr>
      </w:r>
      <w:bookmarkStart w:name="[2024 - 2027]" w:id="12"/>
      <w:bookmarkEnd w:id="12"/>
      <w:r>
        <w:rPr>
          <w:b w:val="0"/>
        </w:rPr>
      </w:r>
      <w:bookmarkStart w:name="RIMBERIO UNIVERSITY" w:id="13"/>
      <w:bookmarkEnd w:id="13"/>
      <w:r>
        <w:rPr>
          <w:b w:val="0"/>
        </w:rPr>
      </w:r>
      <w:bookmarkStart w:name="[2023 - 2021]" w:id="14"/>
      <w:bookmarkEnd w:id="14"/>
      <w:r>
        <w:rPr>
          <w:b w:val="0"/>
        </w:rPr>
      </w:r>
      <w:bookmarkStart w:name="[2018 - 2021]" w:id="15"/>
      <w:bookmarkEnd w:id="15"/>
      <w:r>
        <w:rPr>
          <w:b w:val="0"/>
        </w:rPr>
      </w:r>
      <w:bookmarkStart w:name="SKILLS" w:id="16"/>
      <w:bookmarkEnd w:id="16"/>
      <w:r>
        <w:rPr>
          <w:b w:val="0"/>
        </w:rPr>
      </w:r>
      <w:r>
        <w:rPr>
          <w:color w:val="1B1B23"/>
          <w:spacing w:val="-2"/>
        </w:rPr>
        <w:t>PHONE</w:t>
      </w:r>
      <w:r>
        <w:rPr>
          <w:color w:val="1B1B23"/>
        </w:rPr>
        <w:tab/>
      </w:r>
      <w:r>
        <w:rPr>
          <w:color w:val="1B1B23"/>
          <w:spacing w:val="-2"/>
        </w:rPr>
        <w:t>ADDRESS</w:t>
      </w:r>
      <w:r>
        <w:rPr>
          <w:color w:val="1B1B23"/>
        </w:rPr>
        <w:tab/>
      </w:r>
      <w:r>
        <w:rPr>
          <w:color w:val="1B1B23"/>
          <w:spacing w:val="-2"/>
        </w:rPr>
        <w:t>EMAIL</w:t>
      </w:r>
    </w:p>
    <w:p>
      <w:pPr>
        <w:pStyle w:val="Heading3"/>
        <w:spacing w:after="0"/>
        <w:sectPr>
          <w:type w:val="continuous"/>
          <w:pgSz w:w="11910" w:h="16850"/>
          <w:pgMar w:top="1060" w:bottom="280" w:left="1133" w:right="850"/>
        </w:sectPr>
      </w:pPr>
    </w:p>
    <w:p>
      <w:pPr>
        <w:tabs>
          <w:tab w:pos="3455" w:val="left" w:leader="none"/>
        </w:tabs>
        <w:spacing w:before="63"/>
        <w:ind w:left="295" w:right="0" w:firstLine="0"/>
        <w:jc w:val="left"/>
        <w:rPr>
          <w:sz w:val="16"/>
        </w:rPr>
      </w:pPr>
      <w:r>
        <w:rPr>
          <w:color w:val="1B1B23"/>
          <w:spacing w:val="-2"/>
          <w:sz w:val="16"/>
        </w:rPr>
        <w:t>9999999999</w:t>
      </w:r>
      <w:r>
        <w:rPr>
          <w:color w:val="1B1B23"/>
          <w:sz w:val="16"/>
        </w:rPr>
        <w:tab/>
        <w:t>New</w:t>
      </w:r>
      <w:r>
        <w:rPr>
          <w:color w:val="1B1B23"/>
          <w:spacing w:val="-13"/>
          <w:sz w:val="16"/>
        </w:rPr>
        <w:t> </w:t>
      </w:r>
      <w:r>
        <w:rPr>
          <w:color w:val="1B1B23"/>
          <w:sz w:val="16"/>
        </w:rPr>
        <w:t>York</w:t>
      </w:r>
      <w:r>
        <w:rPr>
          <w:color w:val="1B1B23"/>
          <w:spacing w:val="-12"/>
          <w:sz w:val="16"/>
        </w:rPr>
        <w:t> </w:t>
      </w:r>
      <w:r>
        <w:rPr>
          <w:color w:val="1B1B23"/>
          <w:spacing w:val="-4"/>
          <w:sz w:val="16"/>
        </w:rPr>
        <w:t>City</w:t>
      </w:r>
    </w:p>
    <w:p>
      <w:pPr>
        <w:spacing w:before="63"/>
        <w:ind w:left="2706" w:right="0" w:firstLine="0"/>
        <w:jc w:val="left"/>
        <w:rPr>
          <w:sz w:val="16"/>
        </w:rPr>
      </w:pPr>
      <w:r>
        <w:rPr/>
        <w:br w:type="column"/>
      </w:r>
      <w:hyperlink r:id="rId5">
        <w:r>
          <w:rPr>
            <w:color w:val="1B1B23"/>
            <w:spacing w:val="-2"/>
            <w:sz w:val="16"/>
          </w:rPr>
          <w:t>hello@eConvert.org</w:t>
        </w:r>
      </w:hyperlink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77"/>
        <w:rPr>
          <w:sz w:val="16"/>
        </w:rPr>
      </w:pPr>
    </w:p>
    <w:p>
      <w:pPr>
        <w:pStyle w:val="Title"/>
        <w:spacing w:line="225" w:lineRule="auto"/>
      </w:pPr>
      <w:r>
        <w:rPr>
          <w:color w:val="1B1B23"/>
          <w:spacing w:val="-2"/>
        </w:rPr>
        <w:t>HARPER </w:t>
      </w:r>
      <w:r>
        <w:rPr>
          <w:color w:val="1B1B23"/>
          <w:spacing w:val="-4"/>
        </w:rPr>
        <w:t>VALE</w:t>
      </w:r>
    </w:p>
    <w:p>
      <w:pPr>
        <w:spacing w:before="363"/>
        <w:ind w:left="295" w:right="0" w:firstLine="0"/>
        <w:jc w:val="left"/>
        <w:rPr>
          <w:sz w:val="36"/>
        </w:rPr>
      </w:pPr>
      <w:r>
        <w:rPr>
          <w:color w:val="1B1B23"/>
          <w:spacing w:val="-6"/>
          <w:sz w:val="36"/>
        </w:rPr>
        <w:t>UX/UI</w:t>
      </w:r>
      <w:r>
        <w:rPr>
          <w:color w:val="1B1B23"/>
          <w:spacing w:val="-13"/>
          <w:sz w:val="36"/>
        </w:rPr>
        <w:t> </w:t>
      </w:r>
      <w:r>
        <w:rPr>
          <w:color w:val="1B1B23"/>
          <w:spacing w:val="-6"/>
          <w:sz w:val="36"/>
        </w:rPr>
        <w:t>DESIGNER</w:t>
      </w:r>
      <w:r>
        <w:rPr>
          <w:color w:val="1B1B23"/>
          <w:spacing w:val="-12"/>
          <w:sz w:val="36"/>
        </w:rPr>
        <w:t> </w:t>
      </w:r>
      <w:r>
        <w:rPr>
          <w:color w:val="1B1B23"/>
          <w:spacing w:val="-6"/>
          <w:sz w:val="36"/>
        </w:rPr>
        <w:t>FREELANCE</w:t>
      </w:r>
    </w:p>
    <w:p>
      <w:pPr>
        <w:pStyle w:val="Heading1"/>
        <w:spacing w:before="496"/>
        <w:ind w:left="295"/>
      </w:pPr>
      <w:r>
        <w:rPr>
          <w:color w:val="1B1B23"/>
        </w:rPr>
        <w:t>ABOUT</w:t>
      </w:r>
      <w:r>
        <w:rPr>
          <w:color w:val="1B1B23"/>
          <w:spacing w:val="-14"/>
        </w:rPr>
        <w:t> </w:t>
      </w:r>
      <w:r>
        <w:rPr>
          <w:color w:val="1B1B23"/>
          <w:spacing w:val="-5"/>
        </w:rPr>
        <w:t>ME</w:t>
      </w:r>
    </w:p>
    <w:p>
      <w:pPr>
        <w:pStyle w:val="Heading1"/>
        <w:spacing w:after="0"/>
        <w:sectPr>
          <w:type w:val="continuous"/>
          <w:pgSz w:w="11910" w:h="16850"/>
          <w:pgMar w:top="1060" w:bottom="280" w:left="1133" w:right="850"/>
          <w:cols w:num="2" w:equalWidth="0">
            <w:col w:w="4574" w:space="192"/>
            <w:col w:w="5161"/>
          </w:cols>
        </w:sect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56"/>
        <w:rPr>
          <w:rFonts w:ascii="Arial"/>
          <w:b/>
        </w:rPr>
      </w:pPr>
    </w:p>
    <w:p>
      <w:pPr>
        <w:pStyle w:val="BodyText"/>
        <w:spacing w:line="211" w:lineRule="auto"/>
        <w:ind w:left="5061" w:right="339"/>
        <w:jc w:val="both"/>
      </w:pPr>
      <w:r>
        <w:rPr>
          <w:color w:val="1B1B23"/>
        </w:rPr>
        <w:t>Lorem ipsum dolor sit amet, consectetur </w:t>
      </w:r>
      <w:r>
        <w:rPr>
          <w:color w:val="1B1B23"/>
        </w:rPr>
        <w:t>adipiscing elit, sed do eiusmod tempor incididunt ut labore et dolore</w:t>
      </w:r>
      <w:r>
        <w:rPr>
          <w:color w:val="1B1B23"/>
          <w:spacing w:val="40"/>
        </w:rPr>
        <w:t> </w:t>
      </w:r>
      <w:r>
        <w:rPr>
          <w:color w:val="1B1B23"/>
        </w:rPr>
        <w:t>magna</w:t>
      </w:r>
      <w:r>
        <w:rPr>
          <w:color w:val="1B1B23"/>
          <w:spacing w:val="40"/>
        </w:rPr>
        <w:t> </w:t>
      </w:r>
      <w:r>
        <w:rPr>
          <w:color w:val="1B1B23"/>
        </w:rPr>
        <w:t>aliqua.</w:t>
      </w:r>
      <w:r>
        <w:rPr>
          <w:color w:val="1B1B23"/>
          <w:spacing w:val="40"/>
        </w:rPr>
        <w:t> </w:t>
      </w:r>
      <w:r>
        <w:rPr>
          <w:color w:val="1B1B23"/>
        </w:rPr>
        <w:t>Ut</w:t>
      </w:r>
      <w:r>
        <w:rPr>
          <w:color w:val="1B1B23"/>
          <w:spacing w:val="40"/>
        </w:rPr>
        <w:t> </w:t>
      </w:r>
      <w:r>
        <w:rPr>
          <w:color w:val="1B1B23"/>
        </w:rPr>
        <w:t>enim</w:t>
      </w:r>
      <w:r>
        <w:rPr>
          <w:color w:val="1B1B23"/>
          <w:spacing w:val="40"/>
        </w:rPr>
        <w:t> </w:t>
      </w:r>
      <w:r>
        <w:rPr>
          <w:color w:val="1B1B23"/>
        </w:rPr>
        <w:t>ad</w:t>
      </w:r>
      <w:r>
        <w:rPr>
          <w:color w:val="1B1B23"/>
          <w:spacing w:val="40"/>
        </w:rPr>
        <w:t> </w:t>
      </w:r>
      <w:r>
        <w:rPr>
          <w:color w:val="1B1B23"/>
        </w:rPr>
        <w:t>minim</w:t>
      </w:r>
      <w:r>
        <w:rPr>
          <w:color w:val="1B1B23"/>
          <w:spacing w:val="40"/>
        </w:rPr>
        <w:t> </w:t>
      </w:r>
      <w:r>
        <w:rPr>
          <w:color w:val="1B1B23"/>
        </w:rPr>
        <w:t>veniam, quis nostrud exercitation ullamco laboris nisi ut aliquip ex ea commodo consequat. Duis aute irure dolor in reprehenderit in voluptate velit esse cillum dolore eu fugiat nulla pariatur.</w:t>
      </w:r>
    </w:p>
    <w:p>
      <w:pPr>
        <w:pStyle w:val="BodyText"/>
        <w:rPr>
          <w:sz w:val="23"/>
        </w:rPr>
      </w:pPr>
    </w:p>
    <w:p>
      <w:pPr>
        <w:pStyle w:val="BodyText"/>
        <w:spacing w:before="123"/>
        <w:rPr>
          <w:sz w:val="23"/>
        </w:rPr>
      </w:pPr>
    </w:p>
    <w:p>
      <w:pPr>
        <w:pStyle w:val="Heading1"/>
        <w:ind w:left="5061"/>
      </w:pPr>
      <w:r>
        <w:rPr>
          <w:color w:val="1B1B23"/>
        </w:rPr>
        <w:t>WORK</w:t>
      </w:r>
      <w:r>
        <w:rPr>
          <w:color w:val="1B1B23"/>
          <w:spacing w:val="7"/>
        </w:rPr>
        <w:t> </w:t>
      </w:r>
      <w:r>
        <w:rPr>
          <w:color w:val="1B1B23"/>
          <w:spacing w:val="-2"/>
        </w:rPr>
        <w:t>EXPERIENCE</w:t>
      </w:r>
    </w:p>
    <w:p>
      <w:pPr>
        <w:pStyle w:val="BodyText"/>
        <w:spacing w:before="208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10" w:h="16850"/>
          <w:pgMar w:top="1060" w:bottom="280" w:left="1133" w:right="850"/>
        </w:sectPr>
      </w:pPr>
    </w:p>
    <w:p>
      <w:pPr>
        <w:spacing w:before="141"/>
        <w:ind w:left="57" w:right="0" w:firstLine="0"/>
        <w:jc w:val="left"/>
        <w:rPr>
          <w:rFonts w:ascii="Arial"/>
          <w:b/>
          <w:sz w:val="23"/>
        </w:rPr>
      </w:pPr>
      <w:r>
        <w:rPr>
          <w:rFonts w:ascii="Arial"/>
          <w:b/>
          <w:color w:val="1B1B23"/>
          <w:spacing w:val="-2"/>
          <w:sz w:val="23"/>
        </w:rPr>
        <w:t>EDUCATION</w:t>
      </w:r>
    </w:p>
    <w:p>
      <w:pPr>
        <w:pStyle w:val="BodyText"/>
        <w:rPr>
          <w:rFonts w:ascii="Arial"/>
          <w:b/>
          <w:sz w:val="23"/>
        </w:rPr>
      </w:pPr>
    </w:p>
    <w:p>
      <w:pPr>
        <w:pStyle w:val="BodyText"/>
        <w:spacing w:before="7"/>
        <w:rPr>
          <w:rFonts w:ascii="Arial"/>
          <w:b/>
          <w:sz w:val="23"/>
        </w:rPr>
      </w:pPr>
    </w:p>
    <w:p>
      <w:pPr>
        <w:spacing w:before="0"/>
        <w:ind w:left="61" w:right="0" w:firstLine="0"/>
        <w:jc w:val="left"/>
        <w:rPr>
          <w:sz w:val="19"/>
        </w:rPr>
      </w:pPr>
      <w:r>
        <w:rPr>
          <w:color w:val="1B1B23"/>
          <w:sz w:val="19"/>
        </w:rPr>
        <w:t>[2024</w:t>
      </w:r>
      <w:r>
        <w:rPr>
          <w:color w:val="1B1B23"/>
          <w:spacing w:val="-7"/>
          <w:sz w:val="19"/>
        </w:rPr>
        <w:t> </w:t>
      </w:r>
      <w:r>
        <w:rPr>
          <w:color w:val="1B1B23"/>
          <w:sz w:val="19"/>
        </w:rPr>
        <w:t>-</w:t>
      </w:r>
      <w:r>
        <w:rPr>
          <w:color w:val="1B1B23"/>
          <w:spacing w:val="-7"/>
          <w:sz w:val="19"/>
        </w:rPr>
        <w:t> </w:t>
      </w:r>
      <w:r>
        <w:rPr>
          <w:color w:val="1B1B23"/>
          <w:spacing w:val="-2"/>
          <w:sz w:val="19"/>
        </w:rPr>
        <w:t>2027]</w:t>
      </w:r>
    </w:p>
    <w:p>
      <w:pPr>
        <w:pStyle w:val="BodyText"/>
        <w:spacing w:before="203"/>
        <w:rPr>
          <w:sz w:val="19"/>
        </w:rPr>
      </w:pPr>
    </w:p>
    <w:p>
      <w:pPr>
        <w:spacing w:before="0"/>
        <w:ind w:left="61" w:right="0" w:firstLine="0"/>
        <w:jc w:val="left"/>
        <w:rPr>
          <w:sz w:val="19"/>
        </w:rPr>
      </w:pPr>
      <w:r>
        <w:rPr>
          <w:color w:val="1B1B23"/>
          <w:sz w:val="19"/>
        </w:rPr>
        <w:t>[2023</w:t>
      </w:r>
      <w:r>
        <w:rPr>
          <w:color w:val="1B1B23"/>
          <w:spacing w:val="-11"/>
          <w:sz w:val="19"/>
        </w:rPr>
        <w:t> </w:t>
      </w:r>
      <w:r>
        <w:rPr>
          <w:color w:val="1B1B23"/>
          <w:sz w:val="19"/>
        </w:rPr>
        <w:t>-</w:t>
      </w:r>
      <w:r>
        <w:rPr>
          <w:color w:val="1B1B23"/>
          <w:spacing w:val="-10"/>
          <w:sz w:val="19"/>
        </w:rPr>
        <w:t> </w:t>
      </w:r>
      <w:r>
        <w:rPr>
          <w:color w:val="1B1B23"/>
          <w:spacing w:val="-2"/>
          <w:sz w:val="19"/>
        </w:rPr>
        <w:t>2021]</w:t>
      </w:r>
    </w:p>
    <w:p>
      <w:pPr>
        <w:pStyle w:val="BodyText"/>
        <w:spacing w:before="203"/>
        <w:rPr>
          <w:sz w:val="19"/>
        </w:rPr>
      </w:pPr>
    </w:p>
    <w:p>
      <w:pPr>
        <w:spacing w:before="0"/>
        <w:ind w:left="57" w:right="0" w:firstLine="0"/>
        <w:jc w:val="left"/>
        <w:rPr>
          <w:sz w:val="19"/>
        </w:rPr>
      </w:pPr>
      <w:r>
        <w:rPr>
          <w:color w:val="1B1B23"/>
          <w:spacing w:val="-8"/>
          <w:sz w:val="19"/>
        </w:rPr>
        <w:t>[2018</w:t>
      </w:r>
      <w:r>
        <w:rPr>
          <w:color w:val="1B1B23"/>
          <w:spacing w:val="-7"/>
          <w:sz w:val="19"/>
        </w:rPr>
        <w:t> </w:t>
      </w:r>
      <w:r>
        <w:rPr>
          <w:color w:val="1B1B23"/>
          <w:spacing w:val="-8"/>
          <w:sz w:val="19"/>
        </w:rPr>
        <w:t>-</w:t>
      </w:r>
      <w:r>
        <w:rPr>
          <w:color w:val="1B1B23"/>
          <w:spacing w:val="-6"/>
          <w:sz w:val="19"/>
        </w:rPr>
        <w:t> </w:t>
      </w:r>
      <w:r>
        <w:rPr>
          <w:color w:val="1B1B23"/>
          <w:spacing w:val="-8"/>
          <w:sz w:val="19"/>
        </w:rPr>
        <w:t>2021]</w:t>
      </w:r>
    </w:p>
    <w:p>
      <w:pPr>
        <w:pStyle w:val="BodyText"/>
        <w:rPr>
          <w:sz w:val="19"/>
        </w:rPr>
      </w:pPr>
    </w:p>
    <w:p>
      <w:pPr>
        <w:pStyle w:val="BodyText"/>
        <w:rPr>
          <w:sz w:val="19"/>
        </w:rPr>
      </w:pPr>
    </w:p>
    <w:p>
      <w:pPr>
        <w:pStyle w:val="BodyText"/>
        <w:spacing w:before="11"/>
        <w:rPr>
          <w:sz w:val="19"/>
        </w:rPr>
      </w:pPr>
    </w:p>
    <w:p>
      <w:pPr>
        <w:pStyle w:val="Heading1"/>
      </w:pPr>
      <w:r>
        <w:rPr>
          <w:color w:val="1B1B23"/>
          <w:spacing w:val="-2"/>
        </w:rPr>
        <w:t>SKILLS</w:t>
      </w:r>
    </w:p>
    <w:p>
      <w:pPr>
        <w:pStyle w:val="BodyText"/>
        <w:spacing w:line="650" w:lineRule="atLeast" w:before="175"/>
        <w:ind w:left="230" w:firstLine="318"/>
      </w:pPr>
      <w:r>
        <w:rPr>
          <w:color w:val="1B1B23"/>
          <w:spacing w:val="-2"/>
          <w:w w:val="105"/>
        </w:rPr>
        <w:t>Typography </w:t>
      </w:r>
      <w:r>
        <w:rPr>
          <w:color w:val="FDFDFD"/>
          <w:w w:val="105"/>
        </w:rPr>
        <w:t>Visual</w:t>
      </w:r>
      <w:r>
        <w:rPr>
          <w:color w:val="FDFDFD"/>
          <w:spacing w:val="-6"/>
          <w:w w:val="105"/>
        </w:rPr>
        <w:t> </w:t>
      </w:r>
      <w:r>
        <w:rPr>
          <w:color w:val="FDFDFD"/>
          <w:w w:val="105"/>
        </w:rPr>
        <w:t>Design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rPr>
          <w:sz w:val="18"/>
        </w:rPr>
      </w:pPr>
    </w:p>
    <w:p>
      <w:pPr>
        <w:pStyle w:val="BodyText"/>
        <w:spacing w:before="125"/>
        <w:rPr>
          <w:sz w:val="18"/>
        </w:rPr>
      </w:pPr>
    </w:p>
    <w:p>
      <w:pPr>
        <w:pStyle w:val="Heading2"/>
      </w:pPr>
      <w:r>
        <w:rPr>
          <w:color w:val="1B1B23"/>
          <w:spacing w:val="-5"/>
        </w:rPr>
        <w:t>RIMBERIO</w:t>
      </w:r>
      <w:r>
        <w:rPr>
          <w:color w:val="1B1B23"/>
          <w:spacing w:val="-2"/>
        </w:rPr>
        <w:t> UNIVERSITY</w:t>
      </w:r>
    </w:p>
    <w:p>
      <w:pPr>
        <w:pStyle w:val="BodyText"/>
        <w:spacing w:before="35"/>
        <w:ind w:left="57"/>
      </w:pPr>
      <w:r>
        <w:rPr>
          <w:color w:val="1B1B23"/>
        </w:rPr>
        <w:t>Lorem</w:t>
      </w:r>
      <w:r>
        <w:rPr>
          <w:color w:val="1B1B23"/>
          <w:spacing w:val="-1"/>
        </w:rPr>
        <w:t> </w:t>
      </w:r>
      <w:r>
        <w:rPr>
          <w:color w:val="1B1B23"/>
        </w:rPr>
        <w:t>ipsum </w:t>
      </w:r>
      <w:r>
        <w:rPr>
          <w:color w:val="1B1B23"/>
          <w:spacing w:val="-4"/>
        </w:rPr>
        <w:t>dolor</w:t>
      </w:r>
    </w:p>
    <w:p>
      <w:pPr>
        <w:pStyle w:val="BodyText"/>
        <w:spacing w:before="22"/>
      </w:pPr>
    </w:p>
    <w:p>
      <w:pPr>
        <w:pStyle w:val="Heading2"/>
      </w:pPr>
      <w:r>
        <w:rPr>
          <w:color w:val="1B1B23"/>
          <w:spacing w:val="-5"/>
        </w:rPr>
        <w:t>RIMBERIO</w:t>
      </w:r>
      <w:r>
        <w:rPr>
          <w:color w:val="1B1B23"/>
          <w:spacing w:val="-2"/>
        </w:rPr>
        <w:t> UNIVERSITY</w:t>
      </w:r>
    </w:p>
    <w:p>
      <w:pPr>
        <w:pStyle w:val="BodyText"/>
        <w:spacing w:before="35"/>
        <w:ind w:left="57"/>
      </w:pPr>
      <w:r>
        <w:rPr>
          <w:color w:val="1B1B23"/>
        </w:rPr>
        <w:t>Lorem</w:t>
      </w:r>
      <w:r>
        <w:rPr>
          <w:color w:val="1B1B23"/>
          <w:spacing w:val="-1"/>
        </w:rPr>
        <w:t> </w:t>
      </w:r>
      <w:r>
        <w:rPr>
          <w:color w:val="1B1B23"/>
        </w:rPr>
        <w:t>ipsum </w:t>
      </w:r>
      <w:r>
        <w:rPr>
          <w:color w:val="1B1B23"/>
          <w:spacing w:val="-4"/>
        </w:rPr>
        <w:t>dolor</w:t>
      </w:r>
    </w:p>
    <w:p>
      <w:pPr>
        <w:pStyle w:val="BodyText"/>
        <w:spacing w:before="22"/>
      </w:pPr>
    </w:p>
    <w:p>
      <w:pPr>
        <w:pStyle w:val="Heading2"/>
      </w:pPr>
      <w:r>
        <w:rPr>
          <w:color w:val="1B1B23"/>
          <w:spacing w:val="-5"/>
        </w:rPr>
        <w:t>RIMBERIO</w:t>
      </w:r>
      <w:r>
        <w:rPr>
          <w:color w:val="1B1B23"/>
          <w:spacing w:val="-2"/>
        </w:rPr>
        <w:t> UNIVERSITY</w:t>
      </w:r>
    </w:p>
    <w:p>
      <w:pPr>
        <w:pStyle w:val="BodyText"/>
        <w:spacing w:before="35"/>
        <w:ind w:left="57"/>
      </w:pPr>
      <w:r>
        <w:rPr>
          <w:color w:val="1B1B23"/>
        </w:rPr>
        <w:t>Lorem</w:t>
      </w:r>
      <w:r>
        <w:rPr>
          <w:color w:val="1B1B23"/>
          <w:spacing w:val="-1"/>
        </w:rPr>
        <w:t> </w:t>
      </w:r>
      <w:r>
        <w:rPr>
          <w:color w:val="1B1B23"/>
        </w:rPr>
        <w:t>ipsum </w:t>
      </w:r>
      <w:r>
        <w:rPr>
          <w:color w:val="1B1B23"/>
          <w:spacing w:val="-4"/>
        </w:rPr>
        <w:t>dolor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3"/>
      </w:pPr>
    </w:p>
    <w:p>
      <w:pPr>
        <w:pStyle w:val="BodyText"/>
        <w:spacing w:line="650" w:lineRule="atLeast" w:before="1"/>
        <w:ind w:left="105" w:firstLine="610"/>
      </w:pPr>
      <w:r>
        <w:rPr>
          <w:color w:val="FDFDFD"/>
          <w:spacing w:val="-2"/>
          <w:w w:val="105"/>
        </w:rPr>
        <w:t>Communication</w:t>
      </w:r>
      <w:r>
        <w:rPr>
          <w:color w:val="FDFDFD"/>
          <w:spacing w:val="-2"/>
          <w:w w:val="105"/>
        </w:rPr>
        <w:t> </w:t>
      </w:r>
      <w:r>
        <w:rPr>
          <w:color w:val="1B1B23"/>
          <w:w w:val="105"/>
        </w:rPr>
        <w:t>Lorem</w:t>
      </w:r>
      <w:r>
        <w:rPr>
          <w:color w:val="1B1B23"/>
          <w:spacing w:val="-11"/>
          <w:w w:val="105"/>
        </w:rPr>
        <w:t> </w:t>
      </w:r>
      <w:r>
        <w:rPr>
          <w:color w:val="1B1B23"/>
          <w:w w:val="105"/>
        </w:rPr>
        <w:t>Design</w:t>
      </w:r>
      <w:r>
        <w:rPr>
          <w:color w:val="1B1B23"/>
          <w:spacing w:val="-11"/>
          <w:w w:val="105"/>
        </w:rPr>
        <w:t> </w:t>
      </w:r>
      <w:r>
        <w:rPr>
          <w:color w:val="1B1B23"/>
          <w:w w:val="105"/>
        </w:rPr>
        <w:t>Software</w:t>
      </w:r>
    </w:p>
    <w:p>
      <w:pPr>
        <w:pStyle w:val="Heading3"/>
        <w:spacing w:before="122"/>
        <w:ind w:left="117"/>
      </w:pPr>
      <w:r>
        <w:rPr>
          <w:b w:val="0"/>
        </w:rPr>
        <w:br w:type="column"/>
      </w:r>
      <w:r>
        <w:rPr>
          <w:color w:val="1B1B23"/>
          <w:spacing w:val="-9"/>
        </w:rPr>
        <w:t>WARDIERE</w:t>
      </w:r>
      <w:r>
        <w:rPr>
          <w:color w:val="1B1B23"/>
          <w:spacing w:val="-7"/>
        </w:rPr>
        <w:t> </w:t>
      </w:r>
      <w:r>
        <w:rPr>
          <w:color w:val="1B1B23"/>
          <w:spacing w:val="-4"/>
        </w:rPr>
        <w:t>INC.</w:t>
      </w:r>
    </w:p>
    <w:p>
      <w:pPr>
        <w:pStyle w:val="BodyText"/>
        <w:spacing w:before="19"/>
        <w:ind w:left="117"/>
      </w:pPr>
      <w:r>
        <w:rPr>
          <w:color w:val="1B1B23"/>
        </w:rPr>
        <w:t>UX/UI</w:t>
      </w:r>
      <w:r>
        <w:rPr>
          <w:color w:val="1B1B23"/>
          <w:spacing w:val="-1"/>
        </w:rPr>
        <w:t> </w:t>
      </w:r>
      <w:r>
        <w:rPr>
          <w:color w:val="1B1B23"/>
        </w:rPr>
        <w:t>Designer</w:t>
      </w:r>
      <w:r>
        <w:rPr>
          <w:color w:val="1B1B23"/>
          <w:spacing w:val="-1"/>
        </w:rPr>
        <w:t> </w:t>
      </w:r>
      <w:r>
        <w:rPr>
          <w:color w:val="1B1B23"/>
        </w:rPr>
        <w:t>(Now -</w:t>
      </w:r>
      <w:r>
        <w:rPr>
          <w:color w:val="1B1B23"/>
          <w:spacing w:val="-1"/>
        </w:rPr>
        <w:t> </w:t>
      </w:r>
      <w:r>
        <w:rPr>
          <w:color w:val="1B1B23"/>
          <w:spacing w:val="-4"/>
        </w:rPr>
        <w:t>2023)</w:t>
      </w:r>
    </w:p>
    <w:p>
      <w:pPr>
        <w:pStyle w:val="BodyText"/>
        <w:spacing w:line="211" w:lineRule="auto" w:before="133"/>
        <w:ind w:left="114" w:right="339"/>
        <w:jc w:val="both"/>
      </w:pPr>
      <w:r>
        <w:rPr>
          <w:color w:val="1B1B23"/>
        </w:rPr>
        <w:t>Lorem ipsum dolor sit amet, consectetur </w:t>
      </w:r>
      <w:r>
        <w:rPr>
          <w:color w:val="1B1B23"/>
        </w:rPr>
        <w:t>adipiscing elit, sed do eiusmod tempor incididunt ut labore et dolore</w:t>
      </w:r>
      <w:r>
        <w:rPr>
          <w:color w:val="1B1B23"/>
          <w:spacing w:val="40"/>
        </w:rPr>
        <w:t> </w:t>
      </w:r>
      <w:r>
        <w:rPr>
          <w:color w:val="1B1B23"/>
        </w:rPr>
        <w:t>magna</w:t>
      </w:r>
      <w:r>
        <w:rPr>
          <w:color w:val="1B1B23"/>
          <w:spacing w:val="40"/>
        </w:rPr>
        <w:t> </w:t>
      </w:r>
      <w:r>
        <w:rPr>
          <w:color w:val="1B1B23"/>
        </w:rPr>
        <w:t>aliqua.</w:t>
      </w:r>
      <w:r>
        <w:rPr>
          <w:color w:val="1B1B23"/>
          <w:spacing w:val="40"/>
        </w:rPr>
        <w:t> </w:t>
      </w:r>
      <w:r>
        <w:rPr>
          <w:color w:val="1B1B23"/>
        </w:rPr>
        <w:t>Ut</w:t>
      </w:r>
      <w:r>
        <w:rPr>
          <w:color w:val="1B1B23"/>
          <w:spacing w:val="40"/>
        </w:rPr>
        <w:t> </w:t>
      </w:r>
      <w:r>
        <w:rPr>
          <w:color w:val="1B1B23"/>
        </w:rPr>
        <w:t>enim</w:t>
      </w:r>
      <w:r>
        <w:rPr>
          <w:color w:val="1B1B23"/>
          <w:spacing w:val="40"/>
        </w:rPr>
        <w:t> </w:t>
      </w:r>
      <w:r>
        <w:rPr>
          <w:color w:val="1B1B23"/>
        </w:rPr>
        <w:t>ad</w:t>
      </w:r>
      <w:r>
        <w:rPr>
          <w:color w:val="1B1B23"/>
          <w:spacing w:val="40"/>
        </w:rPr>
        <w:t> </w:t>
      </w:r>
      <w:r>
        <w:rPr>
          <w:color w:val="1B1B23"/>
        </w:rPr>
        <w:t>minim</w:t>
      </w:r>
      <w:r>
        <w:rPr>
          <w:color w:val="1B1B23"/>
          <w:spacing w:val="40"/>
        </w:rPr>
        <w:t> </w:t>
      </w:r>
      <w:r>
        <w:rPr>
          <w:color w:val="1B1B23"/>
        </w:rPr>
        <w:t>veniam, quis nostrud exercitation ullamco.</w:t>
      </w:r>
    </w:p>
    <w:p>
      <w:pPr>
        <w:pStyle w:val="BodyText"/>
      </w:pPr>
    </w:p>
    <w:p>
      <w:pPr>
        <w:pStyle w:val="BodyText"/>
        <w:spacing w:before="243"/>
      </w:pPr>
    </w:p>
    <w:p>
      <w:pPr>
        <w:pStyle w:val="Heading3"/>
        <w:spacing w:before="1"/>
        <w:ind w:left="60"/>
      </w:pPr>
      <w:r>
        <w:rPr>
          <w:color w:val="1B1B23"/>
          <w:spacing w:val="-8"/>
        </w:rPr>
        <w:t>SALFORD</w:t>
      </w:r>
      <w:r>
        <w:rPr>
          <w:color w:val="1B1B23"/>
          <w:spacing w:val="-12"/>
        </w:rPr>
        <w:t> </w:t>
      </w:r>
      <w:r>
        <w:rPr>
          <w:color w:val="1B1B23"/>
          <w:spacing w:val="-8"/>
        </w:rPr>
        <w:t>&amp;</w:t>
      </w:r>
      <w:r>
        <w:rPr>
          <w:color w:val="1B1B23"/>
          <w:spacing w:val="-12"/>
        </w:rPr>
        <w:t> </w:t>
      </w:r>
      <w:r>
        <w:rPr>
          <w:color w:val="1B1B23"/>
          <w:spacing w:val="-8"/>
        </w:rPr>
        <w:t>CO.</w:t>
      </w:r>
    </w:p>
    <w:p>
      <w:pPr>
        <w:pStyle w:val="BodyText"/>
        <w:spacing w:before="18"/>
        <w:ind w:left="60"/>
      </w:pPr>
      <w:r>
        <w:rPr>
          <w:color w:val="1B1B23"/>
        </w:rPr>
        <w:t>UX/UI</w:t>
      </w:r>
      <w:r>
        <w:rPr>
          <w:color w:val="1B1B23"/>
          <w:spacing w:val="-9"/>
        </w:rPr>
        <w:t> </w:t>
      </w:r>
      <w:r>
        <w:rPr>
          <w:color w:val="1B1B23"/>
        </w:rPr>
        <w:t>Designer</w:t>
      </w:r>
      <w:r>
        <w:rPr>
          <w:color w:val="1B1B23"/>
          <w:spacing w:val="-9"/>
        </w:rPr>
        <w:t> </w:t>
      </w:r>
      <w:r>
        <w:rPr>
          <w:color w:val="1B1B23"/>
        </w:rPr>
        <w:t>(2023</w:t>
      </w:r>
      <w:r>
        <w:rPr>
          <w:color w:val="1B1B23"/>
          <w:spacing w:val="-9"/>
        </w:rPr>
        <w:t> </w:t>
      </w:r>
      <w:r>
        <w:rPr>
          <w:color w:val="1B1B23"/>
        </w:rPr>
        <w:t>-</w:t>
      </w:r>
      <w:r>
        <w:rPr>
          <w:color w:val="1B1B23"/>
          <w:spacing w:val="-9"/>
        </w:rPr>
        <w:t> </w:t>
      </w:r>
      <w:r>
        <w:rPr>
          <w:color w:val="1B1B23"/>
          <w:spacing w:val="-4"/>
        </w:rPr>
        <w:t>2021)</w:t>
      </w:r>
    </w:p>
    <w:p>
      <w:pPr>
        <w:pStyle w:val="BodyText"/>
        <w:spacing w:line="211" w:lineRule="auto" w:before="134"/>
        <w:ind w:left="57" w:right="396"/>
        <w:jc w:val="both"/>
      </w:pPr>
      <w:r>
        <w:rPr>
          <w:color w:val="1B1B23"/>
        </w:rPr>
        <w:t>Lorem ipsum dolor sit amet, consectetur </w:t>
      </w:r>
      <w:r>
        <w:rPr>
          <w:color w:val="1B1B23"/>
        </w:rPr>
        <w:t>adipiscing elit, sed do eiusmod tempor incididunt ut labore et dolore</w:t>
      </w:r>
      <w:r>
        <w:rPr>
          <w:color w:val="1B1B23"/>
          <w:spacing w:val="40"/>
        </w:rPr>
        <w:t> </w:t>
      </w:r>
      <w:r>
        <w:rPr>
          <w:color w:val="1B1B23"/>
        </w:rPr>
        <w:t>magna</w:t>
      </w:r>
      <w:r>
        <w:rPr>
          <w:color w:val="1B1B23"/>
          <w:spacing w:val="40"/>
        </w:rPr>
        <w:t> </w:t>
      </w:r>
      <w:r>
        <w:rPr>
          <w:color w:val="1B1B23"/>
        </w:rPr>
        <w:t>aliqua.</w:t>
      </w:r>
      <w:r>
        <w:rPr>
          <w:color w:val="1B1B23"/>
          <w:spacing w:val="80"/>
        </w:rPr>
        <w:t> </w:t>
      </w:r>
      <w:r>
        <w:rPr>
          <w:color w:val="1B1B23"/>
        </w:rPr>
        <w:t>Ut</w:t>
      </w:r>
      <w:r>
        <w:rPr>
          <w:color w:val="1B1B23"/>
          <w:spacing w:val="40"/>
        </w:rPr>
        <w:t> </w:t>
      </w:r>
      <w:r>
        <w:rPr>
          <w:color w:val="1B1B23"/>
        </w:rPr>
        <w:t>enim</w:t>
      </w:r>
      <w:r>
        <w:rPr>
          <w:color w:val="1B1B23"/>
          <w:spacing w:val="40"/>
        </w:rPr>
        <w:t> </w:t>
      </w:r>
      <w:r>
        <w:rPr>
          <w:color w:val="1B1B23"/>
        </w:rPr>
        <w:t>ad</w:t>
      </w:r>
      <w:r>
        <w:rPr>
          <w:color w:val="1B1B23"/>
          <w:spacing w:val="40"/>
        </w:rPr>
        <w:t> </w:t>
      </w:r>
      <w:r>
        <w:rPr>
          <w:color w:val="1B1B23"/>
        </w:rPr>
        <w:t>minim</w:t>
      </w:r>
      <w:r>
        <w:rPr>
          <w:color w:val="1B1B23"/>
          <w:spacing w:val="40"/>
        </w:rPr>
        <w:t> </w:t>
      </w:r>
      <w:r>
        <w:rPr>
          <w:color w:val="1B1B23"/>
        </w:rPr>
        <w:t>veniam, quis nostrud exercitation ullamco.</w:t>
      </w:r>
    </w:p>
    <w:p>
      <w:pPr>
        <w:pStyle w:val="BodyText"/>
      </w:pPr>
    </w:p>
    <w:p>
      <w:pPr>
        <w:pStyle w:val="BodyText"/>
        <w:spacing w:before="243"/>
      </w:pPr>
    </w:p>
    <w:p>
      <w:pPr>
        <w:pStyle w:val="Heading3"/>
        <w:ind w:left="93"/>
      </w:pPr>
      <w:r>
        <w:rPr>
          <w:color w:val="1B1B23"/>
          <w:spacing w:val="-6"/>
        </w:rPr>
        <w:t>INGOUDE</w:t>
      </w:r>
      <w:r>
        <w:rPr>
          <w:color w:val="1B1B23"/>
          <w:spacing w:val="-9"/>
        </w:rPr>
        <w:t> </w:t>
      </w:r>
      <w:r>
        <w:rPr>
          <w:color w:val="1B1B23"/>
          <w:spacing w:val="-2"/>
        </w:rPr>
        <w:t>COMPANY</w:t>
      </w:r>
    </w:p>
    <w:p>
      <w:pPr>
        <w:pStyle w:val="BodyText"/>
        <w:spacing w:before="19"/>
        <w:ind w:left="93"/>
      </w:pPr>
      <w:r>
        <w:rPr>
          <w:color w:val="1B1B23"/>
          <w:spacing w:val="-2"/>
        </w:rPr>
        <w:t>UX/UI</w:t>
      </w:r>
      <w:r>
        <w:rPr>
          <w:color w:val="1B1B23"/>
          <w:spacing w:val="-11"/>
        </w:rPr>
        <w:t> </w:t>
      </w:r>
      <w:r>
        <w:rPr>
          <w:color w:val="1B1B23"/>
          <w:spacing w:val="-2"/>
        </w:rPr>
        <w:t>Designer</w:t>
      </w:r>
      <w:r>
        <w:rPr>
          <w:color w:val="1B1B23"/>
          <w:spacing w:val="-11"/>
        </w:rPr>
        <w:t> </w:t>
      </w:r>
      <w:r>
        <w:rPr>
          <w:color w:val="1B1B23"/>
          <w:spacing w:val="-2"/>
        </w:rPr>
        <w:t>(2021</w:t>
      </w:r>
      <w:r>
        <w:rPr>
          <w:color w:val="1B1B23"/>
          <w:spacing w:val="-11"/>
        </w:rPr>
        <w:t> </w:t>
      </w:r>
      <w:r>
        <w:rPr>
          <w:color w:val="1B1B23"/>
          <w:spacing w:val="-2"/>
        </w:rPr>
        <w:t>-</w:t>
      </w:r>
      <w:r>
        <w:rPr>
          <w:color w:val="1B1B23"/>
          <w:spacing w:val="-11"/>
        </w:rPr>
        <w:t> </w:t>
      </w:r>
      <w:r>
        <w:rPr>
          <w:color w:val="1B1B23"/>
          <w:spacing w:val="-4"/>
        </w:rPr>
        <w:t>2018)</w:t>
      </w:r>
    </w:p>
    <w:p>
      <w:pPr>
        <w:pStyle w:val="BodyText"/>
        <w:spacing w:line="211" w:lineRule="auto" w:before="117"/>
        <w:ind w:left="93" w:right="360"/>
        <w:jc w:val="both"/>
      </w:pPr>
      <w:r>
        <w:rPr>
          <w:color w:val="1B1B23"/>
          <w:w w:val="105"/>
        </w:rPr>
        <w:t>Lorem ipsum dolor sit amet, consectetur </w:t>
      </w:r>
      <w:r>
        <w:rPr>
          <w:color w:val="1B1B23"/>
          <w:w w:val="105"/>
        </w:rPr>
        <w:t>adipiscing elit,</w:t>
      </w:r>
      <w:r>
        <w:rPr>
          <w:color w:val="1B1B23"/>
          <w:spacing w:val="4"/>
          <w:w w:val="105"/>
        </w:rPr>
        <w:t> </w:t>
      </w:r>
      <w:r>
        <w:rPr>
          <w:color w:val="1B1B23"/>
          <w:w w:val="105"/>
        </w:rPr>
        <w:t>sed</w:t>
      </w:r>
      <w:r>
        <w:rPr>
          <w:color w:val="1B1B23"/>
          <w:spacing w:val="5"/>
          <w:w w:val="105"/>
        </w:rPr>
        <w:t> </w:t>
      </w:r>
      <w:r>
        <w:rPr>
          <w:color w:val="1B1B23"/>
          <w:w w:val="105"/>
        </w:rPr>
        <w:t>do</w:t>
      </w:r>
      <w:r>
        <w:rPr>
          <w:color w:val="1B1B23"/>
          <w:spacing w:val="5"/>
          <w:w w:val="105"/>
        </w:rPr>
        <w:t> </w:t>
      </w:r>
      <w:r>
        <w:rPr>
          <w:color w:val="1B1B23"/>
          <w:w w:val="105"/>
        </w:rPr>
        <w:t>eiusmod</w:t>
      </w:r>
      <w:r>
        <w:rPr>
          <w:color w:val="1B1B23"/>
          <w:spacing w:val="5"/>
          <w:w w:val="105"/>
        </w:rPr>
        <w:t> </w:t>
      </w:r>
      <w:r>
        <w:rPr>
          <w:color w:val="1B1B23"/>
          <w:w w:val="105"/>
        </w:rPr>
        <w:t>tempor</w:t>
      </w:r>
      <w:r>
        <w:rPr>
          <w:color w:val="1B1B23"/>
          <w:spacing w:val="5"/>
          <w:w w:val="105"/>
        </w:rPr>
        <w:t> </w:t>
      </w:r>
      <w:r>
        <w:rPr>
          <w:color w:val="1B1B23"/>
          <w:w w:val="105"/>
        </w:rPr>
        <w:t>incididunt</w:t>
      </w:r>
      <w:r>
        <w:rPr>
          <w:color w:val="1B1B23"/>
          <w:spacing w:val="5"/>
          <w:w w:val="105"/>
        </w:rPr>
        <w:t> </w:t>
      </w:r>
      <w:r>
        <w:rPr>
          <w:color w:val="1B1B23"/>
          <w:w w:val="105"/>
        </w:rPr>
        <w:t>ut</w:t>
      </w:r>
      <w:r>
        <w:rPr>
          <w:color w:val="1B1B23"/>
          <w:spacing w:val="5"/>
          <w:w w:val="105"/>
        </w:rPr>
        <w:t> </w:t>
      </w:r>
      <w:r>
        <w:rPr>
          <w:color w:val="1B1B23"/>
          <w:w w:val="105"/>
        </w:rPr>
        <w:t>labore</w:t>
      </w:r>
      <w:r>
        <w:rPr>
          <w:color w:val="1B1B23"/>
          <w:spacing w:val="5"/>
          <w:w w:val="105"/>
        </w:rPr>
        <w:t> </w:t>
      </w:r>
      <w:r>
        <w:rPr>
          <w:color w:val="1B1B23"/>
          <w:spacing w:val="-5"/>
          <w:w w:val="105"/>
        </w:rPr>
        <w:t>et</w:t>
      </w:r>
    </w:p>
    <w:p>
      <w:pPr>
        <w:pStyle w:val="BodyText"/>
        <w:spacing w:after="0" w:line="211" w:lineRule="auto"/>
        <w:jc w:val="both"/>
        <w:sectPr>
          <w:type w:val="continuous"/>
          <w:pgSz w:w="11910" w:h="16850"/>
          <w:pgMar w:top="1060" w:bottom="280" w:left="1133" w:right="850"/>
          <w:cols w:num="3" w:equalWidth="0">
            <w:col w:w="1589" w:space="272"/>
            <w:col w:w="2126" w:space="981"/>
            <w:col w:w="4959"/>
          </w:cols>
        </w:sectPr>
      </w:pPr>
    </w:p>
    <w:p>
      <w:pPr>
        <w:pStyle w:val="BodyText"/>
        <w:spacing w:before="65"/>
        <w:ind w:left="38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71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FFB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9296" id="docshape1" filled="true" fillcolor="#effbff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76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47871" cy="468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05029" y="4946903"/>
                            <a:ext cx="4557819" cy="574967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1585759"/>
                            <a:ext cx="2655023" cy="410679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26980" y="948891"/>
                            <a:ext cx="96030" cy="960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196477" y="982026"/>
                            <a:ext cx="2601595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1595" h="30480">
                                <a:moveTo>
                                  <a:pt x="29857" y="6680"/>
                                </a:moveTo>
                                <a:lnTo>
                                  <a:pt x="23177" y="0"/>
                                </a:lnTo>
                                <a:lnTo>
                                  <a:pt x="6692" y="0"/>
                                </a:lnTo>
                                <a:lnTo>
                                  <a:pt x="0" y="6680"/>
                                </a:lnTo>
                                <a:lnTo>
                                  <a:pt x="0" y="23177"/>
                                </a:lnTo>
                                <a:lnTo>
                                  <a:pt x="6692" y="29857"/>
                                </a:lnTo>
                                <a:lnTo>
                                  <a:pt x="23177" y="29857"/>
                                </a:lnTo>
                                <a:lnTo>
                                  <a:pt x="29857" y="23177"/>
                                </a:lnTo>
                                <a:lnTo>
                                  <a:pt x="29857" y="6680"/>
                                </a:lnTo>
                                <a:close/>
                              </a:path>
                              <a:path w="2601595" h="30480">
                                <a:moveTo>
                                  <a:pt x="2601366" y="6680"/>
                                </a:moveTo>
                                <a:lnTo>
                                  <a:pt x="2594686" y="0"/>
                                </a:lnTo>
                                <a:lnTo>
                                  <a:pt x="2578189" y="0"/>
                                </a:lnTo>
                                <a:lnTo>
                                  <a:pt x="2571508" y="6680"/>
                                </a:lnTo>
                                <a:lnTo>
                                  <a:pt x="2571508" y="23177"/>
                                </a:lnTo>
                                <a:lnTo>
                                  <a:pt x="2578189" y="29857"/>
                                </a:lnTo>
                                <a:lnTo>
                                  <a:pt x="2594686" y="29857"/>
                                </a:lnTo>
                                <a:lnTo>
                                  <a:pt x="2601366" y="23177"/>
                                </a:lnTo>
                                <a:lnTo>
                                  <a:pt x="2601366" y="66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A09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948891"/>
                            <a:ext cx="96030" cy="960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5480" y="948885"/>
                            <a:ext cx="96032" cy="960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756285" y="8787388"/>
                            <a:ext cx="1283970" cy="324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3970" h="324485">
                                <a:moveTo>
                                  <a:pt x="48141" y="323971"/>
                                </a:moveTo>
                                <a:lnTo>
                                  <a:pt x="11266" y="297257"/>
                                </a:lnTo>
                                <a:lnTo>
                                  <a:pt x="0" y="260255"/>
                                </a:lnTo>
                                <a:lnTo>
                                  <a:pt x="0" y="66685"/>
                                </a:lnTo>
                                <a:lnTo>
                                  <a:pt x="11266" y="29690"/>
                                </a:lnTo>
                                <a:lnTo>
                                  <a:pt x="41231" y="5075"/>
                                </a:lnTo>
                                <a:lnTo>
                                  <a:pt x="66754" y="0"/>
                                </a:lnTo>
                                <a:lnTo>
                                  <a:pt x="1217223" y="0"/>
                                </a:lnTo>
                                <a:lnTo>
                                  <a:pt x="1254224" y="11204"/>
                                </a:lnTo>
                                <a:lnTo>
                                  <a:pt x="1278839" y="41169"/>
                                </a:lnTo>
                                <a:lnTo>
                                  <a:pt x="1283916" y="260255"/>
                                </a:lnTo>
                                <a:lnTo>
                                  <a:pt x="1282623" y="273327"/>
                                </a:lnTo>
                                <a:lnTo>
                                  <a:pt x="1264382" y="307414"/>
                                </a:lnTo>
                                <a:lnTo>
                                  <a:pt x="1235836" y="323971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C3AB9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38778" y="9876560"/>
                            <a:ext cx="65852" cy="696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756285" y="9612758"/>
                            <a:ext cx="1438910" cy="324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910" h="324485">
                                <a:moveTo>
                                  <a:pt x="48135" y="323971"/>
                                </a:moveTo>
                                <a:lnTo>
                                  <a:pt x="11260" y="297257"/>
                                </a:lnTo>
                                <a:lnTo>
                                  <a:pt x="0" y="260255"/>
                                </a:lnTo>
                                <a:lnTo>
                                  <a:pt x="0" y="66686"/>
                                </a:lnTo>
                                <a:lnTo>
                                  <a:pt x="11260" y="29690"/>
                                </a:lnTo>
                                <a:lnTo>
                                  <a:pt x="41225" y="5075"/>
                                </a:lnTo>
                                <a:lnTo>
                                  <a:pt x="1373408" y="0"/>
                                </a:lnTo>
                                <a:lnTo>
                                  <a:pt x="1386480" y="1292"/>
                                </a:lnTo>
                                <a:lnTo>
                                  <a:pt x="1420567" y="19532"/>
                                </a:lnTo>
                                <a:lnTo>
                                  <a:pt x="1435024" y="41169"/>
                                </a:lnTo>
                                <a:lnTo>
                                  <a:pt x="1438816" y="53617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C3AB9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127300" y="8787396"/>
                            <a:ext cx="1294130" cy="1152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4130" h="1152525">
                                <a:moveTo>
                                  <a:pt x="1283677" y="63449"/>
                                </a:moveTo>
                                <a:lnTo>
                                  <a:pt x="1264462" y="19532"/>
                                </a:lnTo>
                                <a:lnTo>
                                  <a:pt x="1230376" y="1295"/>
                                </a:lnTo>
                                <a:lnTo>
                                  <a:pt x="1217295" y="0"/>
                                </a:lnTo>
                                <a:lnTo>
                                  <a:pt x="66700" y="0"/>
                                </a:lnTo>
                                <a:lnTo>
                                  <a:pt x="29705" y="11201"/>
                                </a:lnTo>
                                <a:lnTo>
                                  <a:pt x="5080" y="41173"/>
                                </a:lnTo>
                                <a:lnTo>
                                  <a:pt x="0" y="66700"/>
                                </a:lnTo>
                                <a:lnTo>
                                  <a:pt x="0" y="260286"/>
                                </a:lnTo>
                                <a:lnTo>
                                  <a:pt x="11214" y="297294"/>
                                </a:lnTo>
                                <a:lnTo>
                                  <a:pt x="41186" y="321906"/>
                                </a:lnTo>
                                <a:lnTo>
                                  <a:pt x="66700" y="326986"/>
                                </a:lnTo>
                                <a:lnTo>
                                  <a:pt x="1217295" y="326986"/>
                                </a:lnTo>
                                <a:lnTo>
                                  <a:pt x="1254302" y="315772"/>
                                </a:lnTo>
                                <a:lnTo>
                                  <a:pt x="1278928" y="285813"/>
                                </a:lnTo>
                                <a:lnTo>
                                  <a:pt x="1283677" y="263537"/>
                                </a:lnTo>
                                <a:lnTo>
                                  <a:pt x="1283677" y="63449"/>
                                </a:lnTo>
                                <a:close/>
                              </a:path>
                              <a:path w="1294130" h="1152525">
                                <a:moveTo>
                                  <a:pt x="1293761" y="892073"/>
                                </a:moveTo>
                                <a:lnTo>
                                  <a:pt x="1282560" y="855065"/>
                                </a:lnTo>
                                <a:lnTo>
                                  <a:pt x="1252588" y="830440"/>
                                </a:lnTo>
                                <a:lnTo>
                                  <a:pt x="1227061" y="825373"/>
                                </a:lnTo>
                                <a:lnTo>
                                  <a:pt x="221513" y="825373"/>
                                </a:lnTo>
                                <a:lnTo>
                                  <a:pt x="184505" y="836574"/>
                                </a:lnTo>
                                <a:lnTo>
                                  <a:pt x="159893" y="866546"/>
                                </a:lnTo>
                                <a:lnTo>
                                  <a:pt x="154813" y="892073"/>
                                </a:lnTo>
                                <a:lnTo>
                                  <a:pt x="154813" y="1085659"/>
                                </a:lnTo>
                                <a:lnTo>
                                  <a:pt x="166014" y="1122654"/>
                                </a:lnTo>
                                <a:lnTo>
                                  <a:pt x="195986" y="1147279"/>
                                </a:lnTo>
                                <a:lnTo>
                                  <a:pt x="221513" y="1152359"/>
                                </a:lnTo>
                                <a:lnTo>
                                  <a:pt x="1227061" y="1152359"/>
                                </a:lnTo>
                                <a:lnTo>
                                  <a:pt x="1264069" y="1141145"/>
                                </a:lnTo>
                                <a:lnTo>
                                  <a:pt x="1288681" y="1111173"/>
                                </a:lnTo>
                                <a:lnTo>
                                  <a:pt x="1293761" y="1085659"/>
                                </a:lnTo>
                                <a:lnTo>
                                  <a:pt x="1293761" y="8920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A09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53561" y="9469719"/>
                            <a:ext cx="64047" cy="637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1778691" y="9200016"/>
                            <a:ext cx="1629410" cy="324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9410" h="324485">
                                <a:moveTo>
                                  <a:pt x="48116" y="323971"/>
                                </a:moveTo>
                                <a:lnTo>
                                  <a:pt x="11244" y="297257"/>
                                </a:lnTo>
                                <a:lnTo>
                                  <a:pt x="0" y="260256"/>
                                </a:lnTo>
                                <a:lnTo>
                                  <a:pt x="0" y="66688"/>
                                </a:lnTo>
                                <a:lnTo>
                                  <a:pt x="11244" y="29691"/>
                                </a:lnTo>
                                <a:lnTo>
                                  <a:pt x="41209" y="5076"/>
                                </a:lnTo>
                                <a:lnTo>
                                  <a:pt x="1565783" y="0"/>
                                </a:lnTo>
                                <a:lnTo>
                                  <a:pt x="1578855" y="1293"/>
                                </a:lnTo>
                                <a:lnTo>
                                  <a:pt x="1612942" y="19533"/>
                                </a:lnTo>
                                <a:lnTo>
                                  <a:pt x="1627399" y="41170"/>
                                </a:lnTo>
                                <a:lnTo>
                                  <a:pt x="1629389" y="47717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C3AB9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758243" y="9200016"/>
                            <a:ext cx="948055" cy="327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8055" h="327025">
                                <a:moveTo>
                                  <a:pt x="880801" y="326985"/>
                                </a:moveTo>
                                <a:lnTo>
                                  <a:pt x="66700" y="326985"/>
                                </a:lnTo>
                                <a:lnTo>
                                  <a:pt x="53626" y="325692"/>
                                </a:lnTo>
                                <a:lnTo>
                                  <a:pt x="19536" y="307449"/>
                                </a:lnTo>
                                <a:lnTo>
                                  <a:pt x="1293" y="273358"/>
                                </a:lnTo>
                                <a:lnTo>
                                  <a:pt x="0" y="260285"/>
                                </a:lnTo>
                                <a:lnTo>
                                  <a:pt x="0" y="66700"/>
                                </a:lnTo>
                                <a:lnTo>
                                  <a:pt x="11206" y="29694"/>
                                </a:lnTo>
                                <a:lnTo>
                                  <a:pt x="41175" y="5077"/>
                                </a:lnTo>
                                <a:lnTo>
                                  <a:pt x="66700" y="0"/>
                                </a:lnTo>
                                <a:lnTo>
                                  <a:pt x="880801" y="0"/>
                                </a:lnTo>
                                <a:lnTo>
                                  <a:pt x="917806" y="11206"/>
                                </a:lnTo>
                                <a:lnTo>
                                  <a:pt x="942423" y="41174"/>
                                </a:lnTo>
                                <a:lnTo>
                                  <a:pt x="947501" y="66700"/>
                                </a:lnTo>
                                <a:lnTo>
                                  <a:pt x="947501" y="260285"/>
                                </a:lnTo>
                                <a:lnTo>
                                  <a:pt x="936294" y="297290"/>
                                </a:lnTo>
                                <a:lnTo>
                                  <a:pt x="906326" y="321908"/>
                                </a:lnTo>
                                <a:lnTo>
                                  <a:pt x="880801" y="3269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A09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70848" y="4855089"/>
                            <a:ext cx="819785" cy="54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9785" h="544830">
                                <a:moveTo>
                                  <a:pt x="350612" y="544320"/>
                                </a:moveTo>
                                <a:lnTo>
                                  <a:pt x="0" y="544320"/>
                                </a:lnTo>
                                <a:lnTo>
                                  <a:pt x="0" y="393712"/>
                                </a:lnTo>
                                <a:lnTo>
                                  <a:pt x="2220" y="337166"/>
                                </a:lnTo>
                                <a:lnTo>
                                  <a:pt x="8883" y="285937"/>
                                </a:lnTo>
                                <a:lnTo>
                                  <a:pt x="19997" y="240033"/>
                                </a:lnTo>
                                <a:lnTo>
                                  <a:pt x="35564" y="199461"/>
                                </a:lnTo>
                                <a:lnTo>
                                  <a:pt x="56511" y="162979"/>
                                </a:lnTo>
                                <a:lnTo>
                                  <a:pt x="83759" y="129343"/>
                                </a:lnTo>
                                <a:lnTo>
                                  <a:pt x="117312" y="98563"/>
                                </a:lnTo>
                                <a:lnTo>
                                  <a:pt x="157175" y="70645"/>
                                </a:lnTo>
                                <a:lnTo>
                                  <a:pt x="201526" y="46365"/>
                                </a:lnTo>
                                <a:lnTo>
                                  <a:pt x="248547" y="26496"/>
                                </a:lnTo>
                                <a:lnTo>
                                  <a:pt x="298241" y="11041"/>
                                </a:lnTo>
                                <a:lnTo>
                                  <a:pt x="350612" y="0"/>
                                </a:lnTo>
                                <a:lnTo>
                                  <a:pt x="350612" y="120099"/>
                                </a:lnTo>
                                <a:lnTo>
                                  <a:pt x="316376" y="139345"/>
                                </a:lnTo>
                                <a:lnTo>
                                  <a:pt x="290436" y="161579"/>
                                </a:lnTo>
                                <a:lnTo>
                                  <a:pt x="272792" y="186802"/>
                                </a:lnTo>
                                <a:lnTo>
                                  <a:pt x="263443" y="215016"/>
                                </a:lnTo>
                                <a:lnTo>
                                  <a:pt x="350612" y="215016"/>
                                </a:lnTo>
                                <a:lnTo>
                                  <a:pt x="350612" y="544320"/>
                                </a:lnTo>
                                <a:close/>
                              </a:path>
                              <a:path w="819785" h="544830">
                                <a:moveTo>
                                  <a:pt x="819386" y="544320"/>
                                </a:moveTo>
                                <a:lnTo>
                                  <a:pt x="468774" y="544320"/>
                                </a:lnTo>
                                <a:lnTo>
                                  <a:pt x="468774" y="393712"/>
                                </a:lnTo>
                                <a:lnTo>
                                  <a:pt x="470994" y="337166"/>
                                </a:lnTo>
                                <a:lnTo>
                                  <a:pt x="477658" y="285937"/>
                                </a:lnTo>
                                <a:lnTo>
                                  <a:pt x="488771" y="240033"/>
                                </a:lnTo>
                                <a:lnTo>
                                  <a:pt x="504339" y="199461"/>
                                </a:lnTo>
                                <a:lnTo>
                                  <a:pt x="525245" y="162979"/>
                                </a:lnTo>
                                <a:lnTo>
                                  <a:pt x="552374" y="129343"/>
                                </a:lnTo>
                                <a:lnTo>
                                  <a:pt x="585727" y="98563"/>
                                </a:lnTo>
                                <a:lnTo>
                                  <a:pt x="625310" y="70645"/>
                                </a:lnTo>
                                <a:lnTo>
                                  <a:pt x="669453" y="46365"/>
                                </a:lnTo>
                                <a:lnTo>
                                  <a:pt x="716515" y="26496"/>
                                </a:lnTo>
                                <a:lnTo>
                                  <a:pt x="766493" y="11041"/>
                                </a:lnTo>
                                <a:lnTo>
                                  <a:pt x="819386" y="0"/>
                                </a:lnTo>
                                <a:lnTo>
                                  <a:pt x="819386" y="120099"/>
                                </a:lnTo>
                                <a:lnTo>
                                  <a:pt x="785151" y="139345"/>
                                </a:lnTo>
                                <a:lnTo>
                                  <a:pt x="759211" y="161579"/>
                                </a:lnTo>
                                <a:lnTo>
                                  <a:pt x="741566" y="186802"/>
                                </a:lnTo>
                                <a:lnTo>
                                  <a:pt x="732217" y="215016"/>
                                </a:lnTo>
                                <a:lnTo>
                                  <a:pt x="819386" y="215016"/>
                                </a:lnTo>
                                <a:lnTo>
                                  <a:pt x="819386" y="5443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AB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04pt;width:595.5pt;height:842.25pt;mso-position-horizontal-relative:page;mso-position-vertical-relative:page;z-index:-15798784" id="docshapegroup2" coordorigin="0,0" coordsize="11910,16845">
                <v:shape style="position:absolute;left:0;top:0;width:5588;height:7378" type="#_x0000_t75" id="docshape3" stroked="false">
                  <v:imagedata r:id="rId6" o:title=""/>
                </v:shape>
                <v:shape style="position:absolute;left:4732;top:7790;width:7178;height:9055" type="#_x0000_t75" id="docshape4" stroked="false">
                  <v:imagedata r:id="rId7" o:title=""/>
                </v:shape>
                <v:shape style="position:absolute;left:1191;top:2497;width:4182;height:6468" type="#_x0000_t75" id="docshape5" stroked="false">
                  <v:imagedata r:id="rId8" o:title=""/>
                </v:shape>
                <v:shape style="position:absolute;left:8388;top:1494;width:152;height:152" type="#_x0000_t75" id="docshape6" stroked="false">
                  <v:imagedata r:id="rId9" o:title=""/>
                </v:shape>
                <v:shape style="position:absolute;left:3459;top:1546;width:4097;height:48" id="docshape7" coordorigin="3459,1546" coordsize="4097,48" path="m3506,1557l3496,1546,3470,1546,3459,1557,3459,1583,3470,1594,3496,1594,3506,1583,3506,1557xm7556,1557l7545,1546,7519,1546,7509,1557,7509,1583,7519,1594,7545,1594,7556,1583,7556,1557xe" filled="true" fillcolor="#0a0909" stroked="false">
                  <v:path arrowok="t"/>
                  <v:fill type="solid"/>
                </v:shape>
                <v:shape style="position:absolute;left:1191;top:1494;width:152;height:152" type="#_x0000_t75" id="docshape8" stroked="false">
                  <v:imagedata r:id="rId10" o:title=""/>
                </v:shape>
                <v:shape style="position:absolute;left:4339;top:1494;width:152;height:152" type="#_x0000_t75" id="docshape9" stroked="false">
                  <v:imagedata r:id="rId11" o:title=""/>
                </v:shape>
                <v:shape style="position:absolute;left:1191;top:13838;width:2022;height:511" id="docshape10" coordorigin="1191,13838" coordsize="2022,511" path="m1267,14349l1209,14307,1191,14248,1191,13943,1209,13885,1256,13846,1296,13838,3108,13838,3166,13856,3205,13903,3213,14248,3211,14269,3182,14323,3137,14349e" filled="false" stroked="true" strokeweight="1.500565pt" strokecolor="#c3ab94">
                  <v:path arrowok="t"/>
                  <v:stroke dashstyle="solid"/>
                </v:shape>
                <v:shape style="position:absolute;left:3368;top:15553;width:104;height:110" type="#_x0000_t75" id="docshape11" stroked="false">
                  <v:imagedata r:id="rId12" o:title=""/>
                </v:shape>
                <v:shape style="position:absolute;left:1191;top:15138;width:2266;height:511" id="docshape12" coordorigin="1191,15138" coordsize="2266,511" path="m1267,15648l1209,15606,1191,15548,1191,15243,1209,15185,1256,15146,3354,15138,3374,15140,3428,15169,3451,15203,3457,15223e" filled="false" stroked="true" strokeweight="1.500565pt" strokecolor="#c3ab94">
                  <v:path arrowok="t"/>
                  <v:stroke dashstyle="solid"/>
                </v:shape>
                <v:shape style="position:absolute;left:3350;top:13838;width:2038;height:1815" id="docshape13" coordorigin="3350,13838" coordsize="2038,1815" path="m5372,13938l5370,13923,5364,13903,5354,13885,5341,13869,5325,13856,5307,13846,5288,13840,5267,13838,3455,13838,3435,13840,3415,13846,3397,13856,3381,13869,3368,13885,3358,13903,3352,13923,3350,13943,3350,14248,3352,14269,3358,14289,3368,14307,3381,14323,3397,14336,3415,14345,3435,14351,3455,14353,5267,14353,5288,14351,5307,14345,5325,14336,5341,14323,5354,14307,5364,14289,5370,14269,5372,14253,5372,13938xm5388,15243l5385,15223,5380,15203,5370,15185,5357,15169,5341,15156,5323,15146,5303,15140,5282,15138,3699,15138,3678,15140,3659,15146,3641,15156,3625,15169,3612,15185,3602,15203,3596,15223,3594,15243,3594,15548,3596,15569,3602,15588,3612,15606,3625,15622,3641,15635,3659,15645,3678,15651,3699,15653,5282,15653,5303,15651,5323,15645,5341,15635,5357,15622,5370,15606,5380,15588,5385,15569,5388,15548,5388,15243xe" filled="true" fillcolor="#0a0909" stroked="false">
                  <v:path arrowok="t"/>
                  <v:fill type="solid"/>
                </v:shape>
                <v:shape style="position:absolute;left:5281;top:14912;width:101;height:101" type="#_x0000_t75" id="docshape14" stroked="false">
                  <v:imagedata r:id="rId13" o:title=""/>
                </v:shape>
                <v:shape style="position:absolute;left:2801;top:14488;width:2566;height:511" id="docshape15" coordorigin="2801,14488" coordsize="2566,511" path="m2877,14998l2819,14956,2801,14898,2801,14593,2819,14535,2866,14496,5267,14488,5287,14490,5341,14519,5364,14553,5367,14563e" filled="false" stroked="true" strokeweight="1.500565pt" strokecolor="#c3ab94">
                  <v:path arrowok="t"/>
                  <v:stroke dashstyle="solid"/>
                </v:shape>
                <v:shape style="position:absolute;left:1194;top:14488;width:1493;height:515" id="docshape16" coordorigin="1194,14488" coordsize="1493,515" path="m2581,15003l1299,15003,1279,15001,1225,14972,1196,14919,1194,14898,1194,14593,1212,14535,1259,14496,1299,14488,2581,14488,2639,14506,2678,14553,2686,14593,2686,14898,2669,14956,2621,14995,2581,15003xe" filled="true" fillcolor="#0a0909" stroked="false">
                  <v:path arrowok="t"/>
                  <v:fill type="solid"/>
                </v:shape>
                <v:shape style="position:absolute;left:1056;top:7645;width:1291;height:858" id="docshape17" coordorigin="1056,7646" coordsize="1291,858" path="m1609,8503l1056,8503,1056,8266,1060,8177,1070,8096,1088,8024,1112,7960,1145,7902,1188,7850,1241,7801,1304,7757,1374,7719,1448,7688,1526,7663,1609,7646,1609,7835,1555,7865,1514,7900,1486,7940,1471,7984,1609,7984,1609,8503xm2347,8503l1795,8503,1795,8266,1798,8177,1809,8096,1826,8024,1851,7960,1884,7902,1926,7850,1979,7801,2041,7757,2111,7719,2185,7688,2264,7663,2347,7646,2347,7835,2293,7865,2252,7900,2224,7940,2210,7984,2347,7984,2347,8503xe" filled="true" fillcolor="#c3ab94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B1B23"/>
        </w:rPr>
        <w:t>Visual</w:t>
      </w:r>
      <w:r>
        <w:rPr>
          <w:color w:val="1B1B23"/>
          <w:spacing w:val="12"/>
        </w:rPr>
        <w:t> </w:t>
      </w:r>
      <w:r>
        <w:rPr>
          <w:color w:val="1B1B23"/>
          <w:spacing w:val="-2"/>
        </w:rPr>
        <w:t>Imagination</w:t>
      </w:r>
    </w:p>
    <w:p>
      <w:pPr>
        <w:pStyle w:val="BodyText"/>
        <w:spacing w:before="65"/>
        <w:ind w:left="385"/>
      </w:pPr>
      <w:r>
        <w:rPr/>
        <w:br w:type="column"/>
      </w:r>
      <w:r>
        <w:rPr>
          <w:color w:val="FDFDFD"/>
        </w:rPr>
        <w:t>User</w:t>
      </w:r>
      <w:r>
        <w:rPr>
          <w:color w:val="FDFDFD"/>
          <w:spacing w:val="-2"/>
        </w:rPr>
        <w:t> Research</w:t>
      </w:r>
    </w:p>
    <w:p>
      <w:pPr>
        <w:pStyle w:val="BodyText"/>
        <w:spacing w:line="211" w:lineRule="auto" w:before="17"/>
        <w:ind w:left="385" w:right="360"/>
      </w:pPr>
      <w:r>
        <w:rPr/>
        <w:br w:type="column"/>
      </w:r>
      <w:r>
        <w:rPr>
          <w:color w:val="1B1B23"/>
        </w:rPr>
        <w:t>dolore</w:t>
      </w:r>
      <w:r>
        <w:rPr>
          <w:color w:val="1B1B23"/>
          <w:spacing w:val="40"/>
        </w:rPr>
        <w:t> </w:t>
      </w:r>
      <w:r>
        <w:rPr>
          <w:color w:val="1B1B23"/>
        </w:rPr>
        <w:t>magna</w:t>
      </w:r>
      <w:r>
        <w:rPr>
          <w:color w:val="1B1B23"/>
          <w:spacing w:val="40"/>
        </w:rPr>
        <w:t> </w:t>
      </w:r>
      <w:r>
        <w:rPr>
          <w:color w:val="1B1B23"/>
        </w:rPr>
        <w:t>aliqua.</w:t>
      </w:r>
      <w:r>
        <w:rPr>
          <w:color w:val="1B1B23"/>
          <w:spacing w:val="40"/>
        </w:rPr>
        <w:t> </w:t>
      </w:r>
      <w:r>
        <w:rPr>
          <w:color w:val="1B1B23"/>
        </w:rPr>
        <w:t>Ut</w:t>
      </w:r>
      <w:r>
        <w:rPr>
          <w:color w:val="1B1B23"/>
          <w:spacing w:val="40"/>
        </w:rPr>
        <w:t> </w:t>
      </w:r>
      <w:r>
        <w:rPr>
          <w:color w:val="1B1B23"/>
        </w:rPr>
        <w:t>enim</w:t>
      </w:r>
      <w:r>
        <w:rPr>
          <w:color w:val="1B1B23"/>
          <w:spacing w:val="40"/>
        </w:rPr>
        <w:t> </w:t>
      </w:r>
      <w:r>
        <w:rPr>
          <w:color w:val="1B1B23"/>
        </w:rPr>
        <w:t>ad</w:t>
      </w:r>
      <w:r>
        <w:rPr>
          <w:color w:val="1B1B23"/>
          <w:spacing w:val="40"/>
        </w:rPr>
        <w:t> </w:t>
      </w:r>
      <w:r>
        <w:rPr>
          <w:color w:val="1B1B23"/>
        </w:rPr>
        <w:t>minim</w:t>
      </w:r>
      <w:r>
        <w:rPr>
          <w:color w:val="1B1B23"/>
          <w:spacing w:val="40"/>
        </w:rPr>
        <w:t> </w:t>
      </w:r>
      <w:r>
        <w:rPr>
          <w:color w:val="1B1B23"/>
        </w:rPr>
        <w:t>veniam,</w:t>
      </w:r>
      <w:r>
        <w:rPr>
          <w:color w:val="1B1B23"/>
          <w:spacing w:val="40"/>
        </w:rPr>
        <w:t> </w:t>
      </w:r>
      <w:r>
        <w:rPr>
          <w:color w:val="1B1B23"/>
        </w:rPr>
        <w:t>quis nostrud exercitation ullamco.</w:t>
      </w:r>
    </w:p>
    <w:sectPr>
      <w:type w:val="continuous"/>
      <w:pgSz w:w="11910" w:h="16850"/>
      <w:pgMar w:top="1060" w:bottom="280" w:left="1133" w:right="850"/>
      <w:cols w:num="3" w:equalWidth="0">
        <w:col w:w="2039" w:space="319"/>
        <w:col w:w="1654" w:space="664"/>
        <w:col w:w="525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7"/>
      <w:outlineLvl w:val="1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7"/>
      <w:outlineLvl w:val="3"/>
    </w:pPr>
    <w:rPr>
      <w:rFonts w:ascii="Arial" w:hAnsi="Arial" w:eastAsia="Arial" w:cs="Arial"/>
      <w:b/>
      <w:bCs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295"/>
    </w:pPr>
    <w:rPr>
      <w:rFonts w:ascii="Arial" w:hAnsi="Arial" w:eastAsia="Arial" w:cs="Arial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DAHHla2T-MY,BAHBmdHeGOo,0</cp:keywords>
  <dc:title>Red Beige Simple Freelance Makeup Artist Resume</dc:title>
  <dcterms:created xsi:type="dcterms:W3CDTF">2026-04-23T06:41:36Z</dcterms:created>
  <dcterms:modified xsi:type="dcterms:W3CDTF">2026-04-23T06:41:36Z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2026-04-23T00:00:00Z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2026-04-23T00:00:00Z</vt:filetime>
  </property>
  <property fmtid="{D5CDD505-2E9C-101B-9397-08002B2CF9AE}" pid="5" name="Producer">
    <vt:lpwstr>Canva</vt:lpwstr>
  </property>
</Properties>
</file>