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03"/>
        <w:rPr>
          <w:rFonts w:ascii="Times New Roman"/>
          <w:sz w:val="58"/>
        </w:rPr>
      </w:pPr>
    </w:p>
    <w:p>
      <w:pPr>
        <w:pStyle w:val="Title"/>
      </w:pPr>
      <w:bookmarkStart w:name="HANNAH COLLINS" w:id="1"/>
      <w:bookmarkEnd w:id="1"/>
      <w:r>
        <w:rPr>
          <w:b w:val="0"/>
        </w:rPr>
      </w:r>
      <w:bookmarkStart w:name="UNIVERSITY EXECUTIVE" w:id="2"/>
      <w:bookmarkEnd w:id="2"/>
      <w:r>
        <w:rPr>
          <w:b w:val="0"/>
        </w:rPr>
      </w:r>
      <w:bookmarkStart w:name="I am an account handler with strong inte" w:id="3"/>
      <w:bookmarkEnd w:id="3"/>
      <w:r>
        <w:rPr>
          <w:b w:val="0"/>
        </w:rPr>
      </w:r>
      <w:bookmarkStart w:name="Academic Background" w:id="4"/>
      <w:bookmarkEnd w:id="4"/>
      <w:r>
        <w:rPr>
          <w:b w:val="0"/>
        </w:rPr>
      </w:r>
      <w:bookmarkStart w:name="University of Borcelle" w:id="5"/>
      <w:bookmarkEnd w:id="5"/>
      <w:r>
        <w:rPr>
          <w:b w:val="0"/>
        </w:rPr>
      </w:r>
      <w:bookmarkStart w:name="2014 - 2016" w:id="6"/>
      <w:bookmarkEnd w:id="6"/>
      <w:r>
        <w:rPr>
          <w:b w:val="0"/>
        </w:rPr>
      </w:r>
      <w:bookmarkStart w:name="MA in Accounting" w:id="7"/>
      <w:bookmarkEnd w:id="7"/>
      <w:r>
        <w:rPr>
          <w:b w:val="0"/>
        </w:rPr>
      </w:r>
      <w:bookmarkStart w:name="3.7/4 GPA" w:id="8"/>
      <w:bookmarkEnd w:id="8"/>
      <w:r>
        <w:rPr>
          <w:b w:val="0"/>
        </w:rPr>
      </w:r>
      <w:bookmarkStart w:name="2011 - 2014" w:id="9"/>
      <w:bookmarkEnd w:id="9"/>
      <w:r>
        <w:rPr>
          <w:b w:val="0"/>
        </w:rPr>
      </w:r>
      <w:bookmarkStart w:name="BA in Accounting" w:id="10"/>
      <w:bookmarkEnd w:id="10"/>
      <w:r>
        <w:rPr>
          <w:b w:val="0"/>
        </w:rPr>
      </w:r>
      <w:bookmarkStart w:name="3.9/4 GPA" w:id="11"/>
      <w:bookmarkEnd w:id="11"/>
      <w:r>
        <w:rPr>
          <w:b w:val="0"/>
        </w:rPr>
      </w:r>
      <w:bookmarkStart w:name="Career History" w:id="12"/>
      <w:bookmarkEnd w:id="12"/>
      <w:r>
        <w:rPr>
          <w:b w:val="0"/>
        </w:rPr>
      </w:r>
      <w:bookmarkStart w:name="Business Unit Head" w:id="13"/>
      <w:bookmarkEnd w:id="13"/>
      <w:r>
        <w:rPr>
          <w:b w:val="0"/>
        </w:rPr>
      </w:r>
      <w:bookmarkStart w:name="2018 - 2022" w:id="14"/>
      <w:bookmarkEnd w:id="14"/>
      <w:r>
        <w:rPr>
          <w:b w:val="0"/>
        </w:rPr>
      </w:r>
      <w:bookmarkStart w:name="Thynk Unlimited" w:id="15"/>
      <w:bookmarkEnd w:id="15"/>
      <w:r>
        <w:rPr>
          <w:b w:val="0"/>
        </w:rPr>
      </w:r>
      <w:bookmarkStart w:name="Account Executive" w:id="16"/>
      <w:bookmarkEnd w:id="16"/>
      <w:r>
        <w:rPr>
          <w:b w:val="0"/>
        </w:rPr>
      </w:r>
      <w:bookmarkStart w:name="2016 - 2018" w:id="17"/>
      <w:bookmarkEnd w:id="17"/>
      <w:r>
        <w:rPr>
          <w:b w:val="0"/>
        </w:rPr>
      </w:r>
      <w:bookmarkStart w:name="Core Skills" w:id="18"/>
      <w:bookmarkEnd w:id="18"/>
      <w:r>
        <w:rPr>
          <w:b w:val="0"/>
        </w:rPr>
      </w:r>
      <w:bookmarkStart w:name="Certification" w:id="19"/>
      <w:bookmarkEnd w:id="19"/>
      <w:r>
        <w:rPr>
          <w:b w:val="0"/>
        </w:rPr>
      </w:r>
      <w:bookmarkStart w:name="Financial Planning" w:id="20"/>
      <w:bookmarkEnd w:id="20"/>
      <w:r>
        <w:rPr>
          <w:b w:val="0"/>
        </w:rPr>
      </w:r>
      <w:bookmarkStart w:name="Standard Cost Analysis" w:id="21"/>
      <w:bookmarkEnd w:id="21"/>
      <w:r>
        <w:rPr>
          <w:b w:val="0"/>
        </w:rPr>
      </w:r>
      <w:bookmarkStart w:name="Financial Reporting" w:id="22"/>
      <w:bookmarkEnd w:id="22"/>
      <w:r>
        <w:rPr>
          <w:b w:val="0"/>
        </w:rPr>
      </w:r>
      <w:bookmarkStart w:name="Inbound Sales and Marketing Certificate" w:id="23"/>
      <w:bookmarkEnd w:id="23"/>
      <w:r>
        <w:rPr>
          <w:b w:val="0"/>
        </w:rPr>
      </w:r>
      <w:bookmarkStart w:name="2011" w:id="24"/>
      <w:bookmarkEnd w:id="24"/>
      <w:r>
        <w:rPr>
          <w:b w:val="0"/>
        </w:rPr>
      </w:r>
      <w:r>
        <w:rPr>
          <w:color w:val="FFFFFF"/>
          <w:spacing w:val="17"/>
        </w:rPr>
        <w:t>HANNAH</w:t>
      </w:r>
      <w:r>
        <w:rPr>
          <w:color w:val="FFFFFF"/>
          <w:spacing w:val="11"/>
        </w:rPr>
        <w:t> </w:t>
      </w:r>
      <w:r>
        <w:rPr>
          <w:color w:val="FFFFFF"/>
          <w:spacing w:val="16"/>
        </w:rPr>
        <w:t>COLLINS</w:t>
      </w:r>
    </w:p>
    <w:p>
      <w:pPr>
        <w:spacing w:before="377"/>
        <w:ind w:left="57" w:right="0" w:firstLine="0"/>
        <w:jc w:val="left"/>
        <w:rPr>
          <w:b/>
          <w:sz w:val="28"/>
        </w:rPr>
      </w:pPr>
      <w:r>
        <w:rPr>
          <w:b/>
          <w:color w:val="FFFFFF"/>
          <w:w w:val="85"/>
          <w:sz w:val="28"/>
        </w:rPr>
        <w:t>U</w:t>
      </w:r>
      <w:r>
        <w:rPr>
          <w:b/>
          <w:color w:val="FFFFFF"/>
          <w:spacing w:val="-26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N</w:t>
      </w:r>
      <w:r>
        <w:rPr>
          <w:b/>
          <w:color w:val="FFFFFF"/>
          <w:spacing w:val="-26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I</w:t>
      </w:r>
      <w:r>
        <w:rPr>
          <w:b/>
          <w:color w:val="FFFFFF"/>
          <w:spacing w:val="-26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V</w:t>
      </w:r>
      <w:r>
        <w:rPr>
          <w:b/>
          <w:color w:val="FFFFFF"/>
          <w:spacing w:val="-25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E</w:t>
      </w:r>
      <w:r>
        <w:rPr>
          <w:b/>
          <w:color w:val="FFFFFF"/>
          <w:spacing w:val="-26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R</w:t>
      </w:r>
      <w:r>
        <w:rPr>
          <w:b/>
          <w:color w:val="FFFFFF"/>
          <w:spacing w:val="-26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S</w:t>
      </w:r>
      <w:r>
        <w:rPr>
          <w:b/>
          <w:color w:val="FFFFFF"/>
          <w:spacing w:val="-25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I</w:t>
      </w:r>
      <w:r>
        <w:rPr>
          <w:b/>
          <w:color w:val="FFFFFF"/>
          <w:spacing w:val="-26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T</w:t>
      </w:r>
      <w:r>
        <w:rPr>
          <w:b/>
          <w:color w:val="FFFFFF"/>
          <w:spacing w:val="-26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Y</w:t>
      </w:r>
      <w:r>
        <w:rPr>
          <w:b/>
          <w:color w:val="FFFFFF"/>
          <w:spacing w:val="13"/>
          <w:sz w:val="28"/>
        </w:rPr>
        <w:t> </w:t>
      </w:r>
      <w:r>
        <w:rPr>
          <w:b/>
          <w:color w:val="FFFFFF"/>
          <w:w w:val="85"/>
          <w:sz w:val="28"/>
        </w:rPr>
        <w:t>E</w:t>
      </w:r>
      <w:r>
        <w:rPr>
          <w:b/>
          <w:color w:val="FFFFFF"/>
          <w:spacing w:val="-26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X</w:t>
      </w:r>
      <w:r>
        <w:rPr>
          <w:b/>
          <w:color w:val="FFFFFF"/>
          <w:spacing w:val="-26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E</w:t>
      </w:r>
      <w:r>
        <w:rPr>
          <w:b/>
          <w:color w:val="FFFFFF"/>
          <w:spacing w:val="-25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C</w:t>
      </w:r>
      <w:r>
        <w:rPr>
          <w:b/>
          <w:color w:val="FFFFFF"/>
          <w:spacing w:val="-26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U</w:t>
      </w:r>
      <w:r>
        <w:rPr>
          <w:b/>
          <w:color w:val="FFFFFF"/>
          <w:spacing w:val="-26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T</w:t>
      </w:r>
      <w:r>
        <w:rPr>
          <w:b/>
          <w:color w:val="FFFFFF"/>
          <w:spacing w:val="-26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I</w:t>
      </w:r>
      <w:r>
        <w:rPr>
          <w:b/>
          <w:color w:val="FFFFFF"/>
          <w:spacing w:val="-25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V</w:t>
      </w:r>
      <w:r>
        <w:rPr>
          <w:b/>
          <w:color w:val="FFFFFF"/>
          <w:spacing w:val="-26"/>
          <w:w w:val="85"/>
          <w:sz w:val="28"/>
        </w:rPr>
        <w:t> </w:t>
      </w:r>
      <w:r>
        <w:rPr>
          <w:b/>
          <w:color w:val="FFFFFF"/>
          <w:spacing w:val="-10"/>
          <w:w w:val="85"/>
          <w:sz w:val="28"/>
        </w:rPr>
        <w:t>E</w:t>
      </w:r>
    </w:p>
    <w:p>
      <w:pPr>
        <w:pStyle w:val="BodyText"/>
        <w:spacing w:before="173"/>
        <w:rPr>
          <w:b/>
          <w:sz w:val="28"/>
        </w:rPr>
      </w:pPr>
    </w:p>
    <w:p>
      <w:pPr>
        <w:spacing w:line="273" w:lineRule="auto" w:before="1"/>
        <w:ind w:left="57" w:right="3515" w:firstLine="0"/>
        <w:jc w:val="left"/>
        <w:rPr>
          <w:sz w:val="24"/>
        </w:rPr>
      </w:pPr>
      <w:r>
        <w:rPr>
          <w:color w:val="535353"/>
          <w:spacing w:val="-2"/>
          <w:sz w:val="24"/>
        </w:rPr>
        <w:t>I</w:t>
      </w:r>
      <w:r>
        <w:rPr>
          <w:color w:val="535353"/>
          <w:spacing w:val="-21"/>
          <w:sz w:val="24"/>
        </w:rPr>
        <w:t> </w:t>
      </w:r>
      <w:r>
        <w:rPr>
          <w:color w:val="535353"/>
          <w:spacing w:val="-2"/>
          <w:sz w:val="24"/>
        </w:rPr>
        <w:t>am</w:t>
      </w:r>
      <w:r>
        <w:rPr>
          <w:color w:val="535353"/>
          <w:spacing w:val="-21"/>
          <w:sz w:val="24"/>
        </w:rPr>
        <w:t> </w:t>
      </w:r>
      <w:r>
        <w:rPr>
          <w:color w:val="535353"/>
          <w:spacing w:val="-2"/>
          <w:sz w:val="24"/>
        </w:rPr>
        <w:t>an</w:t>
      </w:r>
      <w:r>
        <w:rPr>
          <w:color w:val="535353"/>
          <w:spacing w:val="-21"/>
          <w:sz w:val="24"/>
        </w:rPr>
        <w:t> </w:t>
      </w:r>
      <w:r>
        <w:rPr>
          <w:color w:val="535353"/>
          <w:spacing w:val="-2"/>
          <w:sz w:val="24"/>
        </w:rPr>
        <w:t>account</w:t>
      </w:r>
      <w:r>
        <w:rPr>
          <w:color w:val="535353"/>
          <w:spacing w:val="-21"/>
          <w:sz w:val="24"/>
        </w:rPr>
        <w:t> </w:t>
      </w:r>
      <w:r>
        <w:rPr>
          <w:color w:val="535353"/>
          <w:spacing w:val="-2"/>
          <w:sz w:val="24"/>
        </w:rPr>
        <w:t>handler</w:t>
      </w:r>
      <w:r>
        <w:rPr>
          <w:color w:val="535353"/>
          <w:spacing w:val="-21"/>
          <w:sz w:val="24"/>
        </w:rPr>
        <w:t> </w:t>
      </w:r>
      <w:r>
        <w:rPr>
          <w:color w:val="535353"/>
          <w:spacing w:val="-2"/>
          <w:sz w:val="24"/>
        </w:rPr>
        <w:t>with</w:t>
      </w:r>
      <w:r>
        <w:rPr>
          <w:color w:val="535353"/>
          <w:spacing w:val="-21"/>
          <w:sz w:val="24"/>
        </w:rPr>
        <w:t> </w:t>
      </w:r>
      <w:r>
        <w:rPr>
          <w:color w:val="535353"/>
          <w:spacing w:val="-2"/>
          <w:sz w:val="24"/>
        </w:rPr>
        <w:t>strong</w:t>
      </w:r>
      <w:r>
        <w:rPr>
          <w:color w:val="535353"/>
          <w:spacing w:val="-21"/>
          <w:sz w:val="24"/>
        </w:rPr>
        <w:t> </w:t>
      </w:r>
      <w:r>
        <w:rPr>
          <w:color w:val="535353"/>
          <w:spacing w:val="-2"/>
          <w:sz w:val="24"/>
        </w:rPr>
        <w:t>interpersonal</w:t>
      </w:r>
      <w:r>
        <w:rPr>
          <w:color w:val="535353"/>
          <w:spacing w:val="-21"/>
          <w:sz w:val="24"/>
        </w:rPr>
        <w:t> </w:t>
      </w:r>
      <w:r>
        <w:rPr>
          <w:color w:val="535353"/>
          <w:spacing w:val="-2"/>
          <w:sz w:val="24"/>
        </w:rPr>
        <w:t>skills, </w:t>
      </w:r>
      <w:r>
        <w:rPr>
          <w:color w:val="535353"/>
          <w:spacing w:val="-4"/>
          <w:sz w:val="24"/>
        </w:rPr>
        <w:t>highly</w:t>
      </w:r>
      <w:r>
        <w:rPr>
          <w:color w:val="535353"/>
          <w:spacing w:val="-24"/>
          <w:sz w:val="24"/>
        </w:rPr>
        <w:t> </w:t>
      </w:r>
      <w:r>
        <w:rPr>
          <w:color w:val="535353"/>
          <w:spacing w:val="-4"/>
          <w:sz w:val="24"/>
        </w:rPr>
        <w:t>creative,</w:t>
      </w:r>
      <w:r>
        <w:rPr>
          <w:color w:val="535353"/>
          <w:spacing w:val="-24"/>
          <w:sz w:val="24"/>
        </w:rPr>
        <w:t> </w:t>
      </w:r>
      <w:r>
        <w:rPr>
          <w:color w:val="535353"/>
          <w:spacing w:val="-4"/>
          <w:sz w:val="24"/>
        </w:rPr>
        <w:t>and</w:t>
      </w:r>
      <w:r>
        <w:rPr>
          <w:color w:val="535353"/>
          <w:spacing w:val="-24"/>
          <w:sz w:val="24"/>
        </w:rPr>
        <w:t> </w:t>
      </w:r>
      <w:r>
        <w:rPr>
          <w:color w:val="535353"/>
          <w:spacing w:val="-4"/>
          <w:sz w:val="24"/>
        </w:rPr>
        <w:t>motivated</w:t>
      </w:r>
      <w:r>
        <w:rPr>
          <w:color w:val="535353"/>
          <w:spacing w:val="-24"/>
          <w:sz w:val="24"/>
        </w:rPr>
        <w:t> </w:t>
      </w:r>
      <w:r>
        <w:rPr>
          <w:color w:val="535353"/>
          <w:spacing w:val="-4"/>
          <w:sz w:val="24"/>
        </w:rPr>
        <w:t>to</w:t>
      </w:r>
      <w:r>
        <w:rPr>
          <w:color w:val="535353"/>
          <w:spacing w:val="-24"/>
          <w:sz w:val="24"/>
        </w:rPr>
        <w:t> </w:t>
      </w:r>
      <w:r>
        <w:rPr>
          <w:color w:val="535353"/>
          <w:spacing w:val="-4"/>
          <w:sz w:val="24"/>
        </w:rPr>
        <w:t>help</w:t>
      </w:r>
      <w:r>
        <w:rPr>
          <w:color w:val="535353"/>
          <w:spacing w:val="-24"/>
          <w:sz w:val="24"/>
        </w:rPr>
        <w:t> </w:t>
      </w:r>
      <w:r>
        <w:rPr>
          <w:color w:val="535353"/>
          <w:spacing w:val="-4"/>
          <w:sz w:val="24"/>
        </w:rPr>
        <w:t>businesses</w:t>
      </w:r>
      <w:r>
        <w:rPr>
          <w:color w:val="535353"/>
          <w:spacing w:val="-24"/>
          <w:sz w:val="24"/>
        </w:rPr>
        <w:t> </w:t>
      </w:r>
      <w:r>
        <w:rPr>
          <w:color w:val="535353"/>
          <w:spacing w:val="-4"/>
          <w:sz w:val="24"/>
        </w:rPr>
        <w:t>acquire </w:t>
      </w:r>
      <w:r>
        <w:rPr>
          <w:color w:val="535353"/>
          <w:sz w:val="24"/>
        </w:rPr>
        <w:t>and</w:t>
      </w:r>
      <w:r>
        <w:rPr>
          <w:color w:val="535353"/>
          <w:spacing w:val="-6"/>
          <w:sz w:val="24"/>
        </w:rPr>
        <w:t> </w:t>
      </w:r>
      <w:r>
        <w:rPr>
          <w:color w:val="535353"/>
          <w:sz w:val="24"/>
        </w:rPr>
        <w:t>maintain</w:t>
      </w:r>
      <w:r>
        <w:rPr>
          <w:color w:val="535353"/>
          <w:spacing w:val="-6"/>
          <w:sz w:val="24"/>
        </w:rPr>
        <w:t> </w:t>
      </w:r>
      <w:r>
        <w:rPr>
          <w:color w:val="535353"/>
          <w:sz w:val="24"/>
        </w:rPr>
        <w:t>clients</w:t>
      </w:r>
      <w:r>
        <w:rPr>
          <w:color w:val="535353"/>
          <w:spacing w:val="-6"/>
          <w:sz w:val="24"/>
        </w:rPr>
        <w:t> </w:t>
      </w:r>
      <w:r>
        <w:rPr>
          <w:color w:val="535353"/>
          <w:sz w:val="24"/>
        </w:rPr>
        <w:t>long-term.</w:t>
      </w:r>
    </w:p>
    <w:p>
      <w:pPr>
        <w:pStyle w:val="BodyText"/>
        <w:spacing w:before="271"/>
        <w:rPr>
          <w:sz w:val="36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756275</wp:posOffset>
                </wp:positionH>
                <wp:positionV relativeFrom="paragraph">
                  <wp:posOffset>-93</wp:posOffset>
                </wp:positionV>
                <wp:extent cx="287655" cy="28702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87655" cy="287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655" h="287020">
                              <a:moveTo>
                                <a:pt x="65382" y="286948"/>
                              </a:moveTo>
                              <a:lnTo>
                                <a:pt x="60843" y="286948"/>
                              </a:lnTo>
                              <a:lnTo>
                                <a:pt x="51284" y="285284"/>
                              </a:lnTo>
                              <a:lnTo>
                                <a:pt x="12772" y="255667"/>
                              </a:lnTo>
                              <a:lnTo>
                                <a:pt x="0" y="221973"/>
                              </a:lnTo>
                              <a:lnTo>
                                <a:pt x="1311" y="218210"/>
                              </a:lnTo>
                              <a:lnTo>
                                <a:pt x="3960" y="214864"/>
                              </a:lnTo>
                              <a:lnTo>
                                <a:pt x="217577" y="1236"/>
                              </a:lnTo>
                              <a:lnTo>
                                <a:pt x="222145" y="0"/>
                              </a:lnTo>
                              <a:lnTo>
                                <a:pt x="226155" y="0"/>
                              </a:lnTo>
                              <a:lnTo>
                                <a:pt x="235867" y="1691"/>
                              </a:lnTo>
                              <a:lnTo>
                                <a:pt x="245748" y="6018"/>
                              </a:lnTo>
                              <a:lnTo>
                                <a:pt x="255754" y="12692"/>
                              </a:lnTo>
                              <a:lnTo>
                                <a:pt x="257275" y="14024"/>
                              </a:lnTo>
                              <a:lnTo>
                                <a:pt x="224689" y="14024"/>
                              </a:lnTo>
                              <a:lnTo>
                                <a:pt x="224094" y="14539"/>
                              </a:lnTo>
                              <a:lnTo>
                                <a:pt x="152207" y="86432"/>
                              </a:lnTo>
                              <a:lnTo>
                                <a:pt x="162119" y="96342"/>
                              </a:lnTo>
                              <a:lnTo>
                                <a:pt x="142297" y="96342"/>
                              </a:lnTo>
                              <a:lnTo>
                                <a:pt x="100544" y="138097"/>
                              </a:lnTo>
                              <a:lnTo>
                                <a:pt x="110455" y="148007"/>
                              </a:lnTo>
                              <a:lnTo>
                                <a:pt x="90634" y="148007"/>
                              </a:lnTo>
                              <a:lnTo>
                                <a:pt x="27124" y="211521"/>
                              </a:lnTo>
                              <a:lnTo>
                                <a:pt x="34330" y="214576"/>
                              </a:lnTo>
                              <a:lnTo>
                                <a:pt x="41622" y="218904"/>
                              </a:lnTo>
                              <a:lnTo>
                                <a:pt x="47809" y="223552"/>
                              </a:lnTo>
                              <a:lnTo>
                                <a:pt x="15142" y="223552"/>
                              </a:lnTo>
                              <a:lnTo>
                                <a:pt x="14480" y="224164"/>
                              </a:lnTo>
                              <a:lnTo>
                                <a:pt x="14138" y="224561"/>
                              </a:lnTo>
                              <a:lnTo>
                                <a:pt x="14195" y="226640"/>
                              </a:lnTo>
                              <a:lnTo>
                                <a:pt x="14982" y="230918"/>
                              </a:lnTo>
                              <a:lnTo>
                                <a:pt x="15092" y="231517"/>
                              </a:lnTo>
                              <a:lnTo>
                                <a:pt x="39887" y="263197"/>
                              </a:lnTo>
                              <a:lnTo>
                                <a:pt x="60694" y="272918"/>
                              </a:lnTo>
                              <a:lnTo>
                                <a:pt x="82251" y="272918"/>
                              </a:lnTo>
                              <a:lnTo>
                                <a:pt x="72119" y="283030"/>
                              </a:lnTo>
                              <a:lnTo>
                                <a:pt x="68893" y="285712"/>
                              </a:lnTo>
                              <a:lnTo>
                                <a:pt x="65382" y="286948"/>
                              </a:lnTo>
                              <a:close/>
                            </a:path>
                            <a:path w="287655" h="287020">
                              <a:moveTo>
                                <a:pt x="229493" y="134863"/>
                              </a:moveTo>
                              <a:lnTo>
                                <a:pt x="200643" y="134863"/>
                              </a:lnTo>
                              <a:lnTo>
                                <a:pt x="272998" y="62501"/>
                              </a:lnTo>
                              <a:lnTo>
                                <a:pt x="273028" y="60759"/>
                              </a:lnTo>
                              <a:lnTo>
                                <a:pt x="247464" y="23937"/>
                              </a:lnTo>
                              <a:lnTo>
                                <a:pt x="226694" y="14024"/>
                              </a:lnTo>
                              <a:lnTo>
                                <a:pt x="257275" y="14024"/>
                              </a:lnTo>
                              <a:lnTo>
                                <a:pt x="285380" y="51204"/>
                              </a:lnTo>
                              <a:lnTo>
                                <a:pt x="287073" y="64932"/>
                              </a:lnTo>
                              <a:lnTo>
                                <a:pt x="285818" y="69484"/>
                              </a:lnTo>
                              <a:lnTo>
                                <a:pt x="224977" y="130348"/>
                              </a:lnTo>
                              <a:lnTo>
                                <a:pt x="229493" y="134863"/>
                              </a:lnTo>
                              <a:close/>
                            </a:path>
                            <a:path w="287655" h="287020">
                              <a:moveTo>
                                <a:pt x="171495" y="186528"/>
                              </a:moveTo>
                              <a:lnTo>
                                <a:pt x="148976" y="186528"/>
                              </a:lnTo>
                              <a:lnTo>
                                <a:pt x="190732" y="144774"/>
                              </a:lnTo>
                              <a:lnTo>
                                <a:pt x="142297" y="96342"/>
                              </a:lnTo>
                              <a:lnTo>
                                <a:pt x="162119" y="96342"/>
                              </a:lnTo>
                              <a:lnTo>
                                <a:pt x="200643" y="134863"/>
                              </a:lnTo>
                              <a:lnTo>
                                <a:pt x="229493" y="134863"/>
                              </a:lnTo>
                              <a:lnTo>
                                <a:pt x="234886" y="140254"/>
                              </a:lnTo>
                              <a:lnTo>
                                <a:pt x="215071" y="140254"/>
                              </a:lnTo>
                              <a:lnTo>
                                <a:pt x="170145" y="185178"/>
                              </a:lnTo>
                              <a:lnTo>
                                <a:pt x="171495" y="186528"/>
                              </a:lnTo>
                              <a:close/>
                            </a:path>
                            <a:path w="287655" h="287020">
                              <a:moveTo>
                                <a:pt x="225991" y="226640"/>
                              </a:moveTo>
                              <a:lnTo>
                                <a:pt x="211605" y="226640"/>
                              </a:lnTo>
                              <a:lnTo>
                                <a:pt x="219597" y="192571"/>
                              </a:lnTo>
                              <a:lnTo>
                                <a:pt x="256951" y="182136"/>
                              </a:lnTo>
                              <a:lnTo>
                                <a:pt x="215071" y="140254"/>
                              </a:lnTo>
                              <a:lnTo>
                                <a:pt x="234886" y="140254"/>
                              </a:lnTo>
                              <a:lnTo>
                                <a:pt x="283821" y="189178"/>
                              </a:lnTo>
                              <a:lnTo>
                                <a:pt x="231342" y="203836"/>
                              </a:lnTo>
                              <a:lnTo>
                                <a:pt x="226088" y="226230"/>
                              </a:lnTo>
                              <a:lnTo>
                                <a:pt x="225991" y="226640"/>
                              </a:lnTo>
                              <a:close/>
                            </a:path>
                            <a:path w="287655" h="287020">
                              <a:moveTo>
                                <a:pt x="95248" y="259948"/>
                              </a:moveTo>
                              <a:lnTo>
                                <a:pt x="75554" y="259948"/>
                              </a:lnTo>
                              <a:lnTo>
                                <a:pt x="139070" y="196434"/>
                              </a:lnTo>
                              <a:lnTo>
                                <a:pt x="90634" y="148007"/>
                              </a:lnTo>
                              <a:lnTo>
                                <a:pt x="110455" y="148007"/>
                              </a:lnTo>
                              <a:lnTo>
                                <a:pt x="148976" y="186528"/>
                              </a:lnTo>
                              <a:lnTo>
                                <a:pt x="171495" y="186528"/>
                              </a:lnTo>
                              <a:lnTo>
                                <a:pt x="180060" y="195093"/>
                              </a:lnTo>
                              <a:lnTo>
                                <a:pt x="160232" y="195093"/>
                              </a:lnTo>
                              <a:lnTo>
                                <a:pt x="95248" y="259948"/>
                              </a:lnTo>
                              <a:close/>
                            </a:path>
                            <a:path w="287655" h="287020">
                              <a:moveTo>
                                <a:pt x="219491" y="254347"/>
                              </a:moveTo>
                              <a:lnTo>
                                <a:pt x="160232" y="195093"/>
                              </a:lnTo>
                              <a:lnTo>
                                <a:pt x="180060" y="195093"/>
                              </a:lnTo>
                              <a:lnTo>
                                <a:pt x="211605" y="226640"/>
                              </a:lnTo>
                              <a:lnTo>
                                <a:pt x="225991" y="226640"/>
                              </a:lnTo>
                              <a:lnTo>
                                <a:pt x="219491" y="254347"/>
                              </a:lnTo>
                              <a:close/>
                            </a:path>
                            <a:path w="287655" h="287020">
                              <a:moveTo>
                                <a:pt x="82251" y="272918"/>
                              </a:moveTo>
                              <a:lnTo>
                                <a:pt x="62471" y="272918"/>
                              </a:lnTo>
                              <a:lnTo>
                                <a:pt x="63021" y="272481"/>
                              </a:lnTo>
                              <a:lnTo>
                                <a:pt x="63474" y="271956"/>
                              </a:lnTo>
                              <a:lnTo>
                                <a:pt x="63502" y="270287"/>
                              </a:lnTo>
                              <a:lnTo>
                                <a:pt x="62638" y="265603"/>
                              </a:lnTo>
                              <a:lnTo>
                                <a:pt x="62525" y="264990"/>
                              </a:lnTo>
                              <a:lnTo>
                                <a:pt x="37932" y="233465"/>
                              </a:lnTo>
                              <a:lnTo>
                                <a:pt x="17161" y="223552"/>
                              </a:lnTo>
                              <a:lnTo>
                                <a:pt x="47809" y="223552"/>
                              </a:lnTo>
                              <a:lnTo>
                                <a:pt x="72501" y="252743"/>
                              </a:lnTo>
                              <a:lnTo>
                                <a:pt x="75554" y="259948"/>
                              </a:lnTo>
                              <a:lnTo>
                                <a:pt x="95248" y="259948"/>
                              </a:lnTo>
                              <a:lnTo>
                                <a:pt x="82251" y="2729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A785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278pt;margin-top:-.007348pt;width:22.65pt;height:22.6pt;mso-position-horizontal-relative:page;mso-position-vertical-relative:paragraph;z-index:15731712" id="docshape1" coordorigin="1191,0" coordsize="453,452" path="m1294,452l1287,452,1272,449,1256,442,1240,432,1225,418,1211,402,1201,387,1194,371,1191,357,1191,356,1191,349,1193,343,1197,338,1534,2,1541,0,1547,0,1562,3,1578,9,1594,20,1596,22,1545,22,1544,23,1431,136,1446,152,1415,152,1349,217,1365,233,1334,233,1234,333,1245,338,1257,345,1266,352,1215,352,1214,353,1213,353,1213,357,1215,364,1215,364,1220,376,1229,389,1240,402,1254,414,1267,423,1278,428,1287,430,1321,430,1305,446,1299,450,1294,452xm1552,212l1507,212,1621,98,1621,96,1619,87,1614,76,1606,63,1594,49,1581,38,1568,29,1556,24,1548,22,1596,22,1609,34,1623,49,1634,65,1640,80,1643,96,1643,102,1641,109,1545,205,1552,212xm1461,294l1426,294,1491,228,1415,152,1446,152,1507,212,1552,212,1561,221,1530,221,1459,291,1461,294xm1547,357l1524,357,1537,303,1596,287,1530,221,1561,221,1638,298,1555,321,1547,356,1547,357xm1341,409l1310,409,1410,309,1334,233,1365,233,1426,294,1461,294,1475,307,1443,307,1341,409xm1537,400l1443,307,1475,307,1524,357,1547,357,1537,400xm1321,430l1289,430,1290,429,1291,428,1291,426,1290,418,1289,417,1284,406,1276,393,1264,379,1251,368,1238,359,1226,354,1218,352,1266,352,1268,353,1279,364,1290,375,1298,386,1305,398,1310,409,1341,409,1321,430xe" filled="true" fillcolor="#ba785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44440"/>
        </w:rPr>
        <w:t>Academic</w:t>
      </w:r>
      <w:r>
        <w:rPr>
          <w:color w:val="444440"/>
          <w:spacing w:val="48"/>
        </w:rPr>
        <w:t> </w:t>
      </w:r>
      <w:r>
        <w:rPr>
          <w:color w:val="444440"/>
          <w:spacing w:val="-2"/>
        </w:rPr>
        <w:t>Background</w:t>
      </w:r>
    </w:p>
    <w:p>
      <w:pPr>
        <w:pStyle w:val="BodyText"/>
        <w:spacing w:before="106"/>
        <w:rPr>
          <w:rFonts w:ascii="Trebuchet MS"/>
          <w:b/>
        </w:rPr>
      </w:pPr>
    </w:p>
    <w:p>
      <w:pPr>
        <w:pStyle w:val="BodyText"/>
        <w:spacing w:after="0"/>
        <w:rPr>
          <w:rFonts w:ascii="Trebuchet MS"/>
          <w:b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Heading2"/>
        <w:spacing w:before="96"/>
      </w:pPr>
      <w:r>
        <w:rPr>
          <w:color w:val="444440"/>
          <w:w w:val="85"/>
        </w:rPr>
        <w:t>University</w:t>
      </w:r>
      <w:r>
        <w:rPr>
          <w:color w:val="444440"/>
          <w:spacing w:val="3"/>
        </w:rPr>
        <w:t> </w:t>
      </w:r>
      <w:r>
        <w:rPr>
          <w:color w:val="444440"/>
          <w:w w:val="85"/>
        </w:rPr>
        <w:t>of</w:t>
      </w:r>
      <w:r>
        <w:rPr>
          <w:color w:val="444440"/>
          <w:spacing w:val="4"/>
        </w:rPr>
        <w:t> </w:t>
      </w:r>
      <w:r>
        <w:rPr>
          <w:color w:val="444440"/>
          <w:spacing w:val="-2"/>
          <w:w w:val="85"/>
        </w:rPr>
        <w:t>Borcelle</w:t>
      </w:r>
    </w:p>
    <w:p>
      <w:pPr>
        <w:spacing w:before="118"/>
        <w:ind w:left="57" w:right="0" w:firstLine="0"/>
        <w:jc w:val="left"/>
        <w:rPr>
          <w:rFonts w:ascii="Verdana"/>
          <w:i/>
          <w:sz w:val="22"/>
        </w:rPr>
      </w:pPr>
      <w:r>
        <w:rPr>
          <w:rFonts w:ascii="Verdana"/>
          <w:i/>
          <w:color w:val="535353"/>
          <w:w w:val="80"/>
          <w:sz w:val="22"/>
        </w:rPr>
        <w:t>MA</w:t>
      </w:r>
      <w:r>
        <w:rPr>
          <w:rFonts w:ascii="Verdana"/>
          <w:i/>
          <w:color w:val="535353"/>
          <w:spacing w:val="-15"/>
          <w:sz w:val="22"/>
        </w:rPr>
        <w:t> </w:t>
      </w:r>
      <w:r>
        <w:rPr>
          <w:rFonts w:ascii="Verdana"/>
          <w:i/>
          <w:color w:val="535353"/>
          <w:w w:val="80"/>
          <w:sz w:val="22"/>
        </w:rPr>
        <w:t>in</w:t>
      </w:r>
      <w:r>
        <w:rPr>
          <w:rFonts w:ascii="Verdana"/>
          <w:i/>
          <w:color w:val="535353"/>
          <w:spacing w:val="-15"/>
          <w:sz w:val="22"/>
        </w:rPr>
        <w:t> </w:t>
      </w:r>
      <w:r>
        <w:rPr>
          <w:rFonts w:ascii="Verdana"/>
          <w:i/>
          <w:color w:val="535353"/>
          <w:spacing w:val="-2"/>
          <w:w w:val="80"/>
          <w:sz w:val="22"/>
        </w:rPr>
        <w:t>Accounting</w:t>
      </w:r>
    </w:p>
    <w:p>
      <w:pPr>
        <w:pStyle w:val="Heading2"/>
        <w:spacing w:before="107"/>
      </w:pPr>
      <w:r>
        <w:rPr>
          <w:b w:val="0"/>
        </w:rPr>
        <w:br w:type="column"/>
      </w:r>
      <w:r>
        <w:rPr>
          <w:color w:val="BA7858"/>
          <w:w w:val="80"/>
        </w:rPr>
        <w:t>2014</w:t>
      </w:r>
      <w:r>
        <w:rPr>
          <w:color w:val="BA7858"/>
          <w:spacing w:val="-6"/>
          <w:w w:val="80"/>
        </w:rPr>
        <w:t> </w:t>
      </w:r>
      <w:r>
        <w:rPr>
          <w:color w:val="BA7858"/>
          <w:w w:val="80"/>
        </w:rPr>
        <w:t>-</w:t>
      </w:r>
      <w:r>
        <w:rPr>
          <w:color w:val="BA7858"/>
          <w:spacing w:val="-5"/>
          <w:w w:val="80"/>
        </w:rPr>
        <w:t> </w:t>
      </w:r>
      <w:r>
        <w:rPr>
          <w:color w:val="BA7858"/>
          <w:spacing w:val="-4"/>
          <w:w w:val="80"/>
        </w:rPr>
        <w:t>2016</w:t>
      </w:r>
    </w:p>
    <w:p>
      <w:pPr>
        <w:spacing w:before="106"/>
        <w:ind w:left="298" w:right="0" w:firstLine="0"/>
        <w:jc w:val="left"/>
        <w:rPr>
          <w:rFonts w:ascii="Verdana"/>
          <w:i/>
          <w:sz w:val="22"/>
        </w:rPr>
      </w:pPr>
      <w:r>
        <w:rPr>
          <w:rFonts w:ascii="Verdana"/>
          <w:i/>
          <w:color w:val="535353"/>
          <w:w w:val="70"/>
          <w:sz w:val="22"/>
        </w:rPr>
        <w:t>3.7/4</w:t>
      </w:r>
      <w:r>
        <w:rPr>
          <w:rFonts w:ascii="Verdana"/>
          <w:i/>
          <w:color w:val="535353"/>
          <w:spacing w:val="-19"/>
          <w:sz w:val="22"/>
        </w:rPr>
        <w:t> </w:t>
      </w:r>
      <w:r>
        <w:rPr>
          <w:rFonts w:ascii="Verdana"/>
          <w:i/>
          <w:color w:val="535353"/>
          <w:spacing w:val="-10"/>
          <w:w w:val="85"/>
          <w:sz w:val="22"/>
        </w:rPr>
        <w:t>GP</w:t>
      </w:r>
      <w:r>
        <w:rPr>
          <w:rFonts w:ascii="Verdana"/>
          <w:i/>
          <w:color w:val="535353"/>
          <w:spacing w:val="-10"/>
          <w:w w:val="85"/>
          <w:sz w:val="22"/>
        </w:rPr>
        <w:t>A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color w:val="444440"/>
          <w:w w:val="85"/>
        </w:rPr>
        <w:t>University</w:t>
      </w:r>
      <w:r>
        <w:rPr>
          <w:color w:val="444440"/>
          <w:spacing w:val="3"/>
        </w:rPr>
        <w:t> </w:t>
      </w:r>
      <w:r>
        <w:rPr>
          <w:color w:val="444440"/>
          <w:w w:val="85"/>
        </w:rPr>
        <w:t>of</w:t>
      </w:r>
      <w:r>
        <w:rPr>
          <w:color w:val="444440"/>
          <w:spacing w:val="4"/>
        </w:rPr>
        <w:t> </w:t>
      </w:r>
      <w:r>
        <w:rPr>
          <w:color w:val="444440"/>
          <w:spacing w:val="-2"/>
          <w:w w:val="85"/>
        </w:rPr>
        <w:t>Borcelle</w:t>
      </w:r>
    </w:p>
    <w:p>
      <w:pPr>
        <w:spacing w:before="114"/>
        <w:ind w:left="57" w:right="0" w:firstLine="0"/>
        <w:jc w:val="left"/>
        <w:rPr>
          <w:rFonts w:ascii="Verdana"/>
          <w:i/>
          <w:sz w:val="22"/>
        </w:rPr>
      </w:pPr>
      <w:r>
        <w:rPr>
          <w:rFonts w:ascii="Verdana"/>
          <w:i/>
          <w:color w:val="535353"/>
          <w:w w:val="80"/>
          <w:sz w:val="22"/>
        </w:rPr>
        <w:t>BA</w:t>
      </w:r>
      <w:r>
        <w:rPr>
          <w:rFonts w:ascii="Verdana"/>
          <w:i/>
          <w:color w:val="535353"/>
          <w:spacing w:val="-20"/>
          <w:w w:val="80"/>
          <w:sz w:val="22"/>
        </w:rPr>
        <w:t> </w:t>
      </w:r>
      <w:r>
        <w:rPr>
          <w:rFonts w:ascii="Verdana"/>
          <w:i/>
          <w:color w:val="535353"/>
          <w:w w:val="80"/>
          <w:sz w:val="22"/>
        </w:rPr>
        <w:t>in</w:t>
      </w:r>
      <w:r>
        <w:rPr>
          <w:rFonts w:ascii="Verdana"/>
          <w:i/>
          <w:color w:val="535353"/>
          <w:spacing w:val="-19"/>
          <w:w w:val="80"/>
          <w:sz w:val="22"/>
        </w:rPr>
        <w:t> </w:t>
      </w:r>
      <w:r>
        <w:rPr>
          <w:rFonts w:ascii="Verdana"/>
          <w:i/>
          <w:color w:val="535353"/>
          <w:spacing w:val="-2"/>
          <w:w w:val="80"/>
          <w:sz w:val="22"/>
        </w:rPr>
        <w:t>Accounting</w:t>
      </w:r>
    </w:p>
    <w:p>
      <w:pPr>
        <w:pStyle w:val="Heading2"/>
      </w:pPr>
      <w:r>
        <w:rPr>
          <w:b w:val="0"/>
        </w:rPr>
        <w:br w:type="column"/>
      </w:r>
      <w:r>
        <w:rPr>
          <w:color w:val="BA7858"/>
          <w:w w:val="80"/>
        </w:rPr>
        <w:t>2011</w:t>
      </w:r>
      <w:r>
        <w:rPr>
          <w:color w:val="BA7858"/>
          <w:spacing w:val="-6"/>
          <w:w w:val="80"/>
        </w:rPr>
        <w:t> </w:t>
      </w:r>
      <w:r>
        <w:rPr>
          <w:color w:val="BA7858"/>
          <w:w w:val="80"/>
        </w:rPr>
        <w:t>-</w:t>
      </w:r>
      <w:r>
        <w:rPr>
          <w:color w:val="BA7858"/>
          <w:spacing w:val="-5"/>
          <w:w w:val="80"/>
        </w:rPr>
        <w:t> </w:t>
      </w:r>
      <w:r>
        <w:rPr>
          <w:color w:val="BA7858"/>
          <w:spacing w:val="-4"/>
          <w:w w:val="80"/>
        </w:rPr>
        <w:t>2014</w:t>
      </w:r>
    </w:p>
    <w:p>
      <w:pPr>
        <w:spacing w:before="114"/>
        <w:ind w:left="298" w:right="0" w:firstLine="0"/>
        <w:jc w:val="left"/>
        <w:rPr>
          <w:rFonts w:ascii="Verdana"/>
          <w:i/>
          <w:sz w:val="22"/>
        </w:rPr>
      </w:pPr>
      <w:r>
        <w:rPr>
          <w:rFonts w:ascii="Verdana"/>
          <w:i/>
          <w:color w:val="535353"/>
          <w:w w:val="70"/>
          <w:sz w:val="22"/>
        </w:rPr>
        <w:t>3.9/4</w:t>
      </w:r>
      <w:r>
        <w:rPr>
          <w:rFonts w:ascii="Verdana"/>
          <w:i/>
          <w:color w:val="535353"/>
          <w:spacing w:val="-7"/>
          <w:w w:val="85"/>
          <w:sz w:val="22"/>
        </w:rPr>
        <w:t> </w:t>
      </w:r>
      <w:r>
        <w:rPr>
          <w:rFonts w:ascii="Verdana"/>
          <w:i/>
          <w:color w:val="535353"/>
          <w:spacing w:val="-5"/>
          <w:w w:val="85"/>
          <w:sz w:val="22"/>
        </w:rPr>
        <w:t>GPA</w:t>
      </w:r>
    </w:p>
    <w:p>
      <w:pPr>
        <w:spacing w:after="0"/>
        <w:jc w:val="left"/>
        <w:rPr>
          <w:rFonts w:ascii="Verdana"/>
          <w:i/>
          <w:sz w:val="22"/>
        </w:rPr>
        <w:sectPr>
          <w:type w:val="continuous"/>
          <w:pgSz w:w="11910" w:h="16850"/>
          <w:pgMar w:top="0" w:bottom="0" w:left="1133" w:right="1133"/>
          <w:cols w:num="4" w:equalWidth="0">
            <w:col w:w="2149" w:space="1087"/>
            <w:col w:w="1148" w:space="818"/>
            <w:col w:w="2149" w:space="1087"/>
            <w:col w:w="1206"/>
          </w:cols>
        </w:sectPr>
      </w:pPr>
    </w:p>
    <w:p>
      <w:pPr>
        <w:pStyle w:val="BodyText"/>
        <w:spacing w:before="4"/>
        <w:rPr>
          <w:rFonts w:ascii="Verdana"/>
          <w:i/>
          <w:sz w:val="11"/>
        </w:rPr>
      </w:pPr>
    </w:p>
    <w:p>
      <w:pPr>
        <w:pStyle w:val="BodyText"/>
        <w:spacing w:after="0"/>
        <w:rPr>
          <w:rFonts w:ascii="Verdana"/>
          <w:i/>
          <w:sz w:val="11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BodyText"/>
        <w:spacing w:line="268" w:lineRule="auto" w:before="97"/>
        <w:ind w:left="57"/>
        <w:jc w:val="both"/>
      </w:pPr>
      <w:r>
        <w:rPr>
          <w:color w:val="535353"/>
          <w:spacing w:val="-4"/>
        </w:rPr>
        <w:t>Lorem</w:t>
      </w:r>
      <w:r>
        <w:rPr>
          <w:color w:val="535353"/>
          <w:spacing w:val="-12"/>
        </w:rPr>
        <w:t> </w:t>
      </w:r>
      <w:r>
        <w:rPr>
          <w:color w:val="535353"/>
          <w:spacing w:val="-4"/>
        </w:rPr>
        <w:t>ipsum</w:t>
      </w:r>
      <w:r>
        <w:rPr>
          <w:color w:val="535353"/>
          <w:spacing w:val="-12"/>
        </w:rPr>
        <w:t> </w:t>
      </w:r>
      <w:r>
        <w:rPr>
          <w:color w:val="535353"/>
          <w:spacing w:val="-4"/>
        </w:rPr>
        <w:t>dolor</w:t>
      </w:r>
      <w:r>
        <w:rPr>
          <w:color w:val="535353"/>
          <w:spacing w:val="-11"/>
        </w:rPr>
        <w:t> </w:t>
      </w:r>
      <w:r>
        <w:rPr>
          <w:color w:val="535353"/>
          <w:spacing w:val="-4"/>
        </w:rPr>
        <w:t>sit</w:t>
      </w:r>
      <w:r>
        <w:rPr>
          <w:color w:val="535353"/>
          <w:spacing w:val="-12"/>
        </w:rPr>
        <w:t> </w:t>
      </w:r>
      <w:r>
        <w:rPr>
          <w:color w:val="535353"/>
          <w:spacing w:val="-4"/>
        </w:rPr>
        <w:t>amet,</w:t>
      </w:r>
      <w:r>
        <w:rPr>
          <w:color w:val="535353"/>
          <w:spacing w:val="-12"/>
        </w:rPr>
        <w:t> </w:t>
      </w:r>
      <w:r>
        <w:rPr>
          <w:color w:val="535353"/>
          <w:spacing w:val="-4"/>
        </w:rPr>
        <w:t>consectetur</w:t>
      </w:r>
      <w:r>
        <w:rPr>
          <w:color w:val="535353"/>
          <w:spacing w:val="-11"/>
        </w:rPr>
        <w:t> </w:t>
      </w:r>
      <w:r>
        <w:rPr>
          <w:color w:val="535353"/>
          <w:spacing w:val="-4"/>
        </w:rPr>
        <w:t>adipiscing elit,</w:t>
      </w:r>
      <w:r>
        <w:rPr>
          <w:color w:val="535353"/>
          <w:spacing w:val="-7"/>
        </w:rPr>
        <w:t> </w:t>
      </w:r>
      <w:r>
        <w:rPr>
          <w:color w:val="535353"/>
          <w:spacing w:val="-4"/>
        </w:rPr>
        <w:t>sed</w:t>
      </w:r>
      <w:r>
        <w:rPr>
          <w:color w:val="535353"/>
          <w:spacing w:val="-7"/>
        </w:rPr>
        <w:t> </w:t>
      </w:r>
      <w:r>
        <w:rPr>
          <w:color w:val="535353"/>
          <w:spacing w:val="-4"/>
        </w:rPr>
        <w:t>do</w:t>
      </w:r>
      <w:r>
        <w:rPr>
          <w:color w:val="535353"/>
          <w:spacing w:val="-7"/>
        </w:rPr>
        <w:t> </w:t>
      </w:r>
      <w:r>
        <w:rPr>
          <w:color w:val="535353"/>
          <w:spacing w:val="-4"/>
        </w:rPr>
        <w:t>eiusmod</w:t>
      </w:r>
      <w:r>
        <w:rPr>
          <w:color w:val="535353"/>
          <w:spacing w:val="-7"/>
        </w:rPr>
        <w:t> </w:t>
      </w:r>
      <w:r>
        <w:rPr>
          <w:color w:val="535353"/>
          <w:spacing w:val="-4"/>
        </w:rPr>
        <w:t>tempor</w:t>
      </w:r>
      <w:r>
        <w:rPr>
          <w:color w:val="535353"/>
          <w:spacing w:val="-7"/>
        </w:rPr>
        <w:t> </w:t>
      </w:r>
      <w:r>
        <w:rPr>
          <w:color w:val="535353"/>
          <w:spacing w:val="-4"/>
        </w:rPr>
        <w:t>incididunt</w:t>
      </w:r>
      <w:r>
        <w:rPr>
          <w:color w:val="535353"/>
          <w:spacing w:val="-7"/>
        </w:rPr>
        <w:t> </w:t>
      </w:r>
      <w:r>
        <w:rPr>
          <w:color w:val="535353"/>
          <w:spacing w:val="-4"/>
        </w:rPr>
        <w:t>ut</w:t>
      </w:r>
      <w:r>
        <w:rPr>
          <w:color w:val="535353"/>
          <w:spacing w:val="-7"/>
        </w:rPr>
        <w:t> </w:t>
      </w:r>
      <w:r>
        <w:rPr>
          <w:color w:val="535353"/>
          <w:spacing w:val="-4"/>
        </w:rPr>
        <w:t>labore</w:t>
      </w:r>
      <w:r>
        <w:rPr>
          <w:color w:val="535353"/>
          <w:spacing w:val="-7"/>
        </w:rPr>
        <w:t> </w:t>
      </w:r>
      <w:r>
        <w:rPr>
          <w:color w:val="535353"/>
          <w:spacing w:val="-4"/>
        </w:rPr>
        <w:t>et </w:t>
      </w:r>
      <w:r>
        <w:rPr>
          <w:color w:val="535353"/>
        </w:rPr>
        <w:t>dolore</w:t>
      </w:r>
      <w:r>
        <w:rPr>
          <w:color w:val="535353"/>
          <w:spacing w:val="-15"/>
        </w:rPr>
        <w:t> </w:t>
      </w:r>
      <w:r>
        <w:rPr>
          <w:color w:val="535353"/>
        </w:rPr>
        <w:t>magna</w:t>
      </w:r>
      <w:r>
        <w:rPr>
          <w:color w:val="535353"/>
          <w:spacing w:val="-15"/>
        </w:rPr>
        <w:t> </w:t>
      </w:r>
      <w:r>
        <w:rPr>
          <w:color w:val="535353"/>
        </w:rPr>
        <w:t>aliqua.</w:t>
      </w:r>
      <w:r>
        <w:rPr>
          <w:color w:val="535353"/>
          <w:spacing w:val="-15"/>
        </w:rPr>
        <w:t> </w:t>
      </w:r>
      <w:r>
        <w:rPr>
          <w:color w:val="535353"/>
        </w:rPr>
        <w:t>Ut</w:t>
      </w:r>
      <w:r>
        <w:rPr>
          <w:color w:val="535353"/>
          <w:spacing w:val="-15"/>
        </w:rPr>
        <w:t> </w:t>
      </w:r>
      <w:r>
        <w:rPr>
          <w:color w:val="535353"/>
        </w:rPr>
        <w:t>enim</w:t>
      </w:r>
      <w:r>
        <w:rPr>
          <w:color w:val="535353"/>
          <w:spacing w:val="-15"/>
        </w:rPr>
        <w:t> </w:t>
      </w:r>
      <w:r>
        <w:rPr>
          <w:color w:val="535353"/>
        </w:rPr>
        <w:t>ad</w:t>
      </w:r>
      <w:r>
        <w:rPr>
          <w:color w:val="535353"/>
          <w:spacing w:val="-15"/>
        </w:rPr>
        <w:t> </w:t>
      </w:r>
      <w:r>
        <w:rPr>
          <w:color w:val="535353"/>
        </w:rPr>
        <w:t>minim</w:t>
      </w:r>
      <w:r>
        <w:rPr>
          <w:color w:val="535353"/>
          <w:spacing w:val="-15"/>
        </w:rPr>
        <w:t> </w:t>
      </w:r>
      <w:r>
        <w:rPr>
          <w:color w:val="535353"/>
        </w:rPr>
        <w:t>veniam.</w:t>
      </w:r>
    </w:p>
    <w:p>
      <w:pPr>
        <w:pStyle w:val="BodyText"/>
        <w:spacing w:line="268" w:lineRule="auto" w:before="97"/>
        <w:ind w:left="57" w:right="99"/>
        <w:jc w:val="both"/>
      </w:pPr>
      <w:r>
        <w:rPr/>
        <w:br w:type="column"/>
      </w:r>
      <w:r>
        <w:rPr>
          <w:color w:val="535353"/>
          <w:spacing w:val="-4"/>
        </w:rPr>
        <w:t>Lorem</w:t>
      </w:r>
      <w:r>
        <w:rPr>
          <w:color w:val="535353"/>
          <w:spacing w:val="-12"/>
        </w:rPr>
        <w:t> </w:t>
      </w:r>
      <w:r>
        <w:rPr>
          <w:color w:val="535353"/>
          <w:spacing w:val="-4"/>
        </w:rPr>
        <w:t>ipsum</w:t>
      </w:r>
      <w:r>
        <w:rPr>
          <w:color w:val="535353"/>
          <w:spacing w:val="-12"/>
        </w:rPr>
        <w:t> </w:t>
      </w:r>
      <w:r>
        <w:rPr>
          <w:color w:val="535353"/>
          <w:spacing w:val="-4"/>
        </w:rPr>
        <w:t>dolor</w:t>
      </w:r>
      <w:r>
        <w:rPr>
          <w:color w:val="535353"/>
          <w:spacing w:val="-11"/>
        </w:rPr>
        <w:t> </w:t>
      </w:r>
      <w:r>
        <w:rPr>
          <w:color w:val="535353"/>
          <w:spacing w:val="-4"/>
        </w:rPr>
        <w:t>sit</w:t>
      </w:r>
      <w:r>
        <w:rPr>
          <w:color w:val="535353"/>
          <w:spacing w:val="-12"/>
        </w:rPr>
        <w:t> </w:t>
      </w:r>
      <w:r>
        <w:rPr>
          <w:color w:val="535353"/>
          <w:spacing w:val="-4"/>
        </w:rPr>
        <w:t>amet,</w:t>
      </w:r>
      <w:r>
        <w:rPr>
          <w:color w:val="535353"/>
          <w:spacing w:val="-12"/>
        </w:rPr>
        <w:t> </w:t>
      </w:r>
      <w:r>
        <w:rPr>
          <w:color w:val="535353"/>
          <w:spacing w:val="-4"/>
        </w:rPr>
        <w:t>consectetur</w:t>
      </w:r>
      <w:r>
        <w:rPr>
          <w:color w:val="535353"/>
          <w:spacing w:val="-11"/>
        </w:rPr>
        <w:t> </w:t>
      </w:r>
      <w:r>
        <w:rPr>
          <w:color w:val="535353"/>
          <w:spacing w:val="-4"/>
        </w:rPr>
        <w:t>adipiscing </w:t>
      </w:r>
      <w:r>
        <w:rPr>
          <w:color w:val="535353"/>
          <w:spacing w:val="-2"/>
        </w:rPr>
        <w:t>elit,</w:t>
      </w:r>
      <w:r>
        <w:rPr>
          <w:color w:val="535353"/>
          <w:spacing w:val="-14"/>
        </w:rPr>
        <w:t> </w:t>
      </w:r>
      <w:r>
        <w:rPr>
          <w:color w:val="535353"/>
          <w:spacing w:val="-2"/>
        </w:rPr>
        <w:t>sed</w:t>
      </w:r>
      <w:r>
        <w:rPr>
          <w:color w:val="535353"/>
          <w:spacing w:val="-14"/>
        </w:rPr>
        <w:t> </w:t>
      </w:r>
      <w:r>
        <w:rPr>
          <w:color w:val="535353"/>
          <w:spacing w:val="-2"/>
        </w:rPr>
        <w:t>do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eiusmod</w:t>
      </w:r>
      <w:r>
        <w:rPr>
          <w:color w:val="535353"/>
          <w:spacing w:val="-14"/>
        </w:rPr>
        <w:t> </w:t>
      </w:r>
      <w:r>
        <w:rPr>
          <w:color w:val="535353"/>
          <w:spacing w:val="-2"/>
        </w:rPr>
        <w:t>tempor</w:t>
      </w:r>
      <w:r>
        <w:rPr>
          <w:color w:val="535353"/>
          <w:spacing w:val="-14"/>
        </w:rPr>
        <w:t> </w:t>
      </w:r>
      <w:r>
        <w:rPr>
          <w:color w:val="535353"/>
          <w:spacing w:val="-2"/>
        </w:rPr>
        <w:t>incididunt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ut</w:t>
      </w:r>
      <w:r>
        <w:rPr>
          <w:color w:val="535353"/>
          <w:spacing w:val="-14"/>
        </w:rPr>
        <w:t> </w:t>
      </w:r>
      <w:r>
        <w:rPr>
          <w:color w:val="535353"/>
          <w:spacing w:val="-2"/>
        </w:rPr>
        <w:t>labore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et </w:t>
      </w:r>
      <w:r>
        <w:rPr>
          <w:color w:val="535353"/>
        </w:rPr>
        <w:t>dolore</w:t>
      </w:r>
      <w:r>
        <w:rPr>
          <w:color w:val="535353"/>
          <w:spacing w:val="-15"/>
        </w:rPr>
        <w:t> </w:t>
      </w:r>
      <w:r>
        <w:rPr>
          <w:color w:val="535353"/>
        </w:rPr>
        <w:t>magna</w:t>
      </w:r>
      <w:r>
        <w:rPr>
          <w:color w:val="535353"/>
          <w:spacing w:val="-15"/>
        </w:rPr>
        <w:t> </w:t>
      </w:r>
      <w:r>
        <w:rPr>
          <w:color w:val="535353"/>
        </w:rPr>
        <w:t>aliqua.</w:t>
      </w:r>
      <w:r>
        <w:rPr>
          <w:color w:val="535353"/>
          <w:spacing w:val="-15"/>
        </w:rPr>
        <w:t> </w:t>
      </w:r>
      <w:r>
        <w:rPr>
          <w:color w:val="535353"/>
        </w:rPr>
        <w:t>Ut</w:t>
      </w:r>
      <w:r>
        <w:rPr>
          <w:color w:val="535353"/>
          <w:spacing w:val="-15"/>
        </w:rPr>
        <w:t> </w:t>
      </w:r>
      <w:r>
        <w:rPr>
          <w:color w:val="535353"/>
        </w:rPr>
        <w:t>enim</w:t>
      </w:r>
      <w:r>
        <w:rPr>
          <w:color w:val="535353"/>
          <w:spacing w:val="-15"/>
        </w:rPr>
        <w:t> </w:t>
      </w:r>
      <w:r>
        <w:rPr>
          <w:color w:val="535353"/>
        </w:rPr>
        <w:t>ad</w:t>
      </w:r>
      <w:r>
        <w:rPr>
          <w:color w:val="535353"/>
          <w:spacing w:val="-15"/>
        </w:rPr>
        <w:t> </w:t>
      </w:r>
      <w:r>
        <w:rPr>
          <w:color w:val="535353"/>
        </w:rPr>
        <w:t>minim</w:t>
      </w:r>
      <w:r>
        <w:rPr>
          <w:color w:val="535353"/>
          <w:spacing w:val="-15"/>
        </w:rPr>
        <w:t> </w:t>
      </w:r>
      <w:r>
        <w:rPr>
          <w:color w:val="535353"/>
        </w:rPr>
        <w:t>veniam.</w:t>
      </w:r>
    </w:p>
    <w:p>
      <w:pPr>
        <w:pStyle w:val="BodyText"/>
        <w:spacing w:after="0" w:line="268" w:lineRule="auto"/>
        <w:jc w:val="both"/>
        <w:sectPr>
          <w:type w:val="continuous"/>
          <w:pgSz w:w="11910" w:h="16850"/>
          <w:pgMar w:top="0" w:bottom="0" w:left="1133" w:right="1133"/>
          <w:cols w:num="2" w:equalWidth="0">
            <w:col w:w="4340" w:space="862"/>
            <w:col w:w="4442"/>
          </w:cols>
        </w:sectPr>
      </w:pPr>
    </w:p>
    <w:p>
      <w:pPr>
        <w:pStyle w:val="BodyText"/>
        <w:rPr>
          <w:sz w:val="36"/>
        </w:rPr>
      </w:pPr>
    </w:p>
    <w:p>
      <w:pPr>
        <w:pStyle w:val="BodyText"/>
        <w:spacing w:before="74"/>
        <w:rPr>
          <w:sz w:val="3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756551</wp:posOffset>
                </wp:positionH>
                <wp:positionV relativeFrom="paragraph">
                  <wp:posOffset>-450</wp:posOffset>
                </wp:positionV>
                <wp:extent cx="287020" cy="26733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87020" cy="267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020" h="267335">
                              <a:moveTo>
                                <a:pt x="208483" y="47294"/>
                              </a:moveTo>
                              <a:lnTo>
                                <a:pt x="196075" y="6070"/>
                              </a:lnTo>
                              <a:lnTo>
                                <a:pt x="188137" y="2692"/>
                              </a:lnTo>
                              <a:lnTo>
                                <a:pt x="182168" y="800"/>
                              </a:lnTo>
                              <a:lnTo>
                                <a:pt x="175120" y="63"/>
                              </a:lnTo>
                              <a:lnTo>
                                <a:pt x="166408" y="0"/>
                              </a:lnTo>
                              <a:lnTo>
                                <a:pt x="120091" y="0"/>
                              </a:lnTo>
                              <a:lnTo>
                                <a:pt x="111379" y="63"/>
                              </a:lnTo>
                              <a:lnTo>
                                <a:pt x="104330" y="800"/>
                              </a:lnTo>
                              <a:lnTo>
                                <a:pt x="98361" y="2692"/>
                              </a:lnTo>
                              <a:lnTo>
                                <a:pt x="94119" y="3911"/>
                              </a:lnTo>
                              <a:lnTo>
                                <a:pt x="78066" y="39712"/>
                              </a:lnTo>
                              <a:lnTo>
                                <a:pt x="78016" y="47294"/>
                              </a:lnTo>
                              <a:lnTo>
                                <a:pt x="78016" y="56184"/>
                              </a:lnTo>
                              <a:lnTo>
                                <a:pt x="92633" y="56184"/>
                              </a:lnTo>
                              <a:lnTo>
                                <a:pt x="92633" y="47294"/>
                              </a:lnTo>
                              <a:lnTo>
                                <a:pt x="92760" y="37833"/>
                              </a:lnTo>
                              <a:lnTo>
                                <a:pt x="112242" y="14681"/>
                              </a:lnTo>
                              <a:lnTo>
                                <a:pt x="174269" y="14681"/>
                              </a:lnTo>
                              <a:lnTo>
                                <a:pt x="193865" y="47294"/>
                              </a:lnTo>
                              <a:lnTo>
                                <a:pt x="193865" y="56184"/>
                              </a:lnTo>
                              <a:lnTo>
                                <a:pt x="208483" y="56184"/>
                              </a:lnTo>
                              <a:lnTo>
                                <a:pt x="208483" y="47294"/>
                              </a:lnTo>
                              <a:close/>
                            </a:path>
                            <a:path w="287020" h="267335">
                              <a:moveTo>
                                <a:pt x="286499" y="94132"/>
                              </a:moveTo>
                              <a:lnTo>
                                <a:pt x="271995" y="71653"/>
                              </a:lnTo>
                              <a:lnTo>
                                <a:pt x="271995" y="94983"/>
                              </a:lnTo>
                              <a:lnTo>
                                <a:pt x="271945" y="131787"/>
                              </a:lnTo>
                              <a:lnTo>
                                <a:pt x="260019" y="144576"/>
                              </a:lnTo>
                              <a:lnTo>
                                <a:pt x="227228" y="144576"/>
                              </a:lnTo>
                              <a:lnTo>
                                <a:pt x="227164" y="143687"/>
                              </a:lnTo>
                              <a:lnTo>
                                <a:pt x="227050" y="141998"/>
                              </a:lnTo>
                              <a:lnTo>
                                <a:pt x="226999" y="141605"/>
                              </a:lnTo>
                              <a:lnTo>
                                <a:pt x="226288" y="138861"/>
                              </a:lnTo>
                              <a:lnTo>
                                <a:pt x="225539" y="137299"/>
                              </a:lnTo>
                              <a:lnTo>
                                <a:pt x="223735" y="133527"/>
                              </a:lnTo>
                              <a:lnTo>
                                <a:pt x="222008" y="131178"/>
                              </a:lnTo>
                              <a:lnTo>
                                <a:pt x="217690" y="127139"/>
                              </a:lnTo>
                              <a:lnTo>
                                <a:pt x="215226" y="125590"/>
                              </a:lnTo>
                              <a:lnTo>
                                <a:pt x="212725" y="124612"/>
                              </a:lnTo>
                              <a:lnTo>
                                <a:pt x="212725" y="143687"/>
                              </a:lnTo>
                              <a:lnTo>
                                <a:pt x="212725" y="178485"/>
                              </a:lnTo>
                              <a:lnTo>
                                <a:pt x="211861" y="180568"/>
                              </a:lnTo>
                              <a:lnTo>
                                <a:pt x="208419" y="184010"/>
                              </a:lnTo>
                              <a:lnTo>
                                <a:pt x="206336" y="184873"/>
                              </a:lnTo>
                              <a:lnTo>
                                <a:pt x="201460" y="184873"/>
                              </a:lnTo>
                              <a:lnTo>
                                <a:pt x="199377" y="184010"/>
                              </a:lnTo>
                              <a:lnTo>
                                <a:pt x="197205" y="181838"/>
                              </a:lnTo>
                              <a:lnTo>
                                <a:pt x="195935" y="180568"/>
                              </a:lnTo>
                              <a:lnTo>
                                <a:pt x="195072" y="178485"/>
                              </a:lnTo>
                              <a:lnTo>
                                <a:pt x="195072" y="167157"/>
                              </a:lnTo>
                              <a:lnTo>
                                <a:pt x="195072" y="159245"/>
                              </a:lnTo>
                              <a:lnTo>
                                <a:pt x="195072" y="144576"/>
                              </a:lnTo>
                              <a:lnTo>
                                <a:pt x="195072" y="143687"/>
                              </a:lnTo>
                              <a:lnTo>
                                <a:pt x="195935" y="141605"/>
                              </a:lnTo>
                              <a:lnTo>
                                <a:pt x="199377" y="138150"/>
                              </a:lnTo>
                              <a:lnTo>
                                <a:pt x="201460" y="137299"/>
                              </a:lnTo>
                              <a:lnTo>
                                <a:pt x="206336" y="137299"/>
                              </a:lnTo>
                              <a:lnTo>
                                <a:pt x="208419" y="138150"/>
                              </a:lnTo>
                              <a:lnTo>
                                <a:pt x="211861" y="141605"/>
                              </a:lnTo>
                              <a:lnTo>
                                <a:pt x="212725" y="143687"/>
                              </a:lnTo>
                              <a:lnTo>
                                <a:pt x="212725" y="124612"/>
                              </a:lnTo>
                              <a:lnTo>
                                <a:pt x="209715" y="123418"/>
                              </a:lnTo>
                              <a:lnTo>
                                <a:pt x="206857" y="122885"/>
                              </a:lnTo>
                              <a:lnTo>
                                <a:pt x="200939" y="122885"/>
                              </a:lnTo>
                              <a:lnTo>
                                <a:pt x="180568" y="144576"/>
                              </a:lnTo>
                              <a:lnTo>
                                <a:pt x="180403" y="144576"/>
                              </a:lnTo>
                              <a:lnTo>
                                <a:pt x="180403" y="159245"/>
                              </a:lnTo>
                              <a:lnTo>
                                <a:pt x="180403" y="167157"/>
                              </a:lnTo>
                              <a:lnTo>
                                <a:pt x="106108" y="167157"/>
                              </a:lnTo>
                              <a:lnTo>
                                <a:pt x="106108" y="159245"/>
                              </a:lnTo>
                              <a:lnTo>
                                <a:pt x="180403" y="159245"/>
                              </a:lnTo>
                              <a:lnTo>
                                <a:pt x="180403" y="144576"/>
                              </a:lnTo>
                              <a:lnTo>
                                <a:pt x="105930" y="144576"/>
                              </a:lnTo>
                              <a:lnTo>
                                <a:pt x="105867" y="143687"/>
                              </a:lnTo>
                              <a:lnTo>
                                <a:pt x="105752" y="141998"/>
                              </a:lnTo>
                              <a:lnTo>
                                <a:pt x="105702" y="141605"/>
                              </a:lnTo>
                              <a:lnTo>
                                <a:pt x="104990" y="138861"/>
                              </a:lnTo>
                              <a:lnTo>
                                <a:pt x="104228" y="137299"/>
                              </a:lnTo>
                              <a:lnTo>
                                <a:pt x="102438" y="133527"/>
                              </a:lnTo>
                              <a:lnTo>
                                <a:pt x="100711" y="131178"/>
                              </a:lnTo>
                              <a:lnTo>
                                <a:pt x="96380" y="127139"/>
                              </a:lnTo>
                              <a:lnTo>
                                <a:pt x="93929" y="125590"/>
                              </a:lnTo>
                              <a:lnTo>
                                <a:pt x="91427" y="124612"/>
                              </a:lnTo>
                              <a:lnTo>
                                <a:pt x="91427" y="143687"/>
                              </a:lnTo>
                              <a:lnTo>
                                <a:pt x="91427" y="178485"/>
                              </a:lnTo>
                              <a:lnTo>
                                <a:pt x="90563" y="180568"/>
                              </a:lnTo>
                              <a:lnTo>
                                <a:pt x="87122" y="184010"/>
                              </a:lnTo>
                              <a:lnTo>
                                <a:pt x="85039" y="184873"/>
                              </a:lnTo>
                              <a:lnTo>
                                <a:pt x="80162" y="184873"/>
                              </a:lnTo>
                              <a:lnTo>
                                <a:pt x="78079" y="184010"/>
                              </a:lnTo>
                              <a:lnTo>
                                <a:pt x="74637" y="180568"/>
                              </a:lnTo>
                              <a:lnTo>
                                <a:pt x="74256" y="179654"/>
                              </a:lnTo>
                              <a:lnTo>
                                <a:pt x="73774" y="178485"/>
                              </a:lnTo>
                              <a:lnTo>
                                <a:pt x="73774" y="167157"/>
                              </a:lnTo>
                              <a:lnTo>
                                <a:pt x="73774" y="144576"/>
                              </a:lnTo>
                              <a:lnTo>
                                <a:pt x="73774" y="143687"/>
                              </a:lnTo>
                              <a:lnTo>
                                <a:pt x="74637" y="141605"/>
                              </a:lnTo>
                              <a:lnTo>
                                <a:pt x="78079" y="138150"/>
                              </a:lnTo>
                              <a:lnTo>
                                <a:pt x="80162" y="137299"/>
                              </a:lnTo>
                              <a:lnTo>
                                <a:pt x="85039" y="137299"/>
                              </a:lnTo>
                              <a:lnTo>
                                <a:pt x="87122" y="138150"/>
                              </a:lnTo>
                              <a:lnTo>
                                <a:pt x="90563" y="141605"/>
                              </a:lnTo>
                              <a:lnTo>
                                <a:pt x="91427" y="143687"/>
                              </a:lnTo>
                              <a:lnTo>
                                <a:pt x="91427" y="124612"/>
                              </a:lnTo>
                              <a:lnTo>
                                <a:pt x="88417" y="123418"/>
                              </a:lnTo>
                              <a:lnTo>
                                <a:pt x="85559" y="122885"/>
                              </a:lnTo>
                              <a:lnTo>
                                <a:pt x="79641" y="122885"/>
                              </a:lnTo>
                              <a:lnTo>
                                <a:pt x="59270" y="144576"/>
                              </a:lnTo>
                              <a:lnTo>
                                <a:pt x="26479" y="144576"/>
                              </a:lnTo>
                              <a:lnTo>
                                <a:pt x="20535" y="141605"/>
                              </a:lnTo>
                              <a:lnTo>
                                <a:pt x="20713" y="141605"/>
                              </a:lnTo>
                              <a:lnTo>
                                <a:pt x="15824" y="136258"/>
                              </a:lnTo>
                              <a:lnTo>
                                <a:pt x="14554" y="131787"/>
                              </a:lnTo>
                              <a:lnTo>
                                <a:pt x="14503" y="94983"/>
                              </a:lnTo>
                              <a:lnTo>
                                <a:pt x="15621" y="89712"/>
                              </a:lnTo>
                              <a:lnTo>
                                <a:pt x="19545" y="84785"/>
                              </a:lnTo>
                              <a:lnTo>
                                <a:pt x="22809" y="82486"/>
                              </a:lnTo>
                              <a:lnTo>
                                <a:pt x="263690" y="82486"/>
                              </a:lnTo>
                              <a:lnTo>
                                <a:pt x="266966" y="84785"/>
                              </a:lnTo>
                              <a:lnTo>
                                <a:pt x="267830" y="85813"/>
                              </a:lnTo>
                              <a:lnTo>
                                <a:pt x="270802" y="89712"/>
                              </a:lnTo>
                              <a:lnTo>
                                <a:pt x="271995" y="94983"/>
                              </a:lnTo>
                              <a:lnTo>
                                <a:pt x="271995" y="71653"/>
                              </a:lnTo>
                              <a:lnTo>
                                <a:pt x="269646" y="70383"/>
                              </a:lnTo>
                              <a:lnTo>
                                <a:pt x="262153" y="68376"/>
                              </a:lnTo>
                              <a:lnTo>
                                <a:pt x="261988" y="68376"/>
                              </a:lnTo>
                              <a:lnTo>
                                <a:pt x="253428" y="67754"/>
                              </a:lnTo>
                              <a:lnTo>
                                <a:pt x="33070" y="67754"/>
                              </a:lnTo>
                              <a:lnTo>
                                <a:pt x="24307" y="68376"/>
                              </a:lnTo>
                              <a:lnTo>
                                <a:pt x="0" y="94132"/>
                              </a:lnTo>
                              <a:lnTo>
                                <a:pt x="0" y="133527"/>
                              </a:lnTo>
                              <a:lnTo>
                                <a:pt x="29032" y="158635"/>
                              </a:lnTo>
                              <a:lnTo>
                                <a:pt x="39204" y="159245"/>
                              </a:lnTo>
                              <a:lnTo>
                                <a:pt x="59093" y="159245"/>
                              </a:lnTo>
                              <a:lnTo>
                                <a:pt x="59093" y="167157"/>
                              </a:lnTo>
                              <a:lnTo>
                                <a:pt x="35534" y="167157"/>
                              </a:lnTo>
                              <a:lnTo>
                                <a:pt x="19113" y="165023"/>
                              </a:lnTo>
                              <a:lnTo>
                                <a:pt x="8458" y="160312"/>
                              </a:lnTo>
                              <a:lnTo>
                                <a:pt x="2692" y="155600"/>
                              </a:lnTo>
                              <a:lnTo>
                                <a:pt x="977" y="153593"/>
                              </a:lnTo>
                              <a:lnTo>
                                <a:pt x="977" y="267246"/>
                              </a:lnTo>
                              <a:lnTo>
                                <a:pt x="285534" y="267246"/>
                              </a:lnTo>
                              <a:lnTo>
                                <a:pt x="285534" y="252577"/>
                              </a:lnTo>
                              <a:lnTo>
                                <a:pt x="285534" y="179654"/>
                              </a:lnTo>
                              <a:lnTo>
                                <a:pt x="285534" y="167157"/>
                              </a:lnTo>
                              <a:lnTo>
                                <a:pt x="285419" y="153593"/>
                              </a:lnTo>
                              <a:lnTo>
                                <a:pt x="283806" y="155600"/>
                              </a:lnTo>
                              <a:lnTo>
                                <a:pt x="278053" y="160312"/>
                              </a:lnTo>
                              <a:lnTo>
                                <a:pt x="270916" y="163474"/>
                              </a:lnTo>
                              <a:lnTo>
                                <a:pt x="270916" y="179654"/>
                              </a:lnTo>
                              <a:lnTo>
                                <a:pt x="270916" y="252577"/>
                              </a:lnTo>
                              <a:lnTo>
                                <a:pt x="15595" y="252577"/>
                              </a:lnTo>
                              <a:lnTo>
                                <a:pt x="15595" y="179654"/>
                              </a:lnTo>
                              <a:lnTo>
                                <a:pt x="20066" y="181838"/>
                              </a:lnTo>
                              <a:lnTo>
                                <a:pt x="59905" y="181838"/>
                              </a:lnTo>
                              <a:lnTo>
                                <a:pt x="61239" y="187007"/>
                              </a:lnTo>
                              <a:lnTo>
                                <a:pt x="64020" y="191236"/>
                              </a:lnTo>
                              <a:lnTo>
                                <a:pt x="72466" y="197777"/>
                              </a:lnTo>
                              <a:lnTo>
                                <a:pt x="77254" y="199415"/>
                              </a:lnTo>
                              <a:lnTo>
                                <a:pt x="87947" y="199415"/>
                              </a:lnTo>
                              <a:lnTo>
                                <a:pt x="105308" y="181838"/>
                              </a:lnTo>
                              <a:lnTo>
                                <a:pt x="181203" y="181838"/>
                              </a:lnTo>
                              <a:lnTo>
                                <a:pt x="182537" y="187007"/>
                              </a:lnTo>
                              <a:lnTo>
                                <a:pt x="185318" y="191236"/>
                              </a:lnTo>
                              <a:lnTo>
                                <a:pt x="193763" y="197777"/>
                              </a:lnTo>
                              <a:lnTo>
                                <a:pt x="198551" y="199415"/>
                              </a:lnTo>
                              <a:lnTo>
                                <a:pt x="209245" y="199415"/>
                              </a:lnTo>
                              <a:lnTo>
                                <a:pt x="226606" y="181838"/>
                              </a:lnTo>
                              <a:lnTo>
                                <a:pt x="266446" y="181838"/>
                              </a:lnTo>
                              <a:lnTo>
                                <a:pt x="270916" y="179654"/>
                              </a:lnTo>
                              <a:lnTo>
                                <a:pt x="270916" y="163474"/>
                              </a:lnTo>
                              <a:lnTo>
                                <a:pt x="267398" y="165023"/>
                              </a:lnTo>
                              <a:lnTo>
                                <a:pt x="250964" y="167157"/>
                              </a:lnTo>
                              <a:lnTo>
                                <a:pt x="227406" y="167157"/>
                              </a:lnTo>
                              <a:lnTo>
                                <a:pt x="227406" y="159245"/>
                              </a:lnTo>
                              <a:lnTo>
                                <a:pt x="247294" y="159245"/>
                              </a:lnTo>
                              <a:lnTo>
                                <a:pt x="257441" y="158635"/>
                              </a:lnTo>
                              <a:lnTo>
                                <a:pt x="286499" y="133527"/>
                              </a:lnTo>
                              <a:lnTo>
                                <a:pt x="286499" y="9413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A785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71003pt;margin-top:-.035457pt;width:22.6pt;height:21.05pt;mso-position-horizontal-relative:page;mso-position-vertical-relative:paragraph;z-index:15731200" id="docshape2" coordorigin="1191,-1" coordsize="452,421" path="m1520,74l1520,62,1519,51,1518,41,1516,31,1514,24,1510,19,1500,9,1494,5,1488,4,1478,1,1467,-1,1453,-1,1381,-1,1367,-1,1356,1,1346,4,1340,5,1334,9,1324,19,1320,24,1318,31,1316,41,1315,51,1314,62,1314,74,1314,88,1337,88,1337,74,1338,59,1338,47,1340,38,1343,32,1345,30,1348,27,1359,23,1368,22,1466,22,1475,24,1486,27,1489,30,1491,32,1494,38,1496,47,1497,59,1497,74,1497,88,1520,88,1520,74xm1643,148l1642,134,1638,129,1634,123,1626,115,1620,112,1620,149,1620,207,1618,214,1616,216,1610,222,1609,223,1601,227,1549,227,1549,226,1549,223,1549,222,1548,218,1547,216,1544,210,1541,206,1534,200,1530,197,1526,196,1526,226,1526,280,1525,284,1520,289,1516,290,1509,290,1505,289,1502,286,1500,284,1499,280,1499,263,1499,250,1499,227,1499,226,1500,222,1505,217,1509,216,1516,216,1520,217,1525,222,1526,226,1526,196,1522,194,1517,193,1508,193,1503,194,1495,197,1491,200,1484,206,1481,210,1477,218,1476,222,1476,223,1476,226,1476,227,1476,227,1476,250,1476,263,1359,263,1359,250,1476,250,1476,227,1358,227,1358,226,1358,223,1358,222,1357,218,1356,216,1353,210,1350,206,1343,200,1339,197,1335,196,1335,226,1335,280,1334,284,1329,289,1325,290,1318,290,1314,289,1309,284,1308,282,1308,280,1308,263,1308,227,1308,226,1309,222,1314,217,1318,216,1325,216,1329,217,1334,222,1335,226,1335,196,1331,194,1326,193,1317,193,1312,194,1304,197,1300,200,1293,206,1290,210,1286,218,1285,222,1285,223,1285,226,1285,227,1233,227,1224,222,1224,222,1216,214,1214,207,1214,149,1216,141,1222,133,1227,129,1607,129,1612,133,1613,134,1618,141,1620,149,1620,112,1616,110,1604,107,1604,107,1591,106,1244,106,1230,107,1218,110,1208,115,1200,123,1192,134,1192,141,1191,148,1191,210,1193,223,1204,234,1212,241,1224,246,1237,249,1253,250,1284,250,1284,263,1247,263,1222,259,1205,252,1196,244,1193,241,1193,420,1641,420,1641,397,1641,282,1641,263,1641,241,1638,244,1629,252,1618,257,1618,282,1618,397,1216,397,1216,282,1223,286,1286,286,1288,294,1292,300,1306,311,1313,313,1330,313,1337,311,1351,300,1355,294,1356,290,1357,286,1477,286,1479,294,1483,300,1497,311,1504,313,1521,313,1528,311,1542,300,1546,294,1547,290,1548,286,1611,286,1618,282,1618,257,1613,259,1587,263,1550,263,1550,250,1581,250,1597,249,1610,246,1622,241,1631,234,1637,227,1641,223,1641,222,1643,210,1643,148xe" filled="true" fillcolor="#ba785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44440"/>
        </w:rPr>
        <w:t>Career</w:t>
      </w:r>
      <w:r>
        <w:rPr>
          <w:color w:val="444440"/>
          <w:spacing w:val="18"/>
        </w:rPr>
        <w:t> </w:t>
      </w:r>
      <w:r>
        <w:rPr>
          <w:color w:val="444440"/>
          <w:spacing w:val="-2"/>
        </w:rPr>
        <w:t>History</w:t>
      </w:r>
    </w:p>
    <w:p>
      <w:pPr>
        <w:pStyle w:val="BodyText"/>
        <w:spacing w:before="75"/>
        <w:rPr>
          <w:rFonts w:ascii="Trebuchet MS"/>
          <w:b/>
        </w:rPr>
      </w:pPr>
    </w:p>
    <w:p>
      <w:pPr>
        <w:pStyle w:val="BodyText"/>
        <w:spacing w:after="0"/>
        <w:rPr>
          <w:rFonts w:ascii="Trebuchet MS"/>
          <w:b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Heading2"/>
        <w:spacing w:before="96"/>
      </w:pPr>
      <w:r>
        <w:rPr>
          <w:color w:val="444440"/>
          <w:w w:val="85"/>
        </w:rPr>
        <w:t>Business</w:t>
      </w:r>
      <w:r>
        <w:rPr>
          <w:color w:val="444440"/>
          <w:spacing w:val="-2"/>
        </w:rPr>
        <w:t> </w:t>
      </w:r>
      <w:r>
        <w:rPr>
          <w:color w:val="444440"/>
          <w:w w:val="85"/>
        </w:rPr>
        <w:t>Unit</w:t>
      </w:r>
      <w:r>
        <w:rPr>
          <w:color w:val="444440"/>
          <w:spacing w:val="-2"/>
        </w:rPr>
        <w:t> </w:t>
      </w:r>
      <w:r>
        <w:rPr>
          <w:color w:val="444440"/>
          <w:spacing w:val="-4"/>
          <w:w w:val="85"/>
        </w:rPr>
        <w:t>Head</w:t>
      </w:r>
    </w:p>
    <w:p>
      <w:pPr>
        <w:spacing w:before="119"/>
        <w:ind w:left="57" w:right="0" w:firstLine="0"/>
        <w:jc w:val="left"/>
        <w:rPr>
          <w:rFonts w:ascii="Verdana"/>
          <w:i/>
          <w:sz w:val="22"/>
        </w:rPr>
      </w:pPr>
      <w:r>
        <w:rPr>
          <w:rFonts w:ascii="Verdana"/>
          <w:i/>
          <w:color w:val="535353"/>
          <w:w w:val="80"/>
          <w:sz w:val="22"/>
        </w:rPr>
        <w:t>Thynk</w:t>
      </w:r>
      <w:r>
        <w:rPr>
          <w:rFonts w:ascii="Verdana"/>
          <w:i/>
          <w:color w:val="535353"/>
          <w:spacing w:val="5"/>
          <w:sz w:val="22"/>
        </w:rPr>
        <w:t> </w:t>
      </w:r>
      <w:r>
        <w:rPr>
          <w:rFonts w:ascii="Verdana"/>
          <w:i/>
          <w:color w:val="535353"/>
          <w:spacing w:val="-2"/>
          <w:w w:val="90"/>
          <w:sz w:val="22"/>
        </w:rPr>
        <w:t>Unlimited</w:t>
      </w:r>
    </w:p>
    <w:p>
      <w:pPr>
        <w:pStyle w:val="Heading2"/>
      </w:pPr>
      <w:r>
        <w:rPr>
          <w:b w:val="0"/>
        </w:rPr>
        <w:br w:type="column"/>
      </w:r>
      <w:r>
        <w:rPr>
          <w:color w:val="BA7858"/>
          <w:w w:val="80"/>
        </w:rPr>
        <w:t>2018</w:t>
      </w:r>
      <w:r>
        <w:rPr>
          <w:color w:val="BA7858"/>
          <w:spacing w:val="-6"/>
          <w:w w:val="80"/>
        </w:rPr>
        <w:t> </w:t>
      </w:r>
      <w:r>
        <w:rPr>
          <w:color w:val="BA7858"/>
          <w:w w:val="80"/>
        </w:rPr>
        <w:t>-</w:t>
      </w:r>
      <w:r>
        <w:rPr>
          <w:color w:val="BA7858"/>
          <w:spacing w:val="-5"/>
          <w:w w:val="80"/>
        </w:rPr>
        <w:t> </w:t>
      </w:r>
      <w:r>
        <w:rPr>
          <w:color w:val="BA7858"/>
          <w:spacing w:val="-4"/>
          <w:w w:val="80"/>
        </w:rPr>
        <w:t>2022</w:t>
      </w:r>
    </w:p>
    <w:p>
      <w:pPr>
        <w:spacing w:before="101"/>
        <w:ind w:left="57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444440"/>
          <w:w w:val="85"/>
          <w:sz w:val="22"/>
        </w:rPr>
        <w:t>Account</w:t>
      </w:r>
      <w:r>
        <w:rPr>
          <w:b/>
          <w:color w:val="444440"/>
          <w:spacing w:val="-2"/>
          <w:sz w:val="22"/>
        </w:rPr>
        <w:t> </w:t>
      </w:r>
      <w:r>
        <w:rPr>
          <w:b/>
          <w:color w:val="444440"/>
          <w:spacing w:val="-2"/>
          <w:w w:val="90"/>
          <w:sz w:val="22"/>
        </w:rPr>
        <w:t>Executive</w:t>
      </w:r>
    </w:p>
    <w:p>
      <w:pPr>
        <w:spacing w:before="114"/>
        <w:ind w:left="57" w:right="0" w:firstLine="0"/>
        <w:jc w:val="left"/>
        <w:rPr>
          <w:rFonts w:ascii="Verdana"/>
          <w:i/>
          <w:sz w:val="22"/>
        </w:rPr>
      </w:pPr>
      <w:r>
        <w:rPr>
          <w:rFonts w:ascii="Verdana"/>
          <w:i/>
          <w:color w:val="535353"/>
          <w:spacing w:val="-2"/>
          <w:w w:val="80"/>
          <w:sz w:val="22"/>
        </w:rPr>
        <w:t>Thynk</w:t>
      </w:r>
      <w:r>
        <w:rPr>
          <w:rFonts w:ascii="Verdana"/>
          <w:i/>
          <w:color w:val="535353"/>
          <w:spacing w:val="-12"/>
          <w:w w:val="80"/>
          <w:sz w:val="22"/>
        </w:rPr>
        <w:t> </w:t>
      </w:r>
      <w:r>
        <w:rPr>
          <w:rFonts w:ascii="Verdana"/>
          <w:i/>
          <w:color w:val="535353"/>
          <w:spacing w:val="-2"/>
          <w:w w:val="90"/>
          <w:sz w:val="22"/>
        </w:rPr>
        <w:t>Unlimited</w:t>
      </w:r>
    </w:p>
    <w:p>
      <w:pPr>
        <w:pStyle w:val="Heading2"/>
      </w:pPr>
      <w:r>
        <w:rPr>
          <w:b w:val="0"/>
        </w:rPr>
        <w:br w:type="column"/>
      </w:r>
      <w:r>
        <w:rPr>
          <w:color w:val="BA7858"/>
          <w:w w:val="80"/>
        </w:rPr>
        <w:t>2016</w:t>
      </w:r>
      <w:r>
        <w:rPr>
          <w:color w:val="BA7858"/>
          <w:spacing w:val="-6"/>
          <w:w w:val="80"/>
        </w:rPr>
        <w:t> </w:t>
      </w:r>
      <w:r>
        <w:rPr>
          <w:color w:val="BA7858"/>
          <w:w w:val="80"/>
        </w:rPr>
        <w:t>-</w:t>
      </w:r>
      <w:r>
        <w:rPr>
          <w:color w:val="BA7858"/>
          <w:spacing w:val="-5"/>
          <w:w w:val="80"/>
        </w:rPr>
        <w:t> </w:t>
      </w:r>
      <w:r>
        <w:rPr>
          <w:color w:val="BA7858"/>
          <w:spacing w:val="-4"/>
          <w:w w:val="80"/>
        </w:rPr>
        <w:t>2018</w:t>
      </w:r>
    </w:p>
    <w:p>
      <w:pPr>
        <w:pStyle w:val="Heading2"/>
        <w:spacing w:after="0"/>
        <w:sectPr>
          <w:type w:val="continuous"/>
          <w:pgSz w:w="11910" w:h="16850"/>
          <w:pgMar w:top="0" w:bottom="0" w:left="1133" w:right="1133"/>
          <w:cols w:num="4" w:equalWidth="0">
            <w:col w:w="1918" w:space="1318"/>
            <w:col w:w="1148" w:space="818"/>
            <w:col w:w="1840" w:space="1396"/>
            <w:col w:w="1206"/>
          </w:cols>
        </w:sectPr>
      </w:pPr>
    </w:p>
    <w:p>
      <w:pPr>
        <w:pStyle w:val="BodyText"/>
        <w:spacing w:before="5"/>
        <w:rPr>
          <w:b/>
          <w:sz w:val="11"/>
        </w:rPr>
      </w:pPr>
    </w:p>
    <w:p>
      <w:pPr>
        <w:pStyle w:val="BodyText"/>
        <w:spacing w:after="0"/>
        <w:rPr>
          <w:b/>
          <w:sz w:val="11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BodyText"/>
        <w:spacing w:line="268" w:lineRule="auto" w:before="97"/>
        <w:ind w:left="57" w:right="-7"/>
      </w:pPr>
      <w:r>
        <w:rPr>
          <w:color w:val="535353"/>
          <w:spacing w:val="-2"/>
        </w:rPr>
        <w:t>Lorem</w:t>
      </w:r>
      <w:r>
        <w:rPr>
          <w:color w:val="535353"/>
          <w:spacing w:val="-23"/>
        </w:rPr>
        <w:t> </w:t>
      </w:r>
      <w:r>
        <w:rPr>
          <w:color w:val="535353"/>
          <w:spacing w:val="-2"/>
        </w:rPr>
        <w:t>ipsum</w:t>
      </w:r>
      <w:r>
        <w:rPr>
          <w:color w:val="535353"/>
          <w:spacing w:val="-23"/>
        </w:rPr>
        <w:t> </w:t>
      </w:r>
      <w:r>
        <w:rPr>
          <w:color w:val="535353"/>
          <w:spacing w:val="-2"/>
        </w:rPr>
        <w:t>dolor</w:t>
      </w:r>
      <w:r>
        <w:rPr>
          <w:color w:val="535353"/>
          <w:spacing w:val="-23"/>
        </w:rPr>
        <w:t> </w:t>
      </w:r>
      <w:r>
        <w:rPr>
          <w:color w:val="535353"/>
          <w:spacing w:val="-2"/>
        </w:rPr>
        <w:t>sit</w:t>
      </w:r>
      <w:r>
        <w:rPr>
          <w:color w:val="535353"/>
          <w:spacing w:val="-23"/>
        </w:rPr>
        <w:t> </w:t>
      </w:r>
      <w:r>
        <w:rPr>
          <w:color w:val="535353"/>
          <w:spacing w:val="-2"/>
        </w:rPr>
        <w:t>amet,</w:t>
      </w:r>
      <w:r>
        <w:rPr>
          <w:color w:val="535353"/>
          <w:spacing w:val="-23"/>
        </w:rPr>
        <w:t> </w:t>
      </w:r>
      <w:r>
        <w:rPr>
          <w:color w:val="535353"/>
          <w:spacing w:val="-2"/>
        </w:rPr>
        <w:t>consectetur</w:t>
      </w:r>
      <w:r>
        <w:rPr>
          <w:color w:val="535353"/>
          <w:spacing w:val="-23"/>
        </w:rPr>
        <w:t> </w:t>
      </w:r>
      <w:r>
        <w:rPr>
          <w:color w:val="535353"/>
          <w:spacing w:val="-2"/>
        </w:rPr>
        <w:t>adipiscing elit,</w:t>
      </w:r>
      <w:r>
        <w:rPr>
          <w:color w:val="535353"/>
          <w:spacing w:val="-18"/>
        </w:rPr>
        <w:t> </w:t>
      </w:r>
      <w:r>
        <w:rPr>
          <w:color w:val="535353"/>
          <w:spacing w:val="-2"/>
        </w:rPr>
        <w:t>sed</w:t>
      </w:r>
      <w:r>
        <w:rPr>
          <w:color w:val="535353"/>
          <w:spacing w:val="-18"/>
        </w:rPr>
        <w:t> </w:t>
      </w:r>
      <w:r>
        <w:rPr>
          <w:color w:val="535353"/>
          <w:spacing w:val="-2"/>
        </w:rPr>
        <w:t>do</w:t>
      </w:r>
      <w:r>
        <w:rPr>
          <w:color w:val="535353"/>
          <w:spacing w:val="-18"/>
        </w:rPr>
        <w:t> </w:t>
      </w:r>
      <w:r>
        <w:rPr>
          <w:color w:val="535353"/>
          <w:spacing w:val="-2"/>
        </w:rPr>
        <w:t>eiusmod</w:t>
      </w:r>
      <w:r>
        <w:rPr>
          <w:color w:val="535353"/>
          <w:spacing w:val="-18"/>
        </w:rPr>
        <w:t> </w:t>
      </w:r>
      <w:r>
        <w:rPr>
          <w:color w:val="535353"/>
          <w:spacing w:val="-2"/>
        </w:rPr>
        <w:t>tempor</w:t>
      </w:r>
      <w:r>
        <w:rPr>
          <w:color w:val="535353"/>
          <w:spacing w:val="-18"/>
        </w:rPr>
        <w:t> </w:t>
      </w:r>
      <w:r>
        <w:rPr>
          <w:color w:val="535353"/>
          <w:spacing w:val="-2"/>
        </w:rPr>
        <w:t>incididunt</w:t>
      </w:r>
      <w:r>
        <w:rPr>
          <w:color w:val="535353"/>
          <w:spacing w:val="-18"/>
        </w:rPr>
        <w:t> </w:t>
      </w:r>
      <w:r>
        <w:rPr>
          <w:color w:val="535353"/>
          <w:spacing w:val="-2"/>
        </w:rPr>
        <w:t>ut</w:t>
      </w:r>
      <w:r>
        <w:rPr>
          <w:color w:val="535353"/>
          <w:spacing w:val="-18"/>
        </w:rPr>
        <w:t> </w:t>
      </w:r>
      <w:r>
        <w:rPr>
          <w:color w:val="535353"/>
          <w:spacing w:val="-2"/>
        </w:rPr>
        <w:t>labore</w:t>
      </w:r>
      <w:r>
        <w:rPr>
          <w:color w:val="535353"/>
          <w:spacing w:val="-18"/>
        </w:rPr>
        <w:t> </w:t>
      </w:r>
      <w:r>
        <w:rPr>
          <w:color w:val="535353"/>
          <w:spacing w:val="-2"/>
        </w:rPr>
        <w:t>et </w:t>
      </w:r>
      <w:r>
        <w:rPr>
          <w:color w:val="535353"/>
        </w:rPr>
        <w:t>dolore</w:t>
      </w:r>
      <w:r>
        <w:rPr>
          <w:color w:val="535353"/>
          <w:spacing w:val="-15"/>
        </w:rPr>
        <w:t> </w:t>
      </w:r>
      <w:r>
        <w:rPr>
          <w:color w:val="535353"/>
        </w:rPr>
        <w:t>magna</w:t>
      </w:r>
      <w:r>
        <w:rPr>
          <w:color w:val="535353"/>
          <w:spacing w:val="-15"/>
        </w:rPr>
        <w:t> </w:t>
      </w:r>
      <w:r>
        <w:rPr>
          <w:color w:val="535353"/>
        </w:rPr>
        <w:t>aliqua.</w:t>
      </w:r>
      <w:r>
        <w:rPr>
          <w:color w:val="535353"/>
          <w:spacing w:val="-15"/>
        </w:rPr>
        <w:t> </w:t>
      </w:r>
      <w:r>
        <w:rPr>
          <w:color w:val="535353"/>
        </w:rPr>
        <w:t>Ut</w:t>
      </w:r>
      <w:r>
        <w:rPr>
          <w:color w:val="535353"/>
          <w:spacing w:val="-15"/>
        </w:rPr>
        <w:t> </w:t>
      </w:r>
      <w:r>
        <w:rPr>
          <w:color w:val="535353"/>
        </w:rPr>
        <w:t>enim</w:t>
      </w:r>
      <w:r>
        <w:rPr>
          <w:color w:val="535353"/>
          <w:spacing w:val="-15"/>
        </w:rPr>
        <w:t> </w:t>
      </w:r>
      <w:r>
        <w:rPr>
          <w:color w:val="535353"/>
        </w:rPr>
        <w:t>ad</w:t>
      </w:r>
      <w:r>
        <w:rPr>
          <w:color w:val="535353"/>
          <w:spacing w:val="-15"/>
        </w:rPr>
        <w:t> </w:t>
      </w:r>
      <w:r>
        <w:rPr>
          <w:color w:val="535353"/>
        </w:rPr>
        <w:t>minim</w:t>
      </w:r>
      <w:r>
        <w:rPr>
          <w:color w:val="535353"/>
          <w:spacing w:val="-15"/>
        </w:rPr>
        <w:t> </w:t>
      </w:r>
      <w:r>
        <w:rPr>
          <w:color w:val="535353"/>
        </w:rPr>
        <w:t>veniam, quis</w:t>
      </w:r>
      <w:r>
        <w:rPr>
          <w:color w:val="535353"/>
          <w:spacing w:val="-8"/>
        </w:rPr>
        <w:t> </w:t>
      </w:r>
      <w:r>
        <w:rPr>
          <w:color w:val="535353"/>
        </w:rPr>
        <w:t>nostrud</w:t>
      </w:r>
      <w:r>
        <w:rPr>
          <w:color w:val="535353"/>
          <w:spacing w:val="-8"/>
        </w:rPr>
        <w:t> </w:t>
      </w:r>
      <w:r>
        <w:rPr>
          <w:color w:val="535353"/>
        </w:rPr>
        <w:t>exercitation</w:t>
      </w:r>
      <w:r>
        <w:rPr>
          <w:color w:val="535353"/>
          <w:spacing w:val="-8"/>
        </w:rPr>
        <w:t> </w:t>
      </w:r>
      <w:r>
        <w:rPr>
          <w:color w:val="535353"/>
        </w:rPr>
        <w:t>ullamco</w:t>
      </w:r>
      <w:r>
        <w:rPr>
          <w:color w:val="535353"/>
          <w:spacing w:val="-8"/>
        </w:rPr>
        <w:t> </w:t>
      </w:r>
      <w:r>
        <w:rPr>
          <w:color w:val="535353"/>
        </w:rPr>
        <w:t>laboris</w:t>
      </w:r>
      <w:r>
        <w:rPr>
          <w:color w:val="535353"/>
          <w:spacing w:val="-8"/>
        </w:rPr>
        <w:t> </w:t>
      </w:r>
      <w:r>
        <w:rPr>
          <w:color w:val="535353"/>
        </w:rPr>
        <w:t>nisi</w:t>
      </w:r>
      <w:r>
        <w:rPr>
          <w:color w:val="535353"/>
          <w:spacing w:val="-8"/>
        </w:rPr>
        <w:t> </w:t>
      </w:r>
      <w:r>
        <w:rPr>
          <w:color w:val="535353"/>
        </w:rPr>
        <w:t>ut aliquip</w:t>
      </w:r>
      <w:r>
        <w:rPr>
          <w:color w:val="535353"/>
          <w:spacing w:val="-2"/>
        </w:rPr>
        <w:t> </w:t>
      </w:r>
      <w:r>
        <w:rPr>
          <w:color w:val="535353"/>
        </w:rPr>
        <w:t>ex</w:t>
      </w:r>
      <w:r>
        <w:rPr>
          <w:color w:val="535353"/>
          <w:spacing w:val="-3"/>
        </w:rPr>
        <w:t> </w:t>
      </w:r>
      <w:r>
        <w:rPr>
          <w:color w:val="535353"/>
        </w:rPr>
        <w:t>ea</w:t>
      </w:r>
      <w:r>
        <w:rPr>
          <w:color w:val="535353"/>
          <w:spacing w:val="-2"/>
        </w:rPr>
        <w:t> </w:t>
      </w:r>
      <w:r>
        <w:rPr>
          <w:color w:val="535353"/>
        </w:rPr>
        <w:t>commodo</w:t>
      </w:r>
      <w:r>
        <w:rPr>
          <w:color w:val="535353"/>
          <w:spacing w:val="-3"/>
        </w:rPr>
        <w:t> </w:t>
      </w:r>
      <w:r>
        <w:rPr>
          <w:color w:val="535353"/>
        </w:rPr>
        <w:t>consequat.</w:t>
      </w:r>
    </w:p>
    <w:p>
      <w:pPr>
        <w:pStyle w:val="BodyText"/>
        <w:spacing w:line="268" w:lineRule="auto" w:before="97"/>
        <w:ind w:left="57" w:right="95"/>
      </w:pPr>
      <w:r>
        <w:rPr/>
        <w:br w:type="column"/>
      </w:r>
      <w:r>
        <w:rPr>
          <w:color w:val="535353"/>
          <w:spacing w:val="-2"/>
        </w:rPr>
        <w:t>Lorem</w:t>
      </w:r>
      <w:r>
        <w:rPr>
          <w:color w:val="535353"/>
          <w:spacing w:val="-23"/>
        </w:rPr>
        <w:t> </w:t>
      </w:r>
      <w:r>
        <w:rPr>
          <w:color w:val="535353"/>
          <w:spacing w:val="-2"/>
        </w:rPr>
        <w:t>ipsum</w:t>
      </w:r>
      <w:r>
        <w:rPr>
          <w:color w:val="535353"/>
          <w:spacing w:val="-23"/>
        </w:rPr>
        <w:t> </w:t>
      </w:r>
      <w:r>
        <w:rPr>
          <w:color w:val="535353"/>
          <w:spacing w:val="-2"/>
        </w:rPr>
        <w:t>dolor</w:t>
      </w:r>
      <w:r>
        <w:rPr>
          <w:color w:val="535353"/>
          <w:spacing w:val="-23"/>
        </w:rPr>
        <w:t> </w:t>
      </w:r>
      <w:r>
        <w:rPr>
          <w:color w:val="535353"/>
          <w:spacing w:val="-2"/>
        </w:rPr>
        <w:t>sit</w:t>
      </w:r>
      <w:r>
        <w:rPr>
          <w:color w:val="535353"/>
          <w:spacing w:val="-23"/>
        </w:rPr>
        <w:t> </w:t>
      </w:r>
      <w:r>
        <w:rPr>
          <w:color w:val="535353"/>
          <w:spacing w:val="-2"/>
        </w:rPr>
        <w:t>amet,</w:t>
      </w:r>
      <w:r>
        <w:rPr>
          <w:color w:val="535353"/>
          <w:spacing w:val="-23"/>
        </w:rPr>
        <w:t> </w:t>
      </w:r>
      <w:r>
        <w:rPr>
          <w:color w:val="535353"/>
          <w:spacing w:val="-2"/>
        </w:rPr>
        <w:t>consectetur</w:t>
      </w:r>
      <w:r>
        <w:rPr>
          <w:color w:val="535353"/>
          <w:spacing w:val="-23"/>
        </w:rPr>
        <w:t> </w:t>
      </w:r>
      <w:r>
        <w:rPr>
          <w:color w:val="535353"/>
          <w:spacing w:val="-2"/>
        </w:rPr>
        <w:t>adipiscing elit,</w:t>
      </w:r>
      <w:r>
        <w:rPr>
          <w:color w:val="535353"/>
          <w:spacing w:val="-18"/>
        </w:rPr>
        <w:t> </w:t>
      </w:r>
      <w:r>
        <w:rPr>
          <w:color w:val="535353"/>
          <w:spacing w:val="-2"/>
        </w:rPr>
        <w:t>sed</w:t>
      </w:r>
      <w:r>
        <w:rPr>
          <w:color w:val="535353"/>
          <w:spacing w:val="-18"/>
        </w:rPr>
        <w:t> </w:t>
      </w:r>
      <w:r>
        <w:rPr>
          <w:color w:val="535353"/>
          <w:spacing w:val="-2"/>
        </w:rPr>
        <w:t>do</w:t>
      </w:r>
      <w:r>
        <w:rPr>
          <w:color w:val="535353"/>
          <w:spacing w:val="-18"/>
        </w:rPr>
        <w:t> </w:t>
      </w:r>
      <w:r>
        <w:rPr>
          <w:color w:val="535353"/>
          <w:spacing w:val="-2"/>
        </w:rPr>
        <w:t>eiusmod</w:t>
      </w:r>
      <w:r>
        <w:rPr>
          <w:color w:val="535353"/>
          <w:spacing w:val="-18"/>
        </w:rPr>
        <w:t> </w:t>
      </w:r>
      <w:r>
        <w:rPr>
          <w:color w:val="535353"/>
          <w:spacing w:val="-2"/>
        </w:rPr>
        <w:t>tempor</w:t>
      </w:r>
      <w:r>
        <w:rPr>
          <w:color w:val="535353"/>
          <w:spacing w:val="-18"/>
        </w:rPr>
        <w:t> </w:t>
      </w:r>
      <w:r>
        <w:rPr>
          <w:color w:val="535353"/>
          <w:spacing w:val="-2"/>
        </w:rPr>
        <w:t>incididunt</w:t>
      </w:r>
      <w:r>
        <w:rPr>
          <w:color w:val="535353"/>
          <w:spacing w:val="-18"/>
        </w:rPr>
        <w:t> </w:t>
      </w:r>
      <w:r>
        <w:rPr>
          <w:color w:val="535353"/>
          <w:spacing w:val="-2"/>
        </w:rPr>
        <w:t>ut</w:t>
      </w:r>
      <w:r>
        <w:rPr>
          <w:color w:val="535353"/>
          <w:spacing w:val="-18"/>
        </w:rPr>
        <w:t> </w:t>
      </w:r>
      <w:r>
        <w:rPr>
          <w:color w:val="535353"/>
          <w:spacing w:val="-2"/>
        </w:rPr>
        <w:t>labore</w:t>
      </w:r>
      <w:r>
        <w:rPr>
          <w:color w:val="535353"/>
          <w:spacing w:val="-18"/>
        </w:rPr>
        <w:t> </w:t>
      </w:r>
      <w:r>
        <w:rPr>
          <w:color w:val="535353"/>
          <w:spacing w:val="-2"/>
        </w:rPr>
        <w:t>et </w:t>
      </w:r>
      <w:r>
        <w:rPr>
          <w:color w:val="535353"/>
        </w:rPr>
        <w:t>dolore</w:t>
      </w:r>
      <w:r>
        <w:rPr>
          <w:color w:val="535353"/>
          <w:spacing w:val="-15"/>
        </w:rPr>
        <w:t> </w:t>
      </w:r>
      <w:r>
        <w:rPr>
          <w:color w:val="535353"/>
        </w:rPr>
        <w:t>magna</w:t>
      </w:r>
      <w:r>
        <w:rPr>
          <w:color w:val="535353"/>
          <w:spacing w:val="-15"/>
        </w:rPr>
        <w:t> </w:t>
      </w:r>
      <w:r>
        <w:rPr>
          <w:color w:val="535353"/>
        </w:rPr>
        <w:t>aliqua.</w:t>
      </w:r>
      <w:r>
        <w:rPr>
          <w:color w:val="535353"/>
          <w:spacing w:val="-15"/>
        </w:rPr>
        <w:t> </w:t>
      </w:r>
      <w:r>
        <w:rPr>
          <w:color w:val="535353"/>
        </w:rPr>
        <w:t>Ut</w:t>
      </w:r>
      <w:r>
        <w:rPr>
          <w:color w:val="535353"/>
          <w:spacing w:val="-15"/>
        </w:rPr>
        <w:t> </w:t>
      </w:r>
      <w:r>
        <w:rPr>
          <w:color w:val="535353"/>
        </w:rPr>
        <w:t>enim</w:t>
      </w:r>
      <w:r>
        <w:rPr>
          <w:color w:val="535353"/>
          <w:spacing w:val="-15"/>
        </w:rPr>
        <w:t> </w:t>
      </w:r>
      <w:r>
        <w:rPr>
          <w:color w:val="535353"/>
        </w:rPr>
        <w:t>ad</w:t>
      </w:r>
      <w:r>
        <w:rPr>
          <w:color w:val="535353"/>
          <w:spacing w:val="-15"/>
        </w:rPr>
        <w:t> </w:t>
      </w:r>
      <w:r>
        <w:rPr>
          <w:color w:val="535353"/>
        </w:rPr>
        <w:t>minim</w:t>
      </w:r>
      <w:r>
        <w:rPr>
          <w:color w:val="535353"/>
          <w:spacing w:val="-15"/>
        </w:rPr>
        <w:t> </w:t>
      </w:r>
      <w:r>
        <w:rPr>
          <w:color w:val="535353"/>
        </w:rPr>
        <w:t>veniam, quis</w:t>
      </w:r>
      <w:r>
        <w:rPr>
          <w:color w:val="535353"/>
          <w:spacing w:val="-8"/>
        </w:rPr>
        <w:t> </w:t>
      </w:r>
      <w:r>
        <w:rPr>
          <w:color w:val="535353"/>
        </w:rPr>
        <w:t>nostrud</w:t>
      </w:r>
      <w:r>
        <w:rPr>
          <w:color w:val="535353"/>
          <w:spacing w:val="-8"/>
        </w:rPr>
        <w:t> </w:t>
      </w:r>
      <w:r>
        <w:rPr>
          <w:color w:val="535353"/>
        </w:rPr>
        <w:t>exercitation</w:t>
      </w:r>
      <w:r>
        <w:rPr>
          <w:color w:val="535353"/>
          <w:spacing w:val="-8"/>
        </w:rPr>
        <w:t> </w:t>
      </w:r>
      <w:r>
        <w:rPr>
          <w:color w:val="535353"/>
        </w:rPr>
        <w:t>ullamco</w:t>
      </w:r>
      <w:r>
        <w:rPr>
          <w:color w:val="535353"/>
          <w:spacing w:val="-8"/>
        </w:rPr>
        <w:t> </w:t>
      </w:r>
      <w:r>
        <w:rPr>
          <w:color w:val="535353"/>
        </w:rPr>
        <w:t>laboris</w:t>
      </w:r>
      <w:r>
        <w:rPr>
          <w:color w:val="535353"/>
          <w:spacing w:val="-8"/>
        </w:rPr>
        <w:t> </w:t>
      </w:r>
      <w:r>
        <w:rPr>
          <w:color w:val="535353"/>
        </w:rPr>
        <w:t>nisi</w:t>
      </w:r>
      <w:r>
        <w:rPr>
          <w:color w:val="535353"/>
          <w:spacing w:val="-8"/>
        </w:rPr>
        <w:t> </w:t>
      </w:r>
      <w:r>
        <w:rPr>
          <w:color w:val="535353"/>
        </w:rPr>
        <w:t>ut aliquip</w:t>
      </w:r>
      <w:r>
        <w:rPr>
          <w:color w:val="535353"/>
          <w:spacing w:val="-2"/>
        </w:rPr>
        <w:t> </w:t>
      </w:r>
      <w:r>
        <w:rPr>
          <w:color w:val="535353"/>
        </w:rPr>
        <w:t>ex</w:t>
      </w:r>
      <w:r>
        <w:rPr>
          <w:color w:val="535353"/>
          <w:spacing w:val="-3"/>
        </w:rPr>
        <w:t> </w:t>
      </w:r>
      <w:r>
        <w:rPr>
          <w:color w:val="535353"/>
        </w:rPr>
        <w:t>ea</w:t>
      </w:r>
      <w:r>
        <w:rPr>
          <w:color w:val="535353"/>
          <w:spacing w:val="-2"/>
        </w:rPr>
        <w:t> </w:t>
      </w:r>
      <w:r>
        <w:rPr>
          <w:color w:val="535353"/>
        </w:rPr>
        <w:t>commodo</w:t>
      </w:r>
      <w:r>
        <w:rPr>
          <w:color w:val="535353"/>
          <w:spacing w:val="-3"/>
        </w:rPr>
        <w:t> </w:t>
      </w:r>
      <w:r>
        <w:rPr>
          <w:color w:val="535353"/>
        </w:rPr>
        <w:t>consequat.</w:t>
      </w:r>
    </w:p>
    <w:p>
      <w:pPr>
        <w:pStyle w:val="BodyText"/>
        <w:spacing w:after="0" w:line="268" w:lineRule="auto"/>
        <w:sectPr>
          <w:type w:val="continuous"/>
          <w:pgSz w:w="11910" w:h="16850"/>
          <w:pgMar w:top="0" w:bottom="0" w:left="1133" w:right="1133"/>
          <w:cols w:num="2" w:equalWidth="0">
            <w:col w:w="4340" w:space="862"/>
            <w:col w:w="4442"/>
          </w:cols>
        </w:sectPr>
      </w:pPr>
    </w:p>
    <w:p>
      <w:pPr>
        <w:pStyle w:val="BodyText"/>
        <w:rPr>
          <w:sz w:val="36"/>
        </w:rPr>
      </w:pPr>
    </w:p>
    <w:p>
      <w:pPr>
        <w:pStyle w:val="BodyText"/>
        <w:spacing w:before="35"/>
        <w:rPr>
          <w:sz w:val="36"/>
        </w:rPr>
      </w:pPr>
    </w:p>
    <w:p>
      <w:pPr>
        <w:pStyle w:val="Heading1"/>
        <w:tabs>
          <w:tab w:pos="5235" w:val="left" w:leader="none"/>
          <w:tab w:pos="5876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756283</wp:posOffset>
                </wp:positionH>
                <wp:positionV relativeFrom="paragraph">
                  <wp:posOffset>-3218</wp:posOffset>
                </wp:positionV>
                <wp:extent cx="287655" cy="29273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287655" cy="292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655" h="292735">
                              <a:moveTo>
                                <a:pt x="173354" y="106679"/>
                              </a:moveTo>
                              <a:lnTo>
                                <a:pt x="155078" y="106679"/>
                              </a:lnTo>
                              <a:lnTo>
                                <a:pt x="188557" y="71586"/>
                              </a:lnTo>
                              <a:lnTo>
                                <a:pt x="188189" y="68630"/>
                              </a:lnTo>
                              <a:lnTo>
                                <a:pt x="188019" y="66302"/>
                              </a:lnTo>
                              <a:lnTo>
                                <a:pt x="187968" y="61570"/>
                              </a:lnTo>
                              <a:lnTo>
                                <a:pt x="189768" y="47048"/>
                              </a:lnTo>
                              <a:lnTo>
                                <a:pt x="195244" y="35238"/>
                              </a:lnTo>
                              <a:lnTo>
                                <a:pt x="203366" y="26497"/>
                              </a:lnTo>
                              <a:lnTo>
                                <a:pt x="213372" y="20568"/>
                              </a:lnTo>
                              <a:lnTo>
                                <a:pt x="213507" y="20568"/>
                              </a:lnTo>
                              <a:lnTo>
                                <a:pt x="223592" y="16948"/>
                              </a:lnTo>
                              <a:lnTo>
                                <a:pt x="234052" y="14439"/>
                              </a:lnTo>
                              <a:lnTo>
                                <a:pt x="243919" y="12544"/>
                              </a:lnTo>
                              <a:lnTo>
                                <a:pt x="252565" y="10644"/>
                              </a:lnTo>
                              <a:lnTo>
                                <a:pt x="259690" y="8835"/>
                              </a:lnTo>
                              <a:lnTo>
                                <a:pt x="263309" y="6402"/>
                              </a:lnTo>
                              <a:lnTo>
                                <a:pt x="264062" y="4309"/>
                              </a:lnTo>
                              <a:lnTo>
                                <a:pt x="265289" y="1480"/>
                              </a:lnTo>
                              <a:lnTo>
                                <a:pt x="267511" y="0"/>
                              </a:lnTo>
                              <a:lnTo>
                                <a:pt x="270529" y="0"/>
                              </a:lnTo>
                              <a:lnTo>
                                <a:pt x="275524" y="578"/>
                              </a:lnTo>
                              <a:lnTo>
                                <a:pt x="275938" y="2747"/>
                              </a:lnTo>
                              <a:lnTo>
                                <a:pt x="276875" y="3601"/>
                              </a:lnTo>
                              <a:lnTo>
                                <a:pt x="282141" y="18252"/>
                              </a:lnTo>
                              <a:lnTo>
                                <a:pt x="268593" y="18252"/>
                              </a:lnTo>
                              <a:lnTo>
                                <a:pt x="266475" y="19611"/>
                              </a:lnTo>
                              <a:lnTo>
                                <a:pt x="264537" y="20568"/>
                              </a:lnTo>
                              <a:lnTo>
                                <a:pt x="256097" y="23723"/>
                              </a:lnTo>
                              <a:lnTo>
                                <a:pt x="243193" y="26139"/>
                              </a:lnTo>
                              <a:lnTo>
                                <a:pt x="233464" y="28084"/>
                              </a:lnTo>
                              <a:lnTo>
                                <a:pt x="201216" y="49972"/>
                              </a:lnTo>
                              <a:lnTo>
                                <a:pt x="201276" y="66302"/>
                              </a:lnTo>
                              <a:lnTo>
                                <a:pt x="201484" y="68422"/>
                              </a:lnTo>
                              <a:lnTo>
                                <a:pt x="201504" y="68630"/>
                              </a:lnTo>
                              <a:lnTo>
                                <a:pt x="215243" y="82367"/>
                              </a:lnTo>
                              <a:lnTo>
                                <a:pt x="196548" y="82367"/>
                              </a:lnTo>
                              <a:lnTo>
                                <a:pt x="173354" y="106679"/>
                              </a:lnTo>
                              <a:close/>
                            </a:path>
                            <a:path w="287655" h="292735">
                              <a:moveTo>
                                <a:pt x="27644" y="292620"/>
                              </a:moveTo>
                              <a:lnTo>
                                <a:pt x="18461" y="292620"/>
                              </a:lnTo>
                              <a:lnTo>
                                <a:pt x="14961" y="291563"/>
                              </a:lnTo>
                              <a:lnTo>
                                <a:pt x="2900" y="273342"/>
                              </a:lnTo>
                              <a:lnTo>
                                <a:pt x="4236" y="266421"/>
                              </a:lnTo>
                              <a:lnTo>
                                <a:pt x="4298" y="266102"/>
                              </a:lnTo>
                              <a:lnTo>
                                <a:pt x="6015" y="262837"/>
                              </a:lnTo>
                              <a:lnTo>
                                <a:pt x="8720" y="260091"/>
                              </a:lnTo>
                              <a:lnTo>
                                <a:pt x="100183" y="164216"/>
                              </a:lnTo>
                              <a:lnTo>
                                <a:pt x="1116" y="65162"/>
                              </a:lnTo>
                              <a:lnTo>
                                <a:pt x="6" y="62498"/>
                              </a:lnTo>
                              <a:lnTo>
                                <a:pt x="0" y="56248"/>
                              </a:lnTo>
                              <a:lnTo>
                                <a:pt x="1104" y="53581"/>
                              </a:lnTo>
                              <a:lnTo>
                                <a:pt x="45831" y="8835"/>
                              </a:lnTo>
                              <a:lnTo>
                                <a:pt x="45980" y="8835"/>
                              </a:lnTo>
                              <a:lnTo>
                                <a:pt x="48425" y="7813"/>
                              </a:lnTo>
                              <a:lnTo>
                                <a:pt x="54646" y="7813"/>
                              </a:lnTo>
                              <a:lnTo>
                                <a:pt x="57123" y="8835"/>
                              </a:lnTo>
                              <a:lnTo>
                                <a:pt x="58353" y="9952"/>
                              </a:lnTo>
                              <a:lnTo>
                                <a:pt x="70223" y="21823"/>
                              </a:lnTo>
                              <a:lnTo>
                                <a:pt x="51567" y="21823"/>
                              </a:lnTo>
                              <a:lnTo>
                                <a:pt x="14030" y="59360"/>
                              </a:lnTo>
                              <a:lnTo>
                                <a:pt x="31167" y="76498"/>
                              </a:lnTo>
                              <a:lnTo>
                                <a:pt x="61074" y="76498"/>
                              </a:lnTo>
                              <a:lnTo>
                                <a:pt x="64818" y="80241"/>
                              </a:lnTo>
                              <a:lnTo>
                                <a:pt x="46128" y="80241"/>
                              </a:lnTo>
                              <a:lnTo>
                                <a:pt x="40517" y="85850"/>
                              </a:lnTo>
                              <a:lnTo>
                                <a:pt x="128233" y="173566"/>
                              </a:lnTo>
                              <a:lnTo>
                                <a:pt x="109533" y="173566"/>
                              </a:lnTo>
                              <a:lnTo>
                                <a:pt x="18165" y="269336"/>
                              </a:lnTo>
                              <a:lnTo>
                                <a:pt x="16299" y="271196"/>
                              </a:lnTo>
                              <a:lnTo>
                                <a:pt x="15872" y="273342"/>
                              </a:lnTo>
                              <a:lnTo>
                                <a:pt x="17891" y="278209"/>
                              </a:lnTo>
                              <a:lnTo>
                                <a:pt x="19688" y="279405"/>
                              </a:lnTo>
                              <a:lnTo>
                                <a:pt x="43872" y="279405"/>
                              </a:lnTo>
                              <a:lnTo>
                                <a:pt x="35866" y="287043"/>
                              </a:lnTo>
                              <a:lnTo>
                                <a:pt x="32139" y="290758"/>
                              </a:lnTo>
                              <a:lnTo>
                                <a:pt x="27644" y="292620"/>
                              </a:lnTo>
                              <a:close/>
                            </a:path>
                            <a:path w="287655" h="292735">
                              <a:moveTo>
                                <a:pt x="266498" y="92558"/>
                              </a:moveTo>
                              <a:lnTo>
                                <a:pt x="226771" y="92558"/>
                              </a:lnTo>
                              <a:lnTo>
                                <a:pt x="239556" y="91358"/>
                              </a:lnTo>
                              <a:lnTo>
                                <a:pt x="249555" y="88155"/>
                              </a:lnTo>
                              <a:lnTo>
                                <a:pt x="271372" y="52691"/>
                              </a:lnTo>
                              <a:lnTo>
                                <a:pt x="271841" y="43608"/>
                              </a:lnTo>
                              <a:lnTo>
                                <a:pt x="271831" y="38984"/>
                              </a:lnTo>
                              <a:lnTo>
                                <a:pt x="271712" y="35238"/>
                              </a:lnTo>
                              <a:lnTo>
                                <a:pt x="271202" y="30585"/>
                              </a:lnTo>
                              <a:lnTo>
                                <a:pt x="271111" y="29756"/>
                              </a:lnTo>
                              <a:lnTo>
                                <a:pt x="271028" y="28999"/>
                              </a:lnTo>
                              <a:lnTo>
                                <a:pt x="269453" y="21823"/>
                              </a:lnTo>
                              <a:lnTo>
                                <a:pt x="269195" y="20568"/>
                              </a:lnTo>
                              <a:lnTo>
                                <a:pt x="268593" y="18252"/>
                              </a:lnTo>
                              <a:lnTo>
                                <a:pt x="282141" y="18252"/>
                              </a:lnTo>
                              <a:lnTo>
                                <a:pt x="283147" y="22907"/>
                              </a:lnTo>
                              <a:lnTo>
                                <a:pt x="284085" y="28999"/>
                              </a:lnTo>
                              <a:lnTo>
                                <a:pt x="284202" y="29756"/>
                              </a:lnTo>
                              <a:lnTo>
                                <a:pt x="284594" y="33989"/>
                              </a:lnTo>
                              <a:lnTo>
                                <a:pt x="284709" y="35238"/>
                              </a:lnTo>
                              <a:lnTo>
                                <a:pt x="284804" y="36261"/>
                              </a:lnTo>
                              <a:lnTo>
                                <a:pt x="284915" y="38984"/>
                              </a:lnTo>
                              <a:lnTo>
                                <a:pt x="285058" y="43431"/>
                              </a:lnTo>
                              <a:lnTo>
                                <a:pt x="285063" y="43608"/>
                              </a:lnTo>
                              <a:lnTo>
                                <a:pt x="284585" y="52691"/>
                              </a:lnTo>
                              <a:lnTo>
                                <a:pt x="284510" y="54107"/>
                              </a:lnTo>
                              <a:lnTo>
                                <a:pt x="282650" y="64767"/>
                              </a:lnTo>
                              <a:lnTo>
                                <a:pt x="279122" y="75179"/>
                              </a:lnTo>
                              <a:lnTo>
                                <a:pt x="273567" y="84935"/>
                              </a:lnTo>
                              <a:lnTo>
                                <a:pt x="266498" y="92558"/>
                              </a:lnTo>
                              <a:close/>
                            </a:path>
                            <a:path w="287655" h="292735">
                              <a:moveTo>
                                <a:pt x="61074" y="76498"/>
                              </a:moveTo>
                              <a:lnTo>
                                <a:pt x="31167" y="76498"/>
                              </a:lnTo>
                              <a:lnTo>
                                <a:pt x="68688" y="38984"/>
                              </a:lnTo>
                              <a:lnTo>
                                <a:pt x="51523" y="21823"/>
                              </a:lnTo>
                              <a:lnTo>
                                <a:pt x="70223" y="21823"/>
                              </a:lnTo>
                              <a:lnTo>
                                <a:pt x="96730" y="48330"/>
                              </a:lnTo>
                              <a:lnTo>
                                <a:pt x="78033" y="48330"/>
                              </a:lnTo>
                              <a:lnTo>
                                <a:pt x="72453" y="53908"/>
                              </a:lnTo>
                              <a:lnTo>
                                <a:pt x="81803" y="63258"/>
                              </a:lnTo>
                              <a:lnTo>
                                <a:pt x="63107" y="63258"/>
                              </a:lnTo>
                              <a:lnTo>
                                <a:pt x="55470" y="70893"/>
                              </a:lnTo>
                              <a:lnTo>
                                <a:pt x="61074" y="76498"/>
                              </a:lnTo>
                              <a:close/>
                            </a:path>
                            <a:path w="287655" h="292735">
                              <a:moveTo>
                                <a:pt x="270860" y="229118"/>
                              </a:moveTo>
                              <a:lnTo>
                                <a:pt x="247673" y="229118"/>
                              </a:lnTo>
                              <a:lnTo>
                                <a:pt x="253249" y="223542"/>
                              </a:lnTo>
                              <a:lnTo>
                                <a:pt x="78033" y="48330"/>
                              </a:lnTo>
                              <a:lnTo>
                                <a:pt x="96730" y="48330"/>
                              </a:lnTo>
                              <a:lnTo>
                                <a:pt x="155078" y="106679"/>
                              </a:lnTo>
                              <a:lnTo>
                                <a:pt x="173354" y="106679"/>
                              </a:lnTo>
                              <a:lnTo>
                                <a:pt x="164432" y="116032"/>
                              </a:lnTo>
                              <a:lnTo>
                                <a:pt x="179827" y="131429"/>
                              </a:lnTo>
                              <a:lnTo>
                                <a:pt x="198980" y="131429"/>
                              </a:lnTo>
                              <a:lnTo>
                                <a:pt x="189177" y="140781"/>
                              </a:lnTo>
                              <a:lnTo>
                                <a:pt x="268550" y="220151"/>
                              </a:lnTo>
                              <a:lnTo>
                                <a:pt x="270860" y="229118"/>
                              </a:lnTo>
                              <a:close/>
                            </a:path>
                            <a:path w="287655" h="292735">
                              <a:moveTo>
                                <a:pt x="249390" y="246101"/>
                              </a:moveTo>
                              <a:lnTo>
                                <a:pt x="230690" y="246101"/>
                              </a:lnTo>
                              <a:lnTo>
                                <a:pt x="238323" y="238468"/>
                              </a:lnTo>
                              <a:lnTo>
                                <a:pt x="63107" y="63258"/>
                              </a:lnTo>
                              <a:lnTo>
                                <a:pt x="81803" y="63258"/>
                              </a:lnTo>
                              <a:lnTo>
                                <a:pt x="247673" y="229118"/>
                              </a:lnTo>
                              <a:lnTo>
                                <a:pt x="270860" y="229118"/>
                              </a:lnTo>
                              <a:lnTo>
                                <a:pt x="272738" y="236403"/>
                              </a:lnTo>
                              <a:lnTo>
                                <a:pt x="259088" y="236403"/>
                              </a:lnTo>
                              <a:lnTo>
                                <a:pt x="249390" y="246101"/>
                              </a:lnTo>
                              <a:close/>
                            </a:path>
                            <a:path w="287655" h="292735">
                              <a:moveTo>
                                <a:pt x="234430" y="261062"/>
                              </a:moveTo>
                              <a:lnTo>
                                <a:pt x="215729" y="261062"/>
                              </a:lnTo>
                              <a:lnTo>
                                <a:pt x="221336" y="255455"/>
                              </a:lnTo>
                              <a:lnTo>
                                <a:pt x="46128" y="80241"/>
                              </a:lnTo>
                              <a:lnTo>
                                <a:pt x="64818" y="80241"/>
                              </a:lnTo>
                              <a:lnTo>
                                <a:pt x="230690" y="246101"/>
                              </a:lnTo>
                              <a:lnTo>
                                <a:pt x="249390" y="246101"/>
                              </a:lnTo>
                              <a:lnTo>
                                <a:pt x="234430" y="261062"/>
                              </a:lnTo>
                              <a:close/>
                            </a:path>
                            <a:path w="287655" h="292735">
                              <a:moveTo>
                                <a:pt x="198980" y="131429"/>
                              </a:moveTo>
                              <a:lnTo>
                                <a:pt x="179827" y="131429"/>
                              </a:lnTo>
                              <a:lnTo>
                                <a:pt x="213496" y="99315"/>
                              </a:lnTo>
                              <a:lnTo>
                                <a:pt x="196548" y="82367"/>
                              </a:lnTo>
                              <a:lnTo>
                                <a:pt x="215243" y="82367"/>
                              </a:lnTo>
                              <a:lnTo>
                                <a:pt x="225436" y="92558"/>
                              </a:lnTo>
                              <a:lnTo>
                                <a:pt x="266498" y="92558"/>
                              </a:lnTo>
                              <a:lnTo>
                                <a:pt x="265703" y="93415"/>
                              </a:lnTo>
                              <a:lnTo>
                                <a:pt x="255347" y="100002"/>
                              </a:lnTo>
                              <a:lnTo>
                                <a:pt x="242498" y="104268"/>
                              </a:lnTo>
                              <a:lnTo>
                                <a:pt x="227198" y="105780"/>
                              </a:lnTo>
                              <a:lnTo>
                                <a:pt x="225866" y="105780"/>
                              </a:lnTo>
                              <a:lnTo>
                                <a:pt x="198980" y="131429"/>
                              </a:lnTo>
                              <a:close/>
                            </a:path>
                            <a:path w="287655" h="292735">
                              <a:moveTo>
                                <a:pt x="43872" y="279405"/>
                              </a:moveTo>
                              <a:lnTo>
                                <a:pt x="24035" y="279405"/>
                              </a:lnTo>
                              <a:lnTo>
                                <a:pt x="25464" y="278794"/>
                              </a:lnTo>
                              <a:lnTo>
                                <a:pt x="26637" y="277580"/>
                              </a:lnTo>
                              <a:lnTo>
                                <a:pt x="122299" y="186329"/>
                              </a:lnTo>
                              <a:lnTo>
                                <a:pt x="109533" y="173566"/>
                              </a:lnTo>
                              <a:lnTo>
                                <a:pt x="128233" y="173566"/>
                              </a:lnTo>
                              <a:lnTo>
                                <a:pt x="150340" y="195673"/>
                              </a:lnTo>
                              <a:lnTo>
                                <a:pt x="131641" y="195673"/>
                              </a:lnTo>
                              <a:lnTo>
                                <a:pt x="43872" y="279405"/>
                              </a:lnTo>
                              <a:close/>
                            </a:path>
                            <a:path w="287655" h="292735">
                              <a:moveTo>
                                <a:pt x="287038" y="291921"/>
                              </a:moveTo>
                              <a:lnTo>
                                <a:pt x="212442" y="276472"/>
                              </a:lnTo>
                              <a:lnTo>
                                <a:pt x="131641" y="195673"/>
                              </a:lnTo>
                              <a:lnTo>
                                <a:pt x="150340" y="195673"/>
                              </a:lnTo>
                              <a:lnTo>
                                <a:pt x="215729" y="261062"/>
                              </a:lnTo>
                              <a:lnTo>
                                <a:pt x="234430" y="261062"/>
                              </a:lnTo>
                              <a:lnTo>
                                <a:pt x="229072" y="266421"/>
                              </a:lnTo>
                              <a:lnTo>
                                <a:pt x="268945" y="274671"/>
                              </a:lnTo>
                              <a:lnTo>
                                <a:pt x="282600" y="274671"/>
                              </a:lnTo>
                              <a:lnTo>
                                <a:pt x="286946" y="291563"/>
                              </a:lnTo>
                              <a:lnTo>
                                <a:pt x="287038" y="291921"/>
                              </a:lnTo>
                              <a:close/>
                            </a:path>
                            <a:path w="287655" h="292735">
                              <a:moveTo>
                                <a:pt x="282600" y="274671"/>
                              </a:moveTo>
                              <a:lnTo>
                                <a:pt x="268945" y="274671"/>
                              </a:lnTo>
                              <a:lnTo>
                                <a:pt x="259088" y="236403"/>
                              </a:lnTo>
                              <a:lnTo>
                                <a:pt x="272738" y="236403"/>
                              </a:lnTo>
                              <a:lnTo>
                                <a:pt x="282600" y="2746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A785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15pt;margin-top:-.253418pt;width:22.65pt;height:23.05pt;mso-position-horizontal-relative:page;mso-position-vertical-relative:paragraph;z-index:15732224" id="docshape3" coordorigin="1191,-5" coordsize="453,461" path="m1464,163l1435,163,1488,108,1487,103,1487,99,1487,92,1490,69,1498,50,1511,37,1527,27,1527,27,1543,22,1560,18,1575,15,1589,12,1600,9,1606,5,1607,2,1609,-3,1612,-5,1617,-5,1625,-4,1626,-1,1627,1,1628,2,1629,4,1632,11,1633,15,1635,20,1635,24,1614,24,1611,26,1608,27,1594,32,1574,36,1559,39,1544,43,1531,48,1521,56,1513,63,1508,74,1508,99,1508,103,1508,103,1530,125,1501,125,1464,163xm1235,456l1220,456,1215,454,1204,447,1201,443,1196,432,1196,432,1196,427,1196,425,1198,414,1198,414,1200,409,1205,405,1349,254,1193,98,1191,93,1191,84,1193,79,1263,9,1263,9,1267,7,1277,7,1281,9,1283,11,1302,29,1272,29,1213,88,1240,115,1287,115,1293,121,1264,121,1255,130,1393,268,1363,268,1220,419,1217,422,1216,425,1219,433,1222,435,1260,435,1247,447,1242,453,1235,456xm1611,141l1548,141,1568,139,1584,134,1596,126,1605,116,1612,105,1616,92,1618,78,1619,64,1619,56,1619,50,1618,43,1618,42,1618,41,1615,29,1615,27,1614,24,1635,24,1637,31,1638,41,1639,42,1639,48,1639,50,1640,52,1640,56,1640,63,1640,64,1639,78,1639,80,1636,97,1631,113,1622,129,1611,141xm1287,115l1240,115,1299,56,1272,29,1302,29,1343,71,1314,71,1305,80,1320,95,1290,95,1278,107,1287,115xm1618,356l1581,356,1590,347,1314,71,1343,71,1435,163,1464,163,1450,178,1474,202,1504,202,1489,217,1614,342,1618,356xm1584,382l1554,382,1566,370,1290,95,1320,95,1581,356,1618,356,1621,367,1599,367,1584,382xm1560,406l1531,406,1540,397,1264,121,1293,121,1554,382,1584,382,1560,406xm1504,202l1474,202,1527,151,1501,125,1530,125,1546,141,1611,141,1609,142,1593,152,1573,159,1549,162,1547,162,1504,202xm1260,435l1229,435,1231,434,1233,432,1384,288,1363,268,1393,268,1428,303,1398,303,1260,435xm1643,455l1526,430,1398,303,1428,303,1531,406,1560,406,1552,414,1615,427,1636,427,1643,454,1643,455xm1636,427l1615,427,1599,367,1621,367,1636,427xe" filled="true" fillcolor="#ba785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44440"/>
        </w:rPr>
        <w:t>Core</w:t>
      </w:r>
      <w:r>
        <w:rPr>
          <w:color w:val="444440"/>
          <w:spacing w:val="10"/>
        </w:rPr>
        <w:t> </w:t>
      </w:r>
      <w:r>
        <w:rPr>
          <w:color w:val="444440"/>
          <w:spacing w:val="-2"/>
        </w:rPr>
        <w:t>Skills</w:t>
      </w:r>
      <w:r>
        <w:rPr>
          <w:color w:val="444440"/>
        </w:rPr>
        <w:tab/>
      </w:r>
      <w:r>
        <w:rPr>
          <w:color w:val="444440"/>
          <w:position w:val="-7"/>
        </w:rPr>
        <w:drawing>
          <wp:inline distT="0" distB="0" distL="0" distR="0">
            <wp:extent cx="279081" cy="31114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081" cy="311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44440"/>
          <w:position w:val="-7"/>
        </w:rPr>
      </w:r>
      <w:r>
        <w:rPr>
          <w:rFonts w:ascii="Times New Roman"/>
          <w:b w:val="0"/>
          <w:color w:val="444440"/>
        </w:rPr>
        <w:tab/>
      </w:r>
      <w:r>
        <w:rPr>
          <w:color w:val="444440"/>
          <w:spacing w:val="-2"/>
        </w:rPr>
        <w:t>Certification</w:t>
      </w:r>
    </w:p>
    <w:p>
      <w:pPr>
        <w:pStyle w:val="BodyText"/>
        <w:spacing w:before="78"/>
        <w:rPr>
          <w:rFonts w:ascii="Trebuchet MS"/>
          <w:b/>
        </w:rPr>
      </w:pPr>
    </w:p>
    <w:p>
      <w:pPr>
        <w:pStyle w:val="BodyText"/>
        <w:spacing w:after="0"/>
        <w:rPr>
          <w:rFonts w:ascii="Trebuchet MS"/>
          <w:b/>
        </w:rPr>
        <w:sectPr>
          <w:type w:val="continuous"/>
          <w:pgSz w:w="11910" w:h="16850"/>
          <w:pgMar w:top="0" w:bottom="0" w:left="1133" w:right="1133"/>
        </w:sectPr>
      </w:pPr>
    </w:p>
    <w:p>
      <w:pPr>
        <w:spacing w:line="662" w:lineRule="auto" w:before="96"/>
        <w:ind w:left="57" w:right="0" w:firstLine="0"/>
        <w:jc w:val="left"/>
        <w:rPr>
          <w:rFonts w:ascii="Verdana"/>
          <w:i/>
          <w:sz w:val="22"/>
        </w:rPr>
      </w:pPr>
      <w:r>
        <w:rPr>
          <w:rFonts w:ascii="Verdana"/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9939745</wp:posOffset>
                </wp:positionV>
                <wp:extent cx="7562850" cy="75628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2850" cy="756285"/>
                          <a:chExt cx="7562850" cy="75628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2850" cy="756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56285">
                                <a:moveTo>
                                  <a:pt x="7562848" y="756284"/>
                                </a:moveTo>
                                <a:lnTo>
                                  <a:pt x="0" y="756284"/>
                                </a:lnTo>
                                <a:lnTo>
                                  <a:pt x="0" y="0"/>
                                </a:lnTo>
                                <a:lnTo>
                                  <a:pt x="7562848" y="0"/>
                                </a:lnTo>
                                <a:lnTo>
                                  <a:pt x="7562848" y="7562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9406" y="266968"/>
                            <a:ext cx="145508" cy="1455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1221" y="265101"/>
                            <a:ext cx="145508" cy="1455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02845" y="265101"/>
                            <a:ext cx="145508" cy="1455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1329729" y="249887"/>
                            <a:ext cx="853440" cy="157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40415" y="249887"/>
                            <a:ext cx="1294130" cy="157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hyperlink r:id="rId9">
                                <w:r>
                                  <w:rPr>
                                    <w:b/>
                                    <w:color w:val="FFFFFF"/>
                                    <w:spacing w:val="-2"/>
                                    <w:sz w:val="20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5337363" y="249887"/>
                            <a:ext cx="1198245" cy="157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hyperlink r:id="rId10">
                                <w:r>
                                  <w:rPr>
                                    <w:b/>
                                    <w:color w:val="FFFFFF"/>
                                    <w:spacing w:val="-2"/>
                                    <w:sz w:val="20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782.657104pt;width:595.5pt;height:59.55pt;mso-position-horizontal-relative:page;mso-position-vertical-relative:page;z-index:15728640" id="docshapegroup4" coordorigin="0,15653" coordsize="11910,1191">
                <v:rect style="position:absolute;left:0;top:15653;width:11910;height:1191" id="docshape5" filled="true" fillcolor="#000000" stroked="false">
                  <v:fill type="solid"/>
                </v:rect>
                <v:shape style="position:absolute;left:1699;top:16073;width:230;height:230" type="#_x0000_t75" id="docshape6" stroked="false">
                  <v:imagedata r:id="rId6" o:title=""/>
                </v:shape>
                <v:shape style="position:absolute;left:4395;top:16070;width:230;height:230" type="#_x0000_t75" id="docshape7" stroked="false">
                  <v:imagedata r:id="rId7" o:title=""/>
                </v:shape>
                <v:shape style="position:absolute;left:8035;top:16070;width:230;height:230" type="#_x0000_t75" id="docshape8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2094;top:16046;width:1344;height:248" type="#_x0000_t202" id="docshape9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0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4788;top:16046;width:2038;height:248" type="#_x0000_t202" id="docshape10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hyperlink r:id="rId9">
                          <w:r>
                            <w:rPr>
                              <w:b/>
                              <w:color w:val="FFFFFF"/>
                              <w:spacing w:val="-2"/>
                              <w:sz w:val="20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8405;top:16046;width:1887;height:248" type="#_x0000_t202" id="docshape11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hyperlink r:id="rId10">
                          <w:r>
                            <w:rPr>
                              <w:b/>
                              <w:color w:val="FFFFFF"/>
                              <w:spacing w:val="-2"/>
                              <w:sz w:val="20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Verdana"/>
          <w:i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069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3484" cy="240855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63484" cy="2408555"/>
                          <a:chExt cx="7563484" cy="240855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3484" cy="1623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3484" h="1623060">
                                <a:moveTo>
                                  <a:pt x="7562977" y="1622902"/>
                                </a:moveTo>
                                <a:lnTo>
                                  <a:pt x="0" y="1622902"/>
                                </a:lnTo>
                                <a:lnTo>
                                  <a:pt x="0" y="0"/>
                                </a:lnTo>
                                <a:lnTo>
                                  <a:pt x="7562977" y="0"/>
                                </a:lnTo>
                                <a:lnTo>
                                  <a:pt x="7562977" y="16229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78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6430" y="748297"/>
                            <a:ext cx="1660134" cy="16601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550pt;height:189.65pt;mso-position-horizontal-relative:page;mso-position-vertical-relative:page;z-index:-15809536" id="docshapegroup12" coordorigin="0,0" coordsize="11911,3793">
                <v:rect style="position:absolute;left:0;top:0;width:11911;height:2556" id="docshape13" filled="true" fillcolor="#957866" stroked="false">
                  <v:fill type="solid"/>
                </v:rect>
                <v:shape style="position:absolute;left:8104;top:1178;width:2615;height:2615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rFonts w:ascii="Verdana"/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756284</wp:posOffset>
                </wp:positionH>
                <wp:positionV relativeFrom="paragraph">
                  <wp:posOffset>317200</wp:posOffset>
                </wp:positionV>
                <wp:extent cx="2365375" cy="7112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365375" cy="71120"/>
                          <a:chExt cx="2365375" cy="7112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365375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5375" h="71120">
                                <a:moveTo>
                                  <a:pt x="2329816" y="70958"/>
                                </a:moveTo>
                                <a:lnTo>
                                  <a:pt x="35479" y="70958"/>
                                </a:lnTo>
                                <a:lnTo>
                                  <a:pt x="21669" y="68170"/>
                                </a:lnTo>
                                <a:lnTo>
                                  <a:pt x="10391" y="60567"/>
                                </a:lnTo>
                                <a:lnTo>
                                  <a:pt x="2788" y="49289"/>
                                </a:lnTo>
                                <a:lnTo>
                                  <a:pt x="0" y="35479"/>
                                </a:lnTo>
                                <a:lnTo>
                                  <a:pt x="2788" y="21669"/>
                                </a:lnTo>
                                <a:lnTo>
                                  <a:pt x="10391" y="10391"/>
                                </a:lnTo>
                                <a:lnTo>
                                  <a:pt x="21669" y="2788"/>
                                </a:lnTo>
                                <a:lnTo>
                                  <a:pt x="35479" y="0"/>
                                </a:lnTo>
                                <a:lnTo>
                                  <a:pt x="2329816" y="0"/>
                                </a:lnTo>
                                <a:lnTo>
                                  <a:pt x="2343627" y="2788"/>
                                </a:lnTo>
                                <a:lnTo>
                                  <a:pt x="2354904" y="10391"/>
                                </a:lnTo>
                                <a:lnTo>
                                  <a:pt x="2362508" y="21669"/>
                                </a:lnTo>
                                <a:lnTo>
                                  <a:pt x="2365296" y="35479"/>
                                </a:lnTo>
                                <a:lnTo>
                                  <a:pt x="2362508" y="49289"/>
                                </a:lnTo>
                                <a:lnTo>
                                  <a:pt x="2354904" y="60567"/>
                                </a:lnTo>
                                <a:lnTo>
                                  <a:pt x="2343627" y="68170"/>
                                </a:lnTo>
                                <a:lnTo>
                                  <a:pt x="2329816" y="709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2011045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1045" h="71120">
                                <a:moveTo>
                                  <a:pt x="1975022" y="70958"/>
                                </a:moveTo>
                                <a:lnTo>
                                  <a:pt x="35479" y="70958"/>
                                </a:lnTo>
                                <a:lnTo>
                                  <a:pt x="21669" y="68170"/>
                                </a:lnTo>
                                <a:lnTo>
                                  <a:pt x="10391" y="60567"/>
                                </a:lnTo>
                                <a:lnTo>
                                  <a:pt x="2788" y="49289"/>
                                </a:lnTo>
                                <a:lnTo>
                                  <a:pt x="0" y="35479"/>
                                </a:lnTo>
                                <a:lnTo>
                                  <a:pt x="2788" y="21669"/>
                                </a:lnTo>
                                <a:lnTo>
                                  <a:pt x="10391" y="10391"/>
                                </a:lnTo>
                                <a:lnTo>
                                  <a:pt x="21669" y="2788"/>
                                </a:lnTo>
                                <a:lnTo>
                                  <a:pt x="35479" y="0"/>
                                </a:lnTo>
                                <a:lnTo>
                                  <a:pt x="1975022" y="0"/>
                                </a:lnTo>
                                <a:lnTo>
                                  <a:pt x="1988832" y="2788"/>
                                </a:lnTo>
                                <a:lnTo>
                                  <a:pt x="2000110" y="10391"/>
                                </a:lnTo>
                                <a:lnTo>
                                  <a:pt x="2007713" y="21669"/>
                                </a:lnTo>
                                <a:lnTo>
                                  <a:pt x="2010501" y="35479"/>
                                </a:lnTo>
                                <a:lnTo>
                                  <a:pt x="2007713" y="49289"/>
                                </a:lnTo>
                                <a:lnTo>
                                  <a:pt x="2000110" y="60567"/>
                                </a:lnTo>
                                <a:lnTo>
                                  <a:pt x="1988832" y="68170"/>
                                </a:lnTo>
                                <a:lnTo>
                                  <a:pt x="1975022" y="709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88pt;margin-top:24.976416pt;width:186.25pt;height:5.6pt;mso-position-horizontal-relative:page;mso-position-vertical-relative:paragraph;z-index:15729664" id="docshapegroup15" coordorigin="1191,500" coordsize="3725,112">
                <v:shape style="position:absolute;left:1191;top:499;width:3725;height:112" id="docshape16" coordorigin="1191,500" coordsize="3725,112" path="m4860,611l1247,611,1225,607,1207,595,1195,577,1191,555,1195,534,1207,516,1225,504,1247,500,4860,500,4882,504,4900,516,4911,534,4916,555,4911,577,4900,595,4882,607,4860,611xe" filled="true" fillcolor="#ececec" stroked="false">
                  <v:path arrowok="t"/>
                  <v:fill type="solid"/>
                </v:shape>
                <v:shape style="position:absolute;left:1191;top:499;width:3167;height:112" id="docshape17" coordorigin="1191,500" coordsize="3167,112" path="m4301,611l1247,611,1225,607,1207,595,1195,577,1191,555,1195,534,1207,516,1225,504,1247,500,4301,500,4323,504,4341,516,4353,534,4357,555,4353,577,4341,595,4323,607,4301,611xe" filled="true" fillcolor="#cc8b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Verdana"/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756284</wp:posOffset>
                </wp:positionH>
                <wp:positionV relativeFrom="paragraph">
                  <wp:posOffset>779452</wp:posOffset>
                </wp:positionV>
                <wp:extent cx="2365375" cy="7112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365375" cy="71120"/>
                          <a:chExt cx="2365375" cy="7112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2365375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5375" h="71120">
                                <a:moveTo>
                                  <a:pt x="2329816" y="70958"/>
                                </a:moveTo>
                                <a:lnTo>
                                  <a:pt x="35479" y="70958"/>
                                </a:lnTo>
                                <a:lnTo>
                                  <a:pt x="21669" y="68170"/>
                                </a:lnTo>
                                <a:lnTo>
                                  <a:pt x="10391" y="60567"/>
                                </a:lnTo>
                                <a:lnTo>
                                  <a:pt x="2788" y="49289"/>
                                </a:lnTo>
                                <a:lnTo>
                                  <a:pt x="0" y="35479"/>
                                </a:lnTo>
                                <a:lnTo>
                                  <a:pt x="2788" y="21669"/>
                                </a:lnTo>
                                <a:lnTo>
                                  <a:pt x="10391" y="10391"/>
                                </a:lnTo>
                                <a:lnTo>
                                  <a:pt x="21669" y="2788"/>
                                </a:lnTo>
                                <a:lnTo>
                                  <a:pt x="35479" y="0"/>
                                </a:lnTo>
                                <a:lnTo>
                                  <a:pt x="2329816" y="0"/>
                                </a:lnTo>
                                <a:lnTo>
                                  <a:pt x="2343627" y="2788"/>
                                </a:lnTo>
                                <a:lnTo>
                                  <a:pt x="2354904" y="10391"/>
                                </a:lnTo>
                                <a:lnTo>
                                  <a:pt x="2362508" y="21669"/>
                                </a:lnTo>
                                <a:lnTo>
                                  <a:pt x="2365296" y="35479"/>
                                </a:lnTo>
                                <a:lnTo>
                                  <a:pt x="2362508" y="49289"/>
                                </a:lnTo>
                                <a:lnTo>
                                  <a:pt x="2354904" y="60567"/>
                                </a:lnTo>
                                <a:lnTo>
                                  <a:pt x="2343627" y="68170"/>
                                </a:lnTo>
                                <a:lnTo>
                                  <a:pt x="2329816" y="709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247265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265" h="71120">
                                <a:moveTo>
                                  <a:pt x="2211552" y="70958"/>
                                </a:moveTo>
                                <a:lnTo>
                                  <a:pt x="35479" y="70958"/>
                                </a:lnTo>
                                <a:lnTo>
                                  <a:pt x="21669" y="68170"/>
                                </a:lnTo>
                                <a:lnTo>
                                  <a:pt x="10391" y="60567"/>
                                </a:lnTo>
                                <a:lnTo>
                                  <a:pt x="2788" y="49289"/>
                                </a:lnTo>
                                <a:lnTo>
                                  <a:pt x="0" y="35479"/>
                                </a:lnTo>
                                <a:lnTo>
                                  <a:pt x="2788" y="21669"/>
                                </a:lnTo>
                                <a:lnTo>
                                  <a:pt x="10391" y="10391"/>
                                </a:lnTo>
                                <a:lnTo>
                                  <a:pt x="21669" y="2788"/>
                                </a:lnTo>
                                <a:lnTo>
                                  <a:pt x="35479" y="0"/>
                                </a:lnTo>
                                <a:lnTo>
                                  <a:pt x="2211552" y="0"/>
                                </a:lnTo>
                                <a:lnTo>
                                  <a:pt x="2225362" y="2788"/>
                                </a:lnTo>
                                <a:lnTo>
                                  <a:pt x="2236639" y="10391"/>
                                </a:lnTo>
                                <a:lnTo>
                                  <a:pt x="2244243" y="21669"/>
                                </a:lnTo>
                                <a:lnTo>
                                  <a:pt x="2247031" y="35479"/>
                                </a:lnTo>
                                <a:lnTo>
                                  <a:pt x="2244243" y="49289"/>
                                </a:lnTo>
                                <a:lnTo>
                                  <a:pt x="2236639" y="60567"/>
                                </a:lnTo>
                                <a:lnTo>
                                  <a:pt x="2225362" y="68170"/>
                                </a:lnTo>
                                <a:lnTo>
                                  <a:pt x="2211552" y="709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88pt;margin-top:61.374207pt;width:186.25pt;height:5.6pt;mso-position-horizontal-relative:page;mso-position-vertical-relative:paragraph;z-index:15730176" id="docshapegroup18" coordorigin="1191,1227" coordsize="3725,112">
                <v:shape style="position:absolute;left:1191;top:1227;width:3725;height:112" id="docshape19" coordorigin="1191,1227" coordsize="3725,112" path="m4860,1339l1247,1339,1225,1335,1207,1323,1195,1305,1191,1283,1195,1262,1207,1244,1225,1232,1247,1227,4860,1227,4882,1232,4900,1244,4911,1262,4916,1283,4911,1305,4900,1323,4882,1335,4860,1339xe" filled="true" fillcolor="#ececec" stroked="false">
                  <v:path arrowok="t"/>
                  <v:fill type="solid"/>
                </v:shape>
                <v:shape style="position:absolute;left:1191;top:1227;width:3539;height:112" id="docshape20" coordorigin="1191,1227" coordsize="3539,112" path="m4674,1339l1247,1339,1225,1335,1207,1323,1195,1305,1191,1283,1195,1262,1207,1244,1225,1232,1247,1227,4674,1227,4696,1232,4713,1244,4725,1262,4730,1283,4725,1305,4713,1323,4696,1335,4674,1339xe" filled="true" fillcolor="#cc8b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Verdana"/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756284</wp:posOffset>
                </wp:positionH>
                <wp:positionV relativeFrom="paragraph">
                  <wp:posOffset>1251579</wp:posOffset>
                </wp:positionV>
                <wp:extent cx="2365375" cy="7112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365375" cy="71120"/>
                          <a:chExt cx="2365375" cy="7112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365375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5375" h="71120">
                                <a:moveTo>
                                  <a:pt x="2329816" y="70958"/>
                                </a:moveTo>
                                <a:lnTo>
                                  <a:pt x="35479" y="70958"/>
                                </a:lnTo>
                                <a:lnTo>
                                  <a:pt x="21669" y="68170"/>
                                </a:lnTo>
                                <a:lnTo>
                                  <a:pt x="10391" y="60567"/>
                                </a:lnTo>
                                <a:lnTo>
                                  <a:pt x="2788" y="49289"/>
                                </a:lnTo>
                                <a:lnTo>
                                  <a:pt x="0" y="35479"/>
                                </a:lnTo>
                                <a:lnTo>
                                  <a:pt x="2788" y="21669"/>
                                </a:lnTo>
                                <a:lnTo>
                                  <a:pt x="10391" y="10391"/>
                                </a:lnTo>
                                <a:lnTo>
                                  <a:pt x="21669" y="2788"/>
                                </a:lnTo>
                                <a:lnTo>
                                  <a:pt x="35479" y="0"/>
                                </a:lnTo>
                                <a:lnTo>
                                  <a:pt x="2329816" y="0"/>
                                </a:lnTo>
                                <a:lnTo>
                                  <a:pt x="2343627" y="2788"/>
                                </a:lnTo>
                                <a:lnTo>
                                  <a:pt x="2354904" y="10391"/>
                                </a:lnTo>
                                <a:lnTo>
                                  <a:pt x="2362508" y="21669"/>
                                </a:lnTo>
                                <a:lnTo>
                                  <a:pt x="2365296" y="35479"/>
                                </a:lnTo>
                                <a:lnTo>
                                  <a:pt x="2362508" y="49289"/>
                                </a:lnTo>
                                <a:lnTo>
                                  <a:pt x="2354904" y="60567"/>
                                </a:lnTo>
                                <a:lnTo>
                                  <a:pt x="2343627" y="68170"/>
                                </a:lnTo>
                                <a:lnTo>
                                  <a:pt x="2329816" y="709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165608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6080" h="71120">
                                <a:moveTo>
                                  <a:pt x="1620227" y="70958"/>
                                </a:moveTo>
                                <a:lnTo>
                                  <a:pt x="35479" y="70958"/>
                                </a:lnTo>
                                <a:lnTo>
                                  <a:pt x="21669" y="68170"/>
                                </a:lnTo>
                                <a:lnTo>
                                  <a:pt x="10391" y="60567"/>
                                </a:lnTo>
                                <a:lnTo>
                                  <a:pt x="2788" y="49289"/>
                                </a:lnTo>
                                <a:lnTo>
                                  <a:pt x="0" y="35479"/>
                                </a:lnTo>
                                <a:lnTo>
                                  <a:pt x="2788" y="21669"/>
                                </a:lnTo>
                                <a:lnTo>
                                  <a:pt x="10391" y="10391"/>
                                </a:lnTo>
                                <a:lnTo>
                                  <a:pt x="21669" y="2788"/>
                                </a:lnTo>
                                <a:lnTo>
                                  <a:pt x="35479" y="0"/>
                                </a:lnTo>
                                <a:lnTo>
                                  <a:pt x="1620227" y="0"/>
                                </a:lnTo>
                                <a:lnTo>
                                  <a:pt x="1634038" y="2788"/>
                                </a:lnTo>
                                <a:lnTo>
                                  <a:pt x="1645315" y="10391"/>
                                </a:lnTo>
                                <a:lnTo>
                                  <a:pt x="1652919" y="21669"/>
                                </a:lnTo>
                                <a:lnTo>
                                  <a:pt x="1655707" y="35479"/>
                                </a:lnTo>
                                <a:lnTo>
                                  <a:pt x="1652919" y="49289"/>
                                </a:lnTo>
                                <a:lnTo>
                                  <a:pt x="1645315" y="60567"/>
                                </a:lnTo>
                                <a:lnTo>
                                  <a:pt x="1634038" y="68170"/>
                                </a:lnTo>
                                <a:lnTo>
                                  <a:pt x="1620227" y="709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88pt;margin-top:98.549538pt;width:186.25pt;height:5.6pt;mso-position-horizontal-relative:page;mso-position-vertical-relative:paragraph;z-index:15730688" id="docshapegroup21" coordorigin="1191,1971" coordsize="3725,112">
                <v:shape style="position:absolute;left:1191;top:1971;width:3725;height:112" id="docshape22" coordorigin="1191,1971" coordsize="3725,112" path="m4860,2083l1247,2083,1225,2078,1207,2066,1195,2049,1191,2027,1195,2005,1207,1987,1225,1975,1247,1971,4860,1971,4882,1975,4900,1987,4911,2005,4916,2027,4911,2049,4900,2066,4882,2078,4860,2083xe" filled="true" fillcolor="#ececec" stroked="false">
                  <v:path arrowok="t"/>
                  <v:fill type="solid"/>
                </v:shape>
                <v:shape style="position:absolute;left:1191;top:1971;width:2608;height:112" id="docshape23" coordorigin="1191,1971" coordsize="2608,112" path="m3743,2083l1247,2083,1225,2078,1207,2066,1195,2049,1191,2027,1195,2005,1207,1987,1225,1975,1247,1971,3743,1971,3764,1975,3782,1987,3794,2005,3798,2027,3794,2049,3782,2066,3764,2078,3743,2083xe" filled="true" fillcolor="#cc8b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Verdana"/>
          <w:i/>
          <w:color w:val="535353"/>
          <w:w w:val="95"/>
          <w:sz w:val="22"/>
        </w:rPr>
        <w:t>Financial</w:t>
      </w:r>
      <w:r>
        <w:rPr>
          <w:rFonts w:ascii="Verdana"/>
          <w:i/>
          <w:color w:val="535353"/>
          <w:spacing w:val="-3"/>
          <w:w w:val="95"/>
          <w:sz w:val="22"/>
        </w:rPr>
        <w:t> </w:t>
      </w:r>
      <w:r>
        <w:rPr>
          <w:rFonts w:ascii="Verdana"/>
          <w:i/>
          <w:color w:val="535353"/>
          <w:w w:val="95"/>
          <w:sz w:val="22"/>
        </w:rPr>
        <w:t>Planning </w:t>
      </w:r>
      <w:r>
        <w:rPr>
          <w:rFonts w:ascii="Verdana"/>
          <w:i/>
          <w:color w:val="535353"/>
          <w:w w:val="80"/>
          <w:sz w:val="22"/>
        </w:rPr>
        <w:t>Standard Cost Analysis </w:t>
      </w:r>
      <w:r>
        <w:rPr>
          <w:rFonts w:ascii="Verdana"/>
          <w:i/>
          <w:color w:val="535353"/>
          <w:w w:val="90"/>
          <w:sz w:val="22"/>
        </w:rPr>
        <w:t>Financial Reporting</w:t>
      </w:r>
    </w:p>
    <w:p>
      <w:pPr>
        <w:spacing w:line="240" w:lineRule="auto" w:before="187"/>
        <w:rPr>
          <w:rFonts w:ascii="Verdana"/>
          <w:i/>
          <w:sz w:val="20"/>
        </w:rPr>
      </w:pPr>
      <w:r>
        <w:rPr/>
        <w:br w:type="column"/>
      </w:r>
      <w:r>
        <w:rPr>
          <w:rFonts w:ascii="Verdana"/>
          <w:i/>
          <w:sz w:val="20"/>
        </w:rPr>
      </w:r>
    </w:p>
    <w:p>
      <w:pPr>
        <w:spacing w:before="0"/>
        <w:ind w:left="57" w:right="0" w:firstLine="0"/>
        <w:jc w:val="left"/>
        <w:rPr>
          <w:b/>
          <w:sz w:val="20"/>
        </w:rPr>
      </w:pPr>
      <w:r>
        <w:rPr>
          <w:b/>
          <w:color w:val="535353"/>
          <w:spacing w:val="-5"/>
          <w:w w:val="85"/>
          <w:sz w:val="20"/>
        </w:rPr>
        <w:t>85%</w:t>
      </w: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</w:rPr>
      </w:pPr>
    </w:p>
    <w:p>
      <w:pPr>
        <w:spacing w:before="0"/>
        <w:ind w:left="57" w:right="0" w:firstLine="0"/>
        <w:jc w:val="left"/>
        <w:rPr>
          <w:b/>
          <w:sz w:val="20"/>
        </w:rPr>
      </w:pPr>
      <w:r>
        <w:rPr>
          <w:b/>
          <w:color w:val="535353"/>
          <w:spacing w:val="-5"/>
          <w:w w:val="85"/>
          <w:sz w:val="20"/>
        </w:rPr>
        <w:t>95%</w:t>
      </w:r>
    </w:p>
    <w:p>
      <w:pPr>
        <w:pStyle w:val="BodyText"/>
        <w:rPr>
          <w:b/>
        </w:rPr>
      </w:pPr>
    </w:p>
    <w:p>
      <w:pPr>
        <w:pStyle w:val="BodyText"/>
        <w:spacing w:before="19"/>
        <w:rPr>
          <w:b/>
        </w:rPr>
      </w:pPr>
    </w:p>
    <w:p>
      <w:pPr>
        <w:spacing w:before="0"/>
        <w:ind w:left="57" w:right="0" w:firstLine="0"/>
        <w:jc w:val="left"/>
        <w:rPr>
          <w:b/>
          <w:sz w:val="20"/>
        </w:rPr>
      </w:pPr>
      <w:r>
        <w:rPr>
          <w:b/>
          <w:color w:val="535353"/>
          <w:spacing w:val="-5"/>
          <w:w w:val="85"/>
          <w:sz w:val="20"/>
        </w:rPr>
        <w:t>70%</w:t>
      </w:r>
    </w:p>
    <w:p>
      <w:pPr>
        <w:pStyle w:val="Heading2"/>
        <w:spacing w:before="98"/>
      </w:pPr>
      <w:r>
        <w:rPr>
          <w:b w:val="0"/>
        </w:rPr>
        <w:br w:type="column"/>
      </w:r>
      <w:r>
        <w:rPr>
          <w:color w:val="444440"/>
          <w:w w:val="85"/>
        </w:rPr>
        <w:t>Inbound</w:t>
      </w:r>
      <w:r>
        <w:rPr>
          <w:color w:val="444440"/>
          <w:spacing w:val="-7"/>
        </w:rPr>
        <w:t> </w:t>
      </w:r>
      <w:r>
        <w:rPr>
          <w:color w:val="444440"/>
          <w:w w:val="85"/>
        </w:rPr>
        <w:t>Sales</w:t>
      </w:r>
      <w:r>
        <w:rPr>
          <w:color w:val="444440"/>
          <w:spacing w:val="-6"/>
        </w:rPr>
        <w:t> </w:t>
      </w:r>
      <w:r>
        <w:rPr>
          <w:color w:val="444440"/>
          <w:w w:val="85"/>
        </w:rPr>
        <w:t>and</w:t>
      </w:r>
      <w:r>
        <w:rPr>
          <w:color w:val="444440"/>
          <w:spacing w:val="-6"/>
        </w:rPr>
        <w:t> </w:t>
      </w:r>
      <w:r>
        <w:rPr>
          <w:color w:val="444440"/>
          <w:w w:val="85"/>
        </w:rPr>
        <w:t>Marketing</w:t>
      </w:r>
      <w:r>
        <w:rPr>
          <w:color w:val="444440"/>
          <w:spacing w:val="-6"/>
        </w:rPr>
        <w:t> </w:t>
      </w:r>
      <w:r>
        <w:rPr>
          <w:color w:val="444440"/>
          <w:spacing w:val="-2"/>
          <w:w w:val="85"/>
        </w:rPr>
        <w:t>Certificate</w:t>
      </w:r>
    </w:p>
    <w:p>
      <w:pPr>
        <w:spacing w:before="111"/>
        <w:ind w:left="57" w:right="0" w:firstLine="0"/>
        <w:jc w:val="left"/>
        <w:rPr>
          <w:sz w:val="22"/>
        </w:rPr>
      </w:pPr>
      <w:r>
        <w:rPr>
          <w:color w:val="535353"/>
          <w:spacing w:val="-4"/>
          <w:sz w:val="22"/>
        </w:rPr>
        <w:t>University</w:t>
      </w:r>
      <w:r>
        <w:rPr>
          <w:color w:val="535353"/>
          <w:spacing w:val="-25"/>
          <w:sz w:val="22"/>
        </w:rPr>
        <w:t> </w:t>
      </w:r>
      <w:r>
        <w:rPr>
          <w:color w:val="535353"/>
          <w:spacing w:val="-4"/>
          <w:sz w:val="22"/>
        </w:rPr>
        <w:t>of</w:t>
      </w:r>
      <w:r>
        <w:rPr>
          <w:color w:val="535353"/>
          <w:spacing w:val="-25"/>
          <w:sz w:val="22"/>
        </w:rPr>
        <w:t> </w:t>
      </w:r>
      <w:r>
        <w:rPr>
          <w:color w:val="535353"/>
          <w:spacing w:val="-4"/>
          <w:sz w:val="22"/>
        </w:rPr>
        <w:t>Borcelle</w:t>
      </w:r>
    </w:p>
    <w:p>
      <w:pPr>
        <w:pStyle w:val="Heading2"/>
        <w:spacing w:before="112"/>
      </w:pPr>
      <w:r>
        <w:rPr>
          <w:color w:val="BA7858"/>
          <w:spacing w:val="-4"/>
          <w:w w:val="90"/>
        </w:rPr>
        <w:t>2011</w:t>
      </w:r>
    </w:p>
    <w:p>
      <w:pPr>
        <w:pStyle w:val="BodyText"/>
        <w:spacing w:line="268" w:lineRule="auto" w:before="204"/>
        <w:ind w:left="57"/>
      </w:pPr>
      <w:r>
        <w:rPr>
          <w:color w:val="535353"/>
          <w:spacing w:val="-4"/>
        </w:rPr>
        <w:t>Online</w:t>
      </w:r>
      <w:r>
        <w:rPr>
          <w:color w:val="535353"/>
          <w:spacing w:val="-19"/>
        </w:rPr>
        <w:t> </w:t>
      </w:r>
      <w:r>
        <w:rPr>
          <w:color w:val="535353"/>
          <w:spacing w:val="-4"/>
        </w:rPr>
        <w:t>program</w:t>
      </w:r>
      <w:r>
        <w:rPr>
          <w:color w:val="535353"/>
          <w:spacing w:val="-19"/>
        </w:rPr>
        <w:t> </w:t>
      </w:r>
      <w:r>
        <w:rPr>
          <w:color w:val="535353"/>
          <w:spacing w:val="-4"/>
        </w:rPr>
        <w:t>covered</w:t>
      </w:r>
      <w:r>
        <w:rPr>
          <w:color w:val="535353"/>
          <w:spacing w:val="-19"/>
        </w:rPr>
        <w:t> </w:t>
      </w:r>
      <w:r>
        <w:rPr>
          <w:color w:val="535353"/>
          <w:spacing w:val="-4"/>
        </w:rPr>
        <w:t>how</w:t>
      </w:r>
      <w:r>
        <w:rPr>
          <w:color w:val="535353"/>
          <w:spacing w:val="-19"/>
        </w:rPr>
        <w:t> </w:t>
      </w:r>
      <w:r>
        <w:rPr>
          <w:color w:val="535353"/>
          <w:spacing w:val="-4"/>
        </w:rPr>
        <w:t>to</w:t>
      </w:r>
      <w:r>
        <w:rPr>
          <w:color w:val="535353"/>
          <w:spacing w:val="-19"/>
        </w:rPr>
        <w:t> </w:t>
      </w:r>
      <w:r>
        <w:rPr>
          <w:color w:val="535353"/>
          <w:spacing w:val="-4"/>
        </w:rPr>
        <w:t>identify</w:t>
      </w:r>
      <w:r>
        <w:rPr>
          <w:color w:val="535353"/>
          <w:spacing w:val="-19"/>
        </w:rPr>
        <w:t> </w:t>
      </w:r>
      <w:r>
        <w:rPr>
          <w:color w:val="535353"/>
          <w:spacing w:val="-4"/>
        </w:rPr>
        <w:t>new</w:t>
      </w:r>
      <w:r>
        <w:rPr>
          <w:color w:val="535353"/>
          <w:spacing w:val="-19"/>
        </w:rPr>
        <w:t> </w:t>
      </w:r>
      <w:r>
        <w:rPr>
          <w:color w:val="535353"/>
          <w:spacing w:val="-4"/>
        </w:rPr>
        <w:t>sales </w:t>
      </w:r>
      <w:r>
        <w:rPr>
          <w:color w:val="535353"/>
        </w:rPr>
        <w:t>prospects</w:t>
      </w:r>
      <w:r>
        <w:rPr>
          <w:color w:val="535353"/>
          <w:spacing w:val="-6"/>
        </w:rPr>
        <w:t> </w:t>
      </w:r>
      <w:r>
        <w:rPr>
          <w:color w:val="535353"/>
        </w:rPr>
        <w:t>and</w:t>
      </w:r>
      <w:r>
        <w:rPr>
          <w:color w:val="535353"/>
          <w:spacing w:val="-6"/>
        </w:rPr>
        <w:t> </w:t>
      </w:r>
      <w:r>
        <w:rPr>
          <w:color w:val="535353"/>
        </w:rPr>
        <w:t>build</w:t>
      </w:r>
      <w:r>
        <w:rPr>
          <w:color w:val="535353"/>
          <w:spacing w:val="-6"/>
        </w:rPr>
        <w:t> </w:t>
      </w:r>
      <w:r>
        <w:rPr>
          <w:color w:val="535353"/>
        </w:rPr>
        <w:t>an</w:t>
      </w:r>
      <w:r>
        <w:rPr>
          <w:color w:val="535353"/>
          <w:spacing w:val="-6"/>
        </w:rPr>
        <w:t> </w:t>
      </w:r>
      <w:r>
        <w:rPr>
          <w:color w:val="535353"/>
        </w:rPr>
        <w:t>inbound</w:t>
      </w:r>
      <w:r>
        <w:rPr>
          <w:color w:val="535353"/>
          <w:spacing w:val="-6"/>
        </w:rPr>
        <w:t> </w:t>
      </w:r>
      <w:r>
        <w:rPr>
          <w:color w:val="535353"/>
        </w:rPr>
        <w:t>marketing </w:t>
      </w:r>
      <w:r>
        <w:rPr>
          <w:color w:val="535353"/>
          <w:spacing w:val="-2"/>
        </w:rPr>
        <w:t>strategy.</w:t>
      </w:r>
    </w:p>
    <w:sectPr>
      <w:type w:val="continuous"/>
      <w:pgSz w:w="11910" w:h="16850"/>
      <w:pgMar w:top="0" w:bottom="0" w:left="1133" w:right="1133"/>
      <w:cols w:num="3" w:equalWidth="0">
        <w:col w:w="2248" w:space="1663"/>
        <w:col w:w="479" w:space="812"/>
        <w:col w:w="44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38"/>
      <w:outlineLvl w:val="1"/>
    </w:pPr>
    <w:rPr>
      <w:rFonts w:ascii="Trebuchet MS" w:hAnsi="Trebuchet MS" w:eastAsia="Trebuchet MS" w:cs="Trebuchet MS"/>
      <w:b/>
      <w:bCs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9"/>
      <w:ind w:left="57"/>
      <w:outlineLvl w:val="2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"/>
    </w:pPr>
    <w:rPr>
      <w:rFonts w:ascii="Trebuchet MS" w:hAnsi="Trebuchet MS" w:eastAsia="Trebuchet MS" w:cs="Trebuchet MS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hyperlink" Target="http://www.eConvert.org/" TargetMode="External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2026-04-22T12:30:28Z</dcterms:created>
  <dcterms:modified xsi:type="dcterms:W3CDTF">2026-04-22T12:30:28Z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