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158630</wp:posOffset>
                </wp:positionH>
                <wp:positionV relativeFrom="paragraph">
                  <wp:posOffset>-1015</wp:posOffset>
                </wp:positionV>
                <wp:extent cx="2886710" cy="304101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886710" cy="3041015"/>
                          <a:chExt cx="2886710" cy="304101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73529" y="0"/>
                            <a:ext cx="2613025" cy="3041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13025" h="3041015">
                                <a:moveTo>
                                  <a:pt x="0" y="3040847"/>
                                </a:moveTo>
                                <a:lnTo>
                                  <a:pt x="2612687" y="3040847"/>
                                </a:lnTo>
                                <a:lnTo>
                                  <a:pt x="261268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408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1C1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0472" y="381988"/>
                            <a:ext cx="2178237" cy="217879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0" y="2766846"/>
                            <a:ext cx="273685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685" h="274320">
                                <a:moveTo>
                                  <a:pt x="273533" y="0"/>
                                </a:moveTo>
                                <a:lnTo>
                                  <a:pt x="273533" y="273971"/>
                                </a:lnTo>
                                <a:lnTo>
                                  <a:pt x="0" y="273971"/>
                                </a:lnTo>
                                <a:lnTo>
                                  <a:pt x="2735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58C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2.490599pt;margin-top:-.07996pt;width:227.3pt;height:239.45pt;mso-position-horizontal-relative:page;mso-position-vertical-relative:paragraph;z-index:15731200" id="docshapegroup1" coordorigin="250,-2" coordsize="4546,4789">
                <v:rect style="position:absolute;left:680;top:-2;width:4115;height:4789" id="docshape2" filled="true" fillcolor="#241c1c" stroked="false">
                  <v:fill type="solid"/>
                </v:rect>
                <v:shape style="position:absolute;left:1022;top:599;width:3431;height:3432" type="#_x0000_t75" id="docshape3" stroked="false">
                  <v:imagedata r:id="rId5" o:title=""/>
                </v:shape>
                <v:shape style="position:absolute;left:249;top:4355;width:431;height:432" id="docshape4" coordorigin="250,4356" coordsize="431,432" path="m681,4356l681,4787,250,4787,681,4356xe" filled="true" fillcolor="#b58c4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bookmarkStart w:name="ABOUT ME" w:id="1"/>
      <w:bookmarkEnd w:id="1"/>
      <w:r>
        <w:rPr>
          <w:b w:val="0"/>
        </w:rPr>
      </w:r>
      <w:bookmarkStart w:name="CONTACT" w:id="2"/>
      <w:bookmarkEnd w:id="2"/>
      <w:r>
        <w:rPr>
          <w:b w:val="0"/>
        </w:rPr>
      </w:r>
      <w:bookmarkStart w:name="SKILLS" w:id="3"/>
      <w:bookmarkEnd w:id="3"/>
      <w:r>
        <w:rPr>
          <w:b w:val="0"/>
        </w:rPr>
      </w:r>
      <w:bookmarkStart w:name="DEREK VAUGHN" w:id="4"/>
      <w:bookmarkEnd w:id="4"/>
      <w:r>
        <w:rPr>
          <w:b w:val="0"/>
        </w:rPr>
      </w:r>
      <w:bookmarkStart w:name="DEVOPS ENGINEER" w:id="5"/>
      <w:bookmarkEnd w:id="5"/>
      <w:r>
        <w:rPr>
          <w:b w:val="0"/>
        </w:rPr>
      </w:r>
      <w:bookmarkStart w:name="EXPERIENCES" w:id="6"/>
      <w:bookmarkEnd w:id="6"/>
      <w:r>
        <w:rPr>
          <w:b w:val="0"/>
        </w:rPr>
      </w:r>
      <w:bookmarkStart w:name="EDUCATION" w:id="7"/>
      <w:bookmarkEnd w:id="7"/>
      <w:r>
        <w:rPr>
          <w:b w:val="0"/>
        </w:rPr>
      </w:r>
      <w:bookmarkStart w:name="Reallygreatsite University" w:id="8"/>
      <w:bookmarkEnd w:id="8"/>
      <w:r>
        <w:rPr>
          <w:b w:val="0"/>
        </w:rPr>
      </w:r>
      <w:bookmarkStart w:name="AWARDS" w:id="9"/>
      <w:bookmarkEnd w:id="9"/>
      <w:r>
        <w:rPr>
          <w:b w:val="0"/>
        </w:rPr>
      </w:r>
      <w:r>
        <w:rPr>
          <w:b w:val="0"/>
          <w:w w:val="80"/>
        </w:rPr>
        <w:t>DEREK</w:t>
      </w:r>
      <w:r>
        <w:rPr>
          <w:b w:val="0"/>
          <w:spacing w:val="-21"/>
          <w:w w:val="80"/>
        </w:rPr>
        <w:t> </w:t>
      </w:r>
      <w:r>
        <w:rPr>
          <w:b w:val="0"/>
          <w:spacing w:val="-2"/>
          <w:w w:val="95"/>
        </w:rPr>
        <w:t>VAUGHN</w:t>
      </w:r>
    </w:p>
    <w:p>
      <w:pPr>
        <w:spacing w:before="113"/>
        <w:ind w:left="6394" w:right="0" w:firstLine="0"/>
        <w:jc w:val="left"/>
        <w:rPr>
          <w:sz w:val="42"/>
        </w:rPr>
      </w:pPr>
      <w:r>
        <w:rPr>
          <w:sz w:val="42"/>
        </w:rPr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3470859</wp:posOffset>
                </wp:positionH>
                <wp:positionV relativeFrom="paragraph">
                  <wp:posOffset>699425</wp:posOffset>
                </wp:positionV>
                <wp:extent cx="3641725" cy="5334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3641725" cy="533400"/>
                          <a:chExt cx="3641725" cy="5334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3511550" cy="533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11550" h="533400">
                                <a:moveTo>
                                  <a:pt x="0" y="533192"/>
                                </a:moveTo>
                                <a:lnTo>
                                  <a:pt x="0" y="0"/>
                                </a:lnTo>
                                <a:lnTo>
                                  <a:pt x="3357255" y="0"/>
                                </a:lnTo>
                                <a:lnTo>
                                  <a:pt x="3357255" y="149"/>
                                </a:lnTo>
                                <a:lnTo>
                                  <a:pt x="3511172" y="266671"/>
                                </a:lnTo>
                                <a:lnTo>
                                  <a:pt x="3357255" y="533192"/>
                                </a:lnTo>
                                <a:lnTo>
                                  <a:pt x="0" y="5331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C2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357255" y="0"/>
                            <a:ext cx="284480" cy="533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4480" h="533400">
                                <a:moveTo>
                                  <a:pt x="0" y="149"/>
                                </a:moveTo>
                                <a:lnTo>
                                  <a:pt x="0" y="0"/>
                                </a:lnTo>
                                <a:lnTo>
                                  <a:pt x="130535" y="0"/>
                                </a:lnTo>
                                <a:lnTo>
                                  <a:pt x="130535" y="149"/>
                                </a:lnTo>
                                <a:lnTo>
                                  <a:pt x="284452" y="266671"/>
                                </a:lnTo>
                                <a:lnTo>
                                  <a:pt x="153916" y="492706"/>
                                </a:lnTo>
                                <a:lnTo>
                                  <a:pt x="153916" y="266671"/>
                                </a:lnTo>
                                <a:lnTo>
                                  <a:pt x="0" y="149"/>
                                </a:lnTo>
                                <a:close/>
                              </a:path>
                              <a:path w="284480" h="533400">
                                <a:moveTo>
                                  <a:pt x="0" y="533192"/>
                                </a:moveTo>
                                <a:lnTo>
                                  <a:pt x="153916" y="266671"/>
                                </a:lnTo>
                                <a:lnTo>
                                  <a:pt x="153916" y="492706"/>
                                </a:lnTo>
                                <a:lnTo>
                                  <a:pt x="130535" y="533192"/>
                                </a:lnTo>
                                <a:lnTo>
                                  <a:pt x="0" y="5331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0" y="0"/>
                            <a:ext cx="3641725" cy="533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824" w:lineRule="exact" w:before="16"/>
                                <w:ind w:left="154" w:right="0" w:firstLine="0"/>
                                <w:jc w:val="left"/>
                                <w:rPr>
                                  <w:sz w:val="56"/>
                                </w:rPr>
                              </w:pPr>
                              <w:r>
                                <w:rPr>
                                  <w:spacing w:val="-2"/>
                                  <w:sz w:val="56"/>
                                </w:rPr>
                                <w:t>EXPERIENCES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73.296051pt;margin-top:55.072906pt;width:286.75pt;height:42pt;mso-position-horizontal-relative:page;mso-position-vertical-relative:paragraph;z-index:15731712" id="docshapegroup5" coordorigin="5466,1101" coordsize="5735,840">
                <v:shape style="position:absolute;left:5465;top:1101;width:5530;height:840" id="docshape6" coordorigin="5466,1101" coordsize="5530,840" path="m5466,1941l5466,1101,10753,1101,10753,1102,10995,1521,10753,1941,5466,1941xe" filled="true" fillcolor="#edc273" stroked="false">
                  <v:path arrowok="t"/>
                  <v:fill type="solid"/>
                </v:shape>
                <v:shape style="position:absolute;left:10752;top:1101;width:448;height:840" id="docshape7" coordorigin="10753,1101" coordsize="448,840" path="m10753,1102l10753,1101,10959,1101,10959,1102,11201,1521,10995,1877,10995,1521,10753,1102xm10753,1941l10995,1521,10995,1877,10959,1941,10753,1941xe" filled="true" fillcolor="#000000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5465;top:1101;width:5735;height:840" type="#_x0000_t202" id="docshape8" filled="false" stroked="false">
                  <v:textbox inset="0,0,0,0">
                    <w:txbxContent>
                      <w:p>
                        <w:pPr>
                          <w:spacing w:line="824" w:lineRule="exact" w:before="16"/>
                          <w:ind w:left="154" w:right="0" w:firstLine="0"/>
                          <w:jc w:val="left"/>
                          <w:rPr>
                            <w:sz w:val="56"/>
                          </w:rPr>
                        </w:pPr>
                        <w:r>
                          <w:rPr>
                            <w:spacing w:val="-2"/>
                            <w:sz w:val="56"/>
                          </w:rPr>
                          <w:t>EXPERIENCES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A67825"/>
          <w:spacing w:val="-2"/>
          <w:sz w:val="42"/>
        </w:rPr>
        <w:t>DEVOPS</w:t>
      </w:r>
      <w:r>
        <w:rPr>
          <w:color w:val="A67825"/>
          <w:spacing w:val="-29"/>
          <w:sz w:val="42"/>
        </w:rPr>
        <w:t> </w:t>
      </w:r>
      <w:r>
        <w:rPr>
          <w:color w:val="A67825"/>
          <w:spacing w:val="-2"/>
          <w:sz w:val="42"/>
        </w:rPr>
        <w:t>ENGINEER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0" w:bottom="0" w:left="141" w:right="708"/>
        </w:sectPr>
      </w:pPr>
    </w:p>
    <w:p>
      <w:pPr>
        <w:pStyle w:val="BodyText"/>
        <w:spacing w:before="473"/>
        <w:rPr>
          <w:sz w:val="56"/>
        </w:rPr>
      </w:pPr>
    </w:p>
    <w:p>
      <w:pPr>
        <w:tabs>
          <w:tab w:pos="1192" w:val="left" w:leader="none"/>
          <w:tab w:pos="5083" w:val="left" w:leader="none"/>
        </w:tabs>
        <w:spacing w:before="0"/>
        <w:ind w:left="108" w:right="0" w:firstLine="0"/>
        <w:jc w:val="left"/>
        <w:rPr>
          <w:sz w:val="56"/>
        </w:rPr>
      </w:pPr>
      <w:r>
        <w:rPr>
          <w:sz w:val="56"/>
        </w:rPr>
        <mc:AlternateContent>
          <mc:Choice Requires="wps">
            <w:drawing>
              <wp:anchor distT="0" distB="0" distL="0" distR="0" allowOverlap="1" layoutInCell="1" locked="0" behindDoc="1" simplePos="0" relativeHeight="487497728">
                <wp:simplePos x="0" y="0"/>
                <wp:positionH relativeFrom="page">
                  <wp:posOffset>158630</wp:posOffset>
                </wp:positionH>
                <wp:positionV relativeFrom="paragraph">
                  <wp:posOffset>516364</wp:posOffset>
                </wp:positionV>
                <wp:extent cx="3159760" cy="219138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3159760" cy="2191385"/>
                          <a:chExt cx="3159760" cy="219138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273529" y="4"/>
                            <a:ext cx="2613025" cy="21913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13025" h="2191385">
                                <a:moveTo>
                                  <a:pt x="0" y="2191080"/>
                                </a:moveTo>
                                <a:lnTo>
                                  <a:pt x="2612687" y="2191080"/>
                                </a:lnTo>
                                <a:lnTo>
                                  <a:pt x="261268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910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1C1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-7" y="8"/>
                            <a:ext cx="3159760" cy="21913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59760" h="2191385">
                                <a:moveTo>
                                  <a:pt x="273532" y="1917077"/>
                                </a:moveTo>
                                <a:lnTo>
                                  <a:pt x="0" y="2191054"/>
                                </a:lnTo>
                                <a:lnTo>
                                  <a:pt x="273532" y="2191054"/>
                                </a:lnTo>
                                <a:lnTo>
                                  <a:pt x="273532" y="1917077"/>
                                </a:lnTo>
                                <a:close/>
                              </a:path>
                              <a:path w="3159760" h="2191385">
                                <a:moveTo>
                                  <a:pt x="3159722" y="0"/>
                                </a:moveTo>
                                <a:lnTo>
                                  <a:pt x="2886189" y="0"/>
                                </a:lnTo>
                                <a:lnTo>
                                  <a:pt x="2886189" y="273964"/>
                                </a:lnTo>
                                <a:lnTo>
                                  <a:pt x="315972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58C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388530" y="257762"/>
                            <a:ext cx="2411730" cy="6273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16" w:lineRule="auto" w:before="0"/>
                                <w:ind w:left="0" w:right="18" w:firstLine="0"/>
                                <w:jc w:val="both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FFF"/>
                                  <w:sz w:val="24"/>
                                </w:rPr>
                                <w:t>A DevOps engineer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introduces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 processes, tools,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 methodologies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to</w:t>
                              </w:r>
                              <w:r>
                                <w:rPr>
                                  <w:color w:val="FFFFFF"/>
                                  <w:spacing w:val="-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balance</w:t>
                              </w:r>
                              <w:r>
                                <w:rPr>
                                  <w:color w:val="FFFFFF"/>
                                  <w:spacing w:val="-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4"/>
                                </w:rPr>
                                <w:t>need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4"/>
                                </w:rPr>
                                <w:t>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388530" y="886649"/>
                            <a:ext cx="952500" cy="4178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16" w:lineRule="auto" w:before="0"/>
                                <w:ind w:left="0" w:right="18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24"/>
                                </w:rPr>
                                <w:t>throughout 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4"/>
                                </w:rPr>
                                <w:t>development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1499429" y="886649"/>
                            <a:ext cx="313055" cy="4178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16" w:lineRule="auto" w:before="0"/>
                                <w:ind w:left="0" w:right="18" w:firstLine="105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FFF"/>
                                  <w:spacing w:val="-6"/>
                                  <w:sz w:val="24"/>
                                </w:rPr>
                                <w:t>the 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4"/>
                                </w:rPr>
                                <w:t>life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2165984" y="886649"/>
                            <a:ext cx="634365" cy="2076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7" w:lineRule="exact" w:before="0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24"/>
                                </w:rPr>
                                <w:t>software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1884965" y="1096278"/>
                            <a:ext cx="396240" cy="2076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7" w:lineRule="exact" w:before="0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FFF"/>
                                  <w:spacing w:val="-8"/>
                                  <w:sz w:val="24"/>
                                </w:rPr>
                                <w:t>cycle,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2439633" y="1096278"/>
                            <a:ext cx="360680" cy="2076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7" w:lineRule="exact" w:before="0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FFF"/>
                                  <w:spacing w:val="-4"/>
                                  <w:sz w:val="24"/>
                                </w:rPr>
                                <w:t>from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388530" y="1305907"/>
                            <a:ext cx="2411730" cy="4178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1069" w:val="left" w:leader="none"/>
                                  <w:tab w:pos="1820" w:val="left" w:leader="none"/>
                                  <w:tab w:pos="3547" w:val="left" w:leader="none"/>
                                </w:tabs>
                                <w:spacing w:line="216" w:lineRule="auto" w:before="0"/>
                                <w:ind w:left="0" w:right="18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24"/>
                                </w:rPr>
                                <w:t>coding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ab/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4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ab/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4"/>
                                </w:rPr>
                                <w:t>deployment,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ab/>
                              </w:r>
                              <w:r>
                                <w:rPr>
                                  <w:color w:val="FFFFFF"/>
                                  <w:spacing w:val="-8"/>
                                  <w:sz w:val="24"/>
                                </w:rPr>
                                <w:t>to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maintenance and updates.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2.490599pt;margin-top:40.658649pt;width:248.8pt;height:172.55pt;mso-position-horizontal-relative:page;mso-position-vertical-relative:paragraph;z-index:-15818752" id="docshapegroup9" coordorigin="250,813" coordsize="4976,3451">
                <v:rect style="position:absolute;left:680;top:813;width:4115;height:3451" id="docshape10" filled="true" fillcolor="#241c1c" stroked="false">
                  <v:fill type="solid"/>
                </v:rect>
                <v:shape style="position:absolute;left:249;top:813;width:4976;height:3451" id="docshape11" coordorigin="250,813" coordsize="4976,3451" path="m681,3832l250,4264,681,4264,681,3832xm5226,813l4795,813,4795,1245,5226,813xe" filled="true" fillcolor="#b58c40" stroked="false">
                  <v:path arrowok="t"/>
                  <v:fill type="solid"/>
                </v:shape>
                <v:shape style="position:absolute;left:861;top:1219;width:3798;height:988" type="#_x0000_t202" id="docshape12" filled="false" stroked="false">
                  <v:textbox inset="0,0,0,0">
                    <w:txbxContent>
                      <w:p>
                        <w:pPr>
                          <w:spacing w:line="216" w:lineRule="auto" w:before="0"/>
                          <w:ind w:left="0" w:right="18" w:firstLine="0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color w:val="FFFFFF"/>
                            <w:sz w:val="24"/>
                          </w:rPr>
                          <w:t>A DevOps engineer </w:t>
                        </w:r>
                        <w:r>
                          <w:rPr>
                            <w:color w:val="FFFFFF"/>
                            <w:sz w:val="24"/>
                          </w:rPr>
                          <w:t>introduces</w:t>
                        </w:r>
                        <w:r>
                          <w:rPr>
                            <w:color w:val="FFFFFF"/>
                            <w:sz w:val="24"/>
                          </w:rPr>
                          <w:t> processes, tools, </w:t>
                        </w:r>
                        <w:r>
                          <w:rPr>
                            <w:color w:val="FFFFFF"/>
                            <w:sz w:val="24"/>
                          </w:rPr>
                          <w:t>and</w:t>
                        </w:r>
                        <w:r>
                          <w:rPr>
                            <w:color w:val="FFFFFF"/>
                            <w:sz w:val="24"/>
                          </w:rPr>
                          <w:t> methodologies</w:t>
                        </w:r>
                        <w:r>
                          <w:rPr>
                            <w:color w:val="FFFFFF"/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to</w:t>
                        </w:r>
                        <w:r>
                          <w:rPr>
                            <w:color w:val="FFFFFF"/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balance</w:t>
                        </w:r>
                        <w:r>
                          <w:rPr>
                            <w:color w:val="FFFFFF"/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24"/>
                          </w:rPr>
                          <w:t>need</w:t>
                        </w:r>
                        <w:r>
                          <w:rPr>
                            <w:color w:val="FFFFFF"/>
                            <w:spacing w:val="-2"/>
                            <w:sz w:val="24"/>
                          </w:rPr>
                          <w:t>s</w:t>
                        </w:r>
                      </w:p>
                    </w:txbxContent>
                  </v:textbox>
                  <w10:wrap type="none"/>
                </v:shape>
                <v:shape style="position:absolute;left:861;top:2209;width:1500;height:658" type="#_x0000_t202" id="docshape13" filled="false" stroked="false">
                  <v:textbox inset="0,0,0,0">
                    <w:txbxContent>
                      <w:p>
                        <w:pPr>
                          <w:spacing w:line="216" w:lineRule="auto" w:before="0"/>
                          <w:ind w:left="0" w:right="18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4"/>
                          </w:rPr>
                          <w:t>throughout </w:t>
                        </w:r>
                        <w:r>
                          <w:rPr>
                            <w:color w:val="FFFFFF"/>
                            <w:spacing w:val="-4"/>
                            <w:sz w:val="24"/>
                          </w:rPr>
                          <w:t>development</w:t>
                        </w:r>
                      </w:p>
                    </w:txbxContent>
                  </v:textbox>
                  <w10:wrap type="none"/>
                </v:shape>
                <v:shape style="position:absolute;left:2611;top:2209;width:493;height:658" type="#_x0000_t202" id="docshape14" filled="false" stroked="false">
                  <v:textbox inset="0,0,0,0">
                    <w:txbxContent>
                      <w:p>
                        <w:pPr>
                          <w:spacing w:line="216" w:lineRule="auto" w:before="0"/>
                          <w:ind w:left="0" w:right="18" w:firstLine="10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FFFF"/>
                            <w:spacing w:val="-6"/>
                            <w:sz w:val="24"/>
                          </w:rPr>
                          <w:t>the </w:t>
                        </w:r>
                        <w:r>
                          <w:rPr>
                            <w:color w:val="FFFFFF"/>
                            <w:spacing w:val="-4"/>
                            <w:sz w:val="24"/>
                          </w:rPr>
                          <w:t>life</w:t>
                        </w:r>
                      </w:p>
                    </w:txbxContent>
                  </v:textbox>
                  <w10:wrap type="none"/>
                </v:shape>
                <v:shape style="position:absolute;left:3660;top:2209;width:999;height:327" type="#_x0000_t202" id="docshape15" filled="false" stroked="false">
                  <v:textbox inset="0,0,0,0">
                    <w:txbxContent>
                      <w:p>
                        <w:pPr>
                          <w:spacing w:line="327" w:lineRule="exact" w:before="0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4"/>
                          </w:rPr>
                          <w:t>software</w:t>
                        </w:r>
                      </w:p>
                    </w:txbxContent>
                  </v:textbox>
                  <w10:wrap type="none"/>
                </v:shape>
                <v:shape style="position:absolute;left:3218;top:2539;width:624;height:327" type="#_x0000_t202" id="docshape16" filled="false" stroked="false">
                  <v:textbox inset="0,0,0,0">
                    <w:txbxContent>
                      <w:p>
                        <w:pPr>
                          <w:spacing w:line="327" w:lineRule="exact" w:before="0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FFFF"/>
                            <w:spacing w:val="-8"/>
                            <w:sz w:val="24"/>
                          </w:rPr>
                          <w:t>cycle,</w:t>
                        </w:r>
                      </w:p>
                    </w:txbxContent>
                  </v:textbox>
                  <w10:wrap type="none"/>
                </v:shape>
                <v:shape style="position:absolute;left:4091;top:2539;width:568;height:327" type="#_x0000_t202" id="docshape17" filled="false" stroked="false">
                  <v:textbox inset="0,0,0,0">
                    <w:txbxContent>
                      <w:p>
                        <w:pPr>
                          <w:spacing w:line="327" w:lineRule="exact" w:before="0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FFFF"/>
                            <w:spacing w:val="-4"/>
                            <w:sz w:val="24"/>
                          </w:rPr>
                          <w:t>from</w:t>
                        </w:r>
                      </w:p>
                    </w:txbxContent>
                  </v:textbox>
                  <w10:wrap type="none"/>
                </v:shape>
                <v:shape style="position:absolute;left:861;top:2869;width:3798;height:658" type="#_x0000_t202" id="docshape18" filled="false" stroked="false">
                  <v:textbox inset="0,0,0,0">
                    <w:txbxContent>
                      <w:p>
                        <w:pPr>
                          <w:tabs>
                            <w:tab w:pos="1069" w:val="left" w:leader="none"/>
                            <w:tab w:pos="1820" w:val="left" w:leader="none"/>
                            <w:tab w:pos="3547" w:val="left" w:leader="none"/>
                          </w:tabs>
                          <w:spacing w:line="216" w:lineRule="auto" w:before="0"/>
                          <w:ind w:left="0" w:right="18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4"/>
                          </w:rPr>
                          <w:t>coding</w:t>
                        </w:r>
                        <w:r>
                          <w:rPr>
                            <w:color w:val="FFFFFF"/>
                            <w:sz w:val="24"/>
                          </w:rPr>
                          <w:tab/>
                        </w:r>
                        <w:r>
                          <w:rPr>
                            <w:color w:val="FFFFFF"/>
                            <w:spacing w:val="-4"/>
                            <w:sz w:val="24"/>
                          </w:rPr>
                          <w:t>and</w:t>
                        </w:r>
                        <w:r>
                          <w:rPr>
                            <w:color w:val="FFFFFF"/>
                            <w:sz w:val="24"/>
                          </w:rPr>
                          <w:tab/>
                        </w:r>
                        <w:r>
                          <w:rPr>
                            <w:color w:val="FFFFFF"/>
                            <w:spacing w:val="-2"/>
                            <w:sz w:val="24"/>
                          </w:rPr>
                          <w:t>deployment,</w:t>
                        </w:r>
                        <w:r>
                          <w:rPr>
                            <w:color w:val="FFFFFF"/>
                            <w:sz w:val="24"/>
                          </w:rPr>
                          <w:tab/>
                        </w:r>
                        <w:r>
                          <w:rPr>
                            <w:color w:val="FFFFFF"/>
                            <w:spacing w:val="-8"/>
                            <w:sz w:val="24"/>
                          </w:rPr>
                          <w:t>to </w:t>
                        </w:r>
                        <w:r>
                          <w:rPr>
                            <w:color w:val="FFFFFF"/>
                            <w:sz w:val="24"/>
                          </w:rPr>
                          <w:t>maintenance and updates.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Times New Roman"/>
          <w:color w:val="000000"/>
          <w:sz w:val="56"/>
          <w:shd w:fill="EDC273" w:color="auto" w:val="clear"/>
        </w:rPr>
        <w:tab/>
      </w:r>
      <w:r>
        <w:rPr>
          <w:color w:val="000000"/>
          <w:spacing w:val="-4"/>
          <w:sz w:val="56"/>
          <w:shd w:fill="EDC273" w:color="auto" w:val="clear"/>
        </w:rPr>
        <w:t>ABOUT</w:t>
      </w:r>
      <w:r>
        <w:rPr>
          <w:color w:val="000000"/>
          <w:spacing w:val="-39"/>
          <w:sz w:val="56"/>
          <w:shd w:fill="EDC273" w:color="auto" w:val="clear"/>
        </w:rPr>
        <w:t> </w:t>
      </w:r>
      <w:r>
        <w:rPr>
          <w:color w:val="000000"/>
          <w:spacing w:val="-5"/>
          <w:sz w:val="56"/>
          <w:shd w:fill="EDC273" w:color="auto" w:val="clear"/>
        </w:rPr>
        <w:t>ME</w:t>
      </w:r>
      <w:r>
        <w:rPr>
          <w:color w:val="000000"/>
          <w:sz w:val="56"/>
          <w:shd w:fill="EDC273" w:color="auto" w:val="clear"/>
        </w:rPr>
        <w:tab/>
      </w: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spacing w:before="826"/>
        <w:rPr>
          <w:sz w:val="56"/>
        </w:rPr>
      </w:pPr>
    </w:p>
    <w:p>
      <w:pPr>
        <w:tabs>
          <w:tab w:pos="1339" w:val="left" w:leader="none"/>
          <w:tab w:pos="5083" w:val="left" w:leader="none"/>
        </w:tabs>
        <w:spacing w:before="0"/>
        <w:ind w:left="108" w:right="0" w:firstLine="0"/>
        <w:jc w:val="left"/>
        <w:rPr>
          <w:sz w:val="56"/>
        </w:rPr>
      </w:pPr>
      <w:r>
        <w:rPr>
          <w:sz w:val="56"/>
        </w:rPr>
        <mc:AlternateContent>
          <mc:Choice Requires="wps">
            <w:drawing>
              <wp:anchor distT="0" distB="0" distL="0" distR="0" allowOverlap="1" layoutInCell="1" locked="0" behindDoc="1" simplePos="0" relativeHeight="487497216">
                <wp:simplePos x="0" y="0"/>
                <wp:positionH relativeFrom="page">
                  <wp:posOffset>158630</wp:posOffset>
                </wp:positionH>
                <wp:positionV relativeFrom="paragraph">
                  <wp:posOffset>515987</wp:posOffset>
                </wp:positionV>
                <wp:extent cx="3159760" cy="2191385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3159760" cy="2191385"/>
                          <a:chExt cx="3159760" cy="219138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273529" y="3"/>
                            <a:ext cx="2613025" cy="21913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13025" h="2191385">
                                <a:moveTo>
                                  <a:pt x="0" y="2191080"/>
                                </a:moveTo>
                                <a:lnTo>
                                  <a:pt x="2612687" y="2191080"/>
                                </a:lnTo>
                                <a:lnTo>
                                  <a:pt x="261268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910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1C1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-7" y="10"/>
                            <a:ext cx="3159760" cy="21913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59760" h="2191385">
                                <a:moveTo>
                                  <a:pt x="273532" y="1917077"/>
                                </a:moveTo>
                                <a:lnTo>
                                  <a:pt x="0" y="2191054"/>
                                </a:lnTo>
                                <a:lnTo>
                                  <a:pt x="273532" y="2191054"/>
                                </a:lnTo>
                                <a:lnTo>
                                  <a:pt x="273532" y="1917077"/>
                                </a:lnTo>
                                <a:close/>
                              </a:path>
                              <a:path w="3159760" h="2191385">
                                <a:moveTo>
                                  <a:pt x="3159722" y="0"/>
                                </a:moveTo>
                                <a:lnTo>
                                  <a:pt x="2886189" y="0"/>
                                </a:lnTo>
                                <a:lnTo>
                                  <a:pt x="2886189" y="273964"/>
                                </a:lnTo>
                                <a:lnTo>
                                  <a:pt x="315972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58C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388510" y="883702"/>
                            <a:ext cx="339090" cy="892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9090" h="892810">
                                <a:moveTo>
                                  <a:pt x="316699" y="495"/>
                                </a:moveTo>
                                <a:lnTo>
                                  <a:pt x="315849" y="406"/>
                                </a:lnTo>
                                <a:lnTo>
                                  <a:pt x="315137" y="0"/>
                                </a:lnTo>
                                <a:lnTo>
                                  <a:pt x="22212" y="0"/>
                                </a:lnTo>
                                <a:lnTo>
                                  <a:pt x="20358" y="685"/>
                                </a:lnTo>
                                <a:lnTo>
                                  <a:pt x="18415" y="1181"/>
                                </a:lnTo>
                                <a:lnTo>
                                  <a:pt x="167208" y="149999"/>
                                </a:lnTo>
                                <a:lnTo>
                                  <a:pt x="316699" y="495"/>
                                </a:lnTo>
                                <a:close/>
                              </a:path>
                              <a:path w="339090" h="892810">
                                <a:moveTo>
                                  <a:pt x="338442" y="20840"/>
                                </a:moveTo>
                                <a:lnTo>
                                  <a:pt x="337731" y="17678"/>
                                </a:lnTo>
                                <a:lnTo>
                                  <a:pt x="336537" y="14833"/>
                                </a:lnTo>
                                <a:lnTo>
                                  <a:pt x="173469" y="177888"/>
                                </a:lnTo>
                                <a:lnTo>
                                  <a:pt x="170408" y="179146"/>
                                </a:lnTo>
                                <a:lnTo>
                                  <a:pt x="163995" y="179146"/>
                                </a:lnTo>
                                <a:lnTo>
                                  <a:pt x="160921" y="177888"/>
                                </a:lnTo>
                                <a:lnTo>
                                  <a:pt x="1333" y="18262"/>
                                </a:lnTo>
                                <a:lnTo>
                                  <a:pt x="850" y="20205"/>
                                </a:lnTo>
                                <a:lnTo>
                                  <a:pt x="152" y="22059"/>
                                </a:lnTo>
                                <a:lnTo>
                                  <a:pt x="152" y="217474"/>
                                </a:lnTo>
                                <a:lnTo>
                                  <a:pt x="2044" y="226885"/>
                                </a:lnTo>
                                <a:lnTo>
                                  <a:pt x="7226" y="234569"/>
                                </a:lnTo>
                                <a:lnTo>
                                  <a:pt x="12636" y="238226"/>
                                </a:lnTo>
                                <a:lnTo>
                                  <a:pt x="325932" y="238226"/>
                                </a:lnTo>
                                <a:lnTo>
                                  <a:pt x="331355" y="234569"/>
                                </a:lnTo>
                                <a:lnTo>
                                  <a:pt x="336537" y="226885"/>
                                </a:lnTo>
                                <a:lnTo>
                                  <a:pt x="338442" y="217474"/>
                                </a:lnTo>
                                <a:lnTo>
                                  <a:pt x="338442" y="20840"/>
                                </a:lnTo>
                                <a:close/>
                              </a:path>
                              <a:path w="339090" h="892810">
                                <a:moveTo>
                                  <a:pt x="338645" y="719823"/>
                                </a:moveTo>
                                <a:lnTo>
                                  <a:pt x="337134" y="708393"/>
                                </a:lnTo>
                                <a:lnTo>
                                  <a:pt x="332587" y="674103"/>
                                </a:lnTo>
                                <a:lnTo>
                                  <a:pt x="317601" y="638479"/>
                                </a:lnTo>
                                <a:lnTo>
                                  <a:pt x="317601" y="729983"/>
                                </a:lnTo>
                                <a:lnTo>
                                  <a:pt x="315175" y="749033"/>
                                </a:lnTo>
                                <a:lnTo>
                                  <a:pt x="310502" y="766813"/>
                                </a:lnTo>
                                <a:lnTo>
                                  <a:pt x="303733" y="784593"/>
                                </a:lnTo>
                                <a:lnTo>
                                  <a:pt x="294995" y="801103"/>
                                </a:lnTo>
                                <a:lnTo>
                                  <a:pt x="279222" y="801103"/>
                                </a:lnTo>
                                <a:lnTo>
                                  <a:pt x="279222" y="821423"/>
                                </a:lnTo>
                                <a:lnTo>
                                  <a:pt x="268909" y="832853"/>
                                </a:lnTo>
                                <a:lnTo>
                                  <a:pt x="257644" y="841743"/>
                                </a:lnTo>
                                <a:lnTo>
                                  <a:pt x="245503" y="849363"/>
                                </a:lnTo>
                                <a:lnTo>
                                  <a:pt x="232562" y="856983"/>
                                </a:lnTo>
                                <a:lnTo>
                                  <a:pt x="236905" y="848093"/>
                                </a:lnTo>
                                <a:lnTo>
                                  <a:pt x="240919" y="839203"/>
                                </a:lnTo>
                                <a:lnTo>
                                  <a:pt x="244602" y="830313"/>
                                </a:lnTo>
                                <a:lnTo>
                                  <a:pt x="247954" y="821423"/>
                                </a:lnTo>
                                <a:lnTo>
                                  <a:pt x="279222" y="821423"/>
                                </a:lnTo>
                                <a:lnTo>
                                  <a:pt x="279222" y="801103"/>
                                </a:lnTo>
                                <a:lnTo>
                                  <a:pt x="254342" y="801103"/>
                                </a:lnTo>
                                <a:lnTo>
                                  <a:pt x="256374" y="792213"/>
                                </a:lnTo>
                                <a:lnTo>
                                  <a:pt x="258140" y="783323"/>
                                </a:lnTo>
                                <a:lnTo>
                                  <a:pt x="259638" y="774433"/>
                                </a:lnTo>
                                <a:lnTo>
                                  <a:pt x="260858" y="766813"/>
                                </a:lnTo>
                                <a:lnTo>
                                  <a:pt x="261391" y="761733"/>
                                </a:lnTo>
                                <a:lnTo>
                                  <a:pt x="287489" y="761733"/>
                                </a:lnTo>
                                <a:lnTo>
                                  <a:pt x="293077" y="755383"/>
                                </a:lnTo>
                                <a:lnTo>
                                  <a:pt x="293077" y="749033"/>
                                </a:lnTo>
                                <a:lnTo>
                                  <a:pt x="293077" y="729983"/>
                                </a:lnTo>
                                <a:lnTo>
                                  <a:pt x="317601" y="729983"/>
                                </a:lnTo>
                                <a:lnTo>
                                  <a:pt x="317601" y="638479"/>
                                </a:lnTo>
                                <a:lnTo>
                                  <a:pt x="317538" y="638327"/>
                                </a:lnTo>
                                <a:lnTo>
                                  <a:pt x="317538" y="708393"/>
                                </a:lnTo>
                                <a:lnTo>
                                  <a:pt x="293077" y="708393"/>
                                </a:lnTo>
                                <a:lnTo>
                                  <a:pt x="293077" y="686803"/>
                                </a:lnTo>
                                <a:lnTo>
                                  <a:pt x="293077" y="676643"/>
                                </a:lnTo>
                                <a:lnTo>
                                  <a:pt x="287489" y="671563"/>
                                </a:lnTo>
                                <a:lnTo>
                                  <a:pt x="276796" y="671563"/>
                                </a:lnTo>
                                <a:lnTo>
                                  <a:pt x="276796" y="686803"/>
                                </a:lnTo>
                                <a:lnTo>
                                  <a:pt x="259715" y="747763"/>
                                </a:lnTo>
                                <a:lnTo>
                                  <a:pt x="253834" y="747763"/>
                                </a:lnTo>
                                <a:lnTo>
                                  <a:pt x="253695" y="749033"/>
                                </a:lnTo>
                                <a:lnTo>
                                  <a:pt x="253517" y="747763"/>
                                </a:lnTo>
                                <a:lnTo>
                                  <a:pt x="247053" y="747763"/>
                                </a:lnTo>
                                <a:lnTo>
                                  <a:pt x="240677" y="727456"/>
                                </a:lnTo>
                                <a:lnTo>
                                  <a:pt x="240677" y="761733"/>
                                </a:lnTo>
                                <a:lnTo>
                                  <a:pt x="239331" y="771893"/>
                                </a:lnTo>
                                <a:lnTo>
                                  <a:pt x="237604" y="782053"/>
                                </a:lnTo>
                                <a:lnTo>
                                  <a:pt x="235496" y="790943"/>
                                </a:lnTo>
                                <a:lnTo>
                                  <a:pt x="233006" y="801103"/>
                                </a:lnTo>
                                <a:lnTo>
                                  <a:pt x="225933" y="801103"/>
                                </a:lnTo>
                                <a:lnTo>
                                  <a:pt x="225933" y="821423"/>
                                </a:lnTo>
                                <a:lnTo>
                                  <a:pt x="221068" y="832853"/>
                                </a:lnTo>
                                <a:lnTo>
                                  <a:pt x="215569" y="844283"/>
                                </a:lnTo>
                                <a:lnTo>
                                  <a:pt x="209435" y="855713"/>
                                </a:lnTo>
                                <a:lnTo>
                                  <a:pt x="202692" y="865873"/>
                                </a:lnTo>
                                <a:lnTo>
                                  <a:pt x="203771" y="867143"/>
                                </a:lnTo>
                                <a:lnTo>
                                  <a:pt x="195795" y="869683"/>
                                </a:lnTo>
                                <a:lnTo>
                                  <a:pt x="187566" y="870953"/>
                                </a:lnTo>
                                <a:lnTo>
                                  <a:pt x="179158" y="870953"/>
                                </a:lnTo>
                                <a:lnTo>
                                  <a:pt x="179158" y="821423"/>
                                </a:lnTo>
                                <a:lnTo>
                                  <a:pt x="225933" y="821423"/>
                                </a:lnTo>
                                <a:lnTo>
                                  <a:pt x="225933" y="801103"/>
                                </a:lnTo>
                                <a:lnTo>
                                  <a:pt x="179158" y="801103"/>
                                </a:lnTo>
                                <a:lnTo>
                                  <a:pt x="179158" y="761733"/>
                                </a:lnTo>
                                <a:lnTo>
                                  <a:pt x="240677" y="761733"/>
                                </a:lnTo>
                                <a:lnTo>
                                  <a:pt x="240677" y="727456"/>
                                </a:lnTo>
                                <a:lnTo>
                                  <a:pt x="236689" y="714743"/>
                                </a:lnTo>
                                <a:lnTo>
                                  <a:pt x="226314" y="747763"/>
                                </a:lnTo>
                                <a:lnTo>
                                  <a:pt x="219849" y="747763"/>
                                </a:lnTo>
                                <a:lnTo>
                                  <a:pt x="219671" y="749033"/>
                                </a:lnTo>
                                <a:lnTo>
                                  <a:pt x="219532" y="747763"/>
                                </a:lnTo>
                                <a:lnTo>
                                  <a:pt x="213652" y="747763"/>
                                </a:lnTo>
                                <a:lnTo>
                                  <a:pt x="202488" y="707123"/>
                                </a:lnTo>
                                <a:lnTo>
                                  <a:pt x="191312" y="747763"/>
                                </a:lnTo>
                                <a:lnTo>
                                  <a:pt x="185445" y="747763"/>
                                </a:lnTo>
                                <a:lnTo>
                                  <a:pt x="185305" y="749033"/>
                                </a:lnTo>
                                <a:lnTo>
                                  <a:pt x="185127" y="747763"/>
                                </a:lnTo>
                                <a:lnTo>
                                  <a:pt x="178650" y="747763"/>
                                </a:lnTo>
                                <a:lnTo>
                                  <a:pt x="168287" y="714743"/>
                                </a:lnTo>
                                <a:lnTo>
                                  <a:pt x="158445" y="746074"/>
                                </a:lnTo>
                                <a:lnTo>
                                  <a:pt x="158445" y="761733"/>
                                </a:lnTo>
                                <a:lnTo>
                                  <a:pt x="158445" y="801103"/>
                                </a:lnTo>
                                <a:lnTo>
                                  <a:pt x="158445" y="821423"/>
                                </a:lnTo>
                                <a:lnTo>
                                  <a:pt x="158445" y="870953"/>
                                </a:lnTo>
                                <a:lnTo>
                                  <a:pt x="151714" y="869683"/>
                                </a:lnTo>
                                <a:lnTo>
                                  <a:pt x="145059" y="869683"/>
                                </a:lnTo>
                                <a:lnTo>
                                  <a:pt x="138506" y="868413"/>
                                </a:lnTo>
                                <a:lnTo>
                                  <a:pt x="113614" y="832853"/>
                                </a:lnTo>
                                <a:lnTo>
                                  <a:pt x="108762" y="821423"/>
                                </a:lnTo>
                                <a:lnTo>
                                  <a:pt x="158445" y="821423"/>
                                </a:lnTo>
                                <a:lnTo>
                                  <a:pt x="158445" y="801103"/>
                                </a:lnTo>
                                <a:lnTo>
                                  <a:pt x="101765" y="801103"/>
                                </a:lnTo>
                                <a:lnTo>
                                  <a:pt x="99695" y="792530"/>
                                </a:lnTo>
                                <a:lnTo>
                                  <a:pt x="99695" y="853173"/>
                                </a:lnTo>
                                <a:lnTo>
                                  <a:pt x="88607" y="846823"/>
                                </a:lnTo>
                                <a:lnTo>
                                  <a:pt x="78168" y="839203"/>
                                </a:lnTo>
                                <a:lnTo>
                                  <a:pt x="68427" y="831583"/>
                                </a:lnTo>
                                <a:lnTo>
                                  <a:pt x="59423" y="821423"/>
                                </a:lnTo>
                                <a:lnTo>
                                  <a:pt x="85979" y="821423"/>
                                </a:lnTo>
                                <a:lnTo>
                                  <a:pt x="88988" y="830313"/>
                                </a:lnTo>
                                <a:lnTo>
                                  <a:pt x="92278" y="837933"/>
                                </a:lnTo>
                                <a:lnTo>
                                  <a:pt x="95846" y="845553"/>
                                </a:lnTo>
                                <a:lnTo>
                                  <a:pt x="99695" y="853173"/>
                                </a:lnTo>
                                <a:lnTo>
                                  <a:pt x="99695" y="792530"/>
                                </a:lnTo>
                                <a:lnTo>
                                  <a:pt x="99314" y="790943"/>
                                </a:lnTo>
                                <a:lnTo>
                                  <a:pt x="97269" y="782053"/>
                                </a:lnTo>
                                <a:lnTo>
                                  <a:pt x="95618" y="771893"/>
                                </a:lnTo>
                                <a:lnTo>
                                  <a:pt x="94348" y="761733"/>
                                </a:lnTo>
                                <a:lnTo>
                                  <a:pt x="158445" y="761733"/>
                                </a:lnTo>
                                <a:lnTo>
                                  <a:pt x="158445" y="746074"/>
                                </a:lnTo>
                                <a:lnTo>
                                  <a:pt x="157911" y="747763"/>
                                </a:lnTo>
                                <a:lnTo>
                                  <a:pt x="151447" y="747763"/>
                                </a:lnTo>
                                <a:lnTo>
                                  <a:pt x="151269" y="749033"/>
                                </a:lnTo>
                                <a:lnTo>
                                  <a:pt x="151130" y="747763"/>
                                </a:lnTo>
                                <a:lnTo>
                                  <a:pt x="145249" y="747763"/>
                                </a:lnTo>
                                <a:lnTo>
                                  <a:pt x="134086" y="707123"/>
                                </a:lnTo>
                                <a:lnTo>
                                  <a:pt x="122923" y="747763"/>
                                </a:lnTo>
                                <a:lnTo>
                                  <a:pt x="117043" y="747763"/>
                                </a:lnTo>
                                <a:lnTo>
                                  <a:pt x="116903" y="749033"/>
                                </a:lnTo>
                                <a:lnTo>
                                  <a:pt x="116725" y="747763"/>
                                </a:lnTo>
                                <a:lnTo>
                                  <a:pt x="110248" y="747763"/>
                                </a:lnTo>
                                <a:lnTo>
                                  <a:pt x="99885" y="714743"/>
                                </a:lnTo>
                                <a:lnTo>
                                  <a:pt x="89522" y="747763"/>
                                </a:lnTo>
                                <a:lnTo>
                                  <a:pt x="83045" y="747763"/>
                                </a:lnTo>
                                <a:lnTo>
                                  <a:pt x="82867" y="749033"/>
                                </a:lnTo>
                                <a:lnTo>
                                  <a:pt x="82727" y="747763"/>
                                </a:lnTo>
                                <a:lnTo>
                                  <a:pt x="79654" y="747763"/>
                                </a:lnTo>
                                <a:lnTo>
                                  <a:pt x="79654" y="801103"/>
                                </a:lnTo>
                                <a:lnTo>
                                  <a:pt x="43637" y="801103"/>
                                </a:lnTo>
                                <a:lnTo>
                                  <a:pt x="34810" y="784593"/>
                                </a:lnTo>
                                <a:lnTo>
                                  <a:pt x="27990" y="766813"/>
                                </a:lnTo>
                                <a:lnTo>
                                  <a:pt x="23329" y="747763"/>
                                </a:lnTo>
                                <a:lnTo>
                                  <a:pt x="20980" y="728713"/>
                                </a:lnTo>
                                <a:lnTo>
                                  <a:pt x="42456" y="728713"/>
                                </a:lnTo>
                                <a:lnTo>
                                  <a:pt x="42456" y="755383"/>
                                </a:lnTo>
                                <a:lnTo>
                                  <a:pt x="48044" y="761733"/>
                                </a:lnTo>
                                <a:lnTo>
                                  <a:pt x="72859" y="761733"/>
                                </a:lnTo>
                                <a:lnTo>
                                  <a:pt x="73393" y="766813"/>
                                </a:lnTo>
                                <a:lnTo>
                                  <a:pt x="73723" y="769353"/>
                                </a:lnTo>
                                <a:lnTo>
                                  <a:pt x="74853" y="776973"/>
                                </a:lnTo>
                                <a:lnTo>
                                  <a:pt x="76225" y="785863"/>
                                </a:lnTo>
                                <a:lnTo>
                                  <a:pt x="77825" y="793483"/>
                                </a:lnTo>
                                <a:lnTo>
                                  <a:pt x="79654" y="801103"/>
                                </a:lnTo>
                                <a:lnTo>
                                  <a:pt x="79654" y="747763"/>
                                </a:lnTo>
                                <a:lnTo>
                                  <a:pt x="76860" y="747763"/>
                                </a:lnTo>
                                <a:lnTo>
                                  <a:pt x="71513" y="728713"/>
                                </a:lnTo>
                                <a:lnTo>
                                  <a:pt x="65824" y="708393"/>
                                </a:lnTo>
                                <a:lnTo>
                                  <a:pt x="59766" y="686803"/>
                                </a:lnTo>
                                <a:lnTo>
                                  <a:pt x="76187" y="686803"/>
                                </a:lnTo>
                                <a:lnTo>
                                  <a:pt x="83820" y="717283"/>
                                </a:lnTo>
                                <a:lnTo>
                                  <a:pt x="93497" y="686803"/>
                                </a:lnTo>
                                <a:lnTo>
                                  <a:pt x="106273" y="686803"/>
                                </a:lnTo>
                                <a:lnTo>
                                  <a:pt x="115951" y="717283"/>
                                </a:lnTo>
                                <a:lnTo>
                                  <a:pt x="123583" y="686803"/>
                                </a:lnTo>
                                <a:lnTo>
                                  <a:pt x="144589" y="686803"/>
                                </a:lnTo>
                                <a:lnTo>
                                  <a:pt x="152222" y="717283"/>
                                </a:lnTo>
                                <a:lnTo>
                                  <a:pt x="161899" y="686803"/>
                                </a:lnTo>
                                <a:lnTo>
                                  <a:pt x="174675" y="686803"/>
                                </a:lnTo>
                                <a:lnTo>
                                  <a:pt x="184353" y="717283"/>
                                </a:lnTo>
                                <a:lnTo>
                                  <a:pt x="191985" y="686803"/>
                                </a:lnTo>
                                <a:lnTo>
                                  <a:pt x="212991" y="686803"/>
                                </a:lnTo>
                                <a:lnTo>
                                  <a:pt x="220611" y="717283"/>
                                </a:lnTo>
                                <a:lnTo>
                                  <a:pt x="230289" y="686803"/>
                                </a:lnTo>
                                <a:lnTo>
                                  <a:pt x="243078" y="686803"/>
                                </a:lnTo>
                                <a:lnTo>
                                  <a:pt x="252755" y="717283"/>
                                </a:lnTo>
                                <a:lnTo>
                                  <a:pt x="260388" y="686803"/>
                                </a:lnTo>
                                <a:lnTo>
                                  <a:pt x="276796" y="686803"/>
                                </a:lnTo>
                                <a:lnTo>
                                  <a:pt x="276796" y="671563"/>
                                </a:lnTo>
                                <a:lnTo>
                                  <a:pt x="257784" y="671563"/>
                                </a:lnTo>
                                <a:lnTo>
                                  <a:pt x="256882" y="666483"/>
                                </a:lnTo>
                                <a:lnTo>
                                  <a:pt x="254558" y="655053"/>
                                </a:lnTo>
                                <a:lnTo>
                                  <a:pt x="252590" y="646163"/>
                                </a:lnTo>
                                <a:lnTo>
                                  <a:pt x="250520" y="637273"/>
                                </a:lnTo>
                                <a:lnTo>
                                  <a:pt x="248348" y="629653"/>
                                </a:lnTo>
                                <a:lnTo>
                                  <a:pt x="288607" y="629653"/>
                                </a:lnTo>
                                <a:lnTo>
                                  <a:pt x="299732" y="647433"/>
                                </a:lnTo>
                                <a:lnTo>
                                  <a:pt x="308419" y="666483"/>
                                </a:lnTo>
                                <a:lnTo>
                                  <a:pt x="314426" y="686803"/>
                                </a:lnTo>
                                <a:lnTo>
                                  <a:pt x="317538" y="708393"/>
                                </a:lnTo>
                                <a:lnTo>
                                  <a:pt x="317538" y="638327"/>
                                </a:lnTo>
                                <a:lnTo>
                                  <a:pt x="315493" y="633463"/>
                                </a:lnTo>
                                <a:lnTo>
                                  <a:pt x="312661" y="629653"/>
                                </a:lnTo>
                                <a:lnTo>
                                  <a:pt x="297510" y="609333"/>
                                </a:lnTo>
                                <a:lnTo>
                                  <a:pt x="289001" y="597903"/>
                                </a:lnTo>
                                <a:lnTo>
                                  <a:pt x="269951" y="583095"/>
                                </a:lnTo>
                                <a:lnTo>
                                  <a:pt x="269951" y="609333"/>
                                </a:lnTo>
                                <a:lnTo>
                                  <a:pt x="241731" y="609333"/>
                                </a:lnTo>
                                <a:lnTo>
                                  <a:pt x="239179" y="601713"/>
                                </a:lnTo>
                                <a:lnTo>
                                  <a:pt x="236740" y="595591"/>
                                </a:lnTo>
                                <a:lnTo>
                                  <a:pt x="236740" y="671563"/>
                                </a:lnTo>
                                <a:lnTo>
                                  <a:pt x="179158" y="671563"/>
                                </a:lnTo>
                                <a:lnTo>
                                  <a:pt x="179158" y="629653"/>
                                </a:lnTo>
                                <a:lnTo>
                                  <a:pt x="226707" y="629653"/>
                                </a:lnTo>
                                <a:lnTo>
                                  <a:pt x="229298" y="638543"/>
                                </a:lnTo>
                                <a:lnTo>
                                  <a:pt x="231762" y="648703"/>
                                </a:lnTo>
                                <a:lnTo>
                                  <a:pt x="234073" y="657593"/>
                                </a:lnTo>
                                <a:lnTo>
                                  <a:pt x="236181" y="667753"/>
                                </a:lnTo>
                                <a:lnTo>
                                  <a:pt x="236740" y="671563"/>
                                </a:lnTo>
                                <a:lnTo>
                                  <a:pt x="236740" y="595591"/>
                                </a:lnTo>
                                <a:lnTo>
                                  <a:pt x="236651" y="595363"/>
                                </a:lnTo>
                                <a:lnTo>
                                  <a:pt x="234188" y="589013"/>
                                </a:lnTo>
                                <a:lnTo>
                                  <a:pt x="231825" y="582663"/>
                                </a:lnTo>
                                <a:lnTo>
                                  <a:pt x="242112" y="587743"/>
                                </a:lnTo>
                                <a:lnTo>
                                  <a:pt x="251929" y="594093"/>
                                </a:lnTo>
                                <a:lnTo>
                                  <a:pt x="261213" y="601713"/>
                                </a:lnTo>
                                <a:lnTo>
                                  <a:pt x="269951" y="609333"/>
                                </a:lnTo>
                                <a:lnTo>
                                  <a:pt x="269951" y="583095"/>
                                </a:lnTo>
                                <a:lnTo>
                                  <a:pt x="269405" y="582663"/>
                                </a:lnTo>
                                <a:lnTo>
                                  <a:pt x="254723" y="571233"/>
                                </a:lnTo>
                                <a:lnTo>
                                  <a:pt x="248945" y="568693"/>
                                </a:lnTo>
                                <a:lnTo>
                                  <a:pt x="219671" y="555828"/>
                                </a:lnTo>
                                <a:lnTo>
                                  <a:pt x="219671" y="609333"/>
                                </a:lnTo>
                                <a:lnTo>
                                  <a:pt x="179158" y="609333"/>
                                </a:lnTo>
                                <a:lnTo>
                                  <a:pt x="179158" y="568693"/>
                                </a:lnTo>
                                <a:lnTo>
                                  <a:pt x="185623" y="569963"/>
                                </a:lnTo>
                                <a:lnTo>
                                  <a:pt x="192011" y="569963"/>
                                </a:lnTo>
                                <a:lnTo>
                                  <a:pt x="204508" y="572503"/>
                                </a:lnTo>
                                <a:lnTo>
                                  <a:pt x="207302" y="578853"/>
                                </a:lnTo>
                                <a:lnTo>
                                  <a:pt x="210921" y="586473"/>
                                </a:lnTo>
                                <a:lnTo>
                                  <a:pt x="215125" y="596633"/>
                                </a:lnTo>
                                <a:lnTo>
                                  <a:pt x="219671" y="609333"/>
                                </a:lnTo>
                                <a:lnTo>
                                  <a:pt x="219671" y="555828"/>
                                </a:lnTo>
                                <a:lnTo>
                                  <a:pt x="214287" y="553453"/>
                                </a:lnTo>
                                <a:lnTo>
                                  <a:pt x="169316" y="548373"/>
                                </a:lnTo>
                                <a:lnTo>
                                  <a:pt x="158445" y="549605"/>
                                </a:lnTo>
                                <a:lnTo>
                                  <a:pt x="158445" y="568693"/>
                                </a:lnTo>
                                <a:lnTo>
                                  <a:pt x="158445" y="609333"/>
                                </a:lnTo>
                                <a:lnTo>
                                  <a:pt x="158445" y="629653"/>
                                </a:lnTo>
                                <a:lnTo>
                                  <a:pt x="158445" y="671563"/>
                                </a:lnTo>
                                <a:lnTo>
                                  <a:pt x="99402" y="671563"/>
                                </a:lnTo>
                                <a:lnTo>
                                  <a:pt x="101790" y="660133"/>
                                </a:lnTo>
                                <a:lnTo>
                                  <a:pt x="104432" y="649973"/>
                                </a:lnTo>
                                <a:lnTo>
                                  <a:pt x="107264" y="639813"/>
                                </a:lnTo>
                                <a:lnTo>
                                  <a:pt x="110210" y="629653"/>
                                </a:lnTo>
                                <a:lnTo>
                                  <a:pt x="158445" y="629653"/>
                                </a:lnTo>
                                <a:lnTo>
                                  <a:pt x="158445" y="609333"/>
                                </a:lnTo>
                                <a:lnTo>
                                  <a:pt x="117729" y="609333"/>
                                </a:lnTo>
                                <a:lnTo>
                                  <a:pt x="123063" y="595363"/>
                                </a:lnTo>
                                <a:lnTo>
                                  <a:pt x="127774" y="585203"/>
                                </a:lnTo>
                                <a:lnTo>
                                  <a:pt x="128397" y="583933"/>
                                </a:lnTo>
                                <a:lnTo>
                                  <a:pt x="131508" y="577583"/>
                                </a:lnTo>
                                <a:lnTo>
                                  <a:pt x="133908" y="573773"/>
                                </a:lnTo>
                                <a:lnTo>
                                  <a:pt x="141859" y="571233"/>
                                </a:lnTo>
                                <a:lnTo>
                                  <a:pt x="158445" y="568693"/>
                                </a:lnTo>
                                <a:lnTo>
                                  <a:pt x="158445" y="549605"/>
                                </a:lnTo>
                                <a:lnTo>
                                  <a:pt x="124358" y="553453"/>
                                </a:lnTo>
                                <a:lnTo>
                                  <a:pt x="104876" y="562025"/>
                                </a:lnTo>
                                <a:lnTo>
                                  <a:pt x="104876" y="583933"/>
                                </a:lnTo>
                                <a:lnTo>
                                  <a:pt x="102489" y="589013"/>
                                </a:lnTo>
                                <a:lnTo>
                                  <a:pt x="99974" y="595363"/>
                                </a:lnTo>
                                <a:lnTo>
                                  <a:pt x="97383" y="601713"/>
                                </a:lnTo>
                                <a:lnTo>
                                  <a:pt x="94742" y="609333"/>
                                </a:lnTo>
                                <a:lnTo>
                                  <a:pt x="87668" y="609333"/>
                                </a:lnTo>
                                <a:lnTo>
                                  <a:pt x="87668" y="629653"/>
                                </a:lnTo>
                                <a:lnTo>
                                  <a:pt x="85153" y="638543"/>
                                </a:lnTo>
                                <a:lnTo>
                                  <a:pt x="82740" y="647433"/>
                                </a:lnTo>
                                <a:lnTo>
                                  <a:pt x="80479" y="656323"/>
                                </a:lnTo>
                                <a:lnTo>
                                  <a:pt x="78384" y="666483"/>
                                </a:lnTo>
                                <a:lnTo>
                                  <a:pt x="77495" y="671563"/>
                                </a:lnTo>
                                <a:lnTo>
                                  <a:pt x="48044" y="671563"/>
                                </a:lnTo>
                                <a:lnTo>
                                  <a:pt x="42456" y="676643"/>
                                </a:lnTo>
                                <a:lnTo>
                                  <a:pt x="42456" y="708393"/>
                                </a:lnTo>
                                <a:lnTo>
                                  <a:pt x="21183" y="708393"/>
                                </a:lnTo>
                                <a:lnTo>
                                  <a:pt x="24371" y="686803"/>
                                </a:lnTo>
                                <a:lnTo>
                                  <a:pt x="30391" y="666483"/>
                                </a:lnTo>
                                <a:lnTo>
                                  <a:pt x="39014" y="647433"/>
                                </a:lnTo>
                                <a:lnTo>
                                  <a:pt x="50038" y="629653"/>
                                </a:lnTo>
                                <a:lnTo>
                                  <a:pt x="87668" y="629653"/>
                                </a:lnTo>
                                <a:lnTo>
                                  <a:pt x="87668" y="609333"/>
                                </a:lnTo>
                                <a:lnTo>
                                  <a:pt x="68694" y="609333"/>
                                </a:lnTo>
                                <a:lnTo>
                                  <a:pt x="77012" y="601713"/>
                                </a:lnTo>
                                <a:lnTo>
                                  <a:pt x="85839" y="595363"/>
                                </a:lnTo>
                                <a:lnTo>
                                  <a:pt x="95135" y="589013"/>
                                </a:lnTo>
                                <a:lnTo>
                                  <a:pt x="104876" y="583933"/>
                                </a:lnTo>
                                <a:lnTo>
                                  <a:pt x="104876" y="562025"/>
                                </a:lnTo>
                                <a:lnTo>
                                  <a:pt x="49644" y="597903"/>
                                </a:lnTo>
                                <a:lnTo>
                                  <a:pt x="23152" y="633463"/>
                                </a:lnTo>
                                <a:lnTo>
                                  <a:pt x="6057" y="674103"/>
                                </a:lnTo>
                                <a:lnTo>
                                  <a:pt x="0" y="719823"/>
                                </a:lnTo>
                                <a:lnTo>
                                  <a:pt x="6057" y="765543"/>
                                </a:lnTo>
                                <a:lnTo>
                                  <a:pt x="23152" y="807453"/>
                                </a:lnTo>
                                <a:lnTo>
                                  <a:pt x="49644" y="841743"/>
                                </a:lnTo>
                                <a:lnTo>
                                  <a:pt x="83921" y="868413"/>
                                </a:lnTo>
                                <a:lnTo>
                                  <a:pt x="124358" y="886193"/>
                                </a:lnTo>
                                <a:lnTo>
                                  <a:pt x="169316" y="892543"/>
                                </a:lnTo>
                                <a:lnTo>
                                  <a:pt x="214287" y="886193"/>
                                </a:lnTo>
                                <a:lnTo>
                                  <a:pt x="248945" y="870953"/>
                                </a:lnTo>
                                <a:lnTo>
                                  <a:pt x="254723" y="868413"/>
                                </a:lnTo>
                                <a:lnTo>
                                  <a:pt x="269405" y="856983"/>
                                </a:lnTo>
                                <a:lnTo>
                                  <a:pt x="289001" y="841743"/>
                                </a:lnTo>
                                <a:lnTo>
                                  <a:pt x="304698" y="821423"/>
                                </a:lnTo>
                                <a:lnTo>
                                  <a:pt x="315493" y="807453"/>
                                </a:lnTo>
                                <a:lnTo>
                                  <a:pt x="318084" y="801103"/>
                                </a:lnTo>
                                <a:lnTo>
                                  <a:pt x="332587" y="765543"/>
                                </a:lnTo>
                                <a:lnTo>
                                  <a:pt x="337299" y="729983"/>
                                </a:lnTo>
                                <a:lnTo>
                                  <a:pt x="338645" y="7198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C2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013" y="330298"/>
                            <a:ext cx="184517" cy="2442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Graphic 24"/>
                        <wps:cNvSpPr/>
                        <wps:spPr>
                          <a:xfrm>
                            <a:off x="388570" y="273976"/>
                            <a:ext cx="358775" cy="358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8775" h="358775">
                                <a:moveTo>
                                  <a:pt x="179161" y="358359"/>
                                </a:moveTo>
                                <a:lnTo>
                                  <a:pt x="109387" y="344284"/>
                                </a:lnTo>
                                <a:lnTo>
                                  <a:pt x="52449" y="305907"/>
                                </a:lnTo>
                                <a:lnTo>
                                  <a:pt x="14074" y="248967"/>
                                </a:lnTo>
                                <a:lnTo>
                                  <a:pt x="0" y="179197"/>
                                </a:lnTo>
                                <a:lnTo>
                                  <a:pt x="3638" y="143070"/>
                                </a:lnTo>
                                <a:lnTo>
                                  <a:pt x="30585" y="78997"/>
                                </a:lnTo>
                                <a:lnTo>
                                  <a:pt x="78958" y="30627"/>
                                </a:lnTo>
                                <a:lnTo>
                                  <a:pt x="143035" y="3680"/>
                                </a:lnTo>
                                <a:lnTo>
                                  <a:pt x="179571" y="0"/>
                                </a:lnTo>
                                <a:lnTo>
                                  <a:pt x="179159" y="0"/>
                                </a:lnTo>
                                <a:lnTo>
                                  <a:pt x="215288" y="3680"/>
                                </a:lnTo>
                                <a:lnTo>
                                  <a:pt x="248928" y="14116"/>
                                </a:lnTo>
                                <a:lnTo>
                                  <a:pt x="262305" y="21374"/>
                                </a:lnTo>
                                <a:lnTo>
                                  <a:pt x="179163" y="21374"/>
                                </a:lnTo>
                                <a:lnTo>
                                  <a:pt x="147377" y="24584"/>
                                </a:lnTo>
                                <a:lnTo>
                                  <a:pt x="90962" y="48349"/>
                                </a:lnTo>
                                <a:lnTo>
                                  <a:pt x="48313" y="91000"/>
                                </a:lnTo>
                                <a:lnTo>
                                  <a:pt x="24547" y="147415"/>
                                </a:lnTo>
                                <a:lnTo>
                                  <a:pt x="21336" y="179197"/>
                                </a:lnTo>
                                <a:lnTo>
                                  <a:pt x="24545" y="210979"/>
                                </a:lnTo>
                                <a:lnTo>
                                  <a:pt x="48311" y="267398"/>
                                </a:lnTo>
                                <a:lnTo>
                                  <a:pt x="90962" y="310047"/>
                                </a:lnTo>
                                <a:lnTo>
                                  <a:pt x="147381" y="333815"/>
                                </a:lnTo>
                                <a:lnTo>
                                  <a:pt x="179159" y="337025"/>
                                </a:lnTo>
                                <a:lnTo>
                                  <a:pt x="262306" y="337025"/>
                                </a:lnTo>
                                <a:lnTo>
                                  <a:pt x="248925" y="344284"/>
                                </a:lnTo>
                                <a:lnTo>
                                  <a:pt x="215286" y="354720"/>
                                </a:lnTo>
                                <a:lnTo>
                                  <a:pt x="179161" y="358359"/>
                                </a:lnTo>
                                <a:close/>
                              </a:path>
                              <a:path w="358775" h="358775">
                                <a:moveTo>
                                  <a:pt x="262306" y="337025"/>
                                </a:moveTo>
                                <a:lnTo>
                                  <a:pt x="179159" y="337025"/>
                                </a:lnTo>
                                <a:lnTo>
                                  <a:pt x="210945" y="333815"/>
                                </a:lnTo>
                                <a:lnTo>
                                  <a:pt x="240557" y="324610"/>
                                </a:lnTo>
                                <a:lnTo>
                                  <a:pt x="290726" y="290763"/>
                                </a:lnTo>
                                <a:lnTo>
                                  <a:pt x="324572" y="240591"/>
                                </a:lnTo>
                                <a:lnTo>
                                  <a:pt x="336986" y="179197"/>
                                </a:lnTo>
                                <a:lnTo>
                                  <a:pt x="333776" y="147415"/>
                                </a:lnTo>
                                <a:lnTo>
                                  <a:pt x="310011" y="91000"/>
                                </a:lnTo>
                                <a:lnTo>
                                  <a:pt x="267356" y="48349"/>
                                </a:lnTo>
                                <a:lnTo>
                                  <a:pt x="210941" y="24584"/>
                                </a:lnTo>
                                <a:lnTo>
                                  <a:pt x="179163" y="21374"/>
                                </a:lnTo>
                                <a:lnTo>
                                  <a:pt x="262305" y="21374"/>
                                </a:lnTo>
                                <a:lnTo>
                                  <a:pt x="305864" y="52492"/>
                                </a:lnTo>
                                <a:lnTo>
                                  <a:pt x="344240" y="109431"/>
                                </a:lnTo>
                                <a:lnTo>
                                  <a:pt x="358317" y="179197"/>
                                </a:lnTo>
                                <a:lnTo>
                                  <a:pt x="354678" y="215328"/>
                                </a:lnTo>
                                <a:lnTo>
                                  <a:pt x="344243" y="248967"/>
                                </a:lnTo>
                                <a:lnTo>
                                  <a:pt x="327733" y="279400"/>
                                </a:lnTo>
                                <a:lnTo>
                                  <a:pt x="305866" y="305907"/>
                                </a:lnTo>
                                <a:lnTo>
                                  <a:pt x="279358" y="327773"/>
                                </a:lnTo>
                                <a:lnTo>
                                  <a:pt x="262306" y="3370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C2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Textbox 25"/>
                        <wps:cNvSpPr txBox="1"/>
                        <wps:spPr>
                          <a:xfrm>
                            <a:off x="273529" y="3"/>
                            <a:ext cx="2613025" cy="21913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56"/>
                                <w:rPr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958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24"/>
                                </w:rPr>
                                <w:t>9999999999</w:t>
                              </w:r>
                            </w:p>
                            <w:p>
                              <w:pPr>
                                <w:spacing w:line="240" w:lineRule="auto" w:before="146"/>
                                <w:rPr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line="614" w:lineRule="auto" w:before="0"/>
                                <w:ind w:left="958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hyperlink r:id="rId7">
                                <w:r>
                                  <w:rPr>
                                    <w:color w:val="FFFFFF"/>
                                    <w:spacing w:val="-6"/>
                                    <w:sz w:val="24"/>
                                  </w:rPr>
                                  <w:t>hello@eConvert.org</w:t>
                                </w:r>
                              </w:hyperlink>
                              <w:r>
                                <w:rPr>
                                  <w:color w:val="FFFFFF"/>
                                  <w:spacing w:val="-6"/>
                                  <w:sz w:val="24"/>
                                </w:rPr>
                                <w:t> </w:t>
                              </w:r>
                              <w:hyperlink r:id="rId8">
                                <w:r>
                                  <w:rPr>
                                    <w:color w:val="FFFFFF"/>
                                    <w:spacing w:val="-2"/>
                                    <w:sz w:val="24"/>
                                  </w:rPr>
                                  <w:t>www.eConvert.org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2.490599pt;margin-top:40.628910pt;width:248.8pt;height:172.55pt;mso-position-horizontal-relative:page;mso-position-vertical-relative:paragraph;z-index:-15819264" id="docshapegroup19" coordorigin="250,813" coordsize="4976,3451">
                <v:rect style="position:absolute;left:680;top:812;width:4115;height:3451" id="docshape20" filled="true" fillcolor="#241c1c" stroked="false">
                  <v:fill type="solid"/>
                </v:rect>
                <v:shape style="position:absolute;left:249;top:812;width:4976;height:3451" id="docshape21" coordorigin="250,813" coordsize="4976,3451" path="m681,3832l250,4263,681,4263,681,3832xm5226,813l4795,813,4795,1244,5226,813xe" filled="true" fillcolor="#b58c40" stroked="false">
                  <v:path arrowok="t"/>
                  <v:fill type="solid"/>
                </v:shape>
                <v:shape style="position:absolute;left:861;top:2204;width:534;height:1406" id="docshape22" coordorigin="862,2204" coordsize="534,1406" path="m1360,2205l1359,2205,1358,2204,897,2204,894,2205,891,2206,1125,2440,1360,2205xm1395,2237l1394,2232,1392,2228,1135,2484,1130,2486,1120,2486,1115,2484,864,2233,863,2236,862,2239,862,2547,865,2562,873,2574,882,2579,1375,2579,1383,2574,1392,2562,1395,2547,1395,2237xm1395,3338l1393,3320,1385,3266,1362,3210,1362,3354,1358,3384,1351,3412,1340,3440,1326,3466,1301,3466,1301,3498,1285,3516,1267,3530,1248,3542,1228,3554,1235,3540,1241,3526,1247,3512,1252,3498,1301,3498,1301,3466,1262,3466,1265,3452,1268,3438,1271,3424,1272,3412,1273,3404,1314,3404,1323,3394,1323,3384,1323,3354,1362,3354,1362,3210,1362,3209,1362,3320,1323,3320,1323,3286,1323,3270,1314,3262,1298,3262,1298,3286,1271,3382,1261,3382,1261,3384,1261,3382,1251,3382,1241,3350,1241,3404,1239,3420,1236,3436,1233,3450,1229,3466,1217,3466,1217,3498,1210,3516,1201,3534,1191,3552,1181,3568,1183,3570,1170,3574,1157,3576,1144,3576,1144,3498,1217,3498,1217,3466,1144,3466,1144,3404,1241,3404,1241,3350,1234,3330,1218,3382,1208,3382,1208,3384,1207,3382,1198,3382,1181,3318,1163,3382,1154,3382,1153,3384,1153,3382,1143,3382,1127,3330,1111,3379,1111,3404,1111,3466,1111,3498,1111,3576,1101,3574,1090,3574,1080,3572,1070,3568,1059,3552,1057,3548,1049,3534,1041,3516,1033,3498,1111,3498,1111,3466,1022,3466,1019,3452,1019,3548,1001,3538,985,3526,969,3514,955,3498,997,3498,1002,3512,1007,3524,1013,3536,1019,3548,1019,3452,1018,3450,1015,3436,1012,3420,1010,3404,1111,3404,1111,3379,1110,3382,1100,3382,1100,3384,1100,3382,1090,3382,1073,3318,1055,3382,1046,3382,1046,3384,1045,3382,1035,3382,1019,3330,1003,3382,992,3382,992,3384,992,3382,987,3382,987,3466,930,3466,916,3440,906,3412,898,3382,895,3352,929,3352,929,3394,937,3404,976,3404,977,3412,978,3416,980,3428,982,3442,984,3454,987,3466,987,3382,983,3382,974,3352,965,3320,956,3286,982,3286,994,3334,1009,3286,1029,3286,1044,3334,1056,3286,1089,3286,1101,3334,1117,3286,1137,3286,1152,3334,1164,3286,1197,3286,1209,3334,1224,3286,1244,3286,1260,3334,1272,3286,1298,3286,1298,3262,1268,3262,1266,3254,1263,3236,1259,3222,1256,3208,1253,3196,1316,3196,1334,3224,1347,3254,1357,3286,1362,3320,1362,3209,1358,3202,1354,3196,1330,3164,1317,3146,1287,3122,1287,3164,1242,3164,1238,3152,1234,3142,1234,3262,1144,3262,1144,3196,1219,3196,1223,3210,1227,3226,1230,3240,1234,3256,1234,3262,1234,3142,1234,3142,1230,3132,1227,3122,1243,3130,1258,3140,1273,3152,1287,3164,1287,3122,1286,3122,1263,3104,1254,3100,1208,3080,1208,3164,1144,3164,1144,3100,1154,3102,1164,3102,1184,3106,1188,3116,1194,3128,1200,3144,1208,3164,1208,3080,1199,3076,1128,3068,1111,3070,1111,3100,1111,3164,1111,3196,1111,3262,1018,3262,1022,3244,1026,3228,1031,3212,1035,3196,1111,3196,1111,3164,1047,3164,1055,3142,1063,3126,1064,3124,1069,3114,1073,3108,1085,3104,1111,3100,1111,3070,1057,3076,1027,3089,1027,3124,1023,3132,1019,3142,1015,3152,1011,3164,1000,3164,1000,3196,996,3210,992,3224,988,3238,985,3254,984,3262,937,3262,929,3270,929,3320,895,3320,900,3286,910,3254,923,3224,940,3196,1000,3196,1000,3164,970,3164,983,3152,997,3142,1011,3132,1027,3124,1027,3089,994,3104,940,3146,898,3202,871,3266,862,3338,871,3410,898,3476,940,3530,994,3572,1057,3600,1128,3610,1199,3600,1254,3576,1263,3572,1286,3554,1317,3530,1341,3498,1358,3476,1363,3466,1385,3410,1393,3354,1395,3338xe" filled="true" fillcolor="#edc273" stroked="false">
                  <v:path arrowok="t"/>
                  <v:fill type="solid"/>
                </v:shape>
                <v:shape style="position:absolute;left:999;top:1332;width:291;height:385" type="#_x0000_t75" id="docshape23" stroked="false">
                  <v:imagedata r:id="rId6" o:title=""/>
                </v:shape>
                <v:shape style="position:absolute;left:861;top:1244;width:565;height:565" id="docshape24" coordorigin="862,1244" coordsize="565,565" path="m1144,1808l1087,1803,1034,1786,986,1760,944,1726,910,1684,884,1636,867,1583,862,1526,867,1469,884,1416,910,1368,944,1327,986,1292,1034,1266,1087,1250,1145,1244,1144,1244,1201,1250,1254,1266,1275,1278,1144,1278,1094,1283,1047,1297,1005,1320,968,1351,938,1387,915,1430,900,1476,895,1526,900,1576,915,1623,938,1665,968,1702,1005,1732,1047,1755,1094,1770,1144,1775,1275,1775,1254,1786,1201,1803,1144,1808xm1275,1775l1144,1775,1194,1770,1241,1755,1283,1732,1320,1702,1350,1665,1373,1623,1387,1576,1392,1526,1387,1476,1373,1430,1350,1387,1320,1351,1283,1320,1241,1297,1194,1283,1144,1278,1275,1278,1302,1292,1343,1327,1378,1368,1404,1416,1420,1469,1426,1526,1420,1583,1404,1636,1378,1684,1343,1726,1302,1760,1275,1775xe" filled="true" fillcolor="#edc273" stroked="false">
                  <v:path arrowok="t"/>
                  <v:fill type="solid"/>
                </v:shape>
                <v:shape style="position:absolute;left:680;top:812;width:4115;height:3451" type="#_x0000_t202" id="docshape25" filled="false" stroked="false">
                  <v:textbox inset="0,0,0,0">
                    <w:txbxContent>
                      <w:p>
                        <w:pPr>
                          <w:spacing w:line="240" w:lineRule="auto" w:before="156"/>
                          <w:rPr>
                            <w:sz w:val="24"/>
                          </w:rPr>
                        </w:pPr>
                      </w:p>
                      <w:p>
                        <w:pPr>
                          <w:spacing w:before="0"/>
                          <w:ind w:left="958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4"/>
                          </w:rPr>
                          <w:t>9999999999</w:t>
                        </w:r>
                      </w:p>
                      <w:p>
                        <w:pPr>
                          <w:spacing w:line="240" w:lineRule="auto" w:before="146"/>
                          <w:rPr>
                            <w:sz w:val="24"/>
                          </w:rPr>
                        </w:pPr>
                      </w:p>
                      <w:p>
                        <w:pPr>
                          <w:spacing w:line="614" w:lineRule="auto" w:before="0"/>
                          <w:ind w:left="958" w:right="0" w:firstLine="0"/>
                          <w:jc w:val="left"/>
                          <w:rPr>
                            <w:sz w:val="24"/>
                          </w:rPr>
                        </w:pPr>
                        <w:hyperlink r:id="rId7">
                          <w:r>
                            <w:rPr>
                              <w:color w:val="FFFFFF"/>
                              <w:spacing w:val="-6"/>
                              <w:sz w:val="24"/>
                            </w:rPr>
                            <w:t>hello@eConvert.org</w:t>
                          </w:r>
                        </w:hyperlink>
                        <w:r>
                          <w:rPr>
                            <w:color w:val="FFFFFF"/>
                            <w:spacing w:val="-6"/>
                            <w:sz w:val="24"/>
                          </w:rPr>
                          <w:t> </w:t>
                        </w:r>
                        <w:hyperlink r:id="rId8">
                          <w:r>
                            <w:rPr>
                              <w:color w:val="FFFFFF"/>
                              <w:spacing w:val="-2"/>
                              <w:sz w:val="24"/>
                            </w:rPr>
                            <w:t>www.eConvert.org</w:t>
                          </w:r>
                        </w:hyperlink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Times New Roman"/>
          <w:color w:val="000000"/>
          <w:sz w:val="56"/>
          <w:shd w:fill="EDC273" w:color="auto" w:val="clear"/>
        </w:rPr>
        <w:tab/>
      </w:r>
      <w:r>
        <w:rPr>
          <w:color w:val="000000"/>
          <w:spacing w:val="-2"/>
          <w:sz w:val="56"/>
          <w:shd w:fill="EDC273" w:color="auto" w:val="clear"/>
        </w:rPr>
        <w:t>CONTACT</w:t>
      </w:r>
      <w:r>
        <w:rPr>
          <w:color w:val="000000"/>
          <w:sz w:val="56"/>
          <w:shd w:fill="EDC273" w:color="auto" w:val="clear"/>
        </w:rPr>
        <w:tab/>
      </w: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spacing w:before="825"/>
        <w:rPr>
          <w:sz w:val="56"/>
        </w:rPr>
      </w:pPr>
    </w:p>
    <w:p>
      <w:pPr>
        <w:tabs>
          <w:tab w:pos="1668" w:val="left" w:leader="none"/>
          <w:tab w:pos="5083" w:val="left" w:leader="none"/>
        </w:tabs>
        <w:spacing w:before="0"/>
        <w:ind w:left="108" w:right="0" w:firstLine="0"/>
        <w:jc w:val="left"/>
        <w:rPr>
          <w:sz w:val="56"/>
        </w:rPr>
      </w:pPr>
      <w:r>
        <w:rPr>
          <w:rFonts w:ascii="Times New Roman"/>
          <w:color w:val="000000"/>
          <w:sz w:val="56"/>
          <w:shd w:fill="EDC273" w:color="auto" w:val="clear"/>
        </w:rPr>
        <w:tab/>
      </w:r>
      <w:r>
        <w:rPr>
          <w:color w:val="000000"/>
          <w:spacing w:val="-2"/>
          <w:sz w:val="56"/>
          <w:shd w:fill="EDC273" w:color="auto" w:val="clear"/>
        </w:rPr>
        <w:t>SKILLS</w:t>
      </w:r>
      <w:r>
        <w:rPr>
          <w:color w:val="000000"/>
          <w:sz w:val="56"/>
          <w:shd w:fill="EDC273" w:color="auto" w:val="clear"/>
        </w:rPr>
        <w:tab/>
      </w:r>
    </w:p>
    <w:p>
      <w:pPr>
        <w:pStyle w:val="BodyText"/>
        <w:spacing w:line="349" w:lineRule="exact" w:before="94"/>
        <w:ind w:left="108"/>
        <w:jc w:val="both"/>
      </w:pPr>
      <w:r>
        <w:rPr/>
        <w:br w:type="column"/>
      </w:r>
      <w:r>
        <w:rPr/>
        <w:t>2022</w:t>
      </w:r>
      <w:r>
        <w:rPr>
          <w:spacing w:val="48"/>
        </w:rPr>
        <w:t>  </w:t>
      </w:r>
      <w:r>
        <w:rPr/>
        <w:t>Liceria</w:t>
      </w:r>
      <w:r>
        <w:rPr>
          <w:spacing w:val="-19"/>
        </w:rPr>
        <w:t> </w:t>
      </w:r>
      <w:r>
        <w:rPr/>
        <w:t>&amp;</w:t>
      </w:r>
      <w:r>
        <w:rPr>
          <w:spacing w:val="-19"/>
        </w:rPr>
        <w:t> </w:t>
      </w:r>
      <w:r>
        <w:rPr>
          <w:spacing w:val="-5"/>
        </w:rPr>
        <w:t>Co.</w:t>
      </w:r>
    </w:p>
    <w:p>
      <w:pPr>
        <w:pStyle w:val="BodyText"/>
        <w:spacing w:line="330" w:lineRule="exact"/>
        <w:ind w:left="982"/>
        <w:jc w:val="both"/>
      </w:pPr>
      <w:r>
        <w:rPr>
          <w:spacing w:val="-6"/>
        </w:rPr>
        <w:t>Junior</w:t>
      </w:r>
      <w:r>
        <w:rPr>
          <w:spacing w:val="-5"/>
        </w:rPr>
        <w:t> </w:t>
      </w:r>
      <w:r>
        <w:rPr>
          <w:spacing w:val="-6"/>
        </w:rPr>
        <w:t>Devops</w:t>
      </w:r>
      <w:r>
        <w:rPr>
          <w:spacing w:val="-5"/>
        </w:rPr>
        <w:t> </w:t>
      </w:r>
      <w:r>
        <w:rPr>
          <w:spacing w:val="-6"/>
        </w:rPr>
        <w:t>engineer</w:t>
      </w:r>
    </w:p>
    <w:p>
      <w:pPr>
        <w:pStyle w:val="ListParagraph"/>
        <w:numPr>
          <w:ilvl w:val="0"/>
          <w:numId w:val="1"/>
        </w:numPr>
        <w:tabs>
          <w:tab w:pos="1390" w:val="left" w:leader="none"/>
        </w:tabs>
        <w:spacing w:line="216" w:lineRule="auto" w:before="7" w:after="0"/>
        <w:ind w:left="1390" w:right="481" w:hanging="273"/>
        <w:jc w:val="both"/>
        <w:rPr>
          <w:sz w:val="24"/>
        </w:rPr>
      </w:pPr>
      <w:r>
        <w:rPr>
          <w:sz w:val="24"/>
        </w:rPr>
        <w:t>building and setting up </w:t>
      </w:r>
      <w:r>
        <w:rPr>
          <w:sz w:val="24"/>
        </w:rPr>
        <w:t>new development tools and </w:t>
      </w:r>
      <w:r>
        <w:rPr>
          <w:spacing w:val="-2"/>
          <w:sz w:val="24"/>
        </w:rPr>
        <w:t>infrastructure</w:t>
      </w:r>
    </w:p>
    <w:p>
      <w:pPr>
        <w:pStyle w:val="ListParagraph"/>
        <w:numPr>
          <w:ilvl w:val="0"/>
          <w:numId w:val="1"/>
        </w:numPr>
        <w:tabs>
          <w:tab w:pos="1390" w:val="left" w:leader="none"/>
        </w:tabs>
        <w:spacing w:line="216" w:lineRule="auto" w:before="0" w:after="0"/>
        <w:ind w:left="1390" w:right="481" w:hanging="273"/>
        <w:jc w:val="both"/>
        <w:rPr>
          <w:sz w:val="24"/>
        </w:rPr>
      </w:pPr>
      <w:r>
        <w:rPr>
          <w:sz w:val="24"/>
        </w:rPr>
        <w:t>understanding the needs </w:t>
      </w:r>
      <w:r>
        <w:rPr>
          <w:sz w:val="24"/>
        </w:rPr>
        <w:t>of stakeholders and conveying this to developers</w:t>
      </w:r>
    </w:p>
    <w:p>
      <w:pPr>
        <w:pStyle w:val="ListParagraph"/>
        <w:numPr>
          <w:ilvl w:val="0"/>
          <w:numId w:val="1"/>
        </w:numPr>
        <w:tabs>
          <w:tab w:pos="1390" w:val="left" w:leader="none"/>
        </w:tabs>
        <w:spacing w:line="216" w:lineRule="auto" w:before="0" w:after="0"/>
        <w:ind w:left="1390" w:right="481" w:hanging="273"/>
        <w:jc w:val="both"/>
        <w:rPr>
          <w:sz w:val="24"/>
        </w:rPr>
      </w:pPr>
      <w:r>
        <w:rPr>
          <w:sz w:val="24"/>
        </w:rPr>
        <w:t>testing and examining </w:t>
      </w:r>
      <w:r>
        <w:rPr>
          <w:sz w:val="24"/>
        </w:rPr>
        <w:t>code written by others and analysing </w:t>
      </w:r>
      <w:r>
        <w:rPr>
          <w:spacing w:val="-2"/>
          <w:sz w:val="24"/>
        </w:rPr>
        <w:t>results</w:t>
      </w:r>
    </w:p>
    <w:p>
      <w:pPr>
        <w:pStyle w:val="BodyText"/>
        <w:spacing w:line="349" w:lineRule="exact"/>
        <w:ind w:left="108"/>
        <w:jc w:val="both"/>
      </w:pPr>
      <w:r>
        <w:rPr/>
        <w:t>2023</w:t>
      </w:r>
      <w:r>
        <w:rPr>
          <w:spacing w:val="51"/>
        </w:rPr>
        <w:t>  </w:t>
      </w:r>
      <w:r>
        <w:rPr/>
        <w:t>Salford</w:t>
      </w:r>
      <w:r>
        <w:rPr>
          <w:spacing w:val="-19"/>
        </w:rPr>
        <w:t> </w:t>
      </w:r>
      <w:r>
        <w:rPr/>
        <w:t>&amp;</w:t>
      </w:r>
      <w:r>
        <w:rPr>
          <w:spacing w:val="-19"/>
        </w:rPr>
        <w:t> </w:t>
      </w:r>
      <w:r>
        <w:rPr>
          <w:spacing w:val="-5"/>
        </w:rPr>
        <w:t>Co.</w:t>
      </w:r>
    </w:p>
    <w:p>
      <w:pPr>
        <w:pStyle w:val="BodyText"/>
        <w:spacing w:line="330" w:lineRule="exact"/>
        <w:ind w:left="982"/>
        <w:jc w:val="both"/>
      </w:pPr>
      <w:r>
        <w:rPr>
          <w:spacing w:val="-4"/>
        </w:rPr>
        <w:t>Senior</w:t>
      </w:r>
      <w:r>
        <w:rPr>
          <w:spacing w:val="-11"/>
        </w:rPr>
        <w:t> </w:t>
      </w:r>
      <w:r>
        <w:rPr>
          <w:spacing w:val="-4"/>
        </w:rPr>
        <w:t>Devops</w:t>
      </w:r>
      <w:r>
        <w:rPr>
          <w:spacing w:val="-10"/>
        </w:rPr>
        <w:t> </w:t>
      </w:r>
      <w:r>
        <w:rPr>
          <w:spacing w:val="-4"/>
        </w:rPr>
        <w:t>engineer</w:t>
      </w:r>
    </w:p>
    <w:p>
      <w:pPr>
        <w:pStyle w:val="ListParagraph"/>
        <w:numPr>
          <w:ilvl w:val="0"/>
          <w:numId w:val="1"/>
        </w:numPr>
        <w:tabs>
          <w:tab w:pos="1390" w:val="left" w:leader="none"/>
        </w:tabs>
        <w:spacing w:line="216" w:lineRule="auto" w:before="3" w:after="0"/>
        <w:ind w:left="1390" w:right="481" w:hanging="273"/>
        <w:jc w:val="both"/>
        <w:rPr>
          <w:sz w:val="24"/>
        </w:rPr>
      </w:pPr>
      <w:r>
        <w:rPr>
          <w:sz w:val="24"/>
        </w:rPr>
        <w:t>building and setting up </w:t>
      </w:r>
      <w:r>
        <w:rPr>
          <w:sz w:val="24"/>
        </w:rPr>
        <w:t>new development tools and </w:t>
      </w:r>
      <w:r>
        <w:rPr>
          <w:spacing w:val="-2"/>
          <w:sz w:val="24"/>
        </w:rPr>
        <w:t>infrastructure</w:t>
      </w:r>
    </w:p>
    <w:p>
      <w:pPr>
        <w:pStyle w:val="ListParagraph"/>
        <w:numPr>
          <w:ilvl w:val="0"/>
          <w:numId w:val="1"/>
        </w:numPr>
        <w:tabs>
          <w:tab w:pos="1390" w:val="left" w:leader="none"/>
        </w:tabs>
        <w:spacing w:line="216" w:lineRule="auto" w:before="0" w:after="0"/>
        <w:ind w:left="1390" w:right="481" w:hanging="273"/>
        <w:jc w:val="both"/>
        <w:rPr>
          <w:sz w:val="24"/>
        </w:rPr>
      </w:pPr>
      <w:r>
        <w:rPr>
          <w:sz w:val="24"/>
        </w:rPr>
        <w:t>understanding the needs </w:t>
      </w:r>
      <w:r>
        <w:rPr>
          <w:sz w:val="24"/>
        </w:rPr>
        <w:t>of stakeholders and conveying this to developers</w:t>
      </w:r>
    </w:p>
    <w:p>
      <w:pPr>
        <w:pStyle w:val="ListParagraph"/>
        <w:numPr>
          <w:ilvl w:val="0"/>
          <w:numId w:val="1"/>
        </w:numPr>
        <w:tabs>
          <w:tab w:pos="1390" w:val="left" w:leader="none"/>
        </w:tabs>
        <w:spacing w:line="216" w:lineRule="auto" w:before="0" w:after="0"/>
        <w:ind w:left="1390" w:right="481" w:hanging="273"/>
        <w:jc w:val="both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3470859</wp:posOffset>
                </wp:positionH>
                <wp:positionV relativeFrom="paragraph">
                  <wp:posOffset>756690</wp:posOffset>
                </wp:positionV>
                <wp:extent cx="3641725" cy="533400"/>
                <wp:effectExtent l="0" t="0" r="0" b="0"/>
                <wp:wrapNone/>
                <wp:docPr id="26" name="Group 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" name="Group 26"/>
                      <wpg:cNvGrpSpPr/>
                      <wpg:grpSpPr>
                        <a:xfrm>
                          <a:off x="0" y="0"/>
                          <a:ext cx="3641725" cy="533400"/>
                          <a:chExt cx="3641725" cy="533400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0" y="0"/>
                            <a:ext cx="3511550" cy="533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11550" h="533400">
                                <a:moveTo>
                                  <a:pt x="0" y="533192"/>
                                </a:moveTo>
                                <a:lnTo>
                                  <a:pt x="0" y="0"/>
                                </a:lnTo>
                                <a:lnTo>
                                  <a:pt x="3357255" y="0"/>
                                </a:lnTo>
                                <a:lnTo>
                                  <a:pt x="3357255" y="149"/>
                                </a:lnTo>
                                <a:lnTo>
                                  <a:pt x="3511172" y="266671"/>
                                </a:lnTo>
                                <a:lnTo>
                                  <a:pt x="3357255" y="533192"/>
                                </a:lnTo>
                                <a:lnTo>
                                  <a:pt x="0" y="5331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C2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3357255" y="0"/>
                            <a:ext cx="284480" cy="533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4480" h="533400">
                                <a:moveTo>
                                  <a:pt x="0" y="149"/>
                                </a:moveTo>
                                <a:lnTo>
                                  <a:pt x="0" y="0"/>
                                </a:lnTo>
                                <a:lnTo>
                                  <a:pt x="130535" y="0"/>
                                </a:lnTo>
                                <a:lnTo>
                                  <a:pt x="130535" y="149"/>
                                </a:lnTo>
                                <a:lnTo>
                                  <a:pt x="284451" y="266671"/>
                                </a:lnTo>
                                <a:lnTo>
                                  <a:pt x="153916" y="492706"/>
                                </a:lnTo>
                                <a:lnTo>
                                  <a:pt x="153916" y="266671"/>
                                </a:lnTo>
                                <a:lnTo>
                                  <a:pt x="0" y="149"/>
                                </a:lnTo>
                                <a:close/>
                              </a:path>
                              <a:path w="284480" h="533400">
                                <a:moveTo>
                                  <a:pt x="0" y="533192"/>
                                </a:moveTo>
                                <a:lnTo>
                                  <a:pt x="153916" y="266671"/>
                                </a:lnTo>
                                <a:lnTo>
                                  <a:pt x="153916" y="492706"/>
                                </a:lnTo>
                                <a:lnTo>
                                  <a:pt x="130535" y="533192"/>
                                </a:lnTo>
                                <a:lnTo>
                                  <a:pt x="0" y="5331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Textbox 29"/>
                        <wps:cNvSpPr txBox="1"/>
                        <wps:spPr>
                          <a:xfrm>
                            <a:off x="0" y="0"/>
                            <a:ext cx="3641725" cy="533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824" w:lineRule="exact" w:before="16"/>
                                <w:ind w:left="154" w:right="0" w:firstLine="0"/>
                                <w:jc w:val="left"/>
                                <w:rPr>
                                  <w:sz w:val="56"/>
                                </w:rPr>
                              </w:pPr>
                              <w:r>
                                <w:rPr>
                                  <w:spacing w:val="-2"/>
                                  <w:sz w:val="56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73.296051pt;margin-top:59.58194pt;width:286.75pt;height:42pt;mso-position-horizontal-relative:page;mso-position-vertical-relative:paragraph;z-index:15732224" id="docshapegroup26" coordorigin="5466,1192" coordsize="5735,840">
                <v:shape style="position:absolute;left:5465;top:1191;width:5530;height:840" id="docshape27" coordorigin="5466,1192" coordsize="5530,840" path="m5466,2031l5466,1192,10753,1192,10753,1192,10995,1612,10753,2031,5466,2031xe" filled="true" fillcolor="#edc273" stroked="false">
                  <v:path arrowok="t"/>
                  <v:fill type="solid"/>
                </v:shape>
                <v:shape style="position:absolute;left:10752;top:1191;width:448;height:840" id="docshape28" coordorigin="10753,1192" coordsize="448,840" path="m10753,1192l10753,1192,10959,1192,10959,1192,11201,1612,10995,1968,10995,1612,10753,1192xm10753,2031l10995,1612,10995,1968,10959,2031,10753,2031xe" filled="true" fillcolor="#000000" stroked="false">
                  <v:path arrowok="t"/>
                  <v:fill type="solid"/>
                </v:shape>
                <v:shape style="position:absolute;left:5465;top:1191;width:5735;height:840" type="#_x0000_t202" id="docshape29" filled="false" stroked="false">
                  <v:textbox inset="0,0,0,0">
                    <w:txbxContent>
                      <w:p>
                        <w:pPr>
                          <w:spacing w:line="824" w:lineRule="exact" w:before="16"/>
                          <w:ind w:left="154" w:right="0" w:firstLine="0"/>
                          <w:jc w:val="left"/>
                          <w:rPr>
                            <w:sz w:val="56"/>
                          </w:rPr>
                        </w:pPr>
                        <w:r>
                          <w:rPr>
                            <w:spacing w:val="-2"/>
                            <w:sz w:val="56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24"/>
        </w:rPr>
        <w:t>testing and examining </w:t>
      </w:r>
      <w:r>
        <w:rPr>
          <w:sz w:val="24"/>
        </w:rPr>
        <w:t>code written by others and analysing </w:t>
      </w:r>
      <w:r>
        <w:rPr>
          <w:spacing w:val="-2"/>
          <w:sz w:val="24"/>
        </w:rPr>
        <w:t>results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92"/>
      </w:pPr>
    </w:p>
    <w:p>
      <w:pPr>
        <w:pStyle w:val="Heading2"/>
        <w:rPr>
          <w:b w:val="0"/>
        </w:rPr>
      </w:pPr>
      <w:r>
        <w:rPr>
          <w:b w:val="0"/>
          <w:w w:val="90"/>
        </w:rPr>
        <w:t>Reallygreatsite</w:t>
      </w:r>
      <w:r>
        <w:rPr>
          <w:b w:val="0"/>
          <w:spacing w:val="-10"/>
          <w:w w:val="90"/>
        </w:rPr>
        <w:t> </w:t>
      </w:r>
      <w:r>
        <w:rPr>
          <w:b w:val="0"/>
          <w:spacing w:val="-2"/>
        </w:rPr>
        <w:t>University</w:t>
      </w:r>
    </w:p>
    <w:p>
      <w:pPr>
        <w:pStyle w:val="BodyText"/>
        <w:spacing w:line="341" w:lineRule="exact"/>
        <w:ind w:left="108"/>
      </w:pPr>
      <w:r>
        <w:rPr>
          <w:w w:val="90"/>
        </w:rPr>
        <w:t>2019</w:t>
      </w:r>
      <w:r>
        <w:rPr>
          <w:spacing w:val="-7"/>
        </w:rPr>
        <w:t> </w:t>
      </w:r>
      <w:r>
        <w:rPr>
          <w:w w:val="90"/>
        </w:rPr>
        <w:t>-</w:t>
      </w:r>
      <w:r>
        <w:rPr>
          <w:spacing w:val="-7"/>
        </w:rPr>
        <w:t> </w:t>
      </w:r>
      <w:r>
        <w:rPr>
          <w:w w:val="90"/>
        </w:rPr>
        <w:t>2022</w:t>
      </w:r>
      <w:r>
        <w:rPr>
          <w:spacing w:val="-7"/>
        </w:rPr>
        <w:t> </w:t>
      </w:r>
      <w:r>
        <w:rPr>
          <w:w w:val="90"/>
        </w:rPr>
        <w:t>|</w:t>
      </w:r>
      <w:r>
        <w:rPr>
          <w:spacing w:val="-6"/>
        </w:rPr>
        <w:t> </w:t>
      </w:r>
      <w:r>
        <w:rPr>
          <w:w w:val="90"/>
        </w:rPr>
        <w:t>Cloud</w:t>
      </w:r>
      <w:r>
        <w:rPr>
          <w:spacing w:val="-7"/>
        </w:rPr>
        <w:t> </w:t>
      </w:r>
      <w:r>
        <w:rPr>
          <w:spacing w:val="-2"/>
          <w:w w:val="90"/>
        </w:rPr>
        <w:t>computing</w:t>
      </w:r>
    </w:p>
    <w:p>
      <w:pPr>
        <w:pStyle w:val="Heading2"/>
        <w:spacing w:before="32"/>
        <w:rPr>
          <w:b w:val="0"/>
        </w:rPr>
      </w:pPr>
      <w:r>
        <w:rPr>
          <w:b w:val="0"/>
          <w:w w:val="90"/>
        </w:rPr>
        <w:t>Reallygreatsite</w:t>
      </w:r>
      <w:r>
        <w:rPr>
          <w:b w:val="0"/>
          <w:spacing w:val="-10"/>
          <w:w w:val="90"/>
        </w:rPr>
        <w:t> </w:t>
      </w:r>
      <w:r>
        <w:rPr>
          <w:b w:val="0"/>
          <w:spacing w:val="-2"/>
        </w:rPr>
        <w:t>University</w:t>
      </w:r>
    </w:p>
    <w:p>
      <w:pPr>
        <w:pStyle w:val="BodyText"/>
        <w:spacing w:line="216" w:lineRule="auto"/>
        <w:ind w:left="108" w:right="227"/>
      </w:pPr>
      <w:r>
        <w:rPr>
          <w:spacing w:val="-8"/>
        </w:rPr>
        <w:t>2018</w:t>
      </w:r>
      <w:r>
        <w:rPr>
          <w:spacing w:val="-14"/>
        </w:rPr>
        <w:t> </w:t>
      </w:r>
      <w:r>
        <w:rPr>
          <w:spacing w:val="-8"/>
        </w:rPr>
        <w:t>-</w:t>
      </w:r>
      <w:r>
        <w:rPr>
          <w:spacing w:val="-14"/>
        </w:rPr>
        <w:t> </w:t>
      </w:r>
      <w:r>
        <w:rPr>
          <w:spacing w:val="-8"/>
        </w:rPr>
        <w:t>2019</w:t>
      </w:r>
      <w:r>
        <w:rPr>
          <w:spacing w:val="-14"/>
        </w:rPr>
        <w:t> </w:t>
      </w:r>
      <w:r>
        <w:rPr>
          <w:spacing w:val="-8"/>
        </w:rPr>
        <w:t>|</w:t>
      </w:r>
      <w:r>
        <w:rPr>
          <w:spacing w:val="-14"/>
        </w:rPr>
        <w:t> </w:t>
      </w:r>
      <w:r>
        <w:rPr>
          <w:spacing w:val="-8"/>
        </w:rPr>
        <w:t>Certificate</w:t>
      </w:r>
      <w:r>
        <w:rPr>
          <w:spacing w:val="-14"/>
        </w:rPr>
        <w:t> </w:t>
      </w:r>
      <w:r>
        <w:rPr>
          <w:spacing w:val="-8"/>
        </w:rPr>
        <w:t>course</w:t>
      </w:r>
      <w:r>
        <w:rPr>
          <w:spacing w:val="-14"/>
        </w:rPr>
        <w:t> </w:t>
      </w:r>
      <w:r>
        <w:rPr>
          <w:spacing w:val="-8"/>
        </w:rPr>
        <w:t>cloud </w:t>
      </w:r>
      <w:r>
        <w:rPr>
          <w:spacing w:val="-2"/>
        </w:rPr>
        <w:t>computing</w:t>
      </w:r>
    </w:p>
    <w:p>
      <w:pPr>
        <w:pStyle w:val="BodyText"/>
        <w:spacing w:after="0" w:line="216" w:lineRule="auto"/>
        <w:sectPr>
          <w:type w:val="continuous"/>
          <w:pgSz w:w="11910" w:h="16850"/>
          <w:pgMar w:top="0" w:bottom="0" w:left="141" w:right="708"/>
          <w:cols w:num="2" w:equalWidth="0">
            <w:col w:w="5124" w:space="222"/>
            <w:col w:w="5715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95680">
                <wp:simplePos x="0" y="0"/>
                <wp:positionH relativeFrom="page">
                  <wp:posOffset>3044847</wp:posOffset>
                </wp:positionH>
                <wp:positionV relativeFrom="page">
                  <wp:posOffset>0</wp:posOffset>
                </wp:positionV>
                <wp:extent cx="4518025" cy="10696575"/>
                <wp:effectExtent l="0" t="0" r="0" b="0"/>
                <wp:wrapNone/>
                <wp:docPr id="30" name="Graphic 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" name="Graphic 30"/>
                      <wps:cNvSpPr/>
                      <wps:spPr>
                        <a:xfrm>
                          <a:off x="0" y="0"/>
                          <a:ext cx="4518025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18025" h="10696575">
                              <a:moveTo>
                                <a:pt x="0" y="10696574"/>
                              </a:moveTo>
                              <a:lnTo>
                                <a:pt x="4518001" y="10696574"/>
                              </a:lnTo>
                              <a:lnTo>
                                <a:pt x="4518001" y="0"/>
                              </a:lnTo>
                              <a:lnTo>
                                <a:pt x="0" y="0"/>
                              </a:lnTo>
                              <a:lnTo>
                                <a:pt x="0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4F4F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9.751801pt;margin-top:.000007pt;width:355.748189pt;height:842.249955pt;mso-position-horizontal-relative:page;mso-position-vertical-relative:page;z-index:-15820800" id="docshape30" filled="true" fillcolor="#f4f4f4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961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432434" cy="10696575"/>
                <wp:effectExtent l="0" t="0" r="0" b="0"/>
                <wp:wrapNone/>
                <wp:docPr id="31" name="Graphic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Graphic 31"/>
                      <wps:cNvSpPr/>
                      <wps:spPr>
                        <a:xfrm>
                          <a:off x="0" y="0"/>
                          <a:ext cx="432434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2434" h="10696575">
                              <a:moveTo>
                                <a:pt x="0" y="10696574"/>
                              </a:moveTo>
                              <a:lnTo>
                                <a:pt x="432160" y="10696574"/>
                              </a:lnTo>
                              <a:lnTo>
                                <a:pt x="432160" y="0"/>
                              </a:lnTo>
                              <a:lnTo>
                                <a:pt x="0" y="0"/>
                              </a:lnTo>
                              <a:lnTo>
                                <a:pt x="0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4F4F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34.028348pt;height:842.249955pt;mso-position-horizontal-relative:page;mso-position-vertical-relative:page;z-index:-15820288" id="docshape31" filled="true" fillcolor="#f4f4f4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spacing w:before="164"/>
      </w:pPr>
    </w:p>
    <w:p>
      <w:pPr>
        <w:pStyle w:val="ListParagraph"/>
        <w:numPr>
          <w:ilvl w:val="1"/>
          <w:numId w:val="1"/>
        </w:numPr>
        <w:tabs>
          <w:tab w:pos="5862" w:val="left" w:leader="none"/>
        </w:tabs>
        <w:spacing w:line="349" w:lineRule="exact" w:before="1" w:after="0"/>
        <w:ind w:left="5862" w:right="0" w:hanging="272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496704">
                <wp:simplePos x="0" y="0"/>
                <wp:positionH relativeFrom="page">
                  <wp:posOffset>432160</wp:posOffset>
                </wp:positionH>
                <wp:positionV relativeFrom="paragraph">
                  <wp:posOffset>-602680</wp:posOffset>
                </wp:positionV>
                <wp:extent cx="2886710" cy="1717039"/>
                <wp:effectExtent l="0" t="0" r="0" b="0"/>
                <wp:wrapNone/>
                <wp:docPr id="32" name="Group 3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2" name="Group 32"/>
                      <wpg:cNvGrpSpPr/>
                      <wpg:grpSpPr>
                        <a:xfrm>
                          <a:off x="0" y="0"/>
                          <a:ext cx="2886710" cy="1717039"/>
                          <a:chExt cx="2886710" cy="1717039"/>
                        </a:xfrm>
                      </wpg:grpSpPr>
                      <wps:wsp>
                        <wps:cNvPr id="33" name="Graphic 33"/>
                        <wps:cNvSpPr/>
                        <wps:spPr>
                          <a:xfrm>
                            <a:off x="0" y="4"/>
                            <a:ext cx="2613025" cy="17170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13025" h="1717039">
                                <a:moveTo>
                                  <a:pt x="0" y="1716458"/>
                                </a:moveTo>
                                <a:lnTo>
                                  <a:pt x="2612687" y="1716458"/>
                                </a:lnTo>
                                <a:lnTo>
                                  <a:pt x="261268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7164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1C1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2612658" y="0"/>
                            <a:ext cx="273685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685" h="274320">
                                <a:moveTo>
                                  <a:pt x="0" y="273971"/>
                                </a:moveTo>
                                <a:lnTo>
                                  <a:pt x="0" y="0"/>
                                </a:lnTo>
                                <a:lnTo>
                                  <a:pt x="273533" y="0"/>
                                </a:lnTo>
                                <a:lnTo>
                                  <a:pt x="0" y="2739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58C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200757" y="238849"/>
                            <a:ext cx="57785" cy="895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785" h="895985">
                                <a:moveTo>
                                  <a:pt x="57162" y="863307"/>
                                </a:moveTo>
                                <a:lnTo>
                                  <a:pt x="32372" y="838504"/>
                                </a:lnTo>
                                <a:lnTo>
                                  <a:pt x="24790" y="838504"/>
                                </a:lnTo>
                                <a:lnTo>
                                  <a:pt x="0" y="863307"/>
                                </a:lnTo>
                                <a:lnTo>
                                  <a:pt x="0" y="870889"/>
                                </a:lnTo>
                                <a:lnTo>
                                  <a:pt x="24790" y="895680"/>
                                </a:lnTo>
                                <a:lnTo>
                                  <a:pt x="32372" y="895680"/>
                                </a:lnTo>
                                <a:lnTo>
                                  <a:pt x="57162" y="870889"/>
                                </a:lnTo>
                                <a:lnTo>
                                  <a:pt x="57162" y="867092"/>
                                </a:lnTo>
                                <a:lnTo>
                                  <a:pt x="57162" y="863307"/>
                                </a:lnTo>
                                <a:close/>
                              </a:path>
                              <a:path w="57785" h="895985">
                                <a:moveTo>
                                  <a:pt x="57162" y="653681"/>
                                </a:moveTo>
                                <a:lnTo>
                                  <a:pt x="32372" y="628878"/>
                                </a:lnTo>
                                <a:lnTo>
                                  <a:pt x="24790" y="628878"/>
                                </a:lnTo>
                                <a:lnTo>
                                  <a:pt x="0" y="653681"/>
                                </a:lnTo>
                                <a:lnTo>
                                  <a:pt x="0" y="661263"/>
                                </a:lnTo>
                                <a:lnTo>
                                  <a:pt x="24790" y="686054"/>
                                </a:lnTo>
                                <a:lnTo>
                                  <a:pt x="32372" y="686054"/>
                                </a:lnTo>
                                <a:lnTo>
                                  <a:pt x="57162" y="661263"/>
                                </a:lnTo>
                                <a:lnTo>
                                  <a:pt x="57162" y="657466"/>
                                </a:lnTo>
                                <a:lnTo>
                                  <a:pt x="57162" y="653681"/>
                                </a:lnTo>
                                <a:close/>
                              </a:path>
                              <a:path w="57785" h="895985">
                                <a:moveTo>
                                  <a:pt x="57162" y="234416"/>
                                </a:moveTo>
                                <a:lnTo>
                                  <a:pt x="32372" y="209626"/>
                                </a:lnTo>
                                <a:lnTo>
                                  <a:pt x="24790" y="209626"/>
                                </a:lnTo>
                                <a:lnTo>
                                  <a:pt x="0" y="234416"/>
                                </a:lnTo>
                                <a:lnTo>
                                  <a:pt x="0" y="241998"/>
                                </a:lnTo>
                                <a:lnTo>
                                  <a:pt x="24790" y="266801"/>
                                </a:lnTo>
                                <a:lnTo>
                                  <a:pt x="32372" y="266801"/>
                                </a:lnTo>
                                <a:lnTo>
                                  <a:pt x="57162" y="241998"/>
                                </a:lnTo>
                                <a:lnTo>
                                  <a:pt x="57162" y="238213"/>
                                </a:lnTo>
                                <a:lnTo>
                                  <a:pt x="57162" y="234416"/>
                                </a:lnTo>
                                <a:close/>
                              </a:path>
                              <a:path w="57785" h="895985">
                                <a:moveTo>
                                  <a:pt x="57162" y="24790"/>
                                </a:moveTo>
                                <a:lnTo>
                                  <a:pt x="32372" y="0"/>
                                </a:lnTo>
                                <a:lnTo>
                                  <a:pt x="24790" y="0"/>
                                </a:lnTo>
                                <a:lnTo>
                                  <a:pt x="0" y="24790"/>
                                </a:lnTo>
                                <a:lnTo>
                                  <a:pt x="0" y="32372"/>
                                </a:lnTo>
                                <a:lnTo>
                                  <a:pt x="24790" y="57162"/>
                                </a:lnTo>
                                <a:lnTo>
                                  <a:pt x="32372" y="57162"/>
                                </a:lnTo>
                                <a:lnTo>
                                  <a:pt x="57162" y="32372"/>
                                </a:lnTo>
                                <a:lnTo>
                                  <a:pt x="57162" y="28575"/>
                                </a:lnTo>
                                <a:lnTo>
                                  <a:pt x="57162" y="247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Textbox 36"/>
                        <wps:cNvSpPr txBox="1"/>
                        <wps:spPr>
                          <a:xfrm>
                            <a:off x="0" y="4"/>
                            <a:ext cx="2613025" cy="171703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16" w:lineRule="auto" w:before="259"/>
                                <w:ind w:left="589" w:right="147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24"/>
                                </w:rPr>
                                <w:t>strong</w:t>
                              </w:r>
                              <w:r>
                                <w:rPr>
                                  <w:color w:val="FFFFFF"/>
                                  <w:spacing w:val="-1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4"/>
                                </w:rPr>
                                <w:t>problem-solving</w:t>
                              </w:r>
                              <w:r>
                                <w:rPr>
                                  <w:color w:val="FFFFFF"/>
                                  <w:spacing w:val="-1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4"/>
                                </w:rPr>
                                <w:t>skills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knowledge</w:t>
                              </w:r>
                              <w:r>
                                <w:rPr>
                                  <w:color w:val="FFFFFF"/>
                                  <w:spacing w:val="5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5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programming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4"/>
                                </w:rPr>
                                <w:t>languages</w:t>
                              </w:r>
                            </w:p>
                            <w:p>
                              <w:pPr>
                                <w:tabs>
                                  <w:tab w:pos="2008" w:val="left" w:leader="none"/>
                                  <w:tab w:pos="2457" w:val="left" w:leader="none"/>
                                  <w:tab w:pos="3530" w:val="left" w:leader="none"/>
                                </w:tabs>
                                <w:spacing w:line="216" w:lineRule="auto" w:before="0"/>
                                <w:ind w:left="589" w:right="153" w:firstLine="62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FFF"/>
                                  <w:sz w:val="24"/>
                                </w:rPr>
                                <w:t>good attention to detail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4"/>
                                </w:rPr>
                                <w:t>awareness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ab/>
                              </w:r>
                              <w:r>
                                <w:rPr>
                                  <w:color w:val="FFFFFF"/>
                                  <w:spacing w:val="-6"/>
                                  <w:sz w:val="24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ab/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4"/>
                                </w:rPr>
                                <w:t>devOps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ab/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4"/>
                                </w:rPr>
                                <w:t>and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Agile principles.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4.028347pt;margin-top:-47.455158pt;width:227.3pt;height:135.2pt;mso-position-horizontal-relative:page;mso-position-vertical-relative:paragraph;z-index:-15819776" id="docshapegroup32" coordorigin="681,-949" coordsize="4546,2704">
                <v:rect style="position:absolute;left:680;top:-950;width:4115;height:2704" id="docshape33" filled="true" fillcolor="#241c1c" stroked="false">
                  <v:fill type="solid"/>
                </v:rect>
                <v:shape style="position:absolute;left:4794;top:-950;width:431;height:432" id="docshape34" coordorigin="4795,-949" coordsize="431,432" path="m4795,-518l4795,-949,5226,-949,4795,-518xe" filled="true" fillcolor="#b58c40" stroked="false">
                  <v:path arrowok="t"/>
                  <v:fill type="solid"/>
                </v:shape>
                <v:shape style="position:absolute;left:996;top:-573;width:91;height:1411" id="docshape35" coordorigin="997,-573" coordsize="91,1411" path="m1087,787l1086,781,1081,770,1078,765,1069,756,1064,753,1053,749,1048,748,1036,748,1030,749,1019,753,1014,756,1006,765,1002,770,998,781,997,787,997,799,998,804,1002,815,1006,820,1014,829,1019,832,1030,836,1036,838,1048,838,1053,836,1064,832,1069,829,1078,820,1081,815,1086,804,1087,799,1087,793,1087,787xm1087,456l1086,451,1081,440,1078,435,1069,426,1064,423,1053,419,1048,417,1036,417,1030,419,1019,423,1014,426,1006,435,1002,440,998,451,997,456,997,468,998,474,1002,485,1006,490,1014,498,1019,502,1030,506,1036,507,1048,507,1053,506,1064,502,1069,498,1078,490,1081,485,1086,474,1087,468,1087,462,1087,456xm1087,-204l1086,-210,1081,-221,1078,-225,1069,-234,1064,-237,1053,-242,1048,-243,1036,-243,1030,-242,1019,-237,1014,-234,1006,-225,1002,-221,998,-210,997,-204,997,-192,998,-186,1002,-175,1006,-170,1014,-162,1019,-159,1030,-154,1036,-153,1048,-153,1053,-154,1064,-159,1069,-162,1078,-170,1081,-175,1086,-186,1087,-192,1087,-198,1087,-204xm1087,-534l1086,-540,1081,-551,1078,-556,1069,-564,1064,-567,1053,-572,1048,-573,1036,-573,1030,-572,1019,-567,1014,-564,1006,-556,1002,-551,998,-540,997,-534,997,-522,998,-516,1002,-505,1006,-500,1014,-492,1019,-489,1030,-484,1036,-483,1048,-483,1053,-484,1064,-489,1069,-492,1078,-500,1081,-505,1086,-516,1087,-522,1087,-528,1087,-534xe" filled="true" fillcolor="#ffffff" stroked="false">
                  <v:path arrowok="t"/>
                  <v:fill type="solid"/>
                </v:shape>
                <v:shape style="position:absolute;left:680;top:-950;width:4115;height:2704" type="#_x0000_t202" id="docshape36" filled="false" stroked="false">
                  <v:textbox inset="0,0,0,0">
                    <w:txbxContent>
                      <w:p>
                        <w:pPr>
                          <w:spacing w:line="216" w:lineRule="auto" w:before="259"/>
                          <w:ind w:left="589" w:right="147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4"/>
                          </w:rPr>
                          <w:t>strong</w:t>
                        </w:r>
                        <w:r>
                          <w:rPr>
                            <w:color w:val="FFFFFF"/>
                            <w:spacing w:val="-17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24"/>
                          </w:rPr>
                          <w:t>problem-solving</w:t>
                        </w:r>
                        <w:r>
                          <w:rPr>
                            <w:color w:val="FFFFFF"/>
                            <w:spacing w:val="-17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24"/>
                          </w:rPr>
                          <w:t>skills </w:t>
                        </w:r>
                        <w:r>
                          <w:rPr>
                            <w:color w:val="FFFFFF"/>
                            <w:sz w:val="24"/>
                          </w:rPr>
                          <w:t>knowledge</w:t>
                        </w:r>
                        <w:r>
                          <w:rPr>
                            <w:color w:val="FFFFFF"/>
                            <w:spacing w:val="50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of</w:t>
                        </w:r>
                        <w:r>
                          <w:rPr>
                            <w:color w:val="FFFFFF"/>
                            <w:spacing w:val="50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programming </w:t>
                        </w:r>
                        <w:r>
                          <w:rPr>
                            <w:color w:val="FFFFFF"/>
                            <w:spacing w:val="-2"/>
                            <w:sz w:val="24"/>
                          </w:rPr>
                          <w:t>languages</w:t>
                        </w:r>
                      </w:p>
                      <w:p>
                        <w:pPr>
                          <w:tabs>
                            <w:tab w:pos="2008" w:val="left" w:leader="none"/>
                            <w:tab w:pos="2457" w:val="left" w:leader="none"/>
                            <w:tab w:pos="3530" w:val="left" w:leader="none"/>
                          </w:tabs>
                          <w:spacing w:line="216" w:lineRule="auto" w:before="0"/>
                          <w:ind w:left="589" w:right="153" w:firstLine="6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FFFF"/>
                            <w:sz w:val="24"/>
                          </w:rPr>
                          <w:t>good attention to detail </w:t>
                        </w:r>
                        <w:r>
                          <w:rPr>
                            <w:color w:val="FFFFFF"/>
                            <w:spacing w:val="-2"/>
                            <w:sz w:val="24"/>
                          </w:rPr>
                          <w:t>awareness</w:t>
                        </w:r>
                        <w:r>
                          <w:rPr>
                            <w:color w:val="FFFFFF"/>
                            <w:sz w:val="24"/>
                          </w:rPr>
                          <w:tab/>
                        </w:r>
                        <w:r>
                          <w:rPr>
                            <w:color w:val="FFFFFF"/>
                            <w:spacing w:val="-6"/>
                            <w:sz w:val="24"/>
                          </w:rPr>
                          <w:t>of</w:t>
                        </w:r>
                        <w:r>
                          <w:rPr>
                            <w:color w:val="FFFFFF"/>
                            <w:sz w:val="24"/>
                          </w:rPr>
                          <w:tab/>
                        </w:r>
                        <w:r>
                          <w:rPr>
                            <w:color w:val="FFFFFF"/>
                            <w:spacing w:val="-2"/>
                            <w:sz w:val="24"/>
                          </w:rPr>
                          <w:t>devOps</w:t>
                        </w:r>
                        <w:r>
                          <w:rPr>
                            <w:color w:val="FFFFFF"/>
                            <w:sz w:val="24"/>
                          </w:rPr>
                          <w:tab/>
                        </w:r>
                        <w:r>
                          <w:rPr>
                            <w:color w:val="FFFFFF"/>
                            <w:spacing w:val="-4"/>
                            <w:sz w:val="24"/>
                          </w:rPr>
                          <w:t>and </w:t>
                        </w:r>
                        <w:r>
                          <w:rPr>
                            <w:color w:val="FFFFFF"/>
                            <w:sz w:val="24"/>
                          </w:rPr>
                          <w:t>Agile principles.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3470859</wp:posOffset>
                </wp:positionH>
                <wp:positionV relativeFrom="paragraph">
                  <wp:posOffset>-681960</wp:posOffset>
                </wp:positionV>
                <wp:extent cx="3641725" cy="533400"/>
                <wp:effectExtent l="0" t="0" r="0" b="0"/>
                <wp:wrapNone/>
                <wp:docPr id="37" name="Group 3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7" name="Group 37"/>
                      <wpg:cNvGrpSpPr/>
                      <wpg:grpSpPr>
                        <a:xfrm>
                          <a:off x="0" y="0"/>
                          <a:ext cx="3641725" cy="533400"/>
                          <a:chExt cx="3641725" cy="533400"/>
                        </a:xfrm>
                      </wpg:grpSpPr>
                      <wps:wsp>
                        <wps:cNvPr id="38" name="Graphic 38"/>
                        <wps:cNvSpPr/>
                        <wps:spPr>
                          <a:xfrm>
                            <a:off x="0" y="0"/>
                            <a:ext cx="3511550" cy="533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11550" h="533400">
                                <a:moveTo>
                                  <a:pt x="0" y="533192"/>
                                </a:moveTo>
                                <a:lnTo>
                                  <a:pt x="0" y="0"/>
                                </a:lnTo>
                                <a:lnTo>
                                  <a:pt x="3357255" y="0"/>
                                </a:lnTo>
                                <a:lnTo>
                                  <a:pt x="3357255" y="149"/>
                                </a:lnTo>
                                <a:lnTo>
                                  <a:pt x="3511172" y="266671"/>
                                </a:lnTo>
                                <a:lnTo>
                                  <a:pt x="3357255" y="533192"/>
                                </a:lnTo>
                                <a:lnTo>
                                  <a:pt x="0" y="5331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C2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3357255" y="0"/>
                            <a:ext cx="284480" cy="533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4480" h="533400">
                                <a:moveTo>
                                  <a:pt x="0" y="149"/>
                                </a:moveTo>
                                <a:lnTo>
                                  <a:pt x="0" y="0"/>
                                </a:lnTo>
                                <a:lnTo>
                                  <a:pt x="130535" y="0"/>
                                </a:lnTo>
                                <a:lnTo>
                                  <a:pt x="130535" y="149"/>
                                </a:lnTo>
                                <a:lnTo>
                                  <a:pt x="284451" y="266671"/>
                                </a:lnTo>
                                <a:lnTo>
                                  <a:pt x="153916" y="492706"/>
                                </a:lnTo>
                                <a:lnTo>
                                  <a:pt x="153916" y="266671"/>
                                </a:lnTo>
                                <a:lnTo>
                                  <a:pt x="0" y="149"/>
                                </a:lnTo>
                                <a:close/>
                              </a:path>
                              <a:path w="284480" h="533400">
                                <a:moveTo>
                                  <a:pt x="0" y="533192"/>
                                </a:moveTo>
                                <a:lnTo>
                                  <a:pt x="153916" y="266671"/>
                                </a:lnTo>
                                <a:lnTo>
                                  <a:pt x="153916" y="492706"/>
                                </a:lnTo>
                                <a:lnTo>
                                  <a:pt x="130535" y="533192"/>
                                </a:lnTo>
                                <a:lnTo>
                                  <a:pt x="0" y="5331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Textbox 40"/>
                        <wps:cNvSpPr txBox="1"/>
                        <wps:spPr>
                          <a:xfrm>
                            <a:off x="0" y="0"/>
                            <a:ext cx="3641725" cy="533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824" w:lineRule="exact" w:before="16"/>
                                <w:ind w:left="154" w:right="0" w:firstLine="0"/>
                                <w:jc w:val="left"/>
                                <w:rPr>
                                  <w:sz w:val="56"/>
                                </w:rPr>
                              </w:pPr>
                              <w:r>
                                <w:rPr>
                                  <w:spacing w:val="-2"/>
                                  <w:sz w:val="56"/>
                                </w:rPr>
                                <w:t>AWARDS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73.296051pt;margin-top:-53.697639pt;width:286.75pt;height:42pt;mso-position-horizontal-relative:page;mso-position-vertical-relative:paragraph;z-index:15732736" id="docshapegroup37" coordorigin="5466,-1074" coordsize="5735,840">
                <v:shape style="position:absolute;left:5465;top:-1074;width:5530;height:840" id="docshape38" coordorigin="5466,-1074" coordsize="5530,840" path="m5466,-234l5466,-1074,10753,-1074,10753,-1074,10995,-654,10753,-234,5466,-234xe" filled="true" fillcolor="#edc273" stroked="false">
                  <v:path arrowok="t"/>
                  <v:fill type="solid"/>
                </v:shape>
                <v:shape style="position:absolute;left:10752;top:-1074;width:448;height:840" id="docshape39" coordorigin="10753,-1074" coordsize="448,840" path="m10753,-1074l10753,-1074,10959,-1074,10959,-1074,11201,-654,10995,-298,10995,-654,10753,-1074xm10753,-234l10995,-654,10995,-298,10959,-234,10753,-234xe" filled="true" fillcolor="#000000" stroked="false">
                  <v:path arrowok="t"/>
                  <v:fill type="solid"/>
                </v:shape>
                <v:shape style="position:absolute;left:5465;top:-1074;width:5735;height:840" type="#_x0000_t202" id="docshape40" filled="false" stroked="false">
                  <v:textbox inset="0,0,0,0">
                    <w:txbxContent>
                      <w:p>
                        <w:pPr>
                          <w:spacing w:line="824" w:lineRule="exact" w:before="16"/>
                          <w:ind w:left="154" w:right="0" w:firstLine="0"/>
                          <w:jc w:val="left"/>
                          <w:rPr>
                            <w:sz w:val="56"/>
                          </w:rPr>
                        </w:pPr>
                        <w:r>
                          <w:rPr>
                            <w:spacing w:val="-2"/>
                            <w:sz w:val="56"/>
                          </w:rPr>
                          <w:t>AWARDS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6"/>
          <w:sz w:val="24"/>
        </w:rPr>
        <w:t>public</w:t>
      </w:r>
      <w:r>
        <w:rPr>
          <w:spacing w:val="-7"/>
          <w:sz w:val="24"/>
        </w:rPr>
        <w:t> </w:t>
      </w:r>
      <w:r>
        <w:rPr>
          <w:spacing w:val="-6"/>
          <w:sz w:val="24"/>
        </w:rPr>
        <w:t>sector organisations</w:t>
      </w:r>
      <w:r>
        <w:rPr>
          <w:spacing w:val="-7"/>
          <w:sz w:val="24"/>
        </w:rPr>
        <w:t> </w:t>
      </w:r>
      <w:r>
        <w:rPr>
          <w:spacing w:val="-6"/>
          <w:sz w:val="24"/>
        </w:rPr>
        <w:t>awards</w:t>
      </w:r>
    </w:p>
    <w:p>
      <w:pPr>
        <w:pStyle w:val="ListParagraph"/>
        <w:numPr>
          <w:ilvl w:val="1"/>
          <w:numId w:val="1"/>
        </w:numPr>
        <w:tabs>
          <w:tab w:pos="5862" w:val="left" w:leader="none"/>
        </w:tabs>
        <w:spacing w:line="330" w:lineRule="exact" w:before="0" w:after="0"/>
        <w:ind w:left="5862" w:right="0" w:hanging="272"/>
        <w:jc w:val="left"/>
        <w:rPr>
          <w:sz w:val="24"/>
        </w:rPr>
      </w:pPr>
      <w:r>
        <w:rPr>
          <w:spacing w:val="-6"/>
          <w:sz w:val="24"/>
        </w:rPr>
        <w:t>technology</w:t>
      </w:r>
      <w:r>
        <w:rPr>
          <w:spacing w:val="-9"/>
          <w:sz w:val="24"/>
        </w:rPr>
        <w:t> </w:t>
      </w:r>
      <w:r>
        <w:rPr>
          <w:spacing w:val="-6"/>
          <w:sz w:val="24"/>
        </w:rPr>
        <w:t>consultancies</w:t>
      </w:r>
      <w:r>
        <w:rPr>
          <w:spacing w:val="-9"/>
          <w:sz w:val="24"/>
        </w:rPr>
        <w:t> </w:t>
      </w:r>
      <w:r>
        <w:rPr>
          <w:spacing w:val="-6"/>
          <w:sz w:val="24"/>
        </w:rPr>
        <w:t>awards</w:t>
      </w:r>
    </w:p>
    <w:p>
      <w:pPr>
        <w:pStyle w:val="ListParagraph"/>
        <w:numPr>
          <w:ilvl w:val="1"/>
          <w:numId w:val="1"/>
        </w:numPr>
        <w:tabs>
          <w:tab w:pos="5862" w:val="left" w:leader="none"/>
        </w:tabs>
        <w:spacing w:line="349" w:lineRule="exact" w:before="0" w:after="0"/>
        <w:ind w:left="5862" w:right="0" w:hanging="272"/>
        <w:jc w:val="left"/>
        <w:rPr>
          <w:sz w:val="24"/>
        </w:rPr>
      </w:pPr>
      <w:r>
        <w:rPr>
          <w:spacing w:val="-4"/>
          <w:sz w:val="24"/>
        </w:rPr>
        <w:t>retailers</w:t>
      </w:r>
      <w:r>
        <w:rPr>
          <w:spacing w:val="-7"/>
          <w:sz w:val="24"/>
        </w:rPr>
        <w:t> </w:t>
      </w:r>
      <w:r>
        <w:rPr>
          <w:spacing w:val="-2"/>
          <w:sz w:val="24"/>
        </w:rPr>
        <w:t>awards</w:t>
      </w:r>
    </w:p>
    <w:sectPr>
      <w:type w:val="continuous"/>
      <w:pgSz w:w="11910" w:h="16850"/>
      <w:pgMar w:top="0" w:bottom="0" w:left="141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9.000000pt;height:9.000000pt" o:bullet="t">
        <v:imagedata r:id="rId1" o:title="image3.png"/>
      </v:shape>
    </w:pict>
  </w:numPicBullet>
  <w:numPicBullet w:numPicBulletId="1">
    <w:pict>
      <v:shape id="_x0000_i1076" type="#_x0000_t75" style="width:9.000000pt;height:9.000000pt" o:bullet="t">
        <v:imagedata r:id="rId1" o:title="image3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1390" w:hanging="273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3"/>
        <w:szCs w:val="13"/>
        <w:lang w:val="en-US" w:eastAsia="en-US" w:bidi="ar-SA"/>
      </w:rPr>
    </w:lvl>
    <w:lvl w:ilvl="1">
      <w:start w:val="0"/>
      <w:numFmt w:val="bullet"/>
      <w:lvlText w:val="&amp;"/>
      <w:lvlPicBulletId w:val="1"/>
      <w:lvlJc w:val="left"/>
      <w:pPr>
        <w:ind w:left="5863" w:hanging="273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3"/>
        <w:szCs w:val="13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843" w:hanging="27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827" w:hanging="27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811" w:hanging="27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95" w:hanging="27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79" w:hanging="27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62" w:hanging="27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746" w:hanging="273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28"/>
      <w:ind w:left="6149"/>
      <w:outlineLvl w:val="1"/>
    </w:pPr>
    <w:rPr>
      <w:rFonts w:ascii="Arial Black" w:hAnsi="Arial Black" w:eastAsia="Arial Black" w:cs="Arial Black"/>
      <w:b/>
      <w:bCs/>
      <w:sz w:val="56"/>
      <w:szCs w:val="5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 w:line="311" w:lineRule="exact"/>
      <w:ind w:left="108"/>
      <w:outlineLvl w:val="2"/>
    </w:pPr>
    <w:rPr>
      <w:rFonts w:ascii="Arial Black" w:hAnsi="Arial Black" w:eastAsia="Arial Black" w:cs="Arial Black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1390" w:right="481" w:hanging="273"/>
      <w:jc w:val="both"/>
    </w:pPr>
    <w:rPr>
      <w:rFonts w:ascii="Lucida Sans Unicode" w:hAnsi="Lucida Sans Unicode" w:eastAsia="Lucida Sans Unicode" w:cs="Lucida Sans Unicode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hello@eConvert.org" TargetMode="External"/><Relationship Id="rId8" Type="http://schemas.openxmlformats.org/officeDocument/2006/relationships/hyperlink" Target="http://www.eConvert.org/" TargetMode="External"/><Relationship Id="rId9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DAHHRgDcuho,BAHBmdHeGOo,0</cp:keywords>
  <dc:title>Back End Engineer</dc:title>
  <dcterms:created xsi:type="dcterms:W3CDTF">2026-04-19T10:17:43Z</dcterms:created>
  <dcterms:modified xsi:type="dcterms:W3CDTF">2026-04-19T10:17:43Z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2026-04-19T00:00:00Z</vt:filetime>
  </property>
  <property fmtid="{D5CDD505-2E9C-101B-9397-08002B2CF9AE}" pid="4" name="Creator">
    <vt:lpwstr>Canva</vt:lpwstr>
  </property>
  <property fmtid="{D5CDD505-2E9C-101B-9397-08002B2CF9AE}" pid="5" name="LastSaved">
    <vt:filetime>2026-04-19T00:00:00Z</vt:filetime>
  </property>
  <property fmtid="{D5CDD505-2E9C-101B-9397-08002B2CF9AE}" pid="6" name="Producer">
    <vt:lpwstr>Canva</vt:lpwstr>
  </property>
</Properties>
</file>