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KATHERINE SHAW" w:id="1"/>
      <w:bookmarkEnd w:id="1"/>
      <w:r>
        <w:rPr/>
      </w:r>
      <w:bookmarkStart w:name="DIGITAL MARKETING" w:id="2"/>
      <w:bookmarkEnd w:id="2"/>
      <w:r>
        <w:rPr/>
      </w:r>
      <w:bookmarkStart w:name="ABOUT ME" w:id="3"/>
      <w:bookmarkEnd w:id="3"/>
      <w:r>
        <w:rPr/>
      </w:r>
      <w:bookmarkStart w:name="EXPERIENCE" w:id="4"/>
      <w:bookmarkEnd w:id="4"/>
      <w:r>
        <w:rPr/>
      </w:r>
      <w:bookmarkStart w:name="EXPERTISE" w:id="5"/>
      <w:bookmarkEnd w:id="5"/>
      <w:r>
        <w:rPr/>
      </w:r>
      <w:bookmarkStart w:name="EDUCATION" w:id="6"/>
      <w:bookmarkEnd w:id="6"/>
      <w:r>
        <w:rPr/>
      </w:r>
      <w:bookmarkStart w:name="LANGUAGE" w:id="7"/>
      <w:bookmarkEnd w:id="7"/>
      <w:r>
        <w:rPr/>
      </w:r>
      <w:r>
        <w:rPr>
          <w:emboss/>
          <w:color w:val="535353"/>
          <w:w w:val="85"/>
        </w:rPr>
        <w:t>KATHERINE</w:t>
      </w:r>
      <w:r>
        <w:rPr>
          <w:shadow w:val="0"/>
          <w:color w:val="535353"/>
          <w:spacing w:val="-10"/>
          <w:w w:val="85"/>
        </w:rPr>
        <w:t> </w:t>
      </w:r>
      <w:r>
        <w:rPr>
          <w:emboss/>
          <w:color w:val="535353"/>
          <w:spacing w:val="-4"/>
          <w:w w:val="90"/>
        </w:rPr>
        <w:t>SHAW</w:t>
      </w:r>
    </w:p>
    <w:p>
      <w:pPr>
        <w:spacing w:line="394" w:lineRule="exact" w:before="0"/>
        <w:ind w:left="4821" w:right="0" w:firstLine="0"/>
        <w:jc w:val="left"/>
        <w:rPr>
          <w:sz w:val="26"/>
        </w:rPr>
      </w:pPr>
      <w:r>
        <w:rPr>
          <w:color w:val="535353"/>
          <w:sz w:val="26"/>
        </w:rPr>
        <w:t>D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I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G</w:t>
      </w:r>
      <w:r>
        <w:rPr>
          <w:color w:val="535353"/>
          <w:spacing w:val="-20"/>
          <w:sz w:val="26"/>
        </w:rPr>
        <w:t> </w:t>
      </w:r>
      <w:r>
        <w:rPr>
          <w:color w:val="535353"/>
          <w:sz w:val="26"/>
        </w:rPr>
        <w:t>I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T</w:t>
      </w:r>
      <w:r>
        <w:rPr>
          <w:color w:val="535353"/>
          <w:spacing w:val="-20"/>
          <w:sz w:val="26"/>
        </w:rPr>
        <w:t> </w:t>
      </w:r>
      <w:r>
        <w:rPr>
          <w:color w:val="535353"/>
          <w:sz w:val="26"/>
        </w:rPr>
        <w:t>A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L</w:t>
      </w:r>
      <w:r>
        <w:rPr>
          <w:color w:val="535353"/>
          <w:spacing w:val="55"/>
          <w:w w:val="150"/>
          <w:sz w:val="26"/>
        </w:rPr>
        <w:t> </w:t>
      </w:r>
      <w:r>
        <w:rPr>
          <w:color w:val="535353"/>
          <w:sz w:val="26"/>
        </w:rPr>
        <w:t>M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A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R</w:t>
      </w:r>
      <w:r>
        <w:rPr>
          <w:color w:val="535353"/>
          <w:spacing w:val="-20"/>
          <w:sz w:val="26"/>
        </w:rPr>
        <w:t> </w:t>
      </w:r>
      <w:r>
        <w:rPr>
          <w:color w:val="535353"/>
          <w:sz w:val="26"/>
        </w:rPr>
        <w:t>K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E</w:t>
      </w:r>
      <w:r>
        <w:rPr>
          <w:color w:val="535353"/>
          <w:spacing w:val="-20"/>
          <w:sz w:val="26"/>
        </w:rPr>
        <w:t> </w:t>
      </w:r>
      <w:r>
        <w:rPr>
          <w:color w:val="535353"/>
          <w:sz w:val="26"/>
        </w:rPr>
        <w:t>T</w:t>
      </w:r>
      <w:r>
        <w:rPr>
          <w:color w:val="535353"/>
          <w:spacing w:val="-21"/>
          <w:sz w:val="26"/>
        </w:rPr>
        <w:t> </w:t>
      </w:r>
      <w:r>
        <w:rPr>
          <w:color w:val="535353"/>
          <w:sz w:val="26"/>
        </w:rPr>
        <w:t>I</w:t>
      </w:r>
      <w:r>
        <w:rPr>
          <w:color w:val="535353"/>
          <w:spacing w:val="-20"/>
          <w:sz w:val="26"/>
        </w:rPr>
        <w:t> </w:t>
      </w:r>
      <w:r>
        <w:rPr>
          <w:color w:val="535353"/>
          <w:sz w:val="26"/>
        </w:rPr>
        <w:t>N</w:t>
      </w:r>
      <w:r>
        <w:rPr>
          <w:color w:val="535353"/>
          <w:spacing w:val="-21"/>
          <w:sz w:val="26"/>
        </w:rPr>
        <w:t> </w:t>
      </w:r>
      <w:r>
        <w:rPr>
          <w:color w:val="535353"/>
          <w:spacing w:val="-10"/>
          <w:sz w:val="26"/>
        </w:rPr>
        <w:t>G</w:t>
      </w:r>
    </w:p>
    <w:p>
      <w:pPr>
        <w:spacing w:before="314"/>
        <w:ind w:left="4821" w:right="0" w:firstLine="0"/>
        <w:jc w:val="left"/>
        <w:rPr>
          <w:sz w:val="20"/>
        </w:rPr>
      </w:pPr>
      <w:r>
        <w:rPr>
          <w:color w:val="535353"/>
          <w:spacing w:val="-2"/>
          <w:sz w:val="20"/>
        </w:rPr>
        <w:t>9999999999</w:t>
      </w:r>
    </w:p>
    <w:p>
      <w:pPr>
        <w:spacing w:line="340" w:lineRule="auto" w:before="89"/>
        <w:ind w:left="4821" w:right="3676" w:firstLine="0"/>
        <w:jc w:val="left"/>
        <w:rPr>
          <w:sz w:val="20"/>
        </w:rPr>
      </w:pPr>
      <w:hyperlink r:id="rId5">
        <w:r>
          <w:rPr>
            <w:color w:val="535353"/>
            <w:spacing w:val="-4"/>
            <w:sz w:val="20"/>
          </w:rPr>
          <w:t>hello@eConvert.org</w:t>
        </w:r>
      </w:hyperlink>
      <w:r>
        <w:rPr>
          <w:color w:val="535353"/>
          <w:spacing w:val="-4"/>
          <w:sz w:val="20"/>
        </w:rPr>
        <w:t> </w:t>
      </w:r>
      <w:r>
        <w:rPr>
          <w:color w:val="535353"/>
          <w:sz w:val="20"/>
        </w:rPr>
        <w:t>New York City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60" w:bottom="280" w:left="1133" w:right="425"/>
        </w:sectPr>
      </w:pPr>
    </w:p>
    <w:p>
      <w:pPr>
        <w:pStyle w:val="Heading1"/>
        <w:spacing w:before="1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59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5940"/>
                          <a:chExt cx="7562850" cy="106959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9766" y="1169194"/>
                            <a:ext cx="4466590" cy="9526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6590" h="9526905">
                                <a:moveTo>
                                  <a:pt x="4122143" y="9526298"/>
                                </a:moveTo>
                                <a:lnTo>
                                  <a:pt x="344399" y="9526298"/>
                                </a:lnTo>
                                <a:lnTo>
                                  <a:pt x="306216" y="9523779"/>
                                </a:lnTo>
                                <a:lnTo>
                                  <a:pt x="261060" y="9514758"/>
                                </a:lnTo>
                                <a:lnTo>
                                  <a:pt x="217639" y="9500000"/>
                                </a:lnTo>
                                <a:lnTo>
                                  <a:pt x="176500" y="9479732"/>
                                </a:lnTo>
                                <a:lnTo>
                                  <a:pt x="138192" y="9454182"/>
                                </a:lnTo>
                                <a:lnTo>
                                  <a:pt x="103261" y="9423576"/>
                                </a:lnTo>
                                <a:lnTo>
                                  <a:pt x="72655" y="9388645"/>
                                </a:lnTo>
                                <a:lnTo>
                                  <a:pt x="47104" y="9350336"/>
                                </a:lnTo>
                                <a:lnTo>
                                  <a:pt x="26836" y="9309197"/>
                                </a:lnTo>
                                <a:lnTo>
                                  <a:pt x="12078" y="9265776"/>
                                </a:lnTo>
                                <a:lnTo>
                                  <a:pt x="3057" y="9220620"/>
                                </a:lnTo>
                                <a:lnTo>
                                  <a:pt x="0" y="9174279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4113985" y="0"/>
                                </a:lnTo>
                                <a:lnTo>
                                  <a:pt x="4160326" y="3057"/>
                                </a:lnTo>
                                <a:lnTo>
                                  <a:pt x="4205481" y="12078"/>
                                </a:lnTo>
                                <a:lnTo>
                                  <a:pt x="4248903" y="26836"/>
                                </a:lnTo>
                                <a:lnTo>
                                  <a:pt x="4290041" y="47104"/>
                                </a:lnTo>
                                <a:lnTo>
                                  <a:pt x="4328350" y="72655"/>
                                </a:lnTo>
                                <a:lnTo>
                                  <a:pt x="4363281" y="103261"/>
                                </a:lnTo>
                                <a:lnTo>
                                  <a:pt x="4393887" y="138192"/>
                                </a:lnTo>
                                <a:lnTo>
                                  <a:pt x="4419438" y="176500"/>
                                </a:lnTo>
                                <a:lnTo>
                                  <a:pt x="4439705" y="217639"/>
                                </a:lnTo>
                                <a:lnTo>
                                  <a:pt x="4454464" y="261060"/>
                                </a:lnTo>
                                <a:lnTo>
                                  <a:pt x="4463485" y="306216"/>
                                </a:lnTo>
                                <a:lnTo>
                                  <a:pt x="4466542" y="352557"/>
                                </a:lnTo>
                                <a:lnTo>
                                  <a:pt x="4466542" y="9174279"/>
                                </a:lnTo>
                                <a:lnTo>
                                  <a:pt x="4463485" y="9220620"/>
                                </a:lnTo>
                                <a:lnTo>
                                  <a:pt x="4454464" y="9265776"/>
                                </a:lnTo>
                                <a:lnTo>
                                  <a:pt x="4439705" y="9309197"/>
                                </a:lnTo>
                                <a:lnTo>
                                  <a:pt x="4419438" y="9350336"/>
                                </a:lnTo>
                                <a:lnTo>
                                  <a:pt x="4393887" y="9388645"/>
                                </a:lnTo>
                                <a:lnTo>
                                  <a:pt x="4363281" y="9423576"/>
                                </a:lnTo>
                                <a:lnTo>
                                  <a:pt x="4328350" y="9454182"/>
                                </a:lnTo>
                                <a:lnTo>
                                  <a:pt x="4290041" y="9479732"/>
                                </a:lnTo>
                                <a:lnTo>
                                  <a:pt x="4248903" y="9500000"/>
                                </a:lnTo>
                                <a:lnTo>
                                  <a:pt x="4205481" y="9514758"/>
                                </a:lnTo>
                                <a:lnTo>
                                  <a:pt x="4160326" y="9523779"/>
                                </a:lnTo>
                                <a:lnTo>
                                  <a:pt x="4122143" y="95262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E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07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74670">
                                <a:moveTo>
                                  <a:pt x="7562850" y="3074619"/>
                                </a:moveTo>
                                <a:lnTo>
                                  <a:pt x="0" y="307461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074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C4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793096" y="9185809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3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414784" y="9185809"/>
                            <a:ext cx="864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869" h="0">
                                <a:moveTo>
                                  <a:pt x="0" y="0"/>
                                </a:moveTo>
                                <a:lnTo>
                                  <a:pt x="864717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793096" y="9545987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3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414784" y="9545987"/>
                            <a:ext cx="649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0">
                                <a:moveTo>
                                  <a:pt x="0" y="0"/>
                                </a:moveTo>
                                <a:lnTo>
                                  <a:pt x="649243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793096" y="9906163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3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414784" y="9906162"/>
                            <a:ext cx="1082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0">
                                <a:moveTo>
                                  <a:pt x="0" y="0"/>
                                </a:moveTo>
                                <a:lnTo>
                                  <a:pt x="1081791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396587" y="8777126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3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CAC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141067" y="8777126"/>
                            <a:ext cx="864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869" h="0">
                                <a:moveTo>
                                  <a:pt x="0" y="0"/>
                                </a:moveTo>
                                <a:lnTo>
                                  <a:pt x="864717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396587" y="9134055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3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CAC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165173" y="9134055"/>
                            <a:ext cx="9601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119" h="0">
                                <a:moveTo>
                                  <a:pt x="0" y="0"/>
                                </a:moveTo>
                                <a:lnTo>
                                  <a:pt x="959607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396587" y="9510043"/>
                            <a:ext cx="807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0">
                                <a:moveTo>
                                  <a:pt x="0" y="0"/>
                                </a:moveTo>
                                <a:lnTo>
                                  <a:pt x="80703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AECAC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165173" y="9510042"/>
                            <a:ext cx="782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2320" h="0">
                                <a:moveTo>
                                  <a:pt x="0" y="0"/>
                                </a:moveTo>
                                <a:lnTo>
                                  <a:pt x="781930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4304" y="688692"/>
                            <a:ext cx="1830350" cy="1830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756284" y="458362"/>
                            <a:ext cx="230695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6955" h="2286000">
                                <a:moveTo>
                                  <a:pt x="1391007" y="2273300"/>
                                </a:moveTo>
                                <a:lnTo>
                                  <a:pt x="915247" y="2273300"/>
                                </a:lnTo>
                                <a:lnTo>
                                  <a:pt x="780206" y="2235200"/>
                                </a:lnTo>
                                <a:lnTo>
                                  <a:pt x="736721" y="2209800"/>
                                </a:lnTo>
                                <a:lnTo>
                                  <a:pt x="694069" y="2197100"/>
                                </a:lnTo>
                                <a:lnTo>
                                  <a:pt x="652289" y="2171700"/>
                                </a:lnTo>
                                <a:lnTo>
                                  <a:pt x="611421" y="2159000"/>
                                </a:lnTo>
                                <a:lnTo>
                                  <a:pt x="571506" y="2133600"/>
                                </a:lnTo>
                                <a:lnTo>
                                  <a:pt x="532583" y="2108200"/>
                                </a:lnTo>
                                <a:lnTo>
                                  <a:pt x="494694" y="2082800"/>
                                </a:lnTo>
                                <a:lnTo>
                                  <a:pt x="457879" y="2057400"/>
                                </a:lnTo>
                                <a:lnTo>
                                  <a:pt x="422177" y="2032000"/>
                                </a:lnTo>
                                <a:lnTo>
                                  <a:pt x="387629" y="2006600"/>
                                </a:lnTo>
                                <a:lnTo>
                                  <a:pt x="354275" y="1968500"/>
                                </a:lnTo>
                                <a:lnTo>
                                  <a:pt x="322156" y="1943100"/>
                                </a:lnTo>
                                <a:lnTo>
                                  <a:pt x="291311" y="1905000"/>
                                </a:lnTo>
                                <a:lnTo>
                                  <a:pt x="261782" y="1866900"/>
                                </a:lnTo>
                                <a:lnTo>
                                  <a:pt x="233608" y="1828800"/>
                                </a:lnTo>
                                <a:lnTo>
                                  <a:pt x="206829" y="1803400"/>
                                </a:lnTo>
                                <a:lnTo>
                                  <a:pt x="181486" y="1765300"/>
                                </a:lnTo>
                                <a:lnTo>
                                  <a:pt x="157620" y="1714500"/>
                                </a:lnTo>
                                <a:lnTo>
                                  <a:pt x="135270" y="1676400"/>
                                </a:lnTo>
                                <a:lnTo>
                                  <a:pt x="114476" y="1638300"/>
                                </a:lnTo>
                                <a:lnTo>
                                  <a:pt x="95279" y="1600200"/>
                                </a:lnTo>
                                <a:lnTo>
                                  <a:pt x="77720" y="1549400"/>
                                </a:lnTo>
                                <a:lnTo>
                                  <a:pt x="61838" y="1511300"/>
                                </a:lnTo>
                                <a:lnTo>
                                  <a:pt x="47673" y="1473200"/>
                                </a:lnTo>
                                <a:lnTo>
                                  <a:pt x="35267" y="1422400"/>
                                </a:lnTo>
                                <a:lnTo>
                                  <a:pt x="24658" y="1371600"/>
                                </a:lnTo>
                                <a:lnTo>
                                  <a:pt x="15889" y="1333500"/>
                                </a:lnTo>
                                <a:lnTo>
                                  <a:pt x="8997" y="1282700"/>
                                </a:lnTo>
                                <a:lnTo>
                                  <a:pt x="4025" y="1231900"/>
                                </a:lnTo>
                                <a:lnTo>
                                  <a:pt x="1013" y="1193800"/>
                                </a:lnTo>
                                <a:lnTo>
                                  <a:pt x="0" y="1143000"/>
                                </a:lnTo>
                                <a:lnTo>
                                  <a:pt x="1013" y="1092200"/>
                                </a:lnTo>
                                <a:lnTo>
                                  <a:pt x="4025" y="1041400"/>
                                </a:lnTo>
                                <a:lnTo>
                                  <a:pt x="8997" y="990600"/>
                                </a:lnTo>
                                <a:lnTo>
                                  <a:pt x="15889" y="952500"/>
                                </a:lnTo>
                                <a:lnTo>
                                  <a:pt x="24658" y="901700"/>
                                </a:lnTo>
                                <a:lnTo>
                                  <a:pt x="35267" y="850900"/>
                                </a:lnTo>
                                <a:lnTo>
                                  <a:pt x="47673" y="812800"/>
                                </a:lnTo>
                                <a:lnTo>
                                  <a:pt x="61838" y="762000"/>
                                </a:lnTo>
                                <a:lnTo>
                                  <a:pt x="77720" y="723900"/>
                                </a:lnTo>
                                <a:lnTo>
                                  <a:pt x="95279" y="685800"/>
                                </a:lnTo>
                                <a:lnTo>
                                  <a:pt x="114476" y="635000"/>
                                </a:lnTo>
                                <a:lnTo>
                                  <a:pt x="135270" y="596900"/>
                                </a:lnTo>
                                <a:lnTo>
                                  <a:pt x="157620" y="558800"/>
                                </a:lnTo>
                                <a:lnTo>
                                  <a:pt x="181486" y="520700"/>
                                </a:lnTo>
                                <a:lnTo>
                                  <a:pt x="206829" y="482600"/>
                                </a:lnTo>
                                <a:lnTo>
                                  <a:pt x="233608" y="444500"/>
                                </a:lnTo>
                                <a:lnTo>
                                  <a:pt x="261782" y="406400"/>
                                </a:lnTo>
                                <a:lnTo>
                                  <a:pt x="291311" y="368300"/>
                                </a:lnTo>
                                <a:lnTo>
                                  <a:pt x="322156" y="342900"/>
                                </a:lnTo>
                                <a:lnTo>
                                  <a:pt x="354275" y="304800"/>
                                </a:lnTo>
                                <a:lnTo>
                                  <a:pt x="387629" y="279400"/>
                                </a:lnTo>
                                <a:lnTo>
                                  <a:pt x="422177" y="254000"/>
                                </a:lnTo>
                                <a:lnTo>
                                  <a:pt x="457879" y="215900"/>
                                </a:lnTo>
                                <a:lnTo>
                                  <a:pt x="494694" y="190500"/>
                                </a:lnTo>
                                <a:lnTo>
                                  <a:pt x="532583" y="165100"/>
                                </a:lnTo>
                                <a:lnTo>
                                  <a:pt x="571506" y="139700"/>
                                </a:lnTo>
                                <a:lnTo>
                                  <a:pt x="611421" y="127000"/>
                                </a:lnTo>
                                <a:lnTo>
                                  <a:pt x="652289" y="101600"/>
                                </a:lnTo>
                                <a:lnTo>
                                  <a:pt x="694069" y="76200"/>
                                </a:lnTo>
                                <a:lnTo>
                                  <a:pt x="824481" y="38100"/>
                                </a:lnTo>
                                <a:lnTo>
                                  <a:pt x="961656" y="0"/>
                                </a:lnTo>
                                <a:lnTo>
                                  <a:pt x="1344733" y="0"/>
                                </a:lnTo>
                                <a:lnTo>
                                  <a:pt x="1481907" y="38100"/>
                                </a:lnTo>
                                <a:lnTo>
                                  <a:pt x="1612319" y="76200"/>
                                </a:lnTo>
                                <a:lnTo>
                                  <a:pt x="1654099" y="101600"/>
                                </a:lnTo>
                                <a:lnTo>
                                  <a:pt x="1694967" y="127000"/>
                                </a:lnTo>
                                <a:lnTo>
                                  <a:pt x="1734882" y="139700"/>
                                </a:lnTo>
                                <a:lnTo>
                                  <a:pt x="1773805" y="165100"/>
                                </a:lnTo>
                                <a:lnTo>
                                  <a:pt x="1792749" y="177800"/>
                                </a:lnTo>
                                <a:lnTo>
                                  <a:pt x="1057577" y="177800"/>
                                </a:lnTo>
                                <a:lnTo>
                                  <a:pt x="1010727" y="190500"/>
                                </a:lnTo>
                                <a:lnTo>
                                  <a:pt x="964591" y="190500"/>
                                </a:lnTo>
                                <a:lnTo>
                                  <a:pt x="919225" y="203200"/>
                                </a:lnTo>
                                <a:lnTo>
                                  <a:pt x="788300" y="241300"/>
                                </a:lnTo>
                                <a:lnTo>
                                  <a:pt x="746568" y="266700"/>
                                </a:lnTo>
                                <a:lnTo>
                                  <a:pt x="705886" y="279400"/>
                                </a:lnTo>
                                <a:lnTo>
                                  <a:pt x="666307" y="304800"/>
                                </a:lnTo>
                                <a:lnTo>
                                  <a:pt x="627888" y="330200"/>
                                </a:lnTo>
                                <a:lnTo>
                                  <a:pt x="590684" y="355600"/>
                                </a:lnTo>
                                <a:lnTo>
                                  <a:pt x="554752" y="381000"/>
                                </a:lnTo>
                                <a:lnTo>
                                  <a:pt x="520147" y="406400"/>
                                </a:lnTo>
                                <a:lnTo>
                                  <a:pt x="486924" y="444500"/>
                                </a:lnTo>
                                <a:lnTo>
                                  <a:pt x="455140" y="469900"/>
                                </a:lnTo>
                                <a:lnTo>
                                  <a:pt x="424851" y="508000"/>
                                </a:lnTo>
                                <a:lnTo>
                                  <a:pt x="396111" y="546100"/>
                                </a:lnTo>
                                <a:lnTo>
                                  <a:pt x="368977" y="571500"/>
                                </a:lnTo>
                                <a:lnTo>
                                  <a:pt x="343505" y="609600"/>
                                </a:lnTo>
                                <a:lnTo>
                                  <a:pt x="319750" y="647700"/>
                                </a:lnTo>
                                <a:lnTo>
                                  <a:pt x="297769" y="685800"/>
                                </a:lnTo>
                                <a:lnTo>
                                  <a:pt x="277616" y="736600"/>
                                </a:lnTo>
                                <a:lnTo>
                                  <a:pt x="259348" y="774700"/>
                                </a:lnTo>
                                <a:lnTo>
                                  <a:pt x="243020" y="812800"/>
                                </a:lnTo>
                                <a:lnTo>
                                  <a:pt x="228688" y="863600"/>
                                </a:lnTo>
                                <a:lnTo>
                                  <a:pt x="216409" y="901700"/>
                                </a:lnTo>
                                <a:lnTo>
                                  <a:pt x="206236" y="952500"/>
                                </a:lnTo>
                                <a:lnTo>
                                  <a:pt x="198228" y="990600"/>
                                </a:lnTo>
                                <a:lnTo>
                                  <a:pt x="192438" y="1041400"/>
                                </a:lnTo>
                                <a:lnTo>
                                  <a:pt x="188924" y="1092200"/>
                                </a:lnTo>
                                <a:lnTo>
                                  <a:pt x="187740" y="1143000"/>
                                </a:lnTo>
                                <a:lnTo>
                                  <a:pt x="188924" y="1181100"/>
                                </a:lnTo>
                                <a:lnTo>
                                  <a:pt x="192438" y="1231900"/>
                                </a:lnTo>
                                <a:lnTo>
                                  <a:pt x="198228" y="1282700"/>
                                </a:lnTo>
                                <a:lnTo>
                                  <a:pt x="206236" y="1333500"/>
                                </a:lnTo>
                                <a:lnTo>
                                  <a:pt x="216409" y="1371600"/>
                                </a:lnTo>
                                <a:lnTo>
                                  <a:pt x="228688" y="1422400"/>
                                </a:lnTo>
                                <a:lnTo>
                                  <a:pt x="243020" y="1460500"/>
                                </a:lnTo>
                                <a:lnTo>
                                  <a:pt x="259348" y="1498600"/>
                                </a:lnTo>
                                <a:lnTo>
                                  <a:pt x="277616" y="1549400"/>
                                </a:lnTo>
                                <a:lnTo>
                                  <a:pt x="297769" y="1587500"/>
                                </a:lnTo>
                                <a:lnTo>
                                  <a:pt x="319750" y="1625600"/>
                                </a:lnTo>
                                <a:lnTo>
                                  <a:pt x="343505" y="1663700"/>
                                </a:lnTo>
                                <a:lnTo>
                                  <a:pt x="368977" y="1701800"/>
                                </a:lnTo>
                                <a:lnTo>
                                  <a:pt x="396111" y="1739900"/>
                                </a:lnTo>
                                <a:lnTo>
                                  <a:pt x="424851" y="1778000"/>
                                </a:lnTo>
                                <a:lnTo>
                                  <a:pt x="455140" y="1803400"/>
                                </a:lnTo>
                                <a:lnTo>
                                  <a:pt x="486924" y="1841500"/>
                                </a:lnTo>
                                <a:lnTo>
                                  <a:pt x="520147" y="1866900"/>
                                </a:lnTo>
                                <a:lnTo>
                                  <a:pt x="554752" y="1892300"/>
                                </a:lnTo>
                                <a:lnTo>
                                  <a:pt x="590684" y="1917700"/>
                                </a:lnTo>
                                <a:lnTo>
                                  <a:pt x="627888" y="1943100"/>
                                </a:lnTo>
                                <a:lnTo>
                                  <a:pt x="666307" y="1968500"/>
                                </a:lnTo>
                                <a:lnTo>
                                  <a:pt x="705886" y="1993900"/>
                                </a:lnTo>
                                <a:lnTo>
                                  <a:pt x="746568" y="2019300"/>
                                </a:lnTo>
                                <a:lnTo>
                                  <a:pt x="788300" y="2032000"/>
                                </a:lnTo>
                                <a:lnTo>
                                  <a:pt x="874683" y="2057400"/>
                                </a:lnTo>
                                <a:lnTo>
                                  <a:pt x="1010727" y="2095500"/>
                                </a:lnTo>
                                <a:lnTo>
                                  <a:pt x="1057577" y="2095500"/>
                                </a:lnTo>
                                <a:lnTo>
                                  <a:pt x="1105084" y="2108200"/>
                                </a:lnTo>
                                <a:lnTo>
                                  <a:pt x="1773601" y="2108200"/>
                                </a:lnTo>
                                <a:lnTo>
                                  <a:pt x="1734677" y="2133600"/>
                                </a:lnTo>
                                <a:lnTo>
                                  <a:pt x="1694763" y="2159000"/>
                                </a:lnTo>
                                <a:lnTo>
                                  <a:pt x="1653898" y="2171700"/>
                                </a:lnTo>
                                <a:lnTo>
                                  <a:pt x="1612123" y="2197100"/>
                                </a:lnTo>
                                <a:lnTo>
                                  <a:pt x="1569478" y="2209800"/>
                                </a:lnTo>
                                <a:lnTo>
                                  <a:pt x="1526003" y="2235200"/>
                                </a:lnTo>
                                <a:lnTo>
                                  <a:pt x="1391007" y="2273300"/>
                                </a:lnTo>
                                <a:close/>
                              </a:path>
                              <a:path w="2306955" h="2286000">
                                <a:moveTo>
                                  <a:pt x="1773601" y="2108200"/>
                                </a:moveTo>
                                <a:lnTo>
                                  <a:pt x="1201304" y="2108200"/>
                                </a:lnTo>
                                <a:lnTo>
                                  <a:pt x="1248811" y="2095500"/>
                                </a:lnTo>
                                <a:lnTo>
                                  <a:pt x="1295661" y="2095500"/>
                                </a:lnTo>
                                <a:lnTo>
                                  <a:pt x="1431705" y="2057400"/>
                                </a:lnTo>
                                <a:lnTo>
                                  <a:pt x="1518089" y="2032000"/>
                                </a:lnTo>
                                <a:lnTo>
                                  <a:pt x="1559820" y="2019300"/>
                                </a:lnTo>
                                <a:lnTo>
                                  <a:pt x="1600502" y="1993900"/>
                                </a:lnTo>
                                <a:lnTo>
                                  <a:pt x="1640081" y="1968500"/>
                                </a:lnTo>
                                <a:lnTo>
                                  <a:pt x="1678500" y="1943100"/>
                                </a:lnTo>
                                <a:lnTo>
                                  <a:pt x="1715704" y="1917700"/>
                                </a:lnTo>
                                <a:lnTo>
                                  <a:pt x="1751636" y="1892300"/>
                                </a:lnTo>
                                <a:lnTo>
                                  <a:pt x="1786242" y="1866900"/>
                                </a:lnTo>
                                <a:lnTo>
                                  <a:pt x="1819464" y="1841500"/>
                                </a:lnTo>
                                <a:lnTo>
                                  <a:pt x="1851248" y="1803400"/>
                                </a:lnTo>
                                <a:lnTo>
                                  <a:pt x="1881538" y="1778000"/>
                                </a:lnTo>
                                <a:lnTo>
                                  <a:pt x="1910277" y="1739900"/>
                                </a:lnTo>
                                <a:lnTo>
                                  <a:pt x="1937411" y="1701800"/>
                                </a:lnTo>
                                <a:lnTo>
                                  <a:pt x="1962883" y="1663700"/>
                                </a:lnTo>
                                <a:lnTo>
                                  <a:pt x="1986638" y="1625600"/>
                                </a:lnTo>
                                <a:lnTo>
                                  <a:pt x="2008619" y="1587500"/>
                                </a:lnTo>
                                <a:lnTo>
                                  <a:pt x="2028772" y="1549400"/>
                                </a:lnTo>
                                <a:lnTo>
                                  <a:pt x="2047040" y="1498600"/>
                                </a:lnTo>
                                <a:lnTo>
                                  <a:pt x="2063368" y="1460500"/>
                                </a:lnTo>
                                <a:lnTo>
                                  <a:pt x="2077700" y="1422400"/>
                                </a:lnTo>
                                <a:lnTo>
                                  <a:pt x="2089980" y="1371600"/>
                                </a:lnTo>
                                <a:lnTo>
                                  <a:pt x="2100152" y="1333500"/>
                                </a:lnTo>
                                <a:lnTo>
                                  <a:pt x="2108160" y="1282700"/>
                                </a:lnTo>
                                <a:lnTo>
                                  <a:pt x="2113950" y="1231900"/>
                                </a:lnTo>
                                <a:lnTo>
                                  <a:pt x="2117465" y="1181100"/>
                                </a:lnTo>
                                <a:lnTo>
                                  <a:pt x="2118649" y="1143000"/>
                                </a:lnTo>
                                <a:lnTo>
                                  <a:pt x="2117465" y="1092200"/>
                                </a:lnTo>
                                <a:lnTo>
                                  <a:pt x="2113950" y="1041400"/>
                                </a:lnTo>
                                <a:lnTo>
                                  <a:pt x="2108160" y="990600"/>
                                </a:lnTo>
                                <a:lnTo>
                                  <a:pt x="2100152" y="952500"/>
                                </a:lnTo>
                                <a:lnTo>
                                  <a:pt x="2089980" y="901700"/>
                                </a:lnTo>
                                <a:lnTo>
                                  <a:pt x="2077700" y="863600"/>
                                </a:lnTo>
                                <a:lnTo>
                                  <a:pt x="2063368" y="812800"/>
                                </a:lnTo>
                                <a:lnTo>
                                  <a:pt x="2047040" y="774700"/>
                                </a:lnTo>
                                <a:lnTo>
                                  <a:pt x="2028772" y="736600"/>
                                </a:lnTo>
                                <a:lnTo>
                                  <a:pt x="2008619" y="685800"/>
                                </a:lnTo>
                                <a:lnTo>
                                  <a:pt x="1986638" y="647700"/>
                                </a:lnTo>
                                <a:lnTo>
                                  <a:pt x="1962883" y="609600"/>
                                </a:lnTo>
                                <a:lnTo>
                                  <a:pt x="1937411" y="571500"/>
                                </a:lnTo>
                                <a:lnTo>
                                  <a:pt x="1910277" y="546100"/>
                                </a:lnTo>
                                <a:lnTo>
                                  <a:pt x="1881538" y="508000"/>
                                </a:lnTo>
                                <a:lnTo>
                                  <a:pt x="1851248" y="469900"/>
                                </a:lnTo>
                                <a:lnTo>
                                  <a:pt x="1819464" y="444500"/>
                                </a:lnTo>
                                <a:lnTo>
                                  <a:pt x="1786242" y="406400"/>
                                </a:lnTo>
                                <a:lnTo>
                                  <a:pt x="1751636" y="381000"/>
                                </a:lnTo>
                                <a:lnTo>
                                  <a:pt x="1715704" y="355600"/>
                                </a:lnTo>
                                <a:lnTo>
                                  <a:pt x="1678500" y="330200"/>
                                </a:lnTo>
                                <a:lnTo>
                                  <a:pt x="1640081" y="304800"/>
                                </a:lnTo>
                                <a:lnTo>
                                  <a:pt x="1600502" y="279400"/>
                                </a:lnTo>
                                <a:lnTo>
                                  <a:pt x="1559820" y="266700"/>
                                </a:lnTo>
                                <a:lnTo>
                                  <a:pt x="1518089" y="241300"/>
                                </a:lnTo>
                                <a:lnTo>
                                  <a:pt x="1387163" y="203200"/>
                                </a:lnTo>
                                <a:lnTo>
                                  <a:pt x="1341797" y="190500"/>
                                </a:lnTo>
                                <a:lnTo>
                                  <a:pt x="1295661" y="190500"/>
                                </a:lnTo>
                                <a:lnTo>
                                  <a:pt x="1248811" y="177800"/>
                                </a:lnTo>
                                <a:lnTo>
                                  <a:pt x="1792749" y="177800"/>
                                </a:lnTo>
                                <a:lnTo>
                                  <a:pt x="1811694" y="190500"/>
                                </a:lnTo>
                                <a:lnTo>
                                  <a:pt x="1848509" y="215900"/>
                                </a:lnTo>
                                <a:lnTo>
                                  <a:pt x="1884211" y="254000"/>
                                </a:lnTo>
                                <a:lnTo>
                                  <a:pt x="1918759" y="279400"/>
                                </a:lnTo>
                                <a:lnTo>
                                  <a:pt x="1952113" y="304800"/>
                                </a:lnTo>
                                <a:lnTo>
                                  <a:pt x="1984232" y="342900"/>
                                </a:lnTo>
                                <a:lnTo>
                                  <a:pt x="2015077" y="368300"/>
                                </a:lnTo>
                                <a:lnTo>
                                  <a:pt x="2044606" y="406400"/>
                                </a:lnTo>
                                <a:lnTo>
                                  <a:pt x="2072780" y="444500"/>
                                </a:lnTo>
                                <a:lnTo>
                                  <a:pt x="2099559" y="482600"/>
                                </a:lnTo>
                                <a:lnTo>
                                  <a:pt x="2124902" y="520700"/>
                                </a:lnTo>
                                <a:lnTo>
                                  <a:pt x="2148768" y="558800"/>
                                </a:lnTo>
                                <a:lnTo>
                                  <a:pt x="2171118" y="596900"/>
                                </a:lnTo>
                                <a:lnTo>
                                  <a:pt x="2191912" y="635000"/>
                                </a:lnTo>
                                <a:lnTo>
                                  <a:pt x="2211109" y="685800"/>
                                </a:lnTo>
                                <a:lnTo>
                                  <a:pt x="2228668" y="723900"/>
                                </a:lnTo>
                                <a:lnTo>
                                  <a:pt x="2244551" y="762000"/>
                                </a:lnTo>
                                <a:lnTo>
                                  <a:pt x="2258715" y="812800"/>
                                </a:lnTo>
                                <a:lnTo>
                                  <a:pt x="2271121" y="850900"/>
                                </a:lnTo>
                                <a:lnTo>
                                  <a:pt x="2281730" y="901700"/>
                                </a:lnTo>
                                <a:lnTo>
                                  <a:pt x="2290500" y="952500"/>
                                </a:lnTo>
                                <a:lnTo>
                                  <a:pt x="2297391" y="990600"/>
                                </a:lnTo>
                                <a:lnTo>
                                  <a:pt x="2302363" y="1041400"/>
                                </a:lnTo>
                                <a:lnTo>
                                  <a:pt x="2305375" y="1092200"/>
                                </a:lnTo>
                                <a:lnTo>
                                  <a:pt x="2306389" y="1143000"/>
                                </a:lnTo>
                                <a:lnTo>
                                  <a:pt x="2305374" y="1193800"/>
                                </a:lnTo>
                                <a:lnTo>
                                  <a:pt x="2302359" y="1231900"/>
                                </a:lnTo>
                                <a:lnTo>
                                  <a:pt x="2297383" y="1282700"/>
                                </a:lnTo>
                                <a:lnTo>
                                  <a:pt x="2290486" y="1333500"/>
                                </a:lnTo>
                                <a:lnTo>
                                  <a:pt x="2281710" y="1371600"/>
                                </a:lnTo>
                                <a:lnTo>
                                  <a:pt x="2271094" y="1422400"/>
                                </a:lnTo>
                                <a:lnTo>
                                  <a:pt x="2258678" y="1473200"/>
                                </a:lnTo>
                                <a:lnTo>
                                  <a:pt x="2244504" y="1511300"/>
                                </a:lnTo>
                                <a:lnTo>
                                  <a:pt x="2228612" y="1549400"/>
                                </a:lnTo>
                                <a:lnTo>
                                  <a:pt x="2211041" y="1600200"/>
                                </a:lnTo>
                                <a:lnTo>
                                  <a:pt x="2191833" y="1638300"/>
                                </a:lnTo>
                                <a:lnTo>
                                  <a:pt x="2171028" y="1676400"/>
                                </a:lnTo>
                                <a:lnTo>
                                  <a:pt x="2148666" y="1714500"/>
                                </a:lnTo>
                                <a:lnTo>
                                  <a:pt x="2124787" y="1765300"/>
                                </a:lnTo>
                                <a:lnTo>
                                  <a:pt x="2099433" y="1803400"/>
                                </a:lnTo>
                                <a:lnTo>
                                  <a:pt x="2072643" y="1828800"/>
                                </a:lnTo>
                                <a:lnTo>
                                  <a:pt x="2044458" y="1866900"/>
                                </a:lnTo>
                                <a:lnTo>
                                  <a:pt x="2014918" y="1905000"/>
                                </a:lnTo>
                                <a:lnTo>
                                  <a:pt x="1984064" y="1943100"/>
                                </a:lnTo>
                                <a:lnTo>
                                  <a:pt x="1951936" y="1968500"/>
                                </a:lnTo>
                                <a:lnTo>
                                  <a:pt x="1918574" y="2006600"/>
                                </a:lnTo>
                                <a:lnTo>
                                  <a:pt x="1884019" y="2032000"/>
                                </a:lnTo>
                                <a:lnTo>
                                  <a:pt x="1848312" y="2057400"/>
                                </a:lnTo>
                                <a:lnTo>
                                  <a:pt x="1811492" y="2082800"/>
                                </a:lnTo>
                                <a:lnTo>
                                  <a:pt x="1773601" y="2108200"/>
                                </a:lnTo>
                                <a:close/>
                              </a:path>
                              <a:path w="2306955" h="2286000">
                                <a:moveTo>
                                  <a:pt x="1297602" y="2286000"/>
                                </a:moveTo>
                                <a:lnTo>
                                  <a:pt x="1008695" y="2286000"/>
                                </a:lnTo>
                                <a:lnTo>
                                  <a:pt x="961656" y="2273300"/>
                                </a:lnTo>
                                <a:lnTo>
                                  <a:pt x="1344618" y="2273300"/>
                                </a:lnTo>
                                <a:lnTo>
                                  <a:pt x="1297602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18464" y="3973232"/>
                            <a:ext cx="4380865" cy="366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0865" h="3664585">
                                <a:moveTo>
                                  <a:pt x="47637" y="3637178"/>
                                </a:moveTo>
                                <a:lnTo>
                                  <a:pt x="26974" y="3616515"/>
                                </a:lnTo>
                                <a:lnTo>
                                  <a:pt x="20662" y="3616515"/>
                                </a:lnTo>
                                <a:lnTo>
                                  <a:pt x="0" y="3637178"/>
                                </a:lnTo>
                                <a:lnTo>
                                  <a:pt x="0" y="3643490"/>
                                </a:lnTo>
                                <a:lnTo>
                                  <a:pt x="20662" y="3664153"/>
                                </a:lnTo>
                                <a:lnTo>
                                  <a:pt x="26974" y="3664153"/>
                                </a:lnTo>
                                <a:lnTo>
                                  <a:pt x="47637" y="3643490"/>
                                </a:lnTo>
                                <a:lnTo>
                                  <a:pt x="47637" y="3640340"/>
                                </a:lnTo>
                                <a:lnTo>
                                  <a:pt x="47637" y="3637178"/>
                                </a:lnTo>
                                <a:close/>
                              </a:path>
                              <a:path w="4380865" h="3664585">
                                <a:moveTo>
                                  <a:pt x="47637" y="2649397"/>
                                </a:moveTo>
                                <a:lnTo>
                                  <a:pt x="26974" y="2628735"/>
                                </a:lnTo>
                                <a:lnTo>
                                  <a:pt x="20662" y="2628735"/>
                                </a:lnTo>
                                <a:lnTo>
                                  <a:pt x="0" y="2649397"/>
                                </a:lnTo>
                                <a:lnTo>
                                  <a:pt x="0" y="2655722"/>
                                </a:lnTo>
                                <a:lnTo>
                                  <a:pt x="20662" y="2676385"/>
                                </a:lnTo>
                                <a:lnTo>
                                  <a:pt x="26974" y="2676385"/>
                                </a:lnTo>
                                <a:lnTo>
                                  <a:pt x="47637" y="2655722"/>
                                </a:lnTo>
                                <a:lnTo>
                                  <a:pt x="47637" y="2652560"/>
                                </a:lnTo>
                                <a:lnTo>
                                  <a:pt x="47637" y="2649397"/>
                                </a:lnTo>
                                <a:close/>
                              </a:path>
                              <a:path w="4380865" h="3664585">
                                <a:moveTo>
                                  <a:pt x="47637" y="1661629"/>
                                </a:moveTo>
                                <a:lnTo>
                                  <a:pt x="26974" y="1640967"/>
                                </a:lnTo>
                                <a:lnTo>
                                  <a:pt x="20662" y="1640967"/>
                                </a:lnTo>
                                <a:lnTo>
                                  <a:pt x="0" y="1661629"/>
                                </a:lnTo>
                                <a:lnTo>
                                  <a:pt x="0" y="1667941"/>
                                </a:lnTo>
                                <a:lnTo>
                                  <a:pt x="20662" y="1688604"/>
                                </a:lnTo>
                                <a:lnTo>
                                  <a:pt x="26974" y="1688604"/>
                                </a:lnTo>
                                <a:lnTo>
                                  <a:pt x="47637" y="1667941"/>
                                </a:lnTo>
                                <a:lnTo>
                                  <a:pt x="47637" y="1664792"/>
                                </a:lnTo>
                                <a:lnTo>
                                  <a:pt x="47637" y="1661629"/>
                                </a:lnTo>
                                <a:close/>
                              </a:path>
                              <a:path w="4380865" h="3664585">
                                <a:moveTo>
                                  <a:pt x="4380738" y="2647099"/>
                                </a:moveTo>
                                <a:lnTo>
                                  <a:pt x="4360075" y="2626436"/>
                                </a:lnTo>
                                <a:lnTo>
                                  <a:pt x="4353750" y="2626436"/>
                                </a:lnTo>
                                <a:lnTo>
                                  <a:pt x="4333087" y="2647099"/>
                                </a:lnTo>
                                <a:lnTo>
                                  <a:pt x="4333087" y="2653423"/>
                                </a:lnTo>
                                <a:lnTo>
                                  <a:pt x="4353750" y="2674086"/>
                                </a:lnTo>
                                <a:lnTo>
                                  <a:pt x="4360075" y="2674086"/>
                                </a:lnTo>
                                <a:lnTo>
                                  <a:pt x="4380738" y="2653423"/>
                                </a:lnTo>
                                <a:lnTo>
                                  <a:pt x="4380738" y="2650261"/>
                                </a:lnTo>
                                <a:lnTo>
                                  <a:pt x="4380738" y="2647099"/>
                                </a:lnTo>
                                <a:close/>
                              </a:path>
                              <a:path w="4380865" h="3664585">
                                <a:moveTo>
                                  <a:pt x="4380738" y="1333881"/>
                                </a:moveTo>
                                <a:lnTo>
                                  <a:pt x="4360075" y="1313218"/>
                                </a:lnTo>
                                <a:lnTo>
                                  <a:pt x="4353750" y="1313218"/>
                                </a:lnTo>
                                <a:lnTo>
                                  <a:pt x="4333087" y="1333881"/>
                                </a:lnTo>
                                <a:lnTo>
                                  <a:pt x="4333087" y="1340205"/>
                                </a:lnTo>
                                <a:lnTo>
                                  <a:pt x="4353750" y="1360868"/>
                                </a:lnTo>
                                <a:lnTo>
                                  <a:pt x="4360075" y="1360868"/>
                                </a:lnTo>
                                <a:lnTo>
                                  <a:pt x="4380738" y="1340205"/>
                                </a:lnTo>
                                <a:lnTo>
                                  <a:pt x="4380738" y="1337043"/>
                                </a:lnTo>
                                <a:lnTo>
                                  <a:pt x="4380738" y="1333881"/>
                                </a:lnTo>
                                <a:close/>
                              </a:path>
                              <a:path w="4380865" h="3664585">
                                <a:moveTo>
                                  <a:pt x="4380738" y="20662"/>
                                </a:moveTo>
                                <a:lnTo>
                                  <a:pt x="4360075" y="0"/>
                                </a:lnTo>
                                <a:lnTo>
                                  <a:pt x="4353750" y="0"/>
                                </a:lnTo>
                                <a:lnTo>
                                  <a:pt x="4333087" y="20662"/>
                                </a:lnTo>
                                <a:lnTo>
                                  <a:pt x="4333087" y="26987"/>
                                </a:lnTo>
                                <a:lnTo>
                                  <a:pt x="4353750" y="47650"/>
                                </a:lnTo>
                                <a:lnTo>
                                  <a:pt x="4360075" y="47650"/>
                                </a:lnTo>
                                <a:lnTo>
                                  <a:pt x="4380738" y="26987"/>
                                </a:lnTo>
                                <a:lnTo>
                                  <a:pt x="4380738" y="23825"/>
                                </a:lnTo>
                                <a:lnTo>
                                  <a:pt x="4380738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5pt;width:595.5pt;height:842.2pt;mso-position-horizontal-relative:page;mso-position-vertical-relative:page;z-index:-15776768" id="docshapegroup1" coordorigin="0,0" coordsize="11910,16844">
                <v:shape style="position:absolute;left:472;top:1841;width:7034;height:15003" id="docshape2" coordorigin="472,1841" coordsize="7034,15003" path="m6964,16843l1014,16843,954,16839,883,16825,815,16802,750,16770,690,16730,635,16682,586,16627,546,16566,514,16501,491,16433,477,16362,472,16289,472,2396,477,2323,491,2252,514,2184,546,2119,586,2059,635,2004,690,1956,750,1915,815,1884,883,1860,954,1846,1027,1841,6951,1841,7024,1846,7095,1860,7163,1884,7228,1915,7288,1956,7343,2004,7392,2059,7432,2119,7464,2184,7487,2252,7501,2323,7506,2396,7506,16289,7501,16362,7487,16433,7464,16501,7432,16566,7392,16627,7343,16682,7288,16730,7228,16770,7163,16802,7095,16825,7024,16839,6964,16843xe" filled="true" fillcolor="#d9deda" stroked="false">
                  <v:path arrowok="t"/>
                  <v:fill type="solid"/>
                </v:shape>
                <v:rect style="position:absolute;left:0;top:0;width:11910;height:4842" id="docshape3" filled="true" fillcolor="#ebc456" stroked="false">
                  <v:fill type="solid"/>
                </v:rect>
                <v:line style="position:absolute" from="2824,14466" to="4095,14466" stroked="true" strokeweight="3.001131pt" strokecolor="#000000">
                  <v:stroke dashstyle="solid"/>
                </v:line>
                <v:line style="position:absolute" from="2228,14466" to="3590,14466" stroked="true" strokeweight="3.751414pt" strokecolor="#ffffff">
                  <v:stroke dashstyle="solid"/>
                </v:line>
                <v:line style="position:absolute" from="2824,15033" to="4095,15033" stroked="true" strokeweight="3.001131pt" strokecolor="#000000">
                  <v:stroke dashstyle="solid"/>
                </v:line>
                <v:line style="position:absolute" from="2228,15033" to="3250,15033" stroked="true" strokeweight="3.751414pt" strokecolor="#ffffff">
                  <v:stroke dashstyle="solid"/>
                </v:line>
                <v:line style="position:absolute" from="2824,15600" to="4095,15600" stroked="true" strokeweight="3.001131pt" strokecolor="#000000">
                  <v:stroke dashstyle="solid"/>
                </v:line>
                <v:line style="position:absolute" from="2228,15600" to="3932,15600" stroked="true" strokeweight="3.751414pt" strokecolor="#ffffff">
                  <v:stroke dashstyle="solid"/>
                </v:line>
                <v:line style="position:absolute" from="10073,13822" to="11344,13822" stroked="true" strokeweight="3.001131pt" strokecolor="#aecacf">
                  <v:stroke dashstyle="solid"/>
                </v:line>
                <v:line style="position:absolute" from="9671,13822" to="11033,13822" stroked="true" strokeweight="3.751414pt" strokecolor="#000000">
                  <v:stroke dashstyle="solid"/>
                </v:line>
                <v:line style="position:absolute" from="10073,14384" to="11344,14384" stroked="true" strokeweight="3.001131pt" strokecolor="#aecacf">
                  <v:stroke dashstyle="solid"/>
                </v:line>
                <v:line style="position:absolute" from="9709,14384" to="11220,14384" stroked="true" strokeweight="3.751414pt" strokecolor="#000000">
                  <v:stroke dashstyle="solid"/>
                </v:line>
                <v:line style="position:absolute" from="10073,14976" to="11344,14976" stroked="true" strokeweight="3.001131pt" strokecolor="#aecacf">
                  <v:stroke dashstyle="solid"/>
                </v:line>
                <v:line style="position:absolute" from="9709,14976" to="10940,14976" stroked="true" strokeweight="3.751414pt" strokecolor="#000000">
                  <v:stroke dashstyle="solid"/>
                </v:line>
                <v:shape style="position:absolute;left:1565;top:1084;width:2883;height:2883" type="#_x0000_t75" id="docshape4" stroked="false">
                  <v:imagedata r:id="rId6" o:title=""/>
                </v:shape>
                <v:shape style="position:absolute;left:1191;top:721;width:3633;height:3600" id="docshape5" coordorigin="1191,722" coordsize="3633,3600" path="m3382,4302l2632,4302,2420,4242,2351,4202,2284,4182,2218,4142,2154,4122,2091,4082,2030,4042,1970,4002,1912,3962,1856,3922,1801,3882,1749,3822,1698,3782,1650,3722,1603,3662,1559,3602,1517,3562,1477,3502,1439,3422,1404,3362,1371,3302,1341,3242,1313,3162,1288,3102,1266,3042,1247,2962,1230,2882,1216,2822,1205,2742,1197,2662,1193,2602,1191,2522,1193,2442,1197,2362,1205,2282,1216,2222,1230,2142,1247,2062,1266,2002,1288,1922,1313,1862,1341,1802,1371,1722,1404,1662,1439,1602,1477,1542,1517,1482,1559,1422,1603,1362,1650,1302,1698,1262,1749,1202,1801,1162,1856,1122,1912,1062,1970,1022,2030,982,2091,942,2154,922,2218,882,2284,842,2489,782,2705,722,3309,722,3525,782,3730,842,3796,882,3860,922,3923,942,3984,982,4014,1002,2856,1002,2783,1022,2710,1022,2639,1042,2432,1102,2367,1142,2303,1162,2240,1202,2180,1242,2121,1282,2065,1322,2010,1362,1958,1422,1908,1462,1860,1522,1815,1582,1772,1622,1732,1682,1695,1742,1660,1802,1628,1882,1599,1942,1574,2002,1551,2082,1532,2142,1516,2222,1503,2282,1494,2362,1489,2442,1487,2522,1489,2582,1494,2662,1503,2742,1516,2822,1532,2882,1551,2962,1574,3022,1599,3082,1628,3162,1660,3222,1695,3282,1732,3342,1772,3402,1815,3462,1860,3522,1908,3562,1958,3622,2010,3662,2065,3702,2121,3742,2180,3782,2240,3822,2303,3862,2367,3902,2432,3922,2568,3962,2783,4022,2856,4022,2931,4042,3984,4042,3923,4082,3860,4122,3796,4142,3730,4182,3663,4202,3594,4242,3382,4302xm3984,4042l3083,4042,3158,4022,3231,4022,3446,3962,3582,3922,3647,3902,3711,3862,3774,3822,3834,3782,3893,3742,3949,3702,4004,3662,4056,3622,4106,3562,4154,3522,4199,3462,4242,3402,4282,3342,4320,3282,4354,3222,4386,3162,4415,3082,4440,3022,4463,2962,4482,2882,4498,2822,4511,2742,4520,2662,4526,2582,4527,2522,4526,2442,4520,2362,4511,2282,4498,2222,4482,2142,4463,2082,4440,2002,4415,1942,4386,1882,4354,1802,4320,1742,4282,1682,4242,1622,4199,1582,4154,1522,4106,1462,4056,1422,4004,1362,3949,1322,3893,1282,3834,1242,3774,1202,3711,1162,3647,1142,3582,1102,3376,1042,3304,1022,3231,1022,3158,1002,4014,1002,4044,1022,4102,1062,4158,1122,4213,1162,4265,1202,4316,1262,4364,1302,4411,1362,4455,1422,4497,1482,4537,1542,4575,1602,4610,1662,4643,1722,4673,1802,4701,1862,4726,1922,4748,2002,4768,2062,4784,2142,4798,2222,4809,2282,4817,2362,4822,2442,4823,2522,4822,2602,4817,2662,4809,2742,4798,2822,4784,2882,4768,2962,4748,3042,4726,3102,4701,3162,4673,3242,4643,3302,4610,3362,4575,3422,4537,3502,4497,3562,4455,3602,4411,3662,4364,3722,4316,3782,4265,3822,4212,3882,4158,3922,4102,3962,4044,4002,3984,4042xm3234,4322l2779,4322,2705,4302,3309,4302,3234,4322xe" filled="true" fillcolor="#ffffff" stroked="false">
                  <v:path arrowok="t"/>
                  <v:fill type="solid"/>
                </v:shape>
                <v:shape style="position:absolute;left:1288;top:6257;width:6899;height:5771" id="docshape6" coordorigin="1289,6257" coordsize="6899,5771" path="m1364,11985l1363,11980,1359,11971,1356,11967,1349,11960,1345,11957,1336,11953,1331,11952,1321,11952,1317,11953,1307,11957,1303,11960,1296,11967,1294,11971,1290,11980,1289,11985,1289,11995,1290,12000,1294,12009,1296,12013,1303,12020,1307,12023,1317,12026,1321,12027,1331,12027,1336,12026,1345,12023,1349,12020,1356,12013,1359,12009,1363,12000,1364,11995,1364,11990,1364,11985xm1364,10429l1363,10425,1359,10415,1356,10411,1349,10404,1345,10402,1336,10398,1331,10397,1321,10397,1317,10398,1307,10402,1303,10404,1296,10411,1294,10415,1290,10425,1289,10429,1289,10439,1290,10444,1294,10453,1296,10457,1303,10464,1307,10467,1317,10471,1321,10472,1331,10472,1336,10471,1345,10467,1349,10464,1356,10457,1359,10453,1363,10444,1364,10439,1364,10434,1364,10429xm1364,8874l1363,8869,1359,8860,1356,8856,1349,8849,1345,8846,1336,8842,1331,8841,1321,8841,1317,8842,1307,8846,1303,8849,1296,8856,1294,8860,1290,8869,1289,8874,1289,8884,1290,8889,1294,8898,1296,8902,1303,8909,1307,8912,1317,8915,1321,8916,1331,8916,1336,8915,1345,8912,1349,8909,1356,8902,1359,8898,1363,8889,1364,8884,1364,8879,1364,8874xm8188,10426l8187,10421,8183,10412,8180,10408,8173,10401,8169,10398,8160,10394,8155,10393,8145,10393,8140,10394,8131,10398,8127,10401,8120,10408,8117,10412,8114,10421,8113,10426,8113,10436,8114,10440,8117,10450,8120,10454,8127,10461,8131,10463,8140,10467,8145,10468,8155,10468,8160,10467,8169,10463,8173,10461,8180,10454,8183,10450,8187,10440,8188,10436,8188,10431,8188,10426xm8188,8358l8187,8353,8183,8344,8180,8340,8173,8333,8169,8330,8160,8326,8155,8325,8145,8325,8140,8326,8131,8330,8127,8333,8120,8340,8117,8344,8114,8353,8113,8358,8113,8368,8114,8372,8117,8382,8120,8386,8127,8393,8131,8395,8140,8399,8145,8400,8155,8400,8160,8399,8169,8395,8173,8393,8180,8386,8183,8382,8187,8372,8188,8368,8188,8363,8188,8358xm8188,6290l8187,6285,8183,6276,8180,6272,8173,6265,8169,6262,8160,6258,8155,6257,8145,6257,8140,6258,8131,6262,8127,6265,8120,6272,8117,6276,8114,6285,8113,6290,8113,6300,8114,6304,8117,6314,8120,6318,8127,6325,8131,6327,8140,6331,8145,6332,8155,6332,8160,6331,8169,6327,8173,6325,8180,6318,8183,6314,8187,6304,8188,6300,8188,6295,8188,6290xe" filled="true" fillcolor="#5353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emboss/>
          <w:color w:val="535353"/>
          <w:w w:val="85"/>
        </w:rPr>
        <w:t>ABOUT</w:t>
      </w:r>
      <w:r>
        <w:rPr>
          <w:shadow w:val="0"/>
          <w:color w:val="535353"/>
          <w:spacing w:val="17"/>
        </w:rPr>
        <w:t> </w:t>
      </w:r>
      <w:r>
        <w:rPr>
          <w:emboss/>
          <w:color w:val="535353"/>
          <w:spacing w:val="-5"/>
        </w:rPr>
        <w:t>ME</w:t>
      </w:r>
    </w:p>
    <w:p>
      <w:pPr>
        <w:pStyle w:val="BodyText"/>
        <w:spacing w:line="208" w:lineRule="auto" w:before="409"/>
        <w:ind w:left="50"/>
        <w:jc w:val="both"/>
      </w:pPr>
      <w:r>
        <w:rPr>
          <w:color w:val="535353"/>
          <w:spacing w:val="-2"/>
        </w:rPr>
        <w:t>Lorem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ipsum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dolor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sit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amet,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consectetur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adipiscing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elit,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sed </w:t>
      </w:r>
      <w:r>
        <w:rPr>
          <w:color w:val="535353"/>
        </w:rPr>
        <w:t>do eiusmod tempor incididunt ut labore et dolore magna </w:t>
      </w:r>
      <w:r>
        <w:rPr>
          <w:color w:val="535353"/>
          <w:spacing w:val="-2"/>
        </w:rPr>
        <w:t>aliqua.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enim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ad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minim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veniam,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quis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nostrud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exercitation </w:t>
      </w:r>
      <w:r>
        <w:rPr>
          <w:color w:val="535353"/>
        </w:rPr>
        <w:t>ullamco</w:t>
      </w:r>
      <w:r>
        <w:rPr>
          <w:color w:val="535353"/>
          <w:spacing w:val="-16"/>
        </w:rPr>
        <w:t> </w:t>
      </w:r>
      <w:r>
        <w:rPr>
          <w:color w:val="535353"/>
        </w:rPr>
        <w:t>laboris</w:t>
      </w:r>
      <w:r>
        <w:rPr>
          <w:color w:val="535353"/>
          <w:spacing w:val="-15"/>
        </w:rPr>
        <w:t> </w:t>
      </w:r>
      <w:r>
        <w:rPr>
          <w:color w:val="535353"/>
        </w:rPr>
        <w:t>nisi</w:t>
      </w:r>
      <w:r>
        <w:rPr>
          <w:color w:val="535353"/>
          <w:spacing w:val="-15"/>
        </w:rPr>
        <w:t> </w:t>
      </w:r>
      <w:r>
        <w:rPr>
          <w:color w:val="535353"/>
        </w:rPr>
        <w:t>ut</w:t>
      </w:r>
      <w:r>
        <w:rPr>
          <w:color w:val="535353"/>
          <w:spacing w:val="-15"/>
        </w:rPr>
        <w:t> </w:t>
      </w:r>
      <w:r>
        <w:rPr>
          <w:color w:val="535353"/>
        </w:rPr>
        <w:t>aliquip</w:t>
      </w:r>
      <w:r>
        <w:rPr>
          <w:color w:val="535353"/>
          <w:spacing w:val="-15"/>
        </w:rPr>
        <w:t> </w:t>
      </w:r>
      <w:r>
        <w:rPr>
          <w:color w:val="535353"/>
        </w:rPr>
        <w:t>ex</w:t>
      </w:r>
      <w:r>
        <w:rPr>
          <w:color w:val="535353"/>
          <w:spacing w:val="-15"/>
        </w:rPr>
        <w:t> </w:t>
      </w:r>
      <w:r>
        <w:rPr>
          <w:color w:val="535353"/>
        </w:rPr>
        <w:t>ea</w:t>
      </w:r>
      <w:r>
        <w:rPr>
          <w:color w:val="535353"/>
          <w:spacing w:val="-15"/>
        </w:rPr>
        <w:t> </w:t>
      </w:r>
      <w:r>
        <w:rPr>
          <w:color w:val="535353"/>
        </w:rPr>
        <w:t>commodo</w:t>
      </w:r>
      <w:r>
        <w:rPr>
          <w:color w:val="535353"/>
          <w:spacing w:val="-15"/>
        </w:rPr>
        <w:t> </w:t>
      </w:r>
      <w:r>
        <w:rPr>
          <w:color w:val="535353"/>
        </w:rPr>
        <w:t>consequat.</w:t>
      </w:r>
    </w:p>
    <w:p>
      <w:pPr>
        <w:pStyle w:val="BodyText"/>
        <w:spacing w:before="179"/>
      </w:pPr>
    </w:p>
    <w:p>
      <w:pPr>
        <w:pStyle w:val="Heading1"/>
      </w:pPr>
      <w:r>
        <w:rPr>
          <w:emboss/>
          <w:color w:val="535353"/>
          <w:spacing w:val="-2"/>
          <w:w w:val="90"/>
        </w:rPr>
        <w:t>EXPERIENCE</w:t>
      </w:r>
    </w:p>
    <w:p>
      <w:pPr>
        <w:pStyle w:val="Heading2"/>
        <w:spacing w:before="463"/>
      </w:pPr>
      <w:r>
        <w:rPr>
          <w:color w:val="535353"/>
          <w:spacing w:val="-4"/>
        </w:rPr>
        <w:t>Company</w:t>
      </w:r>
      <w:r>
        <w:rPr>
          <w:color w:val="535353"/>
          <w:spacing w:val="-8"/>
        </w:rPr>
        <w:t> </w:t>
      </w:r>
      <w:r>
        <w:rPr>
          <w:color w:val="535353"/>
          <w:spacing w:val="-4"/>
        </w:rPr>
        <w:t>Name</w:t>
      </w:r>
      <w:r>
        <w:rPr>
          <w:color w:val="535353"/>
          <w:spacing w:val="-8"/>
        </w:rPr>
        <w:t> </w:t>
      </w:r>
      <w:r>
        <w:rPr>
          <w:color w:val="535353"/>
          <w:spacing w:val="-4"/>
        </w:rPr>
        <w:t>2020-2022</w:t>
      </w:r>
    </w:p>
    <w:p>
      <w:pPr>
        <w:pStyle w:val="BodyText"/>
        <w:spacing w:before="75"/>
        <w:rPr>
          <w:rFonts w:ascii="Arial"/>
          <w:i/>
          <w:sz w:val="20"/>
        </w:rPr>
      </w:pPr>
    </w:p>
    <w:p>
      <w:pPr>
        <w:pStyle w:val="BodyText"/>
        <w:spacing w:line="208" w:lineRule="auto"/>
        <w:ind w:left="50"/>
        <w:jc w:val="both"/>
      </w:pPr>
      <w:r>
        <w:rPr>
          <w:color w:val="535353"/>
          <w:spacing w:val="-2"/>
        </w:rPr>
        <w:t>Lorem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ipsum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dolor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sit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amet,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consectetur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adipiscing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elit,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sed </w:t>
      </w:r>
      <w:r>
        <w:rPr>
          <w:color w:val="535353"/>
        </w:rPr>
        <w:t>do eiusmod tempor incididunt ut labore et dolore magna aliqua. Ut enim ad minim veniam</w:t>
      </w:r>
    </w:p>
    <w:p>
      <w:pPr>
        <w:pStyle w:val="Heading2"/>
        <w:spacing w:before="258"/>
      </w:pPr>
      <w:r>
        <w:rPr>
          <w:color w:val="535353"/>
          <w:spacing w:val="-4"/>
        </w:rPr>
        <w:t>Company</w:t>
      </w:r>
      <w:r>
        <w:rPr>
          <w:color w:val="535353"/>
          <w:spacing w:val="-8"/>
        </w:rPr>
        <w:t> </w:t>
      </w:r>
      <w:r>
        <w:rPr>
          <w:color w:val="535353"/>
          <w:spacing w:val="-4"/>
        </w:rPr>
        <w:t>Name</w:t>
      </w:r>
      <w:r>
        <w:rPr>
          <w:color w:val="535353"/>
          <w:spacing w:val="-8"/>
        </w:rPr>
        <w:t> </w:t>
      </w:r>
      <w:r>
        <w:rPr>
          <w:color w:val="535353"/>
          <w:spacing w:val="-4"/>
        </w:rPr>
        <w:t>2020-2022</w:t>
      </w:r>
    </w:p>
    <w:p>
      <w:pPr>
        <w:pStyle w:val="BodyText"/>
        <w:spacing w:before="60"/>
        <w:rPr>
          <w:rFonts w:ascii="Arial"/>
          <w:i/>
          <w:sz w:val="20"/>
        </w:rPr>
      </w:pPr>
    </w:p>
    <w:p>
      <w:pPr>
        <w:pStyle w:val="BodyText"/>
        <w:spacing w:line="208" w:lineRule="auto" w:before="1"/>
        <w:ind w:left="50"/>
        <w:jc w:val="both"/>
      </w:pPr>
      <w:r>
        <w:rPr>
          <w:color w:val="535353"/>
          <w:spacing w:val="-2"/>
        </w:rPr>
        <w:t>Lorem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ipsum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dolor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sit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amet,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consectetur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adipiscing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elit,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sed </w:t>
      </w:r>
      <w:r>
        <w:rPr>
          <w:color w:val="535353"/>
        </w:rPr>
        <w:t>do eiusmod tempor incididunt ut labore et dolore magna aliqua.</w:t>
      </w:r>
      <w:r>
        <w:rPr>
          <w:color w:val="535353"/>
          <w:spacing w:val="-9"/>
        </w:rPr>
        <w:t> </w:t>
      </w:r>
      <w:r>
        <w:rPr>
          <w:color w:val="535353"/>
        </w:rPr>
        <w:t>Ut</w:t>
      </w:r>
      <w:r>
        <w:rPr>
          <w:color w:val="535353"/>
          <w:spacing w:val="-9"/>
        </w:rPr>
        <w:t> </w:t>
      </w:r>
      <w:r>
        <w:rPr>
          <w:color w:val="535353"/>
        </w:rPr>
        <w:t>enim</w:t>
      </w:r>
      <w:r>
        <w:rPr>
          <w:color w:val="535353"/>
          <w:spacing w:val="-9"/>
        </w:rPr>
        <w:t> </w:t>
      </w:r>
      <w:r>
        <w:rPr>
          <w:color w:val="535353"/>
        </w:rPr>
        <w:t>ad</w:t>
      </w:r>
      <w:r>
        <w:rPr>
          <w:color w:val="535353"/>
          <w:spacing w:val="-9"/>
        </w:rPr>
        <w:t> </w:t>
      </w:r>
      <w:r>
        <w:rPr>
          <w:color w:val="535353"/>
        </w:rPr>
        <w:t>minim</w:t>
      </w:r>
      <w:r>
        <w:rPr>
          <w:color w:val="535353"/>
          <w:spacing w:val="-9"/>
        </w:rPr>
        <w:t> </w:t>
      </w:r>
      <w:r>
        <w:rPr>
          <w:color w:val="535353"/>
        </w:rPr>
        <w:t>veniam,</w:t>
      </w:r>
      <w:r>
        <w:rPr>
          <w:color w:val="535353"/>
          <w:spacing w:val="-9"/>
        </w:rPr>
        <w:t> </w:t>
      </w:r>
      <w:r>
        <w:rPr>
          <w:color w:val="535353"/>
        </w:rPr>
        <w:t>quis</w:t>
      </w:r>
      <w:r>
        <w:rPr>
          <w:color w:val="535353"/>
          <w:spacing w:val="-9"/>
        </w:rPr>
        <w:t> </w:t>
      </w:r>
      <w:r>
        <w:rPr>
          <w:color w:val="535353"/>
        </w:rPr>
        <w:t>nostrud</w:t>
      </w:r>
    </w:p>
    <w:p>
      <w:pPr>
        <w:pStyle w:val="Heading2"/>
        <w:spacing w:before="273"/>
      </w:pPr>
      <w:r>
        <w:rPr>
          <w:color w:val="535353"/>
          <w:spacing w:val="-4"/>
        </w:rPr>
        <w:t>Company</w:t>
      </w:r>
      <w:r>
        <w:rPr>
          <w:color w:val="535353"/>
          <w:spacing w:val="-8"/>
        </w:rPr>
        <w:t> </w:t>
      </w:r>
      <w:r>
        <w:rPr>
          <w:color w:val="535353"/>
          <w:spacing w:val="-4"/>
        </w:rPr>
        <w:t>Name</w:t>
      </w:r>
      <w:r>
        <w:rPr>
          <w:color w:val="535353"/>
          <w:spacing w:val="-8"/>
        </w:rPr>
        <w:t> </w:t>
      </w:r>
      <w:r>
        <w:rPr>
          <w:color w:val="535353"/>
          <w:spacing w:val="-4"/>
        </w:rPr>
        <w:t>2020-2022</w:t>
      </w:r>
    </w:p>
    <w:p>
      <w:pPr>
        <w:pStyle w:val="BodyText"/>
        <w:spacing w:before="62"/>
        <w:rPr>
          <w:rFonts w:ascii="Arial"/>
          <w:i/>
          <w:sz w:val="20"/>
        </w:rPr>
      </w:pPr>
    </w:p>
    <w:p>
      <w:pPr>
        <w:pStyle w:val="BodyText"/>
        <w:spacing w:line="208" w:lineRule="auto"/>
        <w:ind w:left="50"/>
        <w:jc w:val="both"/>
      </w:pPr>
      <w:r>
        <w:rPr>
          <w:color w:val="535353"/>
          <w:spacing w:val="-2"/>
        </w:rPr>
        <w:t>Lorem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ipsum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dolor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sit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amet,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consectetur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adipiscing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elit,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sed </w:t>
      </w:r>
      <w:r>
        <w:rPr>
          <w:color w:val="535353"/>
        </w:rPr>
        <w:t>do eiusmod tempor incididunt ut labore et dolore magna aliqua.</w:t>
      </w:r>
      <w:r>
        <w:rPr>
          <w:color w:val="535353"/>
          <w:spacing w:val="-9"/>
        </w:rPr>
        <w:t> </w:t>
      </w:r>
      <w:r>
        <w:rPr>
          <w:color w:val="535353"/>
        </w:rPr>
        <w:t>Ut</w:t>
      </w:r>
      <w:r>
        <w:rPr>
          <w:color w:val="535353"/>
          <w:spacing w:val="-9"/>
        </w:rPr>
        <w:t> </w:t>
      </w:r>
      <w:r>
        <w:rPr>
          <w:color w:val="535353"/>
        </w:rPr>
        <w:t>enim</w:t>
      </w:r>
      <w:r>
        <w:rPr>
          <w:color w:val="535353"/>
          <w:spacing w:val="-9"/>
        </w:rPr>
        <w:t> </w:t>
      </w:r>
      <w:r>
        <w:rPr>
          <w:color w:val="535353"/>
        </w:rPr>
        <w:t>ad</w:t>
      </w:r>
      <w:r>
        <w:rPr>
          <w:color w:val="535353"/>
          <w:spacing w:val="-9"/>
        </w:rPr>
        <w:t> </w:t>
      </w:r>
      <w:r>
        <w:rPr>
          <w:color w:val="535353"/>
        </w:rPr>
        <w:t>minim</w:t>
      </w:r>
      <w:r>
        <w:rPr>
          <w:color w:val="535353"/>
          <w:spacing w:val="-9"/>
        </w:rPr>
        <w:t> </w:t>
      </w:r>
      <w:r>
        <w:rPr>
          <w:color w:val="535353"/>
        </w:rPr>
        <w:t>veniam,</w:t>
      </w:r>
      <w:r>
        <w:rPr>
          <w:color w:val="535353"/>
          <w:spacing w:val="-9"/>
        </w:rPr>
        <w:t> </w:t>
      </w:r>
      <w:r>
        <w:rPr>
          <w:color w:val="535353"/>
        </w:rPr>
        <w:t>quis</w:t>
      </w:r>
      <w:r>
        <w:rPr>
          <w:color w:val="535353"/>
          <w:spacing w:val="-9"/>
        </w:rPr>
        <w:t> </w:t>
      </w:r>
      <w:r>
        <w:rPr>
          <w:color w:val="535353"/>
        </w:rPr>
        <w:t>nostrud</w:t>
      </w:r>
    </w:p>
    <w:p>
      <w:pPr>
        <w:pStyle w:val="BodyText"/>
        <w:spacing w:before="57"/>
      </w:pPr>
    </w:p>
    <w:p>
      <w:pPr>
        <w:pStyle w:val="Heading1"/>
      </w:pPr>
      <w:r>
        <w:rPr>
          <w:emboss/>
          <w:color w:val="535353"/>
          <w:spacing w:val="-2"/>
          <w:w w:val="90"/>
        </w:rPr>
        <w:t>EXPERTISE</w:t>
      </w:r>
    </w:p>
    <w:p>
      <w:pPr>
        <w:pStyle w:val="BodyText"/>
        <w:spacing w:line="465" w:lineRule="auto" w:before="277"/>
        <w:ind w:left="50" w:right="4075"/>
        <w:jc w:val="both"/>
      </w:pPr>
      <w:r>
        <w:rPr>
          <w:color w:val="535353"/>
          <w:spacing w:val="-6"/>
        </w:rPr>
        <w:t>Your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Expertise Your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Expertise Your</w:t>
      </w:r>
      <w:r>
        <w:rPr>
          <w:color w:val="535353"/>
          <w:spacing w:val="-10"/>
        </w:rPr>
        <w:t> </w:t>
      </w:r>
      <w:r>
        <w:rPr>
          <w:color w:val="535353"/>
          <w:spacing w:val="-5"/>
        </w:rPr>
        <w:t>Expertise</w:t>
      </w:r>
    </w:p>
    <w:p>
      <w:pPr>
        <w:pStyle w:val="Heading1"/>
        <w:spacing w:before="90"/>
      </w:pPr>
      <w:r>
        <w:rPr/>
        <w:br w:type="column"/>
      </w:r>
      <w:r>
        <w:rPr>
          <w:color w:val="535353"/>
          <w:spacing w:val="-11"/>
        </w:rPr>
        <w:t>EDUCATION</w:t>
      </w:r>
    </w:p>
    <w:p>
      <w:pPr>
        <w:pStyle w:val="Heading2"/>
        <w:spacing w:before="327"/>
      </w:pPr>
      <w:r>
        <w:rPr>
          <w:color w:val="535353"/>
          <w:spacing w:val="-4"/>
        </w:rPr>
        <w:t>University</w:t>
      </w:r>
      <w:r>
        <w:rPr>
          <w:color w:val="535353"/>
          <w:spacing w:val="-1"/>
        </w:rPr>
        <w:t> </w:t>
      </w:r>
      <w:r>
        <w:rPr>
          <w:color w:val="535353"/>
          <w:spacing w:val="-4"/>
        </w:rPr>
        <w:t>Name</w:t>
      </w:r>
      <w:r>
        <w:rPr>
          <w:color w:val="535353"/>
          <w:spacing w:val="-1"/>
        </w:rPr>
        <w:t> </w:t>
      </w:r>
      <w:r>
        <w:rPr>
          <w:color w:val="535353"/>
          <w:spacing w:val="-4"/>
        </w:rPr>
        <w:t>2020-2024</w:t>
      </w:r>
    </w:p>
    <w:p>
      <w:pPr>
        <w:pStyle w:val="BodyText"/>
        <w:spacing w:before="62"/>
        <w:rPr>
          <w:rFonts w:ascii="Arial"/>
          <w:i/>
          <w:sz w:val="20"/>
        </w:rPr>
      </w:pPr>
    </w:p>
    <w:p>
      <w:pPr>
        <w:pStyle w:val="BodyText"/>
        <w:spacing w:line="208" w:lineRule="auto" w:before="1"/>
        <w:ind w:left="50" w:right="172"/>
        <w:jc w:val="both"/>
      </w:pPr>
      <w:r>
        <w:rPr>
          <w:color w:val="535353"/>
        </w:rPr>
        <w:t>Lorem ipsum dolor sit amet, consectetur adipiscing elit, sed do </w:t>
      </w:r>
      <w:r>
        <w:rPr>
          <w:color w:val="535353"/>
          <w:spacing w:val="-2"/>
        </w:rPr>
        <w:t>eiusmod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tempor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incididunt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labore </w:t>
      </w:r>
      <w:r>
        <w:rPr>
          <w:color w:val="535353"/>
        </w:rPr>
        <w:t>et dolore magna aliqua. Ut enim ad minim</w:t>
      </w:r>
      <w:r>
        <w:rPr>
          <w:color w:val="535353"/>
          <w:spacing w:val="-3"/>
        </w:rPr>
        <w:t> </w:t>
      </w:r>
      <w:r>
        <w:rPr>
          <w:color w:val="535353"/>
        </w:rPr>
        <w:t>veniam,</w:t>
      </w:r>
    </w:p>
    <w:p>
      <w:pPr>
        <w:pStyle w:val="Heading2"/>
      </w:pPr>
      <w:r>
        <w:rPr>
          <w:color w:val="535353"/>
          <w:spacing w:val="-4"/>
        </w:rPr>
        <w:t>University</w:t>
      </w:r>
      <w:r>
        <w:rPr>
          <w:color w:val="535353"/>
          <w:spacing w:val="-1"/>
        </w:rPr>
        <w:t> </w:t>
      </w:r>
      <w:r>
        <w:rPr>
          <w:color w:val="535353"/>
          <w:spacing w:val="-4"/>
        </w:rPr>
        <w:t>Name</w:t>
      </w:r>
      <w:r>
        <w:rPr>
          <w:color w:val="535353"/>
          <w:spacing w:val="-1"/>
        </w:rPr>
        <w:t> </w:t>
      </w:r>
      <w:r>
        <w:rPr>
          <w:color w:val="535353"/>
          <w:spacing w:val="-4"/>
        </w:rPr>
        <w:t>2020-2024</w:t>
      </w:r>
    </w:p>
    <w:p>
      <w:pPr>
        <w:pStyle w:val="BodyText"/>
        <w:spacing w:before="63"/>
        <w:rPr>
          <w:rFonts w:ascii="Arial"/>
          <w:i/>
          <w:sz w:val="20"/>
        </w:rPr>
      </w:pPr>
    </w:p>
    <w:p>
      <w:pPr>
        <w:pStyle w:val="BodyText"/>
        <w:spacing w:line="208" w:lineRule="auto"/>
        <w:ind w:left="50" w:right="139"/>
        <w:jc w:val="both"/>
      </w:pPr>
      <w:r>
        <w:rPr>
          <w:color w:val="535353"/>
        </w:rPr>
        <w:t>Lorem ipsum dolor sit amet, consectetur adipiscing elit, sed do </w:t>
      </w:r>
      <w:r>
        <w:rPr>
          <w:color w:val="535353"/>
          <w:spacing w:val="-2"/>
        </w:rPr>
        <w:t>eiusmod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tempor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incididunt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labore </w:t>
      </w:r>
      <w:r>
        <w:rPr>
          <w:color w:val="535353"/>
        </w:rPr>
        <w:t>et dolore magna aliqua. Ut enim ad minim</w:t>
      </w:r>
      <w:r>
        <w:rPr>
          <w:color w:val="535353"/>
          <w:spacing w:val="-3"/>
        </w:rPr>
        <w:t> </w:t>
      </w:r>
      <w:r>
        <w:rPr>
          <w:color w:val="535353"/>
        </w:rPr>
        <w:t>veniam,</w:t>
      </w:r>
    </w:p>
    <w:p>
      <w:pPr>
        <w:pStyle w:val="Heading2"/>
      </w:pPr>
      <w:r>
        <w:rPr>
          <w:color w:val="535353"/>
          <w:spacing w:val="-4"/>
        </w:rPr>
        <w:t>University</w:t>
      </w:r>
      <w:r>
        <w:rPr>
          <w:color w:val="535353"/>
          <w:spacing w:val="-1"/>
        </w:rPr>
        <w:t> </w:t>
      </w:r>
      <w:r>
        <w:rPr>
          <w:color w:val="535353"/>
          <w:spacing w:val="-4"/>
        </w:rPr>
        <w:t>Name</w:t>
      </w:r>
      <w:r>
        <w:rPr>
          <w:color w:val="535353"/>
          <w:spacing w:val="-1"/>
        </w:rPr>
        <w:t> </w:t>
      </w:r>
      <w:r>
        <w:rPr>
          <w:color w:val="535353"/>
          <w:spacing w:val="-4"/>
        </w:rPr>
        <w:t>2020-2024</w:t>
      </w:r>
    </w:p>
    <w:p>
      <w:pPr>
        <w:pStyle w:val="BodyText"/>
        <w:spacing w:before="63"/>
        <w:rPr>
          <w:rFonts w:ascii="Arial"/>
          <w:i/>
          <w:sz w:val="20"/>
        </w:rPr>
      </w:pPr>
    </w:p>
    <w:p>
      <w:pPr>
        <w:pStyle w:val="BodyText"/>
        <w:spacing w:line="208" w:lineRule="auto"/>
        <w:ind w:left="50" w:right="139"/>
        <w:jc w:val="both"/>
      </w:pPr>
      <w:r>
        <w:rPr>
          <w:color w:val="535353"/>
        </w:rPr>
        <w:t>Lorem ipsum dolor sit amet, consectetur adipiscing elit, sed do </w:t>
      </w:r>
      <w:r>
        <w:rPr>
          <w:color w:val="535353"/>
          <w:spacing w:val="-2"/>
        </w:rPr>
        <w:t>eiusmod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tempor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incididunt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labore </w:t>
      </w:r>
      <w:r>
        <w:rPr>
          <w:color w:val="535353"/>
        </w:rPr>
        <w:t>et dolore magna aliqua. Ut enim ad minim</w:t>
      </w:r>
      <w:r>
        <w:rPr>
          <w:color w:val="535353"/>
          <w:spacing w:val="-3"/>
        </w:rPr>
        <w:t> </w:t>
      </w:r>
      <w:r>
        <w:rPr>
          <w:color w:val="535353"/>
        </w:rPr>
        <w:t>veniam,</w:t>
      </w:r>
    </w:p>
    <w:p>
      <w:pPr>
        <w:pStyle w:val="BodyText"/>
      </w:pPr>
    </w:p>
    <w:p>
      <w:pPr>
        <w:pStyle w:val="BodyText"/>
        <w:spacing w:before="156"/>
      </w:pPr>
    </w:p>
    <w:p>
      <w:pPr>
        <w:pStyle w:val="Heading1"/>
        <w:spacing w:before="1"/>
      </w:pPr>
      <w:r>
        <w:rPr>
          <w:color w:val="535353"/>
          <w:spacing w:val="-12"/>
        </w:rPr>
        <w:t>LANGUAGE</w:t>
      </w:r>
    </w:p>
    <w:p>
      <w:pPr>
        <w:pStyle w:val="BodyText"/>
        <w:spacing w:line="475" w:lineRule="auto" w:before="292"/>
        <w:ind w:left="50" w:right="2155"/>
        <w:jc w:val="both"/>
      </w:pPr>
      <w:r>
        <w:rPr>
          <w:color w:val="535353"/>
          <w:spacing w:val="-6"/>
        </w:rPr>
        <w:t>Your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Language Your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Language Your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Language</w:t>
      </w:r>
    </w:p>
    <w:sectPr>
      <w:type w:val="continuous"/>
      <w:pgSz w:w="11910" w:h="16850"/>
      <w:pgMar w:top="860" w:bottom="280" w:left="1133" w:right="425"/>
      <w:cols w:num="2" w:equalWidth="0">
        <w:col w:w="5411" w:space="1413"/>
        <w:col w:w="35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0"/>
      <w:outlineLvl w:val="1"/>
    </w:pPr>
    <w:rPr>
      <w:rFonts w:ascii="Arial Black" w:hAnsi="Arial Black" w:eastAsia="Arial Black" w:cs="Arial Black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5"/>
      <w:ind w:left="388"/>
      <w:outlineLvl w:val="2"/>
    </w:pPr>
    <w:rPr>
      <w:rFonts w:ascii="Arial" w:hAnsi="Arial" w:eastAsia="Arial" w:cs="Arial"/>
      <w:i/>
      <w:i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 w:line="855" w:lineRule="exact"/>
      <w:ind w:left="4821"/>
    </w:pPr>
    <w:rPr>
      <w:rFonts w:ascii="Arial Black" w:hAnsi="Arial Black" w:eastAsia="Arial Black" w:cs="Arial Black"/>
      <w:sz w:val="61"/>
      <w:szCs w:val="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2026-04-22T05:35:05Z</dcterms:created>
  <dcterms:modified xsi:type="dcterms:W3CDTF">2026-04-22T05:35:05Z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