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99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3488631</wp:posOffset>
                </wp:positionH>
                <wp:positionV relativeFrom="page">
                  <wp:posOffset>3427728</wp:posOffset>
                </wp:positionV>
                <wp:extent cx="3709035" cy="6512559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709035" cy="6512559"/>
                          <a:chExt cx="3709035" cy="6512559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709035" cy="65125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9035" h="6512559">
                                <a:moveTo>
                                  <a:pt x="3457808" y="6512015"/>
                                </a:moveTo>
                                <a:lnTo>
                                  <a:pt x="250823" y="6512015"/>
                                </a:lnTo>
                                <a:lnTo>
                                  <a:pt x="205821" y="6507964"/>
                                </a:lnTo>
                                <a:lnTo>
                                  <a:pt x="163431" y="6496286"/>
                                </a:lnTo>
                                <a:lnTo>
                                  <a:pt x="124369" y="6477700"/>
                                </a:lnTo>
                                <a:lnTo>
                                  <a:pt x="89351" y="6452920"/>
                                </a:lnTo>
                                <a:lnTo>
                                  <a:pt x="59094" y="6422663"/>
                                </a:lnTo>
                                <a:lnTo>
                                  <a:pt x="34315" y="6387646"/>
                                </a:lnTo>
                                <a:lnTo>
                                  <a:pt x="15728" y="6348583"/>
                                </a:lnTo>
                                <a:lnTo>
                                  <a:pt x="4051" y="6306193"/>
                                </a:lnTo>
                                <a:lnTo>
                                  <a:pt x="0" y="6261191"/>
                                </a:lnTo>
                                <a:lnTo>
                                  <a:pt x="0" y="250823"/>
                                </a:lnTo>
                                <a:lnTo>
                                  <a:pt x="4051" y="205821"/>
                                </a:lnTo>
                                <a:lnTo>
                                  <a:pt x="15728" y="163431"/>
                                </a:lnTo>
                                <a:lnTo>
                                  <a:pt x="34315" y="124369"/>
                                </a:lnTo>
                                <a:lnTo>
                                  <a:pt x="59094" y="89351"/>
                                </a:lnTo>
                                <a:lnTo>
                                  <a:pt x="89351" y="59094"/>
                                </a:lnTo>
                                <a:lnTo>
                                  <a:pt x="124369" y="34315"/>
                                </a:lnTo>
                                <a:lnTo>
                                  <a:pt x="163431" y="15728"/>
                                </a:lnTo>
                                <a:lnTo>
                                  <a:pt x="205821" y="4051"/>
                                </a:lnTo>
                                <a:lnTo>
                                  <a:pt x="250823" y="0"/>
                                </a:lnTo>
                                <a:lnTo>
                                  <a:pt x="3457808" y="0"/>
                                </a:lnTo>
                                <a:lnTo>
                                  <a:pt x="3502810" y="4051"/>
                                </a:lnTo>
                                <a:lnTo>
                                  <a:pt x="3545200" y="15728"/>
                                </a:lnTo>
                                <a:lnTo>
                                  <a:pt x="3584263" y="34315"/>
                                </a:lnTo>
                                <a:lnTo>
                                  <a:pt x="3619280" y="59094"/>
                                </a:lnTo>
                                <a:lnTo>
                                  <a:pt x="3649537" y="89351"/>
                                </a:lnTo>
                                <a:lnTo>
                                  <a:pt x="3674317" y="124369"/>
                                </a:lnTo>
                                <a:lnTo>
                                  <a:pt x="3692903" y="163431"/>
                                </a:lnTo>
                                <a:lnTo>
                                  <a:pt x="3704580" y="205821"/>
                                </a:lnTo>
                                <a:lnTo>
                                  <a:pt x="3708632" y="250823"/>
                                </a:lnTo>
                                <a:lnTo>
                                  <a:pt x="3708632" y="6261191"/>
                                </a:lnTo>
                                <a:lnTo>
                                  <a:pt x="3704580" y="6306193"/>
                                </a:lnTo>
                                <a:lnTo>
                                  <a:pt x="3692903" y="6348583"/>
                                </a:lnTo>
                                <a:lnTo>
                                  <a:pt x="3674317" y="6387646"/>
                                </a:lnTo>
                                <a:lnTo>
                                  <a:pt x="3649537" y="6422663"/>
                                </a:lnTo>
                                <a:lnTo>
                                  <a:pt x="3619280" y="6452920"/>
                                </a:lnTo>
                                <a:lnTo>
                                  <a:pt x="3584263" y="6477700"/>
                                </a:lnTo>
                                <a:lnTo>
                                  <a:pt x="3545200" y="6496286"/>
                                </a:lnTo>
                                <a:lnTo>
                                  <a:pt x="3502810" y="6507964"/>
                                </a:lnTo>
                                <a:lnTo>
                                  <a:pt x="3457808" y="6512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7D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123" y="4759644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124" y="5490533"/>
                            <a:ext cx="214544" cy="2189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611" y="5101686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611" y="5833559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33738" y="1701787"/>
                            <a:ext cx="48260" cy="16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699895">
                                <a:moveTo>
                                  <a:pt x="47637" y="1672805"/>
                                </a:moveTo>
                                <a:lnTo>
                                  <a:pt x="26974" y="1652143"/>
                                </a:lnTo>
                                <a:lnTo>
                                  <a:pt x="20662" y="1652143"/>
                                </a:lnTo>
                                <a:lnTo>
                                  <a:pt x="0" y="1672805"/>
                                </a:lnTo>
                                <a:lnTo>
                                  <a:pt x="0" y="1679117"/>
                                </a:lnTo>
                                <a:lnTo>
                                  <a:pt x="20662" y="1699780"/>
                                </a:lnTo>
                                <a:lnTo>
                                  <a:pt x="26974" y="1699780"/>
                                </a:lnTo>
                                <a:lnTo>
                                  <a:pt x="47637" y="1679117"/>
                                </a:lnTo>
                                <a:lnTo>
                                  <a:pt x="47637" y="1675968"/>
                                </a:lnTo>
                                <a:lnTo>
                                  <a:pt x="47637" y="1672805"/>
                                </a:lnTo>
                                <a:close/>
                              </a:path>
                              <a:path w="48260" h="169989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64940" y="336821"/>
                            <a:ext cx="1942464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461" w:val="left" w:leader="none"/>
                                  <w:tab w:pos="3038" w:val="left" w:leader="none"/>
                                </w:tabs>
                                <w:spacing w:line="377" w:lineRule="exact" w:before="0"/>
                                <w:ind w:left="0" w:right="0" w:firstLine="0"/>
                                <w:jc w:val="lef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775740"/>
                                  <w:sz w:val="32"/>
                                  <w:shd w:fill="FFFFFF" w:color="auto" w:val="clear"/>
                                </w:rPr>
                                <w:tab/>
                              </w:r>
                              <w:r>
                                <w:rPr>
                                  <w:color w:val="775740"/>
                                  <w:spacing w:val="-2"/>
                                  <w:sz w:val="32"/>
                                  <w:shd w:fill="FFFFFF" w:color="auto" w:val="clear"/>
                                </w:rPr>
                                <w:t>EXPERIENCE</w:t>
                              </w:r>
                              <w:r>
                                <w:rPr>
                                  <w:color w:val="775740"/>
                                  <w:sz w:val="32"/>
                                  <w:shd w:fill="FFFFFF" w:color="auto" w:val="clear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07774" y="844659"/>
                            <a:ext cx="2794000" cy="13817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2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24"/>
                                </w:rPr>
                                <w:t>2018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w w:val="90"/>
                                  <w:sz w:val="24"/>
                                </w:rPr>
                                <w:t>2019</w:t>
                              </w:r>
                            </w:p>
                            <w:p>
                              <w:pPr>
                                <w:spacing w:before="7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24"/>
                                </w:rPr>
                                <w:t>Larana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24"/>
                                </w:rPr>
                                <w:t>Inc,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Branding</w:t>
                              </w:r>
                            </w:p>
                            <w:p>
                              <w:pPr>
                                <w:spacing w:before="191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B2020"/>
                                  <w:sz w:val="24"/>
                                </w:rPr>
                                <w:t>Social</w:t>
                              </w:r>
                              <w:r>
                                <w:rPr>
                                  <w:color w:val="1B202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z w:val="24"/>
                                </w:rPr>
                                <w:t>Media</w:t>
                              </w:r>
                              <w:r>
                                <w:rPr>
                                  <w:color w:val="1B202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pacing w:val="-2"/>
                                  <w:sz w:val="24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71" w:lineRule="auto" w:before="62"/>
                                <w:ind w:left="283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Handling social media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campaigns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and Managing team to handling social media time line upload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7774" y="2496798"/>
                            <a:ext cx="2790190" cy="3545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7" w:lineRule="auto" w:before="0"/>
                                <w:ind w:left="0" w:right="1680" w:firstLine="0"/>
                                <w:jc w:val="left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24"/>
                                </w:rPr>
                                <w:t>2019 - present Shodwe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24"/>
                                </w:rPr>
                                <w:t>Cosmetics</w:t>
                              </w:r>
                            </w:p>
                            <w:p>
                              <w:pPr>
                                <w:spacing w:line="292" w:lineRule="auto" w:before="114"/>
                                <w:ind w:left="283" w:right="83" w:hanging="284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75740"/>
                                  <w:sz w:val="24"/>
                                </w:rPr>
                                <w:t>Digital Marketing Manager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Managing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oversees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Company's digital marketing strategies to</w:t>
                              </w:r>
                            </w:p>
                            <w:p>
                              <w:pPr>
                                <w:spacing w:line="265" w:lineRule="exact" w:before="0"/>
                                <w:ind w:left="283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reach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more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clients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on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website</w:t>
                              </w:r>
                            </w:p>
                            <w:p>
                              <w:pPr>
                                <w:spacing w:before="39"/>
                                <w:ind w:left="283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social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media.</w:t>
                              </w:r>
                            </w:p>
                            <w:p>
                              <w:pPr>
                                <w:tabs>
                                  <w:tab w:pos="757" w:val="left" w:leader="none"/>
                                  <w:tab w:pos="3070" w:val="left" w:leader="none"/>
                                </w:tabs>
                                <w:spacing w:before="273"/>
                                <w:ind w:left="31" w:right="0" w:firstLine="0"/>
                                <w:jc w:val="lef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775740"/>
                                  <w:sz w:val="32"/>
                                  <w:shd w:fill="FFFFFF" w:color="auto" w:val="clear"/>
                                </w:rPr>
                                <w:tab/>
                              </w:r>
                              <w:r>
                                <w:rPr>
                                  <w:color w:val="775740"/>
                                  <w:spacing w:val="-2"/>
                                  <w:sz w:val="32"/>
                                  <w:shd w:fill="FFFFFF" w:color="auto" w:val="clear"/>
                                </w:rPr>
                                <w:t>CONTACT</w:t>
                              </w:r>
                              <w:r>
                                <w:rPr>
                                  <w:color w:val="775740"/>
                                  <w:sz w:val="32"/>
                                  <w:shd w:fill="FFFFFF" w:color="auto" w:val="clear"/>
                                </w:rPr>
                                <w:tab/>
                              </w:r>
                            </w:p>
                            <w:p>
                              <w:pPr>
                                <w:spacing w:before="369"/>
                                <w:ind w:left="592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580" w:lineRule="atLeast" w:before="5"/>
                                <w:ind w:left="592" w:right="1083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hello@reConvert.org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 </w:t>
                              </w: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www.eConvert.org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New York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4.695374pt;margin-top:269.899872pt;width:292.05pt;height:512.8pt;mso-position-horizontal-relative:page;mso-position-vertical-relative:page;z-index:15732224" id="docshapegroup1" coordorigin="5494,5398" coordsize="5841,10256">
                <v:shape style="position:absolute;left:5493;top:5398;width:5841;height:10256" id="docshape2" coordorigin="5494,5398" coordsize="5841,10256" path="m10939,15653l5889,15653,5818,15647,5751,15628,5690,15599,5635,15560,5587,15512,5548,15457,5519,15396,5500,15329,5494,15258,5494,5793,5500,5722,5519,5655,5548,5594,5587,5539,5635,5491,5690,5452,5751,5423,5818,5404,5889,5398,10939,5398,11010,5404,11077,5423,11138,5452,11194,5491,11241,5539,11280,5594,11310,5655,11328,5722,11334,5793,11334,15258,11328,15329,11310,15396,11280,15457,11241,15512,11194,15560,11138,15599,11077,15628,11010,15647,10939,15653xe" filled="true" fillcolor="#8a7d62" stroked="false">
                  <v:path arrowok="t"/>
                  <v:fill type="solid"/>
                </v:shape>
                <v:shape style="position:absolute;left:6009;top:12893;width:331;height:331" type="#_x0000_t75" id="docshape3" stroked="false">
                  <v:imagedata r:id="rId5" o:title=""/>
                </v:shape>
                <v:shape style="position:absolute;left:6009;top:14044;width:338;height:345" type="#_x0000_t75" id="docshape4" stroked="false">
                  <v:imagedata r:id="rId6" o:title=""/>
                </v:shape>
                <v:shape style="position:absolute;left:6009;top:13432;width:331;height:331" type="#_x0000_t75" id="docshape5" stroked="false">
                  <v:imagedata r:id="rId7" o:title=""/>
                </v:shape>
                <v:shape style="position:absolute;left:6009;top:14584;width:331;height:331" type="#_x0000_t75" id="docshape6" stroked="false">
                  <v:imagedata r:id="rId8" o:title=""/>
                </v:shape>
                <v:shape style="position:absolute;left:6019;top:8077;width:76;height:2677" id="docshape7" coordorigin="6019,8078" coordsize="76,2677" path="m6095,10712l6094,10708,6090,10698,6087,10694,6080,10687,6076,10685,6067,10681,6062,10680,6052,10680,6047,10681,6038,10685,6034,10687,6027,10694,6024,10698,6020,10708,6019,10712,6019,10722,6020,10727,6024,10736,6027,10740,6034,10747,6038,10750,6047,10754,6052,10755,6062,10755,6067,10754,6076,10750,6080,10747,6087,10740,6090,10736,6094,10727,6095,10722,6095,10717,6095,10712xm6095,8111l6094,8106,6090,8097,6087,8092,6080,8085,6076,8083,6067,8079,6062,8078,6052,8078,6047,8079,6038,8083,6034,8085,6027,8092,6024,8097,6020,8106,6019,8111,6019,8120,6020,8125,6024,8134,6027,8138,6034,8146,6038,8148,6047,8152,6052,8153,6062,8153,6067,8152,6076,8148,6080,8146,6087,8138,6090,8134,6094,8125,6095,8120,6095,8115,6095,8111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911;top:5928;width:3059;height:391" type="#_x0000_t202" id="docshape8" filled="false" stroked="false">
                  <v:textbox inset="0,0,0,0">
                    <w:txbxContent>
                      <w:p>
                        <w:pPr>
                          <w:tabs>
                            <w:tab w:pos="461" w:val="left" w:leader="none"/>
                            <w:tab w:pos="3038" w:val="left" w:leader="none"/>
                          </w:tabs>
                          <w:spacing w:line="377" w:lineRule="exact" w:before="0"/>
                          <w:ind w:left="0" w:right="0" w:firstLine="0"/>
                          <w:jc w:val="left"/>
                          <w:rPr>
                            <w:sz w:val="32"/>
                          </w:rPr>
                        </w:pPr>
                        <w:r>
                          <w:rPr>
                            <w:rFonts w:ascii="Times New Roman"/>
                            <w:color w:val="775740"/>
                            <w:sz w:val="32"/>
                            <w:shd w:fill="FFFFFF" w:color="auto" w:val="clear"/>
                          </w:rPr>
                          <w:tab/>
                        </w:r>
                        <w:r>
                          <w:rPr>
                            <w:color w:val="775740"/>
                            <w:spacing w:val="-2"/>
                            <w:sz w:val="32"/>
                            <w:shd w:fill="FFFFFF" w:color="auto" w:val="clear"/>
                          </w:rPr>
                          <w:t>EXPERIENCE</w:t>
                        </w:r>
                        <w:r>
                          <w:rPr>
                            <w:color w:val="775740"/>
                            <w:sz w:val="32"/>
                            <w:shd w:fill="FFFFFF" w:color="auto" w:val="clear"/>
                          </w:rPr>
                          <w:tab/>
                        </w:r>
                      </w:p>
                    </w:txbxContent>
                  </v:textbox>
                  <w10:wrap type="none"/>
                </v:shape>
                <v:shape style="position:absolute;left:5978;top:6728;width:4400;height:2176" type="#_x0000_t202" id="docshape9" filled="false" stroked="false">
                  <v:textbox inset="0,0,0,0">
                    <w:txbxContent>
                      <w:p>
                        <w:pPr>
                          <w:spacing w:line="282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24"/>
                          </w:rPr>
                          <w:t>2018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24"/>
                          </w:rPr>
                          <w:t>-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w w:val="90"/>
                            <w:sz w:val="24"/>
                          </w:rPr>
                          <w:t>2019</w:t>
                        </w:r>
                      </w:p>
                      <w:p>
                        <w:pPr>
                          <w:spacing w:before="7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24"/>
                          </w:rPr>
                          <w:t>Larana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z w:val="24"/>
                          </w:rPr>
                          <w:t>Inc,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24"/>
                          </w:rPr>
                          <w:t>Branding</w:t>
                        </w:r>
                      </w:p>
                      <w:p>
                        <w:pPr>
                          <w:spacing w:before="191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B2020"/>
                            <w:sz w:val="24"/>
                          </w:rPr>
                          <w:t>Social</w:t>
                        </w:r>
                        <w:r>
                          <w:rPr>
                            <w:color w:val="1B202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z w:val="24"/>
                          </w:rPr>
                          <w:t>Media</w:t>
                        </w:r>
                        <w:r>
                          <w:rPr>
                            <w:color w:val="1B202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pacing w:val="-2"/>
                            <w:sz w:val="24"/>
                          </w:rPr>
                          <w:t>Manager</w:t>
                        </w:r>
                      </w:p>
                      <w:p>
                        <w:pPr>
                          <w:spacing w:line="271" w:lineRule="auto" w:before="62"/>
                          <w:ind w:left="283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Handling social media </w:t>
                        </w:r>
                        <w:r>
                          <w:rPr>
                            <w:color w:val="FFFFFF"/>
                            <w:sz w:val="24"/>
                          </w:rPr>
                          <w:t>campaigns </w:t>
                        </w: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and Managing team to handling social media time line upload</w:t>
                        </w:r>
                      </w:p>
                    </w:txbxContent>
                  </v:textbox>
                  <w10:wrap type="none"/>
                </v:shape>
                <v:shape style="position:absolute;left:5978;top:9329;width:4394;height:5584" type="#_x0000_t202" id="docshape10" filled="false" stroked="false">
                  <v:textbox inset="0,0,0,0">
                    <w:txbxContent>
                      <w:p>
                        <w:pPr>
                          <w:spacing w:line="297" w:lineRule="auto" w:before="0"/>
                          <w:ind w:left="0" w:right="1680" w:firstLine="0"/>
                          <w:jc w:val="left"/>
                          <w:rPr>
                            <w:rFonts w:asci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24"/>
                          </w:rPr>
                          <w:t>2019 - present Shodwe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z w:val="24"/>
                          </w:rPr>
                          <w:t>Cosmetics</w:t>
                        </w:r>
                      </w:p>
                      <w:p>
                        <w:pPr>
                          <w:spacing w:line="292" w:lineRule="auto" w:before="114"/>
                          <w:ind w:left="283" w:right="83" w:hanging="28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75740"/>
                            <w:sz w:val="24"/>
                          </w:rPr>
                          <w:t>Digital Marketing Manager </w:t>
                        </w:r>
                        <w:r>
                          <w:rPr>
                            <w:color w:val="FFFFFF"/>
                            <w:sz w:val="24"/>
                          </w:rPr>
                          <w:t>Managing</w:t>
                        </w:r>
                        <w:r>
                          <w:rPr>
                            <w:color w:val="FFFF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oversees</w:t>
                        </w:r>
                        <w:r>
                          <w:rPr>
                            <w:color w:val="FFFF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Company's digital marketing strategies to</w:t>
                        </w:r>
                      </w:p>
                      <w:p>
                        <w:pPr>
                          <w:spacing w:line="265" w:lineRule="exact" w:before="0"/>
                          <w:ind w:left="283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reach</w:t>
                        </w:r>
                        <w:r>
                          <w:rPr>
                            <w:color w:val="FFFFFF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more</w:t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clients</w:t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on</w:t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the</w:t>
                        </w:r>
                        <w:r>
                          <w:rPr>
                            <w:color w:val="FFFFFF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website</w:t>
                        </w:r>
                      </w:p>
                      <w:p>
                        <w:pPr>
                          <w:spacing w:before="39"/>
                          <w:ind w:left="283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and</w:t>
                        </w:r>
                        <w:r>
                          <w:rPr>
                            <w:color w:val="FFFFFF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social</w:t>
                        </w:r>
                        <w:r>
                          <w:rPr>
                            <w:color w:val="FFFFFF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media.</w:t>
                        </w:r>
                      </w:p>
                      <w:p>
                        <w:pPr>
                          <w:tabs>
                            <w:tab w:pos="757" w:val="left" w:leader="none"/>
                            <w:tab w:pos="3070" w:val="left" w:leader="none"/>
                          </w:tabs>
                          <w:spacing w:before="273"/>
                          <w:ind w:left="31" w:right="0" w:firstLine="0"/>
                          <w:jc w:val="left"/>
                          <w:rPr>
                            <w:sz w:val="32"/>
                          </w:rPr>
                        </w:pPr>
                        <w:r>
                          <w:rPr>
                            <w:rFonts w:ascii="Times New Roman"/>
                            <w:color w:val="775740"/>
                            <w:sz w:val="32"/>
                            <w:shd w:fill="FFFFFF" w:color="auto" w:val="clear"/>
                          </w:rPr>
                          <w:tab/>
                        </w:r>
                        <w:r>
                          <w:rPr>
                            <w:color w:val="775740"/>
                            <w:spacing w:val="-2"/>
                            <w:sz w:val="32"/>
                            <w:shd w:fill="FFFFFF" w:color="auto" w:val="clear"/>
                          </w:rPr>
                          <w:t>CONTACT</w:t>
                        </w:r>
                        <w:r>
                          <w:rPr>
                            <w:color w:val="775740"/>
                            <w:sz w:val="32"/>
                            <w:shd w:fill="FFFFFF" w:color="auto" w:val="clear"/>
                          </w:rPr>
                          <w:tab/>
                        </w:r>
                      </w:p>
                      <w:p>
                        <w:pPr>
                          <w:spacing w:before="369"/>
                          <w:ind w:left="592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9999999999</w:t>
                        </w:r>
                      </w:p>
                      <w:p>
                        <w:pPr>
                          <w:spacing w:line="580" w:lineRule="atLeast" w:before="5"/>
                          <w:ind w:left="592" w:right="1083" w:firstLine="0"/>
                          <w:jc w:val="left"/>
                          <w:rPr>
                            <w:sz w:val="24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hello@reConvert.org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 </w:t>
                        </w:r>
                        <w:hyperlink r:id="rId10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www.eConvert.org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New York</w:t>
                        </w:r>
                        <w:r>
                          <w:rPr>
                            <w:color w:val="FFFFFF"/>
                            <w:spacing w:val="4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3603094</wp:posOffset>
                </wp:positionH>
                <wp:positionV relativeFrom="page">
                  <wp:posOffset>674579</wp:posOffset>
                </wp:positionV>
                <wp:extent cx="3479800" cy="228981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479800" cy="2289810"/>
                          <a:chExt cx="3479800" cy="2289810"/>
                        </a:xfrm>
                      </wpg:grpSpPr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5844" cy="22892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465138" y="0"/>
                            <a:ext cx="2014855" cy="2289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4855" h="2289810">
                                <a:moveTo>
                                  <a:pt x="2014566" y="2289279"/>
                                </a:moveTo>
                                <a:lnTo>
                                  <a:pt x="0" y="2289279"/>
                                </a:lnTo>
                                <a:lnTo>
                                  <a:pt x="2014566" y="0"/>
                                </a:lnTo>
                                <a:lnTo>
                                  <a:pt x="2014566" y="22892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73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3.708252pt;margin-top:53.116489pt;width:274pt;height:180.3pt;mso-position-horizontal-relative:page;mso-position-vertical-relative:page;z-index:15732736" id="docshapegroup11" coordorigin="5674,1062" coordsize="5480,3606">
                <v:shape style="position:absolute;left:5674;top:1062;width:5333;height:3606" type="#_x0000_t75" id="docshape12" stroked="false">
                  <v:imagedata r:id="rId11" o:title=""/>
                </v:shape>
                <v:shape style="position:absolute;left:7981;top:1062;width:3173;height:3606" id="docshape13" coordorigin="7981,1062" coordsize="3173,3606" path="m11154,4667l7981,4667,11154,1062,11154,4667xe" filled="true" fillcolor="#b573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FIONA GRANT" w:id="1"/>
      <w:bookmarkEnd w:id="1"/>
      <w:r>
        <w:rPr>
          <w:b w:val="0"/>
        </w:rPr>
      </w:r>
      <w:bookmarkStart w:name="DIGITAL MARKETING SPECIALIST" w:id="2"/>
      <w:bookmarkEnd w:id="2"/>
      <w:r>
        <w:rPr>
          <w:b w:val="0"/>
        </w:rPr>
      </w:r>
      <w:bookmarkStart w:name="I’m Adora Montminy, a Digital Marketing 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2012 - 2015" w:id="5"/>
      <w:bookmarkEnd w:id="5"/>
      <w:r>
        <w:rPr>
          <w:b w:val="0"/>
        </w:rPr>
      </w:r>
      <w:bookmarkStart w:name="Shodwe University" w:id="6"/>
      <w:bookmarkEnd w:id="6"/>
      <w:r>
        <w:rPr>
          <w:b w:val="0"/>
        </w:rPr>
      </w:r>
      <w:bookmarkStart w:name="Bachelor Degree of Marketing and Busines" w:id="7"/>
      <w:bookmarkEnd w:id="7"/>
      <w:r>
        <w:rPr>
          <w:b w:val="0"/>
        </w:rPr>
      </w:r>
      <w:bookmarkStart w:name="2015 - 2018" w:id="8"/>
      <w:bookmarkEnd w:id="8"/>
      <w:r>
        <w:rPr>
          <w:b w:val="0"/>
        </w:rPr>
      </w:r>
      <w:bookmarkStart w:name="Reallygreatsite University" w:id="9"/>
      <w:bookmarkEnd w:id="9"/>
      <w:r>
        <w:rPr>
          <w:b w:val="0"/>
        </w:rPr>
      </w:r>
      <w:bookmarkStart w:name="Master Degree of marketing and Business" w:id="10"/>
      <w:bookmarkEnd w:id="10"/>
      <w:r>
        <w:rPr>
          <w:b w:val="0"/>
        </w:rPr>
      </w:r>
      <w:bookmarkStart w:name="SKILL" w:id="11"/>
      <w:bookmarkEnd w:id="11"/>
      <w:r>
        <w:rPr>
          <w:b w:val="0"/>
        </w:rPr>
      </w:r>
      <w:bookmarkStart w:name="EXPERIENCE" w:id="12"/>
      <w:bookmarkEnd w:id="12"/>
      <w:r>
        <w:rPr>
          <w:b w:val="0"/>
        </w:rPr>
      </w:r>
      <w:bookmarkStart w:name="2018 - 2019 Larana Inc, Branding" w:id="13"/>
      <w:bookmarkEnd w:id="13"/>
      <w:r>
        <w:rPr>
          <w:b w:val="0"/>
        </w:rPr>
      </w:r>
      <w:bookmarkStart w:name="Social Media Manager" w:id="14"/>
      <w:bookmarkEnd w:id="14"/>
      <w:r>
        <w:rPr>
          <w:b w:val="0"/>
        </w:rPr>
      </w:r>
      <w:bookmarkStart w:name="Handling social media campaigns and Mana" w:id="15"/>
      <w:bookmarkEnd w:id="15"/>
      <w:r>
        <w:rPr>
          <w:b w:val="0"/>
        </w:rPr>
      </w:r>
      <w:bookmarkStart w:name="2019 - present Shodwe Cosmetics" w:id="16"/>
      <w:bookmarkEnd w:id="16"/>
      <w:r>
        <w:rPr>
          <w:b w:val="0"/>
        </w:rPr>
      </w:r>
      <w:bookmarkStart w:name="Digital Marketing Manager" w:id="17"/>
      <w:bookmarkEnd w:id="17"/>
      <w:r>
        <w:rPr>
          <w:b w:val="0"/>
        </w:rPr>
      </w:r>
      <w:bookmarkStart w:name="Managing oversees Company's digital mark" w:id="18"/>
      <w:bookmarkEnd w:id="18"/>
      <w:r>
        <w:rPr>
          <w:b w:val="0"/>
        </w:rPr>
      </w:r>
      <w:bookmarkStart w:name="CONTACT" w:id="19"/>
      <w:bookmarkEnd w:id="19"/>
      <w:r>
        <w:rPr>
          <w:b w:val="0"/>
        </w:rPr>
      </w:r>
      <w:bookmarkStart w:name="9999999999 hello@reConvert.org www.eConv" w:id="20"/>
      <w:bookmarkEnd w:id="20"/>
      <w:r>
        <w:rPr>
          <w:b w:val="0"/>
        </w:rPr>
      </w:r>
      <w:r>
        <w:rPr>
          <w:color w:val="775740"/>
          <w:spacing w:val="9"/>
        </w:rPr>
        <w:t>FIONA GRANT</w:t>
      </w:r>
    </w:p>
    <w:p>
      <w:pPr>
        <w:pStyle w:val="BodyText"/>
        <w:spacing w:before="20"/>
        <w:rPr>
          <w:rFonts w:ascii="Tahoma"/>
          <w:b/>
          <w:sz w:val="20"/>
        </w:rPr>
      </w:pPr>
      <w:r>
        <w:rPr>
          <w:rFonts w:ascii="Tahoma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385725</wp:posOffset>
                </wp:positionH>
                <wp:positionV relativeFrom="paragraph">
                  <wp:posOffset>181399</wp:posOffset>
                </wp:positionV>
                <wp:extent cx="2874010" cy="548640"/>
                <wp:effectExtent l="0" t="0" r="0" b="0"/>
                <wp:wrapTopAndBottom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874010" cy="548640"/>
                        </a:xfrm>
                        <a:prstGeom prst="rect">
                          <a:avLst/>
                        </a:prstGeom>
                        <a:solidFill>
                          <a:srgbClr val="775740"/>
                        </a:solidFill>
                      </wps:spPr>
                      <wps:txbx>
                        <w:txbxContent>
                          <w:p>
                            <w:pPr>
                              <w:spacing w:line="189" w:lineRule="auto" w:before="190"/>
                              <w:ind w:left="1447" w:right="780" w:hanging="667"/>
                              <w:jc w:val="left"/>
                              <w:rPr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8"/>
                              </w:rPr>
                              <w:t>DIGITAL</w:t>
                            </w:r>
                            <w:r>
                              <w:rPr>
                                <w:color w:val="FFFFFF"/>
                                <w:spacing w:val="-2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8"/>
                              </w:rPr>
                              <w:t>MARKETING SPECIALIST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372124pt;margin-top:14.283452pt;width:226.3pt;height:43.2pt;mso-position-horizontal-relative:page;mso-position-vertical-relative:paragraph;z-index:-15728640;mso-wrap-distance-left:0;mso-wrap-distance-right:0" type="#_x0000_t202" id="docshape14" filled="true" fillcolor="#775740" stroked="false">
                <v:textbox inset="0,0,0,0">
                  <w:txbxContent>
                    <w:p>
                      <w:pPr>
                        <w:spacing w:line="189" w:lineRule="auto" w:before="190"/>
                        <w:ind w:left="1447" w:right="780" w:hanging="667"/>
                        <w:jc w:val="left"/>
                        <w:rPr>
                          <w:color w:val="000000"/>
                          <w:sz w:val="28"/>
                        </w:rPr>
                      </w:pPr>
                      <w:r>
                        <w:rPr>
                          <w:color w:val="FFFFFF"/>
                          <w:spacing w:val="-2"/>
                          <w:sz w:val="28"/>
                        </w:rPr>
                        <w:t>DIGITAL</w:t>
                      </w:r>
                      <w:r>
                        <w:rPr>
                          <w:color w:val="FFFFFF"/>
                          <w:spacing w:val="-26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8"/>
                        </w:rPr>
                        <w:t>MARKETING SPECIALIST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271" w:lineRule="auto" w:before="288"/>
        <w:ind w:left="41" w:right="5266"/>
      </w:pPr>
      <w:r>
        <w:rPr>
          <w:color w:val="775740"/>
        </w:rPr>
        <w:t>I’m Adora Montminy, a Digital Marketing Specialist with 4 years of experience.</w:t>
      </w:r>
      <w:r>
        <w:rPr>
          <w:color w:val="775740"/>
          <w:spacing w:val="-22"/>
        </w:rPr>
        <w:t> </w:t>
      </w:r>
      <w:r>
        <w:rPr>
          <w:color w:val="775740"/>
        </w:rPr>
        <w:t>I’m</w:t>
      </w:r>
      <w:r>
        <w:rPr>
          <w:color w:val="775740"/>
          <w:spacing w:val="-22"/>
        </w:rPr>
        <w:t> </w:t>
      </w:r>
      <w:r>
        <w:rPr>
          <w:color w:val="775740"/>
        </w:rPr>
        <w:t>specialist</w:t>
      </w:r>
      <w:r>
        <w:rPr>
          <w:color w:val="775740"/>
          <w:spacing w:val="-22"/>
        </w:rPr>
        <w:t> </w:t>
      </w:r>
      <w:r>
        <w:rPr>
          <w:color w:val="775740"/>
        </w:rPr>
        <w:t>in</w:t>
      </w:r>
      <w:r>
        <w:rPr>
          <w:color w:val="775740"/>
          <w:spacing w:val="-22"/>
        </w:rPr>
        <w:t> </w:t>
      </w:r>
      <w:r>
        <w:rPr>
          <w:color w:val="775740"/>
        </w:rPr>
        <w:t>handling and managing day to day team operation with considerable experience to read trends</w:t>
      </w:r>
    </w:p>
    <w:p>
      <w:pPr>
        <w:pStyle w:val="BodyText"/>
        <w:spacing w:before="82"/>
      </w:pPr>
    </w:p>
    <w:p>
      <w:pPr>
        <w:pStyle w:val="Heading1"/>
        <w:tabs>
          <w:tab w:pos="528" w:val="left" w:leader="none"/>
          <w:tab w:pos="3048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4020636</wp:posOffset>
                </wp:positionH>
                <wp:positionV relativeFrom="paragraph">
                  <wp:posOffset>-256227</wp:posOffset>
                </wp:positionV>
                <wp:extent cx="1343025" cy="24828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343025" cy="2482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77" w:lineRule="exact" w:before="0"/>
                              <w:ind w:left="0" w:right="0" w:firstLine="0"/>
                              <w:jc w:val="left"/>
                              <w:rPr>
                                <w:sz w:val="32"/>
                              </w:rPr>
                            </w:pPr>
                            <w:r>
                              <w:rPr>
                                <w:color w:val="FEFEFE"/>
                                <w:spacing w:val="-2"/>
                                <w:sz w:val="3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6.585571pt;margin-top:-20.175367pt;width:105.75pt;height:19.55pt;mso-position-horizontal-relative:page;mso-position-vertical-relative:paragraph;z-index:-15798784" type="#_x0000_t202" id="docshape15" filled="false" stroked="false">
                <v:textbox inset="0,0,0,0">
                  <w:txbxContent>
                    <w:p>
                      <w:pPr>
                        <w:spacing w:line="377" w:lineRule="exact" w:before="0"/>
                        <w:ind w:left="0" w:right="0" w:firstLine="0"/>
                        <w:jc w:val="left"/>
                        <w:rPr>
                          <w:sz w:val="32"/>
                        </w:rPr>
                      </w:pPr>
                      <w:r>
                        <w:rPr>
                          <w:color w:val="FEFEFE"/>
                          <w:spacing w:val="-2"/>
                          <w:sz w:val="32"/>
                        </w:rPr>
                        <w:t>EXPERIENCE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color w:val="FFFFFF"/>
          <w:shd w:fill="775740" w:color="auto" w:val="clear"/>
        </w:rPr>
        <w:tab/>
      </w:r>
      <w:r>
        <w:rPr>
          <w:color w:val="FFFFFF"/>
          <w:spacing w:val="-2"/>
          <w:shd w:fill="775740" w:color="auto" w:val="clear"/>
        </w:rPr>
        <w:t>EDUCATION</w:t>
      </w:r>
      <w:r>
        <w:rPr>
          <w:color w:val="FFFFFF"/>
          <w:shd w:fill="775740" w:color="auto" w:val="clear"/>
        </w:rPr>
        <w:tab/>
      </w:r>
    </w:p>
    <w:p>
      <w:pPr>
        <w:spacing w:before="341"/>
        <w:ind w:left="168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color w:val="B49D7D"/>
          <w:w w:val="90"/>
          <w:sz w:val="24"/>
        </w:rPr>
        <w:t>2012</w:t>
      </w:r>
      <w:r>
        <w:rPr>
          <w:rFonts w:ascii="Tahoma"/>
          <w:b/>
          <w:color w:val="B49D7D"/>
          <w:spacing w:val="-4"/>
          <w:w w:val="90"/>
          <w:sz w:val="24"/>
        </w:rPr>
        <w:t> </w:t>
      </w:r>
      <w:r>
        <w:rPr>
          <w:rFonts w:ascii="Tahoma"/>
          <w:b/>
          <w:color w:val="B49D7D"/>
          <w:w w:val="90"/>
          <w:sz w:val="24"/>
        </w:rPr>
        <w:t>-</w:t>
      </w:r>
      <w:r>
        <w:rPr>
          <w:rFonts w:ascii="Tahoma"/>
          <w:b/>
          <w:color w:val="B49D7D"/>
          <w:spacing w:val="-3"/>
          <w:w w:val="90"/>
          <w:sz w:val="24"/>
        </w:rPr>
        <w:t> </w:t>
      </w:r>
      <w:r>
        <w:rPr>
          <w:rFonts w:ascii="Tahoma"/>
          <w:b/>
          <w:color w:val="B49D7D"/>
          <w:spacing w:val="-4"/>
          <w:w w:val="90"/>
          <w:sz w:val="24"/>
        </w:rPr>
        <w:t>2015</w:t>
      </w:r>
    </w:p>
    <w:p>
      <w:pPr>
        <w:spacing w:before="49"/>
        <w:ind w:left="168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color w:val="B49D7D"/>
          <w:w w:val="105"/>
          <w:sz w:val="24"/>
        </w:rPr>
        <w:t>Shodwe</w:t>
      </w:r>
      <w:r>
        <w:rPr>
          <w:rFonts w:ascii="Tahoma"/>
          <w:b/>
          <w:color w:val="B49D7D"/>
          <w:spacing w:val="-3"/>
          <w:w w:val="105"/>
          <w:sz w:val="24"/>
        </w:rPr>
        <w:t> </w:t>
      </w:r>
      <w:r>
        <w:rPr>
          <w:rFonts w:ascii="Tahoma"/>
          <w:b/>
          <w:color w:val="B49D7D"/>
          <w:spacing w:val="-2"/>
          <w:w w:val="105"/>
          <w:sz w:val="24"/>
        </w:rPr>
        <w:t>University</w:t>
      </w:r>
    </w:p>
    <w:p>
      <w:pPr>
        <w:pStyle w:val="BodyText"/>
        <w:spacing w:line="271" w:lineRule="auto"/>
        <w:ind w:left="464" w:right="5993" w:hanging="243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B49D7D"/>
        </w:rPr>
        <w:t>Bachelor Degree of Marketing and </w:t>
      </w:r>
      <w:r>
        <w:rPr>
          <w:color w:val="B49D7D"/>
        </w:rPr>
        <w:t>Business</w:t>
      </w:r>
    </w:p>
    <w:p>
      <w:pPr>
        <w:pStyle w:val="BodyText"/>
        <w:spacing w:before="50"/>
      </w:pPr>
    </w:p>
    <w:p>
      <w:pPr>
        <w:spacing w:before="0"/>
        <w:ind w:left="168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color w:val="B49D7D"/>
          <w:w w:val="90"/>
          <w:sz w:val="24"/>
        </w:rPr>
        <w:t>2015</w:t>
      </w:r>
      <w:r>
        <w:rPr>
          <w:rFonts w:ascii="Tahoma"/>
          <w:b/>
          <w:color w:val="B49D7D"/>
          <w:spacing w:val="-3"/>
          <w:w w:val="90"/>
          <w:sz w:val="24"/>
        </w:rPr>
        <w:t> </w:t>
      </w:r>
      <w:r>
        <w:rPr>
          <w:rFonts w:ascii="Tahoma"/>
          <w:b/>
          <w:color w:val="B49D7D"/>
          <w:w w:val="90"/>
          <w:sz w:val="24"/>
        </w:rPr>
        <w:t>-</w:t>
      </w:r>
      <w:r>
        <w:rPr>
          <w:rFonts w:ascii="Tahoma"/>
          <w:b/>
          <w:color w:val="B49D7D"/>
          <w:spacing w:val="-3"/>
          <w:w w:val="90"/>
          <w:sz w:val="24"/>
        </w:rPr>
        <w:t> </w:t>
      </w:r>
      <w:r>
        <w:rPr>
          <w:rFonts w:ascii="Tahoma"/>
          <w:b/>
          <w:color w:val="B49D7D"/>
          <w:spacing w:val="-4"/>
          <w:w w:val="90"/>
          <w:sz w:val="24"/>
        </w:rPr>
        <w:t>2018</w:t>
      </w:r>
    </w:p>
    <w:p>
      <w:pPr>
        <w:spacing w:before="49"/>
        <w:ind w:left="168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color w:val="B49D7D"/>
          <w:sz w:val="24"/>
        </w:rPr>
        <w:t>Reallygreatsite</w:t>
      </w:r>
      <w:r>
        <w:rPr>
          <w:rFonts w:ascii="Tahoma"/>
          <w:b/>
          <w:color w:val="B49D7D"/>
          <w:spacing w:val="62"/>
          <w:sz w:val="24"/>
        </w:rPr>
        <w:t> </w:t>
      </w:r>
      <w:r>
        <w:rPr>
          <w:rFonts w:ascii="Tahoma"/>
          <w:b/>
          <w:color w:val="B49D7D"/>
          <w:spacing w:val="-2"/>
          <w:sz w:val="24"/>
        </w:rPr>
        <w:t>University</w:t>
      </w:r>
    </w:p>
    <w:p>
      <w:pPr>
        <w:pStyle w:val="BodyText"/>
        <w:spacing w:line="271" w:lineRule="auto"/>
        <w:ind w:left="464" w:right="5993" w:hanging="243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B49D7D"/>
        </w:rPr>
        <w:t>Master</w:t>
      </w:r>
      <w:r>
        <w:rPr>
          <w:color w:val="B49D7D"/>
          <w:spacing w:val="-13"/>
        </w:rPr>
        <w:t> </w:t>
      </w:r>
      <w:r>
        <w:rPr>
          <w:color w:val="B49D7D"/>
        </w:rPr>
        <w:t>Degree</w:t>
      </w:r>
      <w:r>
        <w:rPr>
          <w:color w:val="B49D7D"/>
          <w:spacing w:val="-13"/>
        </w:rPr>
        <w:t> </w:t>
      </w:r>
      <w:r>
        <w:rPr>
          <w:color w:val="B49D7D"/>
        </w:rPr>
        <w:t>of</w:t>
      </w:r>
      <w:r>
        <w:rPr>
          <w:color w:val="B49D7D"/>
          <w:spacing w:val="-13"/>
        </w:rPr>
        <w:t> </w:t>
      </w:r>
      <w:r>
        <w:rPr>
          <w:color w:val="B49D7D"/>
        </w:rPr>
        <w:t>marketing and Business</w:t>
      </w:r>
    </w:p>
    <w:p>
      <w:pPr>
        <w:pStyle w:val="BodyText"/>
        <w:spacing w:before="43"/>
      </w:pPr>
    </w:p>
    <w:p>
      <w:pPr>
        <w:pStyle w:val="Heading1"/>
        <w:tabs>
          <w:tab w:pos="1079" w:val="left" w:leader="none"/>
          <w:tab w:pos="3048" w:val="left" w:leader="none"/>
        </w:tabs>
      </w:pPr>
      <w:r>
        <w:rPr>
          <w:rFonts w:ascii="Times New Roman"/>
          <w:color w:val="FFFFFF"/>
          <w:shd w:fill="775740" w:color="auto" w:val="clear"/>
        </w:rPr>
        <w:tab/>
      </w:r>
      <w:r>
        <w:rPr>
          <w:color w:val="FFFFFF"/>
          <w:spacing w:val="-4"/>
          <w:shd w:fill="775740" w:color="auto" w:val="clear"/>
        </w:rPr>
        <w:t>SKILL</w:t>
      </w:r>
      <w:r>
        <w:rPr>
          <w:color w:val="FFFFFF"/>
          <w:shd w:fill="775740" w:color="auto" w:val="clear"/>
        </w:rPr>
        <w:tab/>
      </w:r>
    </w:p>
    <w:p>
      <w:pPr>
        <w:spacing w:before="336"/>
        <w:ind w:left="92" w:right="0" w:firstLine="0"/>
        <w:jc w:val="left"/>
        <w:rPr>
          <w:sz w:val="20"/>
        </w:rPr>
      </w:pPr>
      <w:r>
        <w:rPr>
          <w:color w:val="9E8653"/>
          <w:sz w:val="20"/>
        </w:rPr>
        <w:t>Digital</w:t>
      </w:r>
      <w:r>
        <w:rPr>
          <w:color w:val="9E8653"/>
          <w:spacing w:val="5"/>
          <w:sz w:val="20"/>
        </w:rPr>
        <w:t> </w:t>
      </w:r>
      <w:r>
        <w:rPr>
          <w:color w:val="9E8653"/>
          <w:sz w:val="20"/>
        </w:rPr>
        <w:t>Marketing</w:t>
      </w:r>
      <w:r>
        <w:rPr>
          <w:color w:val="9E8653"/>
          <w:spacing w:val="5"/>
          <w:sz w:val="20"/>
        </w:rPr>
        <w:t> </w:t>
      </w:r>
      <w:r>
        <w:rPr>
          <w:color w:val="9E8653"/>
          <w:spacing w:val="-4"/>
          <w:sz w:val="20"/>
        </w:rPr>
        <w:t>Tool</w:t>
      </w:r>
    </w:p>
    <w:p>
      <w:pPr>
        <w:spacing w:before="84"/>
        <w:ind w:left="0" w:right="7059" w:firstLine="0"/>
        <w:jc w:val="righ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417987</wp:posOffset>
                </wp:positionH>
                <wp:positionV relativeFrom="paragraph">
                  <wp:posOffset>102559</wp:posOffset>
                </wp:positionV>
                <wp:extent cx="1423670" cy="7175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23670" cy="71755"/>
                          <a:chExt cx="1423670" cy="7175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14236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3670" h="71755">
                                <a:moveTo>
                                  <a:pt x="1387802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387802" y="0"/>
                                </a:lnTo>
                                <a:lnTo>
                                  <a:pt x="1401653" y="2796"/>
                                </a:lnTo>
                                <a:lnTo>
                                  <a:pt x="1412964" y="10422"/>
                                </a:lnTo>
                                <a:lnTo>
                                  <a:pt x="1420590" y="21733"/>
                                </a:lnTo>
                                <a:lnTo>
                                  <a:pt x="1423387" y="35584"/>
                                </a:lnTo>
                                <a:lnTo>
                                  <a:pt x="1420590" y="49435"/>
                                </a:lnTo>
                                <a:lnTo>
                                  <a:pt x="1412964" y="60746"/>
                                </a:lnTo>
                                <a:lnTo>
                                  <a:pt x="1401653" y="68372"/>
                                </a:lnTo>
                                <a:lnTo>
                                  <a:pt x="1387802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0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128143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1430" h="71755">
                                <a:moveTo>
                                  <a:pt x="1245463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245463" y="0"/>
                                </a:lnTo>
                                <a:lnTo>
                                  <a:pt x="1259314" y="2796"/>
                                </a:lnTo>
                                <a:lnTo>
                                  <a:pt x="1270626" y="10422"/>
                                </a:lnTo>
                                <a:lnTo>
                                  <a:pt x="1278252" y="21733"/>
                                </a:lnTo>
                                <a:lnTo>
                                  <a:pt x="1281048" y="35584"/>
                                </a:lnTo>
                                <a:lnTo>
                                  <a:pt x="1278252" y="49435"/>
                                </a:lnTo>
                                <a:lnTo>
                                  <a:pt x="1270626" y="60746"/>
                                </a:lnTo>
                                <a:lnTo>
                                  <a:pt x="1259314" y="68372"/>
                                </a:lnTo>
                                <a:lnTo>
                                  <a:pt x="1245463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57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912373pt;margin-top:8.075522pt;width:112.1pt;height:5.65pt;mso-position-horizontal-relative:page;mso-position-vertical-relative:paragraph;z-index:15729664" id="docshapegroup16" coordorigin="658,162" coordsize="2242,113">
                <v:shape style="position:absolute;left:658;top:161;width:2242;height:113" id="docshape17" coordorigin="658,162" coordsize="2242,113" path="m2844,274l714,274,692,269,675,257,663,239,658,218,663,196,675,178,692,166,714,162,2844,162,2866,166,2883,178,2895,196,2900,218,2895,239,2883,257,2866,269,2844,274xe" filled="true" fillcolor="#dad0b9" stroked="false">
                  <v:path arrowok="t"/>
                  <v:fill type="solid"/>
                </v:shape>
                <v:shape style="position:absolute;left:658;top:161;width:2018;height:113" id="docshape18" coordorigin="658,162" coordsize="2018,113" path="m2620,274l714,274,692,269,675,257,663,239,658,218,663,196,675,178,692,166,714,162,2620,162,2641,166,2659,178,2671,196,2676,218,2671,239,2659,257,2641,269,2620,274xe" filled="true" fillcolor="#7757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sz w:val="20"/>
        </w:rPr>
        <w:t>90%</w:t>
      </w:r>
    </w:p>
    <w:p>
      <w:pPr>
        <w:pStyle w:val="BodyText"/>
        <w:spacing w:before="23"/>
        <w:rPr>
          <w:sz w:val="20"/>
        </w:rPr>
      </w:pPr>
    </w:p>
    <w:p>
      <w:pPr>
        <w:spacing w:before="0"/>
        <w:ind w:left="0" w:right="7127" w:firstLine="0"/>
        <w:jc w:val="right"/>
        <w:rPr>
          <w:sz w:val="20"/>
        </w:rPr>
      </w:pPr>
      <w:r>
        <w:rPr>
          <w:color w:val="9E8653"/>
          <w:sz w:val="20"/>
        </w:rPr>
        <w:t>Copywriting</w:t>
      </w:r>
      <w:r>
        <w:rPr>
          <w:color w:val="9E8653"/>
          <w:spacing w:val="-13"/>
          <w:sz w:val="20"/>
        </w:rPr>
        <w:t> </w:t>
      </w:r>
      <w:r>
        <w:rPr>
          <w:color w:val="9E8653"/>
          <w:sz w:val="20"/>
        </w:rPr>
        <w:t>&amp;</w:t>
      </w:r>
      <w:r>
        <w:rPr>
          <w:color w:val="9E8653"/>
          <w:spacing w:val="-12"/>
          <w:sz w:val="20"/>
        </w:rPr>
        <w:t> </w:t>
      </w:r>
      <w:r>
        <w:rPr>
          <w:color w:val="9E8653"/>
          <w:spacing w:val="-2"/>
          <w:sz w:val="20"/>
        </w:rPr>
        <w:t>Storywriting</w:t>
      </w:r>
    </w:p>
    <w:p>
      <w:pPr>
        <w:spacing w:before="84"/>
        <w:ind w:left="0" w:right="7053" w:firstLine="0"/>
        <w:jc w:val="righ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417987</wp:posOffset>
                </wp:positionH>
                <wp:positionV relativeFrom="paragraph">
                  <wp:posOffset>102763</wp:posOffset>
                </wp:positionV>
                <wp:extent cx="1423670" cy="7175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23670" cy="71755"/>
                          <a:chExt cx="1423670" cy="7175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14236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3670" h="71755">
                                <a:moveTo>
                                  <a:pt x="1387802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387802" y="0"/>
                                </a:lnTo>
                                <a:lnTo>
                                  <a:pt x="1401653" y="2796"/>
                                </a:lnTo>
                                <a:lnTo>
                                  <a:pt x="1412964" y="10422"/>
                                </a:lnTo>
                                <a:lnTo>
                                  <a:pt x="1420590" y="21733"/>
                                </a:lnTo>
                                <a:lnTo>
                                  <a:pt x="1423387" y="35584"/>
                                </a:lnTo>
                                <a:lnTo>
                                  <a:pt x="1420590" y="49435"/>
                                </a:lnTo>
                                <a:lnTo>
                                  <a:pt x="1412964" y="60746"/>
                                </a:lnTo>
                                <a:lnTo>
                                  <a:pt x="1401653" y="68372"/>
                                </a:lnTo>
                                <a:lnTo>
                                  <a:pt x="1387802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0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113919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9190" h="71755">
                                <a:moveTo>
                                  <a:pt x="1103125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103125" y="0"/>
                                </a:lnTo>
                                <a:lnTo>
                                  <a:pt x="1116976" y="2796"/>
                                </a:lnTo>
                                <a:lnTo>
                                  <a:pt x="1128287" y="10422"/>
                                </a:lnTo>
                                <a:lnTo>
                                  <a:pt x="1135913" y="21733"/>
                                </a:lnTo>
                                <a:lnTo>
                                  <a:pt x="1138709" y="35584"/>
                                </a:lnTo>
                                <a:lnTo>
                                  <a:pt x="1135913" y="49435"/>
                                </a:lnTo>
                                <a:lnTo>
                                  <a:pt x="1128287" y="60746"/>
                                </a:lnTo>
                                <a:lnTo>
                                  <a:pt x="1116976" y="68372"/>
                                </a:lnTo>
                                <a:lnTo>
                                  <a:pt x="1103125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57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912373pt;margin-top:8.091602pt;width:112.1pt;height:5.65pt;mso-position-horizontal-relative:page;mso-position-vertical-relative:paragraph;z-index:15730176" id="docshapegroup19" coordorigin="658,162" coordsize="2242,113">
                <v:shape style="position:absolute;left:658;top:161;width:2242;height:113" id="docshape20" coordorigin="658,162" coordsize="2242,113" path="m2844,274l714,274,692,270,675,257,663,240,658,218,663,196,675,178,692,166,714,162,2844,162,2866,166,2883,178,2895,196,2900,218,2895,240,2883,257,2866,270,2844,274xe" filled="true" fillcolor="#dad0b9" stroked="false">
                  <v:path arrowok="t"/>
                  <v:fill type="solid"/>
                </v:shape>
                <v:shape style="position:absolute;left:658;top:161;width:1794;height:113" id="docshape21" coordorigin="658,162" coordsize="1794,113" path="m2395,274l714,274,692,270,675,257,663,240,658,218,663,196,675,178,692,166,714,162,2395,162,2417,166,2435,178,2447,196,2451,218,2447,240,2435,257,2417,270,2395,274xe" filled="true" fillcolor="#7757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sz w:val="20"/>
        </w:rPr>
        <w:t>80%</w:t>
      </w:r>
    </w:p>
    <w:p>
      <w:pPr>
        <w:pStyle w:val="BodyText"/>
        <w:spacing w:before="19"/>
        <w:rPr>
          <w:sz w:val="20"/>
        </w:rPr>
      </w:pPr>
    </w:p>
    <w:p>
      <w:pPr>
        <w:spacing w:before="0"/>
        <w:ind w:left="92" w:right="0" w:firstLine="0"/>
        <w:jc w:val="left"/>
        <w:rPr>
          <w:sz w:val="20"/>
        </w:rPr>
      </w:pPr>
      <w:r>
        <w:rPr>
          <w:color w:val="9E8653"/>
          <w:sz w:val="20"/>
        </w:rPr>
        <w:t>Digital</w:t>
      </w:r>
      <w:r>
        <w:rPr>
          <w:color w:val="9E8653"/>
          <w:spacing w:val="5"/>
          <w:sz w:val="20"/>
        </w:rPr>
        <w:t> </w:t>
      </w:r>
      <w:r>
        <w:rPr>
          <w:color w:val="9E8653"/>
          <w:sz w:val="20"/>
        </w:rPr>
        <w:t>Marketing</w:t>
      </w:r>
      <w:r>
        <w:rPr>
          <w:color w:val="9E8653"/>
          <w:spacing w:val="5"/>
          <w:sz w:val="20"/>
        </w:rPr>
        <w:t> </w:t>
      </w:r>
      <w:r>
        <w:rPr>
          <w:color w:val="9E8653"/>
          <w:spacing w:val="-4"/>
          <w:sz w:val="20"/>
        </w:rPr>
        <w:t>Tool</w:t>
      </w:r>
    </w:p>
    <w:p>
      <w:pPr>
        <w:spacing w:before="84"/>
        <w:ind w:left="2445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417987</wp:posOffset>
                </wp:positionH>
                <wp:positionV relativeFrom="paragraph">
                  <wp:posOffset>102691</wp:posOffset>
                </wp:positionV>
                <wp:extent cx="1423670" cy="7175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23670" cy="71755"/>
                          <a:chExt cx="1423670" cy="7175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14236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3670" h="71755">
                                <a:moveTo>
                                  <a:pt x="1387802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387802" y="0"/>
                                </a:lnTo>
                                <a:lnTo>
                                  <a:pt x="1401653" y="2796"/>
                                </a:lnTo>
                                <a:lnTo>
                                  <a:pt x="1412964" y="10422"/>
                                </a:lnTo>
                                <a:lnTo>
                                  <a:pt x="1420590" y="21733"/>
                                </a:lnTo>
                                <a:lnTo>
                                  <a:pt x="1423387" y="35584"/>
                                </a:lnTo>
                                <a:lnTo>
                                  <a:pt x="1420590" y="49435"/>
                                </a:lnTo>
                                <a:lnTo>
                                  <a:pt x="1412964" y="60746"/>
                                </a:lnTo>
                                <a:lnTo>
                                  <a:pt x="1401653" y="68372"/>
                                </a:lnTo>
                                <a:lnTo>
                                  <a:pt x="1387802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0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109601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010" h="71755">
                                <a:moveTo>
                                  <a:pt x="1060423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060423" y="0"/>
                                </a:lnTo>
                                <a:lnTo>
                                  <a:pt x="1074274" y="2796"/>
                                </a:lnTo>
                                <a:lnTo>
                                  <a:pt x="1085585" y="10422"/>
                                </a:lnTo>
                                <a:lnTo>
                                  <a:pt x="1093211" y="21733"/>
                                </a:lnTo>
                                <a:lnTo>
                                  <a:pt x="1096008" y="35584"/>
                                </a:lnTo>
                                <a:lnTo>
                                  <a:pt x="1093211" y="49435"/>
                                </a:lnTo>
                                <a:lnTo>
                                  <a:pt x="1085585" y="60746"/>
                                </a:lnTo>
                                <a:lnTo>
                                  <a:pt x="1074274" y="68372"/>
                                </a:lnTo>
                                <a:lnTo>
                                  <a:pt x="1060423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57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912373pt;margin-top:8.085964pt;width:112.1pt;height:5.65pt;mso-position-horizontal-relative:page;mso-position-vertical-relative:paragraph;z-index:15730688" id="docshapegroup22" coordorigin="658,162" coordsize="2242,113">
                <v:shape style="position:absolute;left:658;top:161;width:2242;height:113" id="docshape23" coordorigin="658,162" coordsize="2242,113" path="m2844,274l714,274,692,269,675,257,663,240,658,218,663,196,675,178,692,166,714,162,2844,162,2866,166,2883,178,2895,196,2900,218,2895,240,2883,257,2866,269,2844,274xe" filled="true" fillcolor="#dad0b9" stroked="false">
                  <v:path arrowok="t"/>
                  <v:fill type="solid"/>
                </v:shape>
                <v:shape style="position:absolute;left:658;top:161;width:1726;height:113" id="docshape24" coordorigin="658,162" coordsize="1726,113" path="m2328,274l714,274,692,269,675,257,663,240,658,218,663,196,675,178,692,166,714,162,2328,162,2350,166,2368,178,2380,196,2384,218,2380,240,2368,257,2350,269,2328,274xe" filled="true" fillcolor="#7757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95"/>
          <w:sz w:val="20"/>
        </w:rPr>
        <w:t>77%</w:t>
      </w:r>
    </w:p>
    <w:p>
      <w:pPr>
        <w:pStyle w:val="BodyText"/>
        <w:spacing w:before="42"/>
        <w:rPr>
          <w:sz w:val="20"/>
        </w:rPr>
      </w:pPr>
    </w:p>
    <w:p>
      <w:pPr>
        <w:spacing w:before="0"/>
        <w:ind w:left="0" w:right="7001" w:firstLine="0"/>
        <w:jc w:val="right"/>
        <w:rPr>
          <w:sz w:val="20"/>
        </w:rPr>
      </w:pPr>
      <w:r>
        <w:rPr>
          <w:color w:val="9E8653"/>
          <w:sz w:val="20"/>
        </w:rPr>
        <w:t>Search</w:t>
      </w:r>
      <w:r>
        <w:rPr>
          <w:color w:val="9E8653"/>
          <w:spacing w:val="-9"/>
          <w:sz w:val="20"/>
        </w:rPr>
        <w:t> </w:t>
      </w:r>
      <w:r>
        <w:rPr>
          <w:color w:val="9E8653"/>
          <w:sz w:val="20"/>
        </w:rPr>
        <w:t>Engine</w:t>
      </w:r>
      <w:r>
        <w:rPr>
          <w:color w:val="9E8653"/>
          <w:spacing w:val="-9"/>
          <w:sz w:val="20"/>
        </w:rPr>
        <w:t> </w:t>
      </w:r>
      <w:r>
        <w:rPr>
          <w:color w:val="9E8653"/>
          <w:spacing w:val="-2"/>
          <w:sz w:val="20"/>
        </w:rPr>
        <w:t>Optimization</w:t>
      </w:r>
    </w:p>
    <w:p>
      <w:pPr>
        <w:spacing w:before="84"/>
        <w:ind w:left="0" w:right="7053" w:firstLine="0"/>
        <w:jc w:val="righ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417987</wp:posOffset>
                </wp:positionH>
                <wp:positionV relativeFrom="paragraph">
                  <wp:posOffset>102781</wp:posOffset>
                </wp:positionV>
                <wp:extent cx="1423670" cy="7175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423670" cy="71755"/>
                          <a:chExt cx="1423670" cy="7175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14236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3670" h="71755">
                                <a:moveTo>
                                  <a:pt x="1387802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387802" y="0"/>
                                </a:lnTo>
                                <a:lnTo>
                                  <a:pt x="1401653" y="2796"/>
                                </a:lnTo>
                                <a:lnTo>
                                  <a:pt x="1412964" y="10422"/>
                                </a:lnTo>
                                <a:lnTo>
                                  <a:pt x="1420590" y="21733"/>
                                </a:lnTo>
                                <a:lnTo>
                                  <a:pt x="1423387" y="35584"/>
                                </a:lnTo>
                                <a:lnTo>
                                  <a:pt x="1420590" y="49435"/>
                                </a:lnTo>
                                <a:lnTo>
                                  <a:pt x="1412964" y="60746"/>
                                </a:lnTo>
                                <a:lnTo>
                                  <a:pt x="1401653" y="68372"/>
                                </a:lnTo>
                                <a:lnTo>
                                  <a:pt x="1387802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0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113919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9190" h="71755">
                                <a:moveTo>
                                  <a:pt x="1103125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103125" y="0"/>
                                </a:lnTo>
                                <a:lnTo>
                                  <a:pt x="1116976" y="2796"/>
                                </a:lnTo>
                                <a:lnTo>
                                  <a:pt x="1128287" y="10422"/>
                                </a:lnTo>
                                <a:lnTo>
                                  <a:pt x="1135913" y="21733"/>
                                </a:lnTo>
                                <a:lnTo>
                                  <a:pt x="1138709" y="35584"/>
                                </a:lnTo>
                                <a:lnTo>
                                  <a:pt x="1135913" y="49435"/>
                                </a:lnTo>
                                <a:lnTo>
                                  <a:pt x="1128287" y="60746"/>
                                </a:lnTo>
                                <a:lnTo>
                                  <a:pt x="1116976" y="68372"/>
                                </a:lnTo>
                                <a:lnTo>
                                  <a:pt x="1103125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57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912373pt;margin-top:8.093042pt;width:112.1pt;height:5.65pt;mso-position-horizontal-relative:page;mso-position-vertical-relative:paragraph;z-index:15731200" id="docshapegroup25" coordorigin="658,162" coordsize="2242,113">
                <v:shape style="position:absolute;left:658;top:161;width:2242;height:113" id="docshape26" coordorigin="658,162" coordsize="2242,113" path="m2844,274l714,274,692,270,675,258,663,240,658,218,663,196,675,178,692,166,714,162,2844,162,2866,166,2883,178,2895,196,2900,218,2895,240,2883,258,2866,270,2844,274xe" filled="true" fillcolor="#dad0b9" stroked="false">
                  <v:path arrowok="t"/>
                  <v:fill type="solid"/>
                </v:shape>
                <v:shape style="position:absolute;left:658;top:161;width:1794;height:113" id="docshape27" coordorigin="658,162" coordsize="1794,113" path="m2395,274l714,274,692,270,675,258,663,240,658,218,663,196,675,178,692,166,714,162,2395,162,2417,166,2435,178,2447,196,2451,218,2447,240,2435,258,2417,270,2395,274xe" filled="true" fillcolor="#7757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sz w:val="20"/>
        </w:rPr>
        <w:t>80%</w:t>
      </w:r>
    </w:p>
    <w:p>
      <w:pPr>
        <w:pStyle w:val="BodyText"/>
        <w:spacing w:before="51"/>
        <w:rPr>
          <w:sz w:val="20"/>
        </w:rPr>
      </w:pPr>
    </w:p>
    <w:p>
      <w:pPr>
        <w:spacing w:before="1"/>
        <w:ind w:left="92" w:right="0" w:firstLine="0"/>
        <w:jc w:val="left"/>
        <w:rPr>
          <w:sz w:val="20"/>
        </w:rPr>
      </w:pPr>
      <w:r>
        <w:rPr>
          <w:color w:val="9E8653"/>
          <w:sz w:val="20"/>
        </w:rPr>
        <w:t>Meta</w:t>
      </w:r>
      <w:r>
        <w:rPr>
          <w:color w:val="9E8653"/>
          <w:spacing w:val="-9"/>
          <w:sz w:val="20"/>
        </w:rPr>
        <w:t> </w:t>
      </w:r>
      <w:r>
        <w:rPr>
          <w:color w:val="9E8653"/>
          <w:sz w:val="20"/>
        </w:rPr>
        <w:t>Tag</w:t>
      </w:r>
      <w:r>
        <w:rPr>
          <w:color w:val="9E8653"/>
          <w:spacing w:val="-8"/>
          <w:sz w:val="20"/>
        </w:rPr>
        <w:t> </w:t>
      </w:r>
      <w:r>
        <w:rPr>
          <w:color w:val="9E8653"/>
          <w:spacing w:val="-2"/>
          <w:sz w:val="20"/>
        </w:rPr>
        <w:t>Optimization</w:t>
      </w:r>
    </w:p>
    <w:p>
      <w:pPr>
        <w:spacing w:before="69"/>
        <w:ind w:left="2445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417987</wp:posOffset>
                </wp:positionH>
                <wp:positionV relativeFrom="paragraph">
                  <wp:posOffset>93200</wp:posOffset>
                </wp:positionV>
                <wp:extent cx="1423670" cy="7175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423670" cy="71755"/>
                          <a:chExt cx="1423670" cy="7175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14236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3670" h="71755">
                                <a:moveTo>
                                  <a:pt x="1387802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387802" y="0"/>
                                </a:lnTo>
                                <a:lnTo>
                                  <a:pt x="1401653" y="2796"/>
                                </a:lnTo>
                                <a:lnTo>
                                  <a:pt x="1412964" y="10422"/>
                                </a:lnTo>
                                <a:lnTo>
                                  <a:pt x="1420590" y="21733"/>
                                </a:lnTo>
                                <a:lnTo>
                                  <a:pt x="1423387" y="35584"/>
                                </a:lnTo>
                                <a:lnTo>
                                  <a:pt x="1420590" y="49435"/>
                                </a:lnTo>
                                <a:lnTo>
                                  <a:pt x="1412964" y="60746"/>
                                </a:lnTo>
                                <a:lnTo>
                                  <a:pt x="1401653" y="68372"/>
                                </a:lnTo>
                                <a:lnTo>
                                  <a:pt x="1387802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0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125285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2855" h="71755">
                                <a:moveTo>
                                  <a:pt x="1216996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216996" y="0"/>
                                </a:lnTo>
                                <a:lnTo>
                                  <a:pt x="1230847" y="2796"/>
                                </a:lnTo>
                                <a:lnTo>
                                  <a:pt x="1242158" y="10422"/>
                                </a:lnTo>
                                <a:lnTo>
                                  <a:pt x="1249784" y="21733"/>
                                </a:lnTo>
                                <a:lnTo>
                                  <a:pt x="1252580" y="35584"/>
                                </a:lnTo>
                                <a:lnTo>
                                  <a:pt x="1249784" y="49435"/>
                                </a:lnTo>
                                <a:lnTo>
                                  <a:pt x="1242158" y="60746"/>
                                </a:lnTo>
                                <a:lnTo>
                                  <a:pt x="1230847" y="68372"/>
                                </a:lnTo>
                                <a:lnTo>
                                  <a:pt x="1216996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57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912373pt;margin-top:7.33863pt;width:112.1pt;height:5.65pt;mso-position-horizontal-relative:page;mso-position-vertical-relative:paragraph;z-index:15731712" id="docshapegroup28" coordorigin="658,147" coordsize="2242,113">
                <v:shape style="position:absolute;left:658;top:146;width:2242;height:113" id="docshape29" coordorigin="658,147" coordsize="2242,113" path="m2844,259l714,259,692,254,675,242,663,225,658,203,663,181,675,163,692,151,714,147,2844,147,2866,151,2883,163,2895,181,2900,203,2895,225,2883,242,2866,254,2844,259xe" filled="true" fillcolor="#dad0b9" stroked="false">
                  <v:path arrowok="t"/>
                  <v:fill type="solid"/>
                </v:shape>
                <v:shape style="position:absolute;left:658;top:146;width:1973;height:113" id="docshape30" coordorigin="658,147" coordsize="1973,113" path="m2575,259l714,259,692,254,675,242,663,225,658,203,663,181,675,163,692,151,714,147,2575,147,2597,151,2614,163,2626,181,2631,203,2626,225,2614,242,2597,254,2575,259xe" filled="true" fillcolor="#7757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sz w:val="20"/>
        </w:rPr>
        <w:t>88%</w:t>
      </w:r>
    </w:p>
    <w:sectPr>
      <w:type w:val="continuous"/>
      <w:pgSz w:w="11910" w:h="16850"/>
      <w:pgMar w:top="960" w:bottom="280" w:left="566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42"/>
    </w:pPr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"/>
      <w:outlineLvl w:val="1"/>
    </w:pPr>
    <w:rPr>
      <w:rFonts w:ascii="Verdana" w:hAnsi="Verdana" w:eastAsia="Verdana" w:cs="Verdana"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5"/>
      <w:ind w:left="9" w:right="4931"/>
    </w:pPr>
    <w:rPr>
      <w:rFonts w:ascii="Tahoma" w:hAnsi="Tahoma" w:eastAsia="Tahoma" w:cs="Tahoma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reConvert.org" TargetMode="External"/><Relationship Id="rId10" Type="http://schemas.openxmlformats.org/officeDocument/2006/relationships/hyperlink" Target="http://www.eConvert.org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2026-04-22T05:34:24Z</dcterms:created>
  <dcterms:modified xsi:type="dcterms:W3CDTF">2026-04-22T05:34:24Z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