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13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0" w:right="0"/>
        </w:sectPr>
      </w:pPr>
    </w:p>
    <w:p>
      <w:pPr>
        <w:pStyle w:val="Heading1"/>
        <w:spacing w:before="1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4688" id="docshape1" filled="true" fillcolor="#fafaf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0</wp:posOffset>
                </wp:positionH>
                <wp:positionV relativeFrom="page">
                  <wp:posOffset>3727991</wp:posOffset>
                </wp:positionV>
                <wp:extent cx="7562850" cy="69691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6969125"/>
                          <a:chExt cx="7562850" cy="69691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3644265" cy="6969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4265" h="6969125">
                                <a:moveTo>
                                  <a:pt x="3644051" y="6968584"/>
                                </a:moveTo>
                                <a:lnTo>
                                  <a:pt x="0" y="6968584"/>
                                </a:lnTo>
                                <a:lnTo>
                                  <a:pt x="0" y="352557"/>
                                </a:lnTo>
                                <a:lnTo>
                                  <a:pt x="3057" y="306216"/>
                                </a:lnTo>
                                <a:lnTo>
                                  <a:pt x="12078" y="261060"/>
                                </a:lnTo>
                                <a:lnTo>
                                  <a:pt x="26836" y="217639"/>
                                </a:lnTo>
                                <a:lnTo>
                                  <a:pt x="47104" y="176500"/>
                                </a:lnTo>
                                <a:lnTo>
                                  <a:pt x="72655" y="138192"/>
                                </a:lnTo>
                                <a:lnTo>
                                  <a:pt x="103261" y="103261"/>
                                </a:lnTo>
                                <a:lnTo>
                                  <a:pt x="138192" y="72655"/>
                                </a:lnTo>
                                <a:lnTo>
                                  <a:pt x="176500" y="47104"/>
                                </a:lnTo>
                                <a:lnTo>
                                  <a:pt x="217639" y="26836"/>
                                </a:lnTo>
                                <a:lnTo>
                                  <a:pt x="261060" y="12078"/>
                                </a:lnTo>
                                <a:lnTo>
                                  <a:pt x="306216" y="3057"/>
                                </a:lnTo>
                                <a:lnTo>
                                  <a:pt x="352557" y="0"/>
                                </a:lnTo>
                                <a:lnTo>
                                  <a:pt x="3291493" y="0"/>
                                </a:lnTo>
                                <a:lnTo>
                                  <a:pt x="3337835" y="3057"/>
                                </a:lnTo>
                                <a:lnTo>
                                  <a:pt x="3382990" y="12078"/>
                                </a:lnTo>
                                <a:lnTo>
                                  <a:pt x="3426411" y="26836"/>
                                </a:lnTo>
                                <a:lnTo>
                                  <a:pt x="3467550" y="47104"/>
                                </a:lnTo>
                                <a:lnTo>
                                  <a:pt x="3505859" y="72655"/>
                                </a:lnTo>
                                <a:lnTo>
                                  <a:pt x="3540789" y="103261"/>
                                </a:lnTo>
                                <a:lnTo>
                                  <a:pt x="3571396" y="138192"/>
                                </a:lnTo>
                                <a:lnTo>
                                  <a:pt x="3596946" y="176500"/>
                                </a:lnTo>
                                <a:lnTo>
                                  <a:pt x="3617214" y="217639"/>
                                </a:lnTo>
                                <a:lnTo>
                                  <a:pt x="3631972" y="261060"/>
                                </a:lnTo>
                                <a:lnTo>
                                  <a:pt x="3640993" y="306216"/>
                                </a:lnTo>
                                <a:lnTo>
                                  <a:pt x="3644051" y="352557"/>
                                </a:lnTo>
                                <a:lnTo>
                                  <a:pt x="3644051" y="69685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0D5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25987"/>
                            <a:ext cx="3350260" cy="5138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0260" h="5138420">
                                <a:moveTo>
                                  <a:pt x="3350260" y="4915967"/>
                                </a:moveTo>
                                <a:lnTo>
                                  <a:pt x="3346246" y="4875441"/>
                                </a:lnTo>
                                <a:lnTo>
                                  <a:pt x="3333788" y="4834458"/>
                                </a:lnTo>
                                <a:lnTo>
                                  <a:pt x="3313620" y="4796663"/>
                                </a:lnTo>
                                <a:lnTo>
                                  <a:pt x="3286201" y="4763224"/>
                                </a:lnTo>
                                <a:lnTo>
                                  <a:pt x="3252762" y="4735804"/>
                                </a:lnTo>
                                <a:lnTo>
                                  <a:pt x="3214967" y="4715624"/>
                                </a:lnTo>
                                <a:lnTo>
                                  <a:pt x="3173984" y="4703178"/>
                                </a:lnTo>
                                <a:lnTo>
                                  <a:pt x="3130943" y="4698911"/>
                                </a:lnTo>
                                <a:lnTo>
                                  <a:pt x="0" y="4698911"/>
                                </a:lnTo>
                                <a:lnTo>
                                  <a:pt x="0" y="5138026"/>
                                </a:lnTo>
                                <a:lnTo>
                                  <a:pt x="3130943" y="5138026"/>
                                </a:lnTo>
                                <a:lnTo>
                                  <a:pt x="3173984" y="5133772"/>
                                </a:lnTo>
                                <a:lnTo>
                                  <a:pt x="3214967" y="5121313"/>
                                </a:lnTo>
                                <a:lnTo>
                                  <a:pt x="3252762" y="5101145"/>
                                </a:lnTo>
                                <a:lnTo>
                                  <a:pt x="3286201" y="5073726"/>
                                </a:lnTo>
                                <a:lnTo>
                                  <a:pt x="3313620" y="5040287"/>
                                </a:lnTo>
                                <a:lnTo>
                                  <a:pt x="3333788" y="5002492"/>
                                </a:lnTo>
                                <a:lnTo>
                                  <a:pt x="3346246" y="4961509"/>
                                </a:lnTo>
                                <a:lnTo>
                                  <a:pt x="3350260" y="4920983"/>
                                </a:lnTo>
                                <a:lnTo>
                                  <a:pt x="3350260" y="4915967"/>
                                </a:lnTo>
                                <a:close/>
                              </a:path>
                              <a:path w="3350260" h="5138420">
                                <a:moveTo>
                                  <a:pt x="3350260" y="3530879"/>
                                </a:moveTo>
                                <a:lnTo>
                                  <a:pt x="3346246" y="3490353"/>
                                </a:lnTo>
                                <a:lnTo>
                                  <a:pt x="3333788" y="3449358"/>
                                </a:lnTo>
                                <a:lnTo>
                                  <a:pt x="3313620" y="3411575"/>
                                </a:lnTo>
                                <a:lnTo>
                                  <a:pt x="3286201" y="3378136"/>
                                </a:lnTo>
                                <a:lnTo>
                                  <a:pt x="3252762" y="3350717"/>
                                </a:lnTo>
                                <a:lnTo>
                                  <a:pt x="3214967" y="3330537"/>
                                </a:lnTo>
                                <a:lnTo>
                                  <a:pt x="3173984" y="3318078"/>
                                </a:lnTo>
                                <a:lnTo>
                                  <a:pt x="3130943" y="3313823"/>
                                </a:lnTo>
                                <a:lnTo>
                                  <a:pt x="0" y="3313823"/>
                                </a:lnTo>
                                <a:lnTo>
                                  <a:pt x="0" y="3752939"/>
                                </a:lnTo>
                                <a:lnTo>
                                  <a:pt x="3130943" y="3752939"/>
                                </a:lnTo>
                                <a:lnTo>
                                  <a:pt x="3173984" y="3748684"/>
                                </a:lnTo>
                                <a:lnTo>
                                  <a:pt x="3214967" y="3736225"/>
                                </a:lnTo>
                                <a:lnTo>
                                  <a:pt x="3252762" y="3716045"/>
                                </a:lnTo>
                                <a:lnTo>
                                  <a:pt x="3286201" y="3688626"/>
                                </a:lnTo>
                                <a:lnTo>
                                  <a:pt x="3313620" y="3655187"/>
                                </a:lnTo>
                                <a:lnTo>
                                  <a:pt x="3333788" y="3617404"/>
                                </a:lnTo>
                                <a:lnTo>
                                  <a:pt x="3346246" y="3576421"/>
                                </a:lnTo>
                                <a:lnTo>
                                  <a:pt x="3350260" y="3535883"/>
                                </a:lnTo>
                                <a:lnTo>
                                  <a:pt x="3350260" y="3530879"/>
                                </a:lnTo>
                                <a:close/>
                              </a:path>
                              <a:path w="3350260" h="5138420">
                                <a:moveTo>
                                  <a:pt x="3350260" y="1571904"/>
                                </a:moveTo>
                                <a:lnTo>
                                  <a:pt x="3346246" y="1531378"/>
                                </a:lnTo>
                                <a:lnTo>
                                  <a:pt x="3333788" y="1490383"/>
                                </a:lnTo>
                                <a:lnTo>
                                  <a:pt x="3313620" y="1452600"/>
                                </a:lnTo>
                                <a:lnTo>
                                  <a:pt x="3286201" y="1419161"/>
                                </a:lnTo>
                                <a:lnTo>
                                  <a:pt x="3252762" y="1391742"/>
                                </a:lnTo>
                                <a:lnTo>
                                  <a:pt x="3214967" y="1371561"/>
                                </a:lnTo>
                                <a:lnTo>
                                  <a:pt x="3173984" y="1359103"/>
                                </a:lnTo>
                                <a:lnTo>
                                  <a:pt x="3130943" y="1354848"/>
                                </a:lnTo>
                                <a:lnTo>
                                  <a:pt x="0" y="1354848"/>
                                </a:lnTo>
                                <a:lnTo>
                                  <a:pt x="0" y="1793963"/>
                                </a:lnTo>
                                <a:lnTo>
                                  <a:pt x="3130943" y="1793963"/>
                                </a:lnTo>
                                <a:lnTo>
                                  <a:pt x="3173984" y="1789709"/>
                                </a:lnTo>
                                <a:lnTo>
                                  <a:pt x="3214967" y="1777250"/>
                                </a:lnTo>
                                <a:lnTo>
                                  <a:pt x="3252762" y="1757070"/>
                                </a:lnTo>
                                <a:lnTo>
                                  <a:pt x="3286201" y="1729651"/>
                                </a:lnTo>
                                <a:lnTo>
                                  <a:pt x="3313620" y="1696212"/>
                                </a:lnTo>
                                <a:lnTo>
                                  <a:pt x="3333788" y="1658429"/>
                                </a:lnTo>
                                <a:lnTo>
                                  <a:pt x="3346246" y="1617433"/>
                                </a:lnTo>
                                <a:lnTo>
                                  <a:pt x="3350260" y="1576908"/>
                                </a:lnTo>
                                <a:lnTo>
                                  <a:pt x="3350260" y="1571904"/>
                                </a:lnTo>
                                <a:close/>
                              </a:path>
                              <a:path w="3350260" h="5138420">
                                <a:moveTo>
                                  <a:pt x="3350260" y="217055"/>
                                </a:moveTo>
                                <a:lnTo>
                                  <a:pt x="3346246" y="176530"/>
                                </a:lnTo>
                                <a:lnTo>
                                  <a:pt x="3333788" y="135534"/>
                                </a:lnTo>
                                <a:lnTo>
                                  <a:pt x="3313620" y="97751"/>
                                </a:lnTo>
                                <a:lnTo>
                                  <a:pt x="3286201" y="64312"/>
                                </a:lnTo>
                                <a:lnTo>
                                  <a:pt x="3252762" y="36893"/>
                                </a:lnTo>
                                <a:lnTo>
                                  <a:pt x="3214967" y="16713"/>
                                </a:lnTo>
                                <a:lnTo>
                                  <a:pt x="3173984" y="4254"/>
                                </a:lnTo>
                                <a:lnTo>
                                  <a:pt x="31309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9115"/>
                                </a:lnTo>
                                <a:lnTo>
                                  <a:pt x="3130943" y="439115"/>
                                </a:lnTo>
                                <a:lnTo>
                                  <a:pt x="3173984" y="434860"/>
                                </a:lnTo>
                                <a:lnTo>
                                  <a:pt x="3214967" y="422402"/>
                                </a:lnTo>
                                <a:lnTo>
                                  <a:pt x="3252762" y="402221"/>
                                </a:lnTo>
                                <a:lnTo>
                                  <a:pt x="3286201" y="374802"/>
                                </a:lnTo>
                                <a:lnTo>
                                  <a:pt x="3313620" y="341363"/>
                                </a:lnTo>
                                <a:lnTo>
                                  <a:pt x="3333788" y="303580"/>
                                </a:lnTo>
                                <a:lnTo>
                                  <a:pt x="3346246" y="262585"/>
                                </a:lnTo>
                                <a:lnTo>
                                  <a:pt x="3350260" y="222059"/>
                                </a:lnTo>
                                <a:lnTo>
                                  <a:pt x="3350260" y="217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261287" y="6745030"/>
                            <a:ext cx="6301740" cy="2241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01740" h="224154">
                                <a:moveTo>
                                  <a:pt x="6301562" y="223552"/>
                                </a:moveTo>
                                <a:lnTo>
                                  <a:pt x="0" y="223552"/>
                                </a:lnTo>
                                <a:lnTo>
                                  <a:pt x="0" y="0"/>
                                </a:lnTo>
                                <a:lnTo>
                                  <a:pt x="6236964" y="0"/>
                                </a:lnTo>
                                <a:lnTo>
                                  <a:pt x="6282893" y="4666"/>
                                </a:lnTo>
                                <a:lnTo>
                                  <a:pt x="6301562" y="10494"/>
                                </a:lnTo>
                                <a:lnTo>
                                  <a:pt x="6301562" y="2235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3C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6214259"/>
                            <a:ext cx="3300729" cy="754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0729" h="754380">
                                <a:moveTo>
                                  <a:pt x="3300653" y="754323"/>
                                </a:moveTo>
                                <a:lnTo>
                                  <a:pt x="0" y="754323"/>
                                </a:lnTo>
                                <a:lnTo>
                                  <a:pt x="0" y="4171"/>
                                </a:lnTo>
                                <a:lnTo>
                                  <a:pt x="16049" y="1983"/>
                                </a:lnTo>
                                <a:lnTo>
                                  <a:pt x="64195" y="0"/>
                                </a:lnTo>
                                <a:lnTo>
                                  <a:pt x="1814921" y="0"/>
                                </a:lnTo>
                                <a:lnTo>
                                  <a:pt x="1864045" y="647"/>
                                </a:lnTo>
                                <a:lnTo>
                                  <a:pt x="1912948" y="2582"/>
                                </a:lnTo>
                                <a:lnTo>
                                  <a:pt x="1961609" y="5792"/>
                                </a:lnTo>
                                <a:lnTo>
                                  <a:pt x="2010006" y="10263"/>
                                </a:lnTo>
                                <a:lnTo>
                                  <a:pt x="2058118" y="15983"/>
                                </a:lnTo>
                                <a:lnTo>
                                  <a:pt x="2105925" y="22940"/>
                                </a:lnTo>
                                <a:lnTo>
                                  <a:pt x="2153405" y="31120"/>
                                </a:lnTo>
                                <a:lnTo>
                                  <a:pt x="2200537" y="40511"/>
                                </a:lnTo>
                                <a:lnTo>
                                  <a:pt x="2247299" y="51101"/>
                                </a:lnTo>
                                <a:lnTo>
                                  <a:pt x="2293671" y="62876"/>
                                </a:lnTo>
                                <a:lnTo>
                                  <a:pt x="2339631" y="75824"/>
                                </a:lnTo>
                                <a:lnTo>
                                  <a:pt x="2385159" y="89932"/>
                                </a:lnTo>
                                <a:lnTo>
                                  <a:pt x="2430233" y="105187"/>
                                </a:lnTo>
                                <a:lnTo>
                                  <a:pt x="2474831" y="121578"/>
                                </a:lnTo>
                                <a:lnTo>
                                  <a:pt x="2518934" y="139090"/>
                                </a:lnTo>
                                <a:lnTo>
                                  <a:pt x="2562519" y="157712"/>
                                </a:lnTo>
                                <a:lnTo>
                                  <a:pt x="2605565" y="177431"/>
                                </a:lnTo>
                                <a:lnTo>
                                  <a:pt x="2648052" y="198233"/>
                                </a:lnTo>
                                <a:lnTo>
                                  <a:pt x="2689957" y="220107"/>
                                </a:lnTo>
                                <a:lnTo>
                                  <a:pt x="2731261" y="243040"/>
                                </a:lnTo>
                                <a:lnTo>
                                  <a:pt x="2771942" y="267018"/>
                                </a:lnTo>
                                <a:lnTo>
                                  <a:pt x="2811978" y="292030"/>
                                </a:lnTo>
                                <a:lnTo>
                                  <a:pt x="2851349" y="318062"/>
                                </a:lnTo>
                                <a:lnTo>
                                  <a:pt x="2890033" y="345102"/>
                                </a:lnTo>
                                <a:lnTo>
                                  <a:pt x="2928009" y="373137"/>
                                </a:lnTo>
                                <a:lnTo>
                                  <a:pt x="2965256" y="402154"/>
                                </a:lnTo>
                                <a:lnTo>
                                  <a:pt x="3001753" y="432141"/>
                                </a:lnTo>
                                <a:lnTo>
                                  <a:pt x="3037478" y="463086"/>
                                </a:lnTo>
                                <a:lnTo>
                                  <a:pt x="3072411" y="494974"/>
                                </a:lnTo>
                                <a:lnTo>
                                  <a:pt x="3106531" y="527794"/>
                                </a:lnTo>
                                <a:lnTo>
                                  <a:pt x="3139815" y="561533"/>
                                </a:lnTo>
                                <a:lnTo>
                                  <a:pt x="3172244" y="596179"/>
                                </a:lnTo>
                                <a:lnTo>
                                  <a:pt x="3203796" y="631718"/>
                                </a:lnTo>
                                <a:lnTo>
                                  <a:pt x="3234449" y="668138"/>
                                </a:lnTo>
                                <a:lnTo>
                                  <a:pt x="3264182" y="705426"/>
                                </a:lnTo>
                                <a:lnTo>
                                  <a:pt x="3292976" y="743569"/>
                                </a:lnTo>
                                <a:lnTo>
                                  <a:pt x="3300653" y="7543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6286118"/>
                            <a:ext cx="2959100" cy="68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9100" h="682625">
                                <a:moveTo>
                                  <a:pt x="2958710" y="682465"/>
                                </a:moveTo>
                                <a:lnTo>
                                  <a:pt x="0" y="682465"/>
                                </a:lnTo>
                                <a:lnTo>
                                  <a:pt x="0" y="1017"/>
                                </a:lnTo>
                                <a:lnTo>
                                  <a:pt x="20100" y="0"/>
                                </a:lnTo>
                                <a:lnTo>
                                  <a:pt x="1617311" y="0"/>
                                </a:lnTo>
                                <a:lnTo>
                                  <a:pt x="1666712" y="733"/>
                                </a:lnTo>
                                <a:lnTo>
                                  <a:pt x="1715875" y="2923"/>
                                </a:lnTo>
                                <a:lnTo>
                                  <a:pt x="1764774" y="6554"/>
                                </a:lnTo>
                                <a:lnTo>
                                  <a:pt x="1813383" y="11610"/>
                                </a:lnTo>
                                <a:lnTo>
                                  <a:pt x="1861674" y="18075"/>
                                </a:lnTo>
                                <a:lnTo>
                                  <a:pt x="1909620" y="25933"/>
                                </a:lnTo>
                                <a:lnTo>
                                  <a:pt x="1957196" y="35168"/>
                                </a:lnTo>
                                <a:lnTo>
                                  <a:pt x="2004374" y="45765"/>
                                </a:lnTo>
                                <a:lnTo>
                                  <a:pt x="2051127" y="57706"/>
                                </a:lnTo>
                                <a:lnTo>
                                  <a:pt x="2097428" y="70978"/>
                                </a:lnTo>
                                <a:lnTo>
                                  <a:pt x="2143252" y="85563"/>
                                </a:lnTo>
                                <a:lnTo>
                                  <a:pt x="2188570" y="101445"/>
                                </a:lnTo>
                                <a:lnTo>
                                  <a:pt x="2233357" y="118610"/>
                                </a:lnTo>
                                <a:lnTo>
                                  <a:pt x="2277585" y="137040"/>
                                </a:lnTo>
                                <a:lnTo>
                                  <a:pt x="2321227" y="156720"/>
                                </a:lnTo>
                                <a:lnTo>
                                  <a:pt x="2364258" y="177635"/>
                                </a:lnTo>
                                <a:lnTo>
                                  <a:pt x="2406649" y="199768"/>
                                </a:lnTo>
                                <a:lnTo>
                                  <a:pt x="2448375" y="223103"/>
                                </a:lnTo>
                                <a:lnTo>
                                  <a:pt x="2489409" y="247624"/>
                                </a:lnTo>
                                <a:lnTo>
                                  <a:pt x="2529722" y="273317"/>
                                </a:lnTo>
                                <a:lnTo>
                                  <a:pt x="2569290" y="300163"/>
                                </a:lnTo>
                                <a:lnTo>
                                  <a:pt x="2608085" y="328149"/>
                                </a:lnTo>
                                <a:lnTo>
                                  <a:pt x="2646081" y="357258"/>
                                </a:lnTo>
                                <a:lnTo>
                                  <a:pt x="2683250" y="387473"/>
                                </a:lnTo>
                                <a:lnTo>
                                  <a:pt x="2719565" y="418780"/>
                                </a:lnTo>
                                <a:lnTo>
                                  <a:pt x="2755001" y="451162"/>
                                </a:lnTo>
                                <a:lnTo>
                                  <a:pt x="2789530" y="484603"/>
                                </a:lnTo>
                                <a:lnTo>
                                  <a:pt x="2823125" y="519087"/>
                                </a:lnTo>
                                <a:lnTo>
                                  <a:pt x="2855760" y="554599"/>
                                </a:lnTo>
                                <a:lnTo>
                                  <a:pt x="2887407" y="591123"/>
                                </a:lnTo>
                                <a:lnTo>
                                  <a:pt x="2918041" y="628643"/>
                                </a:lnTo>
                                <a:lnTo>
                                  <a:pt x="2947634" y="667142"/>
                                </a:lnTo>
                                <a:lnTo>
                                  <a:pt x="2958710" y="6824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7D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93.542603pt;width:595.5pt;height:548.75pt;mso-position-horizontal-relative:page;mso-position-vertical-relative:page;z-index:-15794176" id="docshapegroup2" coordorigin="0,5871" coordsize="11910,10975">
                <v:shape style="position:absolute;left:0;top:5870;width:5739;height:10975" id="docshape3" coordorigin="0,5871" coordsize="5739,10975" path="m5739,16845l0,16845,0,6426,5,6353,19,6282,42,6214,74,6149,114,6088,163,6033,218,5985,278,5945,343,5913,411,5890,482,5876,555,5871,5183,5871,5256,5876,5328,5890,5396,5913,5461,5945,5521,5985,5576,6033,5624,6088,5664,6149,5696,6214,5720,6282,5734,6353,5739,6426,5739,16845xe" filled="true" fillcolor="#a0d5ff" stroked="false">
                  <v:path arrowok="t"/>
                  <v:fill type="solid"/>
                </v:shape>
                <v:shape style="position:absolute;left:0;top:6226;width:5276;height:8092" id="docshape4" coordorigin="0,6227" coordsize="5276,8092" path="m5276,13968l5270,13905,5250,13840,5218,13781,5175,13728,5122,13685,5063,13653,4998,13633,4931,13627,0,13627,0,14318,4931,14318,4998,14311,5063,14292,5122,14260,5175,14217,5218,14164,5250,14105,5270,14040,5276,13976,5276,13968xm5276,11787l5270,11723,5250,11659,5218,11599,5175,11547,5122,11503,5063,11472,4998,11452,4931,11445,0,11445,0,12137,4931,12137,4998,12130,5063,12111,5122,12079,5175,12036,5218,11983,5250,11923,5270,11859,5276,11795,5276,11787xm5276,8702l5270,8638,5250,8574,5218,8514,5175,8462,5122,8418,5063,8387,4998,8367,4931,8360,0,8360,0,9052,4931,9052,4998,9045,5063,9026,5122,8994,5175,8951,5218,8898,5250,8838,5270,8774,5276,8710,5276,8702xm5276,6569l5270,6505,5250,6440,5218,6381,5175,6328,5122,6285,5063,6253,4998,6233,4931,6227,0,6227,0,6918,4931,6918,4998,6912,5063,6892,5122,6860,5175,6817,5218,6764,5250,6705,5270,6640,5276,6576,5276,6569xe" filled="true" fillcolor="#33333b" stroked="false">
                  <v:path arrowok="t"/>
                  <v:fill type="solid"/>
                </v:shape>
                <v:shape style="position:absolute;left:1986;top:16492;width:9924;height:353" id="docshape5" coordorigin="1986,16493" coordsize="9924,353" path="m11910,16845l1986,16845,1986,16493,11808,16493,11881,16500,11910,16509,11910,16845xe" filled="true" fillcolor="#ded3c6" stroked="false">
                  <v:path arrowok="t"/>
                  <v:fill type="solid"/>
                </v:shape>
                <v:shape style="position:absolute;left:0;top:15657;width:5198;height:1188" id="docshape6" coordorigin="0,15657" coordsize="5198,1188" path="m5198,16845l0,16845,0,15664,25,15660,101,15657,2858,15657,2936,15658,3013,15661,3089,15666,3165,15673,3241,15682,3316,15693,3391,15706,3465,15721,3539,15738,3612,15756,3684,15776,3756,15799,3827,15823,3897,15849,3967,15876,4035,15905,4103,15937,4170,15969,4236,16004,4301,16040,4365,16078,4428,16117,4490,16158,4551,16201,4611,16245,4670,16290,4727,16338,4783,16386,4838,16437,4892,16488,4945,16541,4996,16596,5045,16652,5094,16709,5140,16768,5186,16828,5198,16845xe" filled="true" fillcolor="#4a4a52" stroked="false">
                  <v:path arrowok="t"/>
                  <v:fill type="solid"/>
                </v:shape>
                <v:shape style="position:absolute;left:0;top:15770;width:4660;height:1075" id="docshape7" coordorigin="0,15770" coordsize="4660,1075" path="m4659,16845l0,16845,0,15772,32,15770,2547,15770,2625,15771,2702,15775,2779,15781,2856,15789,2932,15799,3007,15811,3082,15826,3156,15842,3230,15861,3303,15882,3375,15905,3447,15930,3517,15957,3587,15986,3655,16017,3723,16050,3790,16085,3856,16122,3920,16160,3984,16201,4046,16243,4107,16287,4167,16333,4226,16380,4283,16430,4339,16481,4393,16533,4446,16588,4497,16644,4547,16701,4595,16760,4642,16821,4659,16845xe" filled="true" fillcolor="#867d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TYLER GRANT" w:id="1"/>
      <w:bookmarkEnd w:id="1"/>
      <w:r>
        <w:rPr>
          <w:b w:val="0"/>
        </w:rPr>
      </w:r>
      <w:bookmarkStart w:name="FREELANCER  ENGINEER" w:id="2"/>
      <w:bookmarkEnd w:id="2"/>
      <w:r>
        <w:rPr>
          <w:b w:val="0"/>
        </w:rPr>
      </w:r>
      <w:bookmarkStart w:name="Lorem ipsum dolor sit amet, consectetur " w:id="3"/>
      <w:bookmarkEnd w:id="3"/>
      <w:r>
        <w:rPr>
          <w:b w:val="0"/>
        </w:rPr>
      </w:r>
      <w:bookmarkStart w:name="CONTACT" w:id="4"/>
      <w:bookmarkEnd w:id="4"/>
      <w:r>
        <w:rPr>
          <w:b w:val="0"/>
        </w:rPr>
      </w:r>
      <w:bookmarkStart w:name="EDUCATION" w:id="5"/>
      <w:bookmarkEnd w:id="5"/>
      <w:r>
        <w:rPr>
          <w:b w:val="0"/>
        </w:rPr>
      </w:r>
      <w:bookmarkStart w:name="Really Great University" w:id="6"/>
      <w:bookmarkEnd w:id="6"/>
      <w:r>
        <w:rPr>
          <w:b w:val="0"/>
        </w:rPr>
      </w:r>
      <w:bookmarkStart w:name="Really Great High School" w:id="7"/>
      <w:bookmarkEnd w:id="7"/>
      <w:r>
        <w:rPr>
          <w:b w:val="0"/>
        </w:rPr>
      </w:r>
      <w:bookmarkStart w:name="SKILLS" w:id="8"/>
      <w:bookmarkEnd w:id="8"/>
      <w:r>
        <w:rPr>
          <w:b w:val="0"/>
        </w:rPr>
      </w:r>
      <w:bookmarkStart w:name="LANGUAGE" w:id="9"/>
      <w:bookmarkEnd w:id="9"/>
      <w:r>
        <w:rPr>
          <w:b w:val="0"/>
        </w:rPr>
      </w:r>
      <w:bookmarkStart w:name="EXPERIENCE" w:id="10"/>
      <w:bookmarkEnd w:id="10"/>
      <w:r>
        <w:rPr>
          <w:b w:val="0"/>
        </w:rPr>
      </w:r>
      <w:bookmarkStart w:name="2022 LARANA, INC. TEAM LEADER" w:id="11"/>
      <w:bookmarkEnd w:id="11"/>
      <w:r>
        <w:rPr>
          <w:b w:val="0"/>
        </w:rPr>
      </w:r>
      <w:bookmarkStart w:name="2021 SALFORD &amp; CO. ENGINEER" w:id="12"/>
      <w:bookmarkEnd w:id="12"/>
      <w:r>
        <w:rPr>
          <w:b w:val="0"/>
        </w:rPr>
      </w:r>
      <w:bookmarkStart w:name="2019-2020 FAUGET  ENGINEER" w:id="13"/>
      <w:bookmarkEnd w:id="13"/>
      <w:r>
        <w:rPr>
          <w:b w:val="0"/>
        </w:rPr>
      </w:r>
      <w:bookmarkStart w:name="2018 FREELANCER  ENGINEER" w:id="14"/>
      <w:bookmarkEnd w:id="14"/>
      <w:r>
        <w:rPr>
          <w:b w:val="0"/>
        </w:rPr>
      </w:r>
      <w:r>
        <w:rPr>
          <w:color w:val="DED3C6"/>
          <w:spacing w:val="-2"/>
        </w:rPr>
        <w:t>CONTACT</w:t>
      </w:r>
    </w:p>
    <w:p>
      <w:pPr>
        <w:spacing w:before="364"/>
        <w:ind w:left="1190" w:right="0" w:firstLine="0"/>
        <w:jc w:val="left"/>
        <w:rPr>
          <w:b/>
          <w:sz w:val="18"/>
        </w:rPr>
      </w:pPr>
      <w:r>
        <w:rPr>
          <w:b/>
          <w:color w:val="33333B"/>
          <w:spacing w:val="-2"/>
          <w:sz w:val="18"/>
        </w:rPr>
        <w:t>9999999999</w:t>
      </w:r>
    </w:p>
    <w:p>
      <w:pPr>
        <w:spacing w:line="432" w:lineRule="auto" w:before="173"/>
        <w:ind w:left="1190" w:right="867" w:firstLine="0"/>
        <w:jc w:val="left"/>
        <w:rPr>
          <w:b/>
          <w:sz w:val="18"/>
        </w:rPr>
      </w:pPr>
      <w:r>
        <w:rPr>
          <w:b/>
          <w:color w:val="33333B"/>
          <w:sz w:val="18"/>
        </w:rPr>
        <w:t>New</w:t>
      </w:r>
      <w:r>
        <w:rPr>
          <w:b/>
          <w:color w:val="33333B"/>
          <w:spacing w:val="-4"/>
          <w:sz w:val="18"/>
        </w:rPr>
        <w:t> </w:t>
      </w:r>
      <w:r>
        <w:rPr>
          <w:b/>
          <w:color w:val="33333B"/>
          <w:sz w:val="18"/>
        </w:rPr>
        <w:t>York</w:t>
      </w:r>
      <w:r>
        <w:rPr>
          <w:b/>
          <w:color w:val="33333B"/>
          <w:spacing w:val="-4"/>
          <w:sz w:val="18"/>
        </w:rPr>
        <w:t> </w:t>
      </w:r>
      <w:r>
        <w:rPr>
          <w:b/>
          <w:color w:val="33333B"/>
          <w:sz w:val="18"/>
        </w:rPr>
        <w:t>City </w:t>
      </w:r>
      <w:hyperlink r:id="rId5">
        <w:r>
          <w:rPr>
            <w:b/>
            <w:color w:val="33333B"/>
            <w:spacing w:val="-4"/>
            <w:sz w:val="18"/>
          </w:rPr>
          <w:t>hello@eConvert.org</w:t>
        </w:r>
      </w:hyperlink>
    </w:p>
    <w:p>
      <w:pPr>
        <w:pStyle w:val="Heading2"/>
        <w:spacing w:before="195"/>
      </w:pPr>
      <w:r>
        <w:rPr>
          <w:color w:val="DED3C6"/>
          <w:spacing w:val="-2"/>
        </w:rPr>
        <w:t>EDUCATION</w:t>
      </w:r>
    </w:p>
    <w:p>
      <w:pPr>
        <w:spacing w:before="376"/>
        <w:ind w:left="1179" w:right="0" w:firstLine="0"/>
        <w:jc w:val="left"/>
        <w:rPr>
          <w:b/>
          <w:sz w:val="18"/>
        </w:rPr>
      </w:pPr>
      <w:r>
        <w:rPr>
          <w:b/>
          <w:color w:val="33333B"/>
          <w:w w:val="90"/>
          <w:sz w:val="18"/>
        </w:rPr>
        <w:t>2015</w:t>
      </w:r>
      <w:r>
        <w:rPr>
          <w:b/>
          <w:color w:val="33333B"/>
          <w:spacing w:val="-3"/>
          <w:w w:val="90"/>
          <w:sz w:val="18"/>
        </w:rPr>
        <w:t> </w:t>
      </w:r>
      <w:r>
        <w:rPr>
          <w:b/>
          <w:color w:val="33333B"/>
          <w:w w:val="90"/>
          <w:sz w:val="18"/>
        </w:rPr>
        <w:t>-</w:t>
      </w:r>
      <w:r>
        <w:rPr>
          <w:b/>
          <w:color w:val="33333B"/>
          <w:spacing w:val="-3"/>
          <w:w w:val="90"/>
          <w:sz w:val="18"/>
        </w:rPr>
        <w:t> </w:t>
      </w:r>
      <w:r>
        <w:rPr>
          <w:b/>
          <w:color w:val="33333B"/>
          <w:spacing w:val="-4"/>
          <w:w w:val="90"/>
          <w:sz w:val="18"/>
        </w:rPr>
        <w:t>2019</w:t>
      </w:r>
    </w:p>
    <w:p>
      <w:pPr>
        <w:spacing w:before="82"/>
        <w:ind w:left="1179" w:right="0" w:firstLine="0"/>
        <w:jc w:val="left"/>
        <w:rPr>
          <w:b/>
          <w:sz w:val="18"/>
        </w:rPr>
      </w:pPr>
      <w:r>
        <w:rPr>
          <w:b/>
          <w:color w:val="33333B"/>
          <w:spacing w:val="-6"/>
          <w:sz w:val="18"/>
        </w:rPr>
        <w:t>Bachelor</w:t>
      </w:r>
      <w:r>
        <w:rPr>
          <w:b/>
          <w:color w:val="33333B"/>
          <w:spacing w:val="-9"/>
          <w:sz w:val="18"/>
        </w:rPr>
        <w:t> </w:t>
      </w:r>
      <w:r>
        <w:rPr>
          <w:b/>
          <w:color w:val="33333B"/>
          <w:spacing w:val="-6"/>
          <w:sz w:val="18"/>
        </w:rPr>
        <w:t>of</w:t>
      </w:r>
      <w:r>
        <w:rPr>
          <w:b/>
          <w:color w:val="33333B"/>
          <w:spacing w:val="-9"/>
          <w:sz w:val="18"/>
        </w:rPr>
        <w:t> </w:t>
      </w:r>
      <w:r>
        <w:rPr>
          <w:b/>
          <w:color w:val="33333B"/>
          <w:spacing w:val="-6"/>
          <w:sz w:val="18"/>
        </w:rPr>
        <w:t>accountant</w:t>
      </w:r>
    </w:p>
    <w:p>
      <w:pPr>
        <w:spacing w:before="54"/>
        <w:ind w:left="1179" w:right="0" w:firstLine="0"/>
        <w:jc w:val="left"/>
        <w:rPr>
          <w:b/>
          <w:sz w:val="22"/>
        </w:rPr>
      </w:pPr>
      <w:r>
        <w:rPr>
          <w:b/>
          <w:color w:val="33333B"/>
          <w:w w:val="90"/>
          <w:sz w:val="22"/>
        </w:rPr>
        <w:t>Really</w:t>
      </w:r>
      <w:r>
        <w:rPr>
          <w:b/>
          <w:color w:val="33333B"/>
          <w:spacing w:val="-4"/>
          <w:sz w:val="22"/>
        </w:rPr>
        <w:t> </w:t>
      </w:r>
      <w:r>
        <w:rPr>
          <w:b/>
          <w:color w:val="33333B"/>
          <w:w w:val="90"/>
          <w:sz w:val="22"/>
        </w:rPr>
        <w:t>Great</w:t>
      </w:r>
      <w:r>
        <w:rPr>
          <w:b/>
          <w:color w:val="33333B"/>
          <w:spacing w:val="-4"/>
          <w:sz w:val="22"/>
        </w:rPr>
        <w:t> </w:t>
      </w:r>
      <w:r>
        <w:rPr>
          <w:b/>
          <w:color w:val="33333B"/>
          <w:spacing w:val="-2"/>
          <w:w w:val="90"/>
          <w:sz w:val="22"/>
        </w:rPr>
        <w:t>University</w:t>
      </w:r>
    </w:p>
    <w:p>
      <w:pPr>
        <w:pStyle w:val="BodyText"/>
        <w:spacing w:before="3"/>
        <w:rPr>
          <w:b/>
        </w:rPr>
      </w:pPr>
    </w:p>
    <w:p>
      <w:pPr>
        <w:spacing w:before="1"/>
        <w:ind w:left="1179" w:right="0" w:firstLine="0"/>
        <w:jc w:val="left"/>
        <w:rPr>
          <w:b/>
          <w:sz w:val="18"/>
        </w:rPr>
      </w:pPr>
      <w:r>
        <w:rPr>
          <w:b/>
          <w:color w:val="33333B"/>
          <w:w w:val="90"/>
          <w:sz w:val="18"/>
        </w:rPr>
        <w:t>2013</w:t>
      </w:r>
      <w:r>
        <w:rPr>
          <w:b/>
          <w:color w:val="33333B"/>
          <w:spacing w:val="-3"/>
          <w:w w:val="90"/>
          <w:sz w:val="18"/>
        </w:rPr>
        <w:t> </w:t>
      </w:r>
      <w:r>
        <w:rPr>
          <w:b/>
          <w:color w:val="33333B"/>
          <w:w w:val="90"/>
          <w:sz w:val="18"/>
        </w:rPr>
        <w:t>-</w:t>
      </w:r>
      <w:r>
        <w:rPr>
          <w:b/>
          <w:color w:val="33333B"/>
          <w:spacing w:val="-3"/>
          <w:w w:val="90"/>
          <w:sz w:val="18"/>
        </w:rPr>
        <w:t> </w:t>
      </w:r>
      <w:r>
        <w:rPr>
          <w:b/>
          <w:color w:val="33333B"/>
          <w:spacing w:val="-4"/>
          <w:w w:val="90"/>
          <w:sz w:val="18"/>
        </w:rPr>
        <w:t>2015</w:t>
      </w:r>
    </w:p>
    <w:p>
      <w:pPr>
        <w:spacing w:before="82"/>
        <w:ind w:left="1179" w:right="0" w:firstLine="0"/>
        <w:jc w:val="left"/>
        <w:rPr>
          <w:b/>
          <w:sz w:val="18"/>
        </w:rPr>
      </w:pPr>
      <w:r>
        <w:rPr>
          <w:b/>
          <w:color w:val="33333B"/>
          <w:spacing w:val="-4"/>
          <w:sz w:val="18"/>
        </w:rPr>
        <w:t>secondary</w:t>
      </w:r>
      <w:r>
        <w:rPr>
          <w:b/>
          <w:color w:val="33333B"/>
          <w:spacing w:val="-7"/>
          <w:sz w:val="18"/>
        </w:rPr>
        <w:t> </w:t>
      </w:r>
      <w:r>
        <w:rPr>
          <w:b/>
          <w:color w:val="33333B"/>
          <w:spacing w:val="-2"/>
          <w:sz w:val="18"/>
        </w:rPr>
        <w:t>school</w:t>
      </w:r>
    </w:p>
    <w:p>
      <w:pPr>
        <w:spacing w:before="49"/>
        <w:ind w:left="1179" w:right="0" w:firstLine="0"/>
        <w:jc w:val="left"/>
        <w:rPr>
          <w:b/>
          <w:sz w:val="22"/>
        </w:rPr>
      </w:pPr>
      <w:r>
        <w:rPr>
          <w:b/>
          <w:color w:val="33333B"/>
          <w:w w:val="90"/>
          <w:sz w:val="22"/>
        </w:rPr>
        <w:t>Really</w:t>
      </w:r>
      <w:r>
        <w:rPr>
          <w:b/>
          <w:color w:val="33333B"/>
          <w:spacing w:val="2"/>
          <w:sz w:val="22"/>
        </w:rPr>
        <w:t> </w:t>
      </w:r>
      <w:r>
        <w:rPr>
          <w:b/>
          <w:color w:val="33333B"/>
          <w:w w:val="90"/>
          <w:sz w:val="22"/>
        </w:rPr>
        <w:t>Great</w:t>
      </w:r>
      <w:r>
        <w:rPr>
          <w:b/>
          <w:color w:val="33333B"/>
          <w:spacing w:val="2"/>
          <w:sz w:val="22"/>
        </w:rPr>
        <w:t> </w:t>
      </w:r>
      <w:r>
        <w:rPr>
          <w:b/>
          <w:color w:val="33333B"/>
          <w:w w:val="90"/>
          <w:sz w:val="22"/>
        </w:rPr>
        <w:t>High</w:t>
      </w:r>
      <w:r>
        <w:rPr>
          <w:b/>
          <w:color w:val="33333B"/>
          <w:spacing w:val="2"/>
          <w:sz w:val="22"/>
        </w:rPr>
        <w:t> </w:t>
      </w:r>
      <w:r>
        <w:rPr>
          <w:b/>
          <w:color w:val="33333B"/>
          <w:spacing w:val="-2"/>
          <w:w w:val="90"/>
          <w:sz w:val="22"/>
        </w:rPr>
        <w:t>School</w:t>
      </w:r>
    </w:p>
    <w:p>
      <w:pPr>
        <w:pStyle w:val="BodyText"/>
        <w:spacing w:before="120"/>
        <w:rPr>
          <w:b/>
        </w:rPr>
      </w:pPr>
    </w:p>
    <w:p>
      <w:pPr>
        <w:pStyle w:val="Heading2"/>
        <w:spacing w:before="1"/>
        <w:ind w:left="1226"/>
      </w:pPr>
      <w:r>
        <w:rPr>
          <w:color w:val="BAB1AE"/>
          <w:spacing w:val="-2"/>
        </w:rPr>
        <w:t>SKILLS</w:t>
      </w:r>
    </w:p>
    <w:p>
      <w:pPr>
        <w:pStyle w:val="BodyText"/>
        <w:spacing w:before="20"/>
        <w:rPr>
          <w:b/>
          <w:sz w:val="32"/>
        </w:rPr>
      </w:pPr>
    </w:p>
    <w:p>
      <w:pPr>
        <w:spacing w:before="0"/>
        <w:ind w:left="1226" w:right="0" w:firstLine="0"/>
        <w:jc w:val="left"/>
        <w:rPr>
          <w:b/>
          <w:sz w:val="19"/>
        </w:rPr>
      </w:pPr>
      <w:r>
        <w:rPr>
          <w:b/>
          <w:color w:val="33333B"/>
          <w:spacing w:val="-6"/>
          <w:sz w:val="19"/>
        </w:rPr>
        <w:t>Skills</w:t>
      </w:r>
      <w:r>
        <w:rPr>
          <w:b/>
          <w:color w:val="33333B"/>
          <w:spacing w:val="-9"/>
          <w:sz w:val="19"/>
        </w:rPr>
        <w:t> </w:t>
      </w:r>
      <w:r>
        <w:rPr>
          <w:b/>
          <w:color w:val="33333B"/>
          <w:spacing w:val="-10"/>
          <w:sz w:val="19"/>
        </w:rPr>
        <w:t>1</w:t>
      </w:r>
    </w:p>
    <w:p>
      <w:pPr>
        <w:spacing w:before="26"/>
        <w:ind w:left="1226" w:right="0" w:firstLine="0"/>
        <w:jc w:val="left"/>
        <w:rPr>
          <w:b/>
          <w:sz w:val="19"/>
        </w:rPr>
      </w:pPr>
      <w:r>
        <w:rPr>
          <w:b/>
          <w:color w:val="33333B"/>
          <w:spacing w:val="-6"/>
          <w:sz w:val="19"/>
        </w:rPr>
        <w:t>Skills</w:t>
      </w:r>
      <w:r>
        <w:rPr>
          <w:b/>
          <w:color w:val="33333B"/>
          <w:spacing w:val="-9"/>
          <w:sz w:val="19"/>
        </w:rPr>
        <w:t> </w:t>
      </w:r>
      <w:r>
        <w:rPr>
          <w:b/>
          <w:color w:val="33333B"/>
          <w:spacing w:val="-10"/>
          <w:sz w:val="19"/>
        </w:rPr>
        <w:t>2</w:t>
      </w:r>
    </w:p>
    <w:p>
      <w:pPr>
        <w:spacing w:before="26"/>
        <w:ind w:left="1226" w:right="0" w:firstLine="0"/>
        <w:jc w:val="left"/>
        <w:rPr>
          <w:b/>
          <w:sz w:val="19"/>
        </w:rPr>
      </w:pPr>
      <w:r>
        <w:rPr>
          <w:b/>
          <w:color w:val="33333B"/>
          <w:spacing w:val="-6"/>
          <w:sz w:val="19"/>
        </w:rPr>
        <w:t>Skills</w:t>
      </w:r>
      <w:r>
        <w:rPr>
          <w:b/>
          <w:color w:val="33333B"/>
          <w:spacing w:val="-9"/>
          <w:sz w:val="19"/>
        </w:rPr>
        <w:t> </w:t>
      </w:r>
      <w:r>
        <w:rPr>
          <w:b/>
          <w:color w:val="33333B"/>
          <w:spacing w:val="-10"/>
          <w:sz w:val="19"/>
        </w:rPr>
        <w:t>3</w:t>
      </w:r>
    </w:p>
    <w:p>
      <w:pPr>
        <w:spacing w:before="25"/>
        <w:ind w:left="1226" w:right="0" w:firstLine="0"/>
        <w:jc w:val="left"/>
        <w:rPr>
          <w:b/>
          <w:sz w:val="19"/>
        </w:rPr>
      </w:pPr>
      <w:r>
        <w:rPr>
          <w:b/>
          <w:color w:val="33333B"/>
          <w:spacing w:val="-6"/>
          <w:sz w:val="19"/>
        </w:rPr>
        <w:t>Skills</w:t>
      </w:r>
      <w:r>
        <w:rPr>
          <w:b/>
          <w:color w:val="33333B"/>
          <w:spacing w:val="-9"/>
          <w:sz w:val="19"/>
        </w:rPr>
        <w:t> </w:t>
      </w:r>
      <w:r>
        <w:rPr>
          <w:b/>
          <w:color w:val="33333B"/>
          <w:spacing w:val="-10"/>
          <w:sz w:val="19"/>
        </w:rPr>
        <w:t>4</w:t>
      </w:r>
    </w:p>
    <w:p>
      <w:pPr>
        <w:pStyle w:val="BodyText"/>
        <w:spacing w:before="165"/>
        <w:rPr>
          <w:b/>
          <w:sz w:val="19"/>
        </w:rPr>
      </w:pPr>
    </w:p>
    <w:p>
      <w:pPr>
        <w:pStyle w:val="Heading2"/>
      </w:pPr>
      <w:r>
        <w:rPr>
          <w:color w:val="DED3C6"/>
          <w:spacing w:val="-2"/>
        </w:rPr>
        <w:t>LANGUAGE</w:t>
      </w:r>
    </w:p>
    <w:p>
      <w:pPr>
        <w:pStyle w:val="BodyText"/>
        <w:spacing w:before="5"/>
        <w:rPr>
          <w:b/>
          <w:sz w:val="32"/>
        </w:rPr>
      </w:pPr>
    </w:p>
    <w:p>
      <w:pPr>
        <w:spacing w:before="0"/>
        <w:ind w:left="1252" w:right="0" w:firstLine="0"/>
        <w:jc w:val="left"/>
        <w:rPr>
          <w:b/>
          <w:sz w:val="19"/>
        </w:rPr>
      </w:pPr>
      <w:r>
        <w:rPr>
          <w:b/>
          <w:color w:val="33333B"/>
          <w:spacing w:val="-2"/>
          <w:sz w:val="19"/>
        </w:rPr>
        <w:t>Language</w:t>
      </w:r>
      <w:r>
        <w:rPr>
          <w:b/>
          <w:color w:val="33333B"/>
          <w:spacing w:val="-17"/>
          <w:sz w:val="19"/>
        </w:rPr>
        <w:t> </w:t>
      </w:r>
      <w:r>
        <w:rPr>
          <w:b/>
          <w:color w:val="33333B"/>
          <w:spacing w:val="-10"/>
          <w:sz w:val="19"/>
        </w:rPr>
        <w:t>1</w:t>
      </w:r>
    </w:p>
    <w:p>
      <w:pPr>
        <w:spacing w:before="26"/>
        <w:ind w:left="1252" w:right="0" w:firstLine="0"/>
        <w:jc w:val="left"/>
        <w:rPr>
          <w:b/>
          <w:sz w:val="19"/>
        </w:rPr>
      </w:pPr>
      <w:r>
        <w:rPr>
          <w:b/>
          <w:color w:val="33333B"/>
          <w:spacing w:val="-4"/>
          <w:sz w:val="19"/>
        </w:rPr>
        <w:t>language</w:t>
      </w:r>
      <w:r>
        <w:rPr>
          <w:b/>
          <w:color w:val="33333B"/>
          <w:spacing w:val="-10"/>
          <w:sz w:val="19"/>
        </w:rPr>
        <w:t> 2</w:t>
      </w:r>
    </w:p>
    <w:p>
      <w:pPr>
        <w:pStyle w:val="Heading1"/>
      </w:pPr>
      <w:r>
        <w:rPr>
          <w:b w:val="0"/>
        </w:rPr>
        <w:br w:type="column"/>
      </w:r>
      <w:r>
        <w:rPr>
          <w:color w:val="33333B"/>
          <w:spacing w:val="-2"/>
        </w:rPr>
        <w:t>EXPERIENCE</w:t>
      </w:r>
    </w:p>
    <w:p>
      <w:pPr>
        <w:spacing w:before="246"/>
        <w:ind w:left="1179" w:right="0" w:firstLine="0"/>
        <w:jc w:val="left"/>
        <w:rPr>
          <w:rFonts w:ascii="Trebuchet MS"/>
          <w:b/>
          <w:i/>
          <w:sz w:val="20"/>
        </w:rPr>
      </w:pPr>
      <w:r>
        <w:rPr>
          <w:rFonts w:ascii="Trebuchet MS"/>
          <w:b/>
          <w:i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-4268865</wp:posOffset>
                </wp:positionV>
                <wp:extent cx="7562850" cy="368046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2850" cy="3680460"/>
                          <a:chExt cx="7562850" cy="368046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1185011" y="1018386"/>
                            <a:ext cx="5933440" cy="2195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3440" h="2195195">
                                <a:moveTo>
                                  <a:pt x="5869152" y="1574266"/>
                                </a:moveTo>
                                <a:lnTo>
                                  <a:pt x="5857697" y="1497507"/>
                                </a:lnTo>
                                <a:lnTo>
                                  <a:pt x="5842584" y="1453997"/>
                                </a:lnTo>
                                <a:lnTo>
                                  <a:pt x="5822150" y="1413281"/>
                                </a:lnTo>
                                <a:lnTo>
                                  <a:pt x="5796826" y="1375791"/>
                                </a:lnTo>
                                <a:lnTo>
                                  <a:pt x="5767032" y="1341932"/>
                                </a:lnTo>
                                <a:lnTo>
                                  <a:pt x="5733173" y="1312125"/>
                                </a:lnTo>
                                <a:lnTo>
                                  <a:pt x="5695670" y="1286802"/>
                                </a:lnTo>
                                <a:lnTo>
                                  <a:pt x="5654967" y="1266367"/>
                                </a:lnTo>
                                <a:lnTo>
                                  <a:pt x="5611457" y="1251267"/>
                                </a:lnTo>
                                <a:lnTo>
                                  <a:pt x="5565572" y="1241882"/>
                                </a:lnTo>
                                <a:lnTo>
                                  <a:pt x="5517731" y="1238669"/>
                                </a:lnTo>
                                <a:lnTo>
                                  <a:pt x="352564" y="1238669"/>
                                </a:lnTo>
                                <a:lnTo>
                                  <a:pt x="304723" y="1241882"/>
                                </a:lnTo>
                                <a:lnTo>
                                  <a:pt x="258838" y="1251267"/>
                                </a:lnTo>
                                <a:lnTo>
                                  <a:pt x="215328" y="1266367"/>
                                </a:lnTo>
                                <a:lnTo>
                                  <a:pt x="174612" y="1286802"/>
                                </a:lnTo>
                                <a:lnTo>
                                  <a:pt x="137121" y="1312125"/>
                                </a:lnTo>
                                <a:lnTo>
                                  <a:pt x="103263" y="1341932"/>
                                </a:lnTo>
                                <a:lnTo>
                                  <a:pt x="73456" y="1375791"/>
                                </a:lnTo>
                                <a:lnTo>
                                  <a:pt x="48133" y="1413281"/>
                                </a:lnTo>
                                <a:lnTo>
                                  <a:pt x="27711" y="1453997"/>
                                </a:lnTo>
                                <a:lnTo>
                                  <a:pt x="12598" y="1497507"/>
                                </a:lnTo>
                                <a:lnTo>
                                  <a:pt x="3225" y="1543380"/>
                                </a:lnTo>
                                <a:lnTo>
                                  <a:pt x="0" y="1591221"/>
                                </a:lnTo>
                                <a:lnTo>
                                  <a:pt x="0" y="1842503"/>
                                </a:lnTo>
                                <a:lnTo>
                                  <a:pt x="3225" y="1890344"/>
                                </a:lnTo>
                                <a:lnTo>
                                  <a:pt x="12598" y="1936229"/>
                                </a:lnTo>
                                <a:lnTo>
                                  <a:pt x="27711" y="1979739"/>
                                </a:lnTo>
                                <a:lnTo>
                                  <a:pt x="48133" y="2020455"/>
                                </a:lnTo>
                                <a:lnTo>
                                  <a:pt x="73456" y="2057946"/>
                                </a:lnTo>
                                <a:lnTo>
                                  <a:pt x="103263" y="2091804"/>
                                </a:lnTo>
                                <a:lnTo>
                                  <a:pt x="137121" y="2121611"/>
                                </a:lnTo>
                                <a:lnTo>
                                  <a:pt x="174612" y="2146935"/>
                                </a:lnTo>
                                <a:lnTo>
                                  <a:pt x="215328" y="2167356"/>
                                </a:lnTo>
                                <a:lnTo>
                                  <a:pt x="258838" y="2182469"/>
                                </a:lnTo>
                                <a:lnTo>
                                  <a:pt x="304723" y="2191842"/>
                                </a:lnTo>
                                <a:lnTo>
                                  <a:pt x="352564" y="2195068"/>
                                </a:lnTo>
                                <a:lnTo>
                                  <a:pt x="5517731" y="2195068"/>
                                </a:lnTo>
                                <a:lnTo>
                                  <a:pt x="5565572" y="2191842"/>
                                </a:lnTo>
                                <a:lnTo>
                                  <a:pt x="5611457" y="2182469"/>
                                </a:lnTo>
                                <a:lnTo>
                                  <a:pt x="5654967" y="2167356"/>
                                </a:lnTo>
                                <a:lnTo>
                                  <a:pt x="5695670" y="2146935"/>
                                </a:lnTo>
                                <a:lnTo>
                                  <a:pt x="5733173" y="2121611"/>
                                </a:lnTo>
                                <a:lnTo>
                                  <a:pt x="5767032" y="2091804"/>
                                </a:lnTo>
                                <a:lnTo>
                                  <a:pt x="5796826" y="2057946"/>
                                </a:lnTo>
                                <a:lnTo>
                                  <a:pt x="5822150" y="2020455"/>
                                </a:lnTo>
                                <a:lnTo>
                                  <a:pt x="5842584" y="1979739"/>
                                </a:lnTo>
                                <a:lnTo>
                                  <a:pt x="5857697" y="1936229"/>
                                </a:lnTo>
                                <a:lnTo>
                                  <a:pt x="5867070" y="1890344"/>
                                </a:lnTo>
                                <a:lnTo>
                                  <a:pt x="5869152" y="1859457"/>
                                </a:lnTo>
                                <a:lnTo>
                                  <a:pt x="5869152" y="1574266"/>
                                </a:lnTo>
                                <a:close/>
                              </a:path>
                              <a:path w="5933440" h="2195195">
                                <a:moveTo>
                                  <a:pt x="5933351" y="343966"/>
                                </a:moveTo>
                                <a:lnTo>
                                  <a:pt x="5921832" y="261061"/>
                                </a:lnTo>
                                <a:lnTo>
                                  <a:pt x="5907075" y="217639"/>
                                </a:lnTo>
                                <a:lnTo>
                                  <a:pt x="5886805" y="176504"/>
                                </a:lnTo>
                                <a:lnTo>
                                  <a:pt x="5861266" y="138201"/>
                                </a:lnTo>
                                <a:lnTo>
                                  <a:pt x="5830659" y="103263"/>
                                </a:lnTo>
                                <a:lnTo>
                                  <a:pt x="5795721" y="72656"/>
                                </a:lnTo>
                                <a:lnTo>
                                  <a:pt x="5757418" y="47104"/>
                                </a:lnTo>
                                <a:lnTo>
                                  <a:pt x="5716270" y="26835"/>
                                </a:lnTo>
                                <a:lnTo>
                                  <a:pt x="5672848" y="12077"/>
                                </a:lnTo>
                                <a:lnTo>
                                  <a:pt x="5627700" y="3060"/>
                                </a:lnTo>
                                <a:lnTo>
                                  <a:pt x="5581358" y="0"/>
                                </a:lnTo>
                                <a:lnTo>
                                  <a:pt x="708266" y="0"/>
                                </a:lnTo>
                                <a:lnTo>
                                  <a:pt x="661924" y="3060"/>
                                </a:lnTo>
                                <a:lnTo>
                                  <a:pt x="616762" y="12077"/>
                                </a:lnTo>
                                <a:lnTo>
                                  <a:pt x="573341" y="26835"/>
                                </a:lnTo>
                                <a:lnTo>
                                  <a:pt x="532206" y="47104"/>
                                </a:lnTo>
                                <a:lnTo>
                                  <a:pt x="493903" y="72656"/>
                                </a:lnTo>
                                <a:lnTo>
                                  <a:pt x="458965" y="103263"/>
                                </a:lnTo>
                                <a:lnTo>
                                  <a:pt x="428358" y="138201"/>
                                </a:lnTo>
                                <a:lnTo>
                                  <a:pt x="402805" y="176504"/>
                                </a:lnTo>
                                <a:lnTo>
                                  <a:pt x="382536" y="217639"/>
                                </a:lnTo>
                                <a:lnTo>
                                  <a:pt x="367779" y="261061"/>
                                </a:lnTo>
                                <a:lnTo>
                                  <a:pt x="358762" y="306222"/>
                                </a:lnTo>
                                <a:lnTo>
                                  <a:pt x="355701" y="352564"/>
                                </a:lnTo>
                                <a:lnTo>
                                  <a:pt x="355701" y="465709"/>
                                </a:lnTo>
                                <a:lnTo>
                                  <a:pt x="358762" y="512051"/>
                                </a:lnTo>
                                <a:lnTo>
                                  <a:pt x="367779" y="557212"/>
                                </a:lnTo>
                                <a:lnTo>
                                  <a:pt x="382536" y="600633"/>
                                </a:lnTo>
                                <a:lnTo>
                                  <a:pt x="402805" y="641769"/>
                                </a:lnTo>
                                <a:lnTo>
                                  <a:pt x="428358" y="680085"/>
                                </a:lnTo>
                                <a:lnTo>
                                  <a:pt x="458965" y="715010"/>
                                </a:lnTo>
                                <a:lnTo>
                                  <a:pt x="493903" y="745617"/>
                                </a:lnTo>
                                <a:lnTo>
                                  <a:pt x="532206" y="771169"/>
                                </a:lnTo>
                                <a:lnTo>
                                  <a:pt x="573341" y="791438"/>
                                </a:lnTo>
                                <a:lnTo>
                                  <a:pt x="616762" y="806196"/>
                                </a:lnTo>
                                <a:lnTo>
                                  <a:pt x="661924" y="815213"/>
                                </a:lnTo>
                                <a:lnTo>
                                  <a:pt x="708266" y="818273"/>
                                </a:lnTo>
                                <a:lnTo>
                                  <a:pt x="5581358" y="818273"/>
                                </a:lnTo>
                                <a:lnTo>
                                  <a:pt x="5627700" y="815213"/>
                                </a:lnTo>
                                <a:lnTo>
                                  <a:pt x="5672848" y="806196"/>
                                </a:lnTo>
                                <a:lnTo>
                                  <a:pt x="5716270" y="791438"/>
                                </a:lnTo>
                                <a:lnTo>
                                  <a:pt x="5757418" y="771169"/>
                                </a:lnTo>
                                <a:lnTo>
                                  <a:pt x="5795721" y="745617"/>
                                </a:lnTo>
                                <a:lnTo>
                                  <a:pt x="5830659" y="715010"/>
                                </a:lnTo>
                                <a:lnTo>
                                  <a:pt x="5861266" y="680085"/>
                                </a:lnTo>
                                <a:lnTo>
                                  <a:pt x="5886805" y="641769"/>
                                </a:lnTo>
                                <a:lnTo>
                                  <a:pt x="5907075" y="600633"/>
                                </a:lnTo>
                                <a:lnTo>
                                  <a:pt x="5921832" y="557212"/>
                                </a:lnTo>
                                <a:lnTo>
                                  <a:pt x="5930862" y="512051"/>
                                </a:lnTo>
                                <a:lnTo>
                                  <a:pt x="5933351" y="474306"/>
                                </a:lnTo>
                                <a:lnTo>
                                  <a:pt x="5933351" y="3439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7D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9168" y="376260"/>
                            <a:ext cx="3304540" cy="3304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4540" h="3304540">
                                <a:moveTo>
                                  <a:pt x="1652043" y="3304086"/>
                                </a:moveTo>
                                <a:lnTo>
                                  <a:pt x="1604184" y="3303406"/>
                                </a:lnTo>
                                <a:lnTo>
                                  <a:pt x="1556663" y="3301378"/>
                                </a:lnTo>
                                <a:lnTo>
                                  <a:pt x="1509498" y="3298022"/>
                                </a:lnTo>
                                <a:lnTo>
                                  <a:pt x="1462707" y="3293354"/>
                                </a:lnTo>
                                <a:lnTo>
                                  <a:pt x="1416308" y="3287394"/>
                                </a:lnTo>
                                <a:lnTo>
                                  <a:pt x="1370321" y="3280160"/>
                                </a:lnTo>
                                <a:lnTo>
                                  <a:pt x="1324762" y="3271671"/>
                                </a:lnTo>
                                <a:lnTo>
                                  <a:pt x="1279651" y="3261944"/>
                                </a:lnTo>
                                <a:lnTo>
                                  <a:pt x="1235006" y="3250998"/>
                                </a:lnTo>
                                <a:lnTo>
                                  <a:pt x="1190845" y="3238851"/>
                                </a:lnTo>
                                <a:lnTo>
                                  <a:pt x="1147188" y="3225522"/>
                                </a:lnTo>
                                <a:lnTo>
                                  <a:pt x="1104051" y="3211029"/>
                                </a:lnTo>
                                <a:lnTo>
                                  <a:pt x="1061453" y="3195391"/>
                                </a:lnTo>
                                <a:lnTo>
                                  <a:pt x="1019413" y="3178625"/>
                                </a:lnTo>
                                <a:lnTo>
                                  <a:pt x="977950" y="3160751"/>
                                </a:lnTo>
                                <a:lnTo>
                                  <a:pt x="937081" y="3141786"/>
                                </a:lnTo>
                                <a:lnTo>
                                  <a:pt x="896825" y="3121750"/>
                                </a:lnTo>
                                <a:lnTo>
                                  <a:pt x="857200" y="3100659"/>
                                </a:lnTo>
                                <a:lnTo>
                                  <a:pt x="818225" y="3078533"/>
                                </a:lnTo>
                                <a:lnTo>
                                  <a:pt x="779918" y="3055391"/>
                                </a:lnTo>
                                <a:lnTo>
                                  <a:pt x="742297" y="3031249"/>
                                </a:lnTo>
                                <a:lnTo>
                                  <a:pt x="705381" y="3006128"/>
                                </a:lnTo>
                                <a:lnTo>
                                  <a:pt x="669188" y="2980045"/>
                                </a:lnTo>
                                <a:lnTo>
                                  <a:pt x="633736" y="2953018"/>
                                </a:lnTo>
                                <a:lnTo>
                                  <a:pt x="599044" y="2925066"/>
                                </a:lnTo>
                                <a:lnTo>
                                  <a:pt x="565131" y="2896207"/>
                                </a:lnTo>
                                <a:lnTo>
                                  <a:pt x="532014" y="2866460"/>
                                </a:lnTo>
                                <a:lnTo>
                                  <a:pt x="499711" y="2835843"/>
                                </a:lnTo>
                                <a:lnTo>
                                  <a:pt x="468243" y="2804374"/>
                                </a:lnTo>
                                <a:lnTo>
                                  <a:pt x="437625" y="2772072"/>
                                </a:lnTo>
                                <a:lnTo>
                                  <a:pt x="407878" y="2738955"/>
                                </a:lnTo>
                                <a:lnTo>
                                  <a:pt x="379020" y="2705041"/>
                                </a:lnTo>
                                <a:lnTo>
                                  <a:pt x="351068" y="2670349"/>
                                </a:lnTo>
                                <a:lnTo>
                                  <a:pt x="324041" y="2634898"/>
                                </a:lnTo>
                                <a:lnTo>
                                  <a:pt x="297957" y="2598705"/>
                                </a:lnTo>
                                <a:lnTo>
                                  <a:pt x="272836" y="2561789"/>
                                </a:lnTo>
                                <a:lnTo>
                                  <a:pt x="248695" y="2524168"/>
                                </a:lnTo>
                                <a:lnTo>
                                  <a:pt x="225552" y="2485860"/>
                                </a:lnTo>
                                <a:lnTo>
                                  <a:pt x="203426" y="2446885"/>
                                </a:lnTo>
                                <a:lnTo>
                                  <a:pt x="182336" y="2407260"/>
                                </a:lnTo>
                                <a:lnTo>
                                  <a:pt x="162299" y="2367004"/>
                                </a:lnTo>
                                <a:lnTo>
                                  <a:pt x="143334" y="2326135"/>
                                </a:lnTo>
                                <a:lnTo>
                                  <a:pt x="125460" y="2284672"/>
                                </a:lnTo>
                                <a:lnTo>
                                  <a:pt x="108694" y="2242632"/>
                                </a:lnTo>
                                <a:lnTo>
                                  <a:pt x="93056" y="2200035"/>
                                </a:lnTo>
                                <a:lnTo>
                                  <a:pt x="78563" y="2156898"/>
                                </a:lnTo>
                                <a:lnTo>
                                  <a:pt x="65234" y="2113240"/>
                                </a:lnTo>
                                <a:lnTo>
                                  <a:pt x="53088" y="2069079"/>
                                </a:lnTo>
                                <a:lnTo>
                                  <a:pt x="42142" y="2024434"/>
                                </a:lnTo>
                                <a:lnTo>
                                  <a:pt x="32415" y="1979323"/>
                                </a:lnTo>
                                <a:lnTo>
                                  <a:pt x="23925" y="1933765"/>
                                </a:lnTo>
                                <a:lnTo>
                                  <a:pt x="16691" y="1887777"/>
                                </a:lnTo>
                                <a:lnTo>
                                  <a:pt x="10731" y="1841378"/>
                                </a:lnTo>
                                <a:lnTo>
                                  <a:pt x="6063" y="1794587"/>
                                </a:lnTo>
                                <a:lnTo>
                                  <a:pt x="2707" y="1747422"/>
                                </a:lnTo>
                                <a:lnTo>
                                  <a:pt x="679" y="1699901"/>
                                </a:lnTo>
                                <a:lnTo>
                                  <a:pt x="0" y="1652043"/>
                                </a:lnTo>
                                <a:lnTo>
                                  <a:pt x="679" y="1604184"/>
                                </a:lnTo>
                                <a:lnTo>
                                  <a:pt x="2707" y="1556663"/>
                                </a:lnTo>
                                <a:lnTo>
                                  <a:pt x="6063" y="1509498"/>
                                </a:lnTo>
                                <a:lnTo>
                                  <a:pt x="10731" y="1462707"/>
                                </a:lnTo>
                                <a:lnTo>
                                  <a:pt x="16691" y="1416308"/>
                                </a:lnTo>
                                <a:lnTo>
                                  <a:pt x="23925" y="1370321"/>
                                </a:lnTo>
                                <a:lnTo>
                                  <a:pt x="32415" y="1324762"/>
                                </a:lnTo>
                                <a:lnTo>
                                  <a:pt x="42142" y="1279651"/>
                                </a:lnTo>
                                <a:lnTo>
                                  <a:pt x="53088" y="1235006"/>
                                </a:lnTo>
                                <a:lnTo>
                                  <a:pt x="65234" y="1190845"/>
                                </a:lnTo>
                                <a:lnTo>
                                  <a:pt x="78563" y="1147188"/>
                                </a:lnTo>
                                <a:lnTo>
                                  <a:pt x="93056" y="1104051"/>
                                </a:lnTo>
                                <a:lnTo>
                                  <a:pt x="108694" y="1061453"/>
                                </a:lnTo>
                                <a:lnTo>
                                  <a:pt x="125460" y="1019414"/>
                                </a:lnTo>
                                <a:lnTo>
                                  <a:pt x="143334" y="977950"/>
                                </a:lnTo>
                                <a:lnTo>
                                  <a:pt x="162299" y="937081"/>
                                </a:lnTo>
                                <a:lnTo>
                                  <a:pt x="182336" y="896825"/>
                                </a:lnTo>
                                <a:lnTo>
                                  <a:pt x="203426" y="857200"/>
                                </a:lnTo>
                                <a:lnTo>
                                  <a:pt x="225552" y="818225"/>
                                </a:lnTo>
                                <a:lnTo>
                                  <a:pt x="248695" y="779918"/>
                                </a:lnTo>
                                <a:lnTo>
                                  <a:pt x="272836" y="742297"/>
                                </a:lnTo>
                                <a:lnTo>
                                  <a:pt x="297957" y="705381"/>
                                </a:lnTo>
                                <a:lnTo>
                                  <a:pt x="324041" y="669188"/>
                                </a:lnTo>
                                <a:lnTo>
                                  <a:pt x="351068" y="633736"/>
                                </a:lnTo>
                                <a:lnTo>
                                  <a:pt x="379020" y="599044"/>
                                </a:lnTo>
                                <a:lnTo>
                                  <a:pt x="407878" y="565131"/>
                                </a:lnTo>
                                <a:lnTo>
                                  <a:pt x="437625" y="532014"/>
                                </a:lnTo>
                                <a:lnTo>
                                  <a:pt x="468243" y="499711"/>
                                </a:lnTo>
                                <a:lnTo>
                                  <a:pt x="499711" y="468243"/>
                                </a:lnTo>
                                <a:lnTo>
                                  <a:pt x="532014" y="437625"/>
                                </a:lnTo>
                                <a:lnTo>
                                  <a:pt x="565131" y="407878"/>
                                </a:lnTo>
                                <a:lnTo>
                                  <a:pt x="599044" y="379020"/>
                                </a:lnTo>
                                <a:lnTo>
                                  <a:pt x="633736" y="351068"/>
                                </a:lnTo>
                                <a:lnTo>
                                  <a:pt x="669188" y="324041"/>
                                </a:lnTo>
                                <a:lnTo>
                                  <a:pt x="705381" y="297957"/>
                                </a:lnTo>
                                <a:lnTo>
                                  <a:pt x="742297" y="272836"/>
                                </a:lnTo>
                                <a:lnTo>
                                  <a:pt x="779918" y="248695"/>
                                </a:lnTo>
                                <a:lnTo>
                                  <a:pt x="818225" y="225552"/>
                                </a:lnTo>
                                <a:lnTo>
                                  <a:pt x="857200" y="203426"/>
                                </a:lnTo>
                                <a:lnTo>
                                  <a:pt x="896825" y="182336"/>
                                </a:lnTo>
                                <a:lnTo>
                                  <a:pt x="937081" y="162299"/>
                                </a:lnTo>
                                <a:lnTo>
                                  <a:pt x="977950" y="143334"/>
                                </a:lnTo>
                                <a:lnTo>
                                  <a:pt x="1019413" y="125460"/>
                                </a:lnTo>
                                <a:lnTo>
                                  <a:pt x="1061453" y="108694"/>
                                </a:lnTo>
                                <a:lnTo>
                                  <a:pt x="1104051" y="93056"/>
                                </a:lnTo>
                                <a:lnTo>
                                  <a:pt x="1147188" y="78563"/>
                                </a:lnTo>
                                <a:lnTo>
                                  <a:pt x="1190845" y="65234"/>
                                </a:lnTo>
                                <a:lnTo>
                                  <a:pt x="1235006" y="53088"/>
                                </a:lnTo>
                                <a:lnTo>
                                  <a:pt x="1279651" y="42142"/>
                                </a:lnTo>
                                <a:lnTo>
                                  <a:pt x="1324762" y="32415"/>
                                </a:lnTo>
                                <a:lnTo>
                                  <a:pt x="1370321" y="23925"/>
                                </a:lnTo>
                                <a:lnTo>
                                  <a:pt x="1416308" y="16691"/>
                                </a:lnTo>
                                <a:lnTo>
                                  <a:pt x="1462707" y="10731"/>
                                </a:lnTo>
                                <a:lnTo>
                                  <a:pt x="1509498" y="6063"/>
                                </a:lnTo>
                                <a:lnTo>
                                  <a:pt x="1556663" y="2707"/>
                                </a:lnTo>
                                <a:lnTo>
                                  <a:pt x="1604184" y="679"/>
                                </a:lnTo>
                                <a:lnTo>
                                  <a:pt x="1652043" y="0"/>
                                </a:lnTo>
                                <a:lnTo>
                                  <a:pt x="1699901" y="679"/>
                                </a:lnTo>
                                <a:lnTo>
                                  <a:pt x="1747422" y="2707"/>
                                </a:lnTo>
                                <a:lnTo>
                                  <a:pt x="1794587" y="6063"/>
                                </a:lnTo>
                                <a:lnTo>
                                  <a:pt x="1841378" y="10731"/>
                                </a:lnTo>
                                <a:lnTo>
                                  <a:pt x="1887777" y="16691"/>
                                </a:lnTo>
                                <a:lnTo>
                                  <a:pt x="1933765" y="23925"/>
                                </a:lnTo>
                                <a:lnTo>
                                  <a:pt x="1979323" y="32415"/>
                                </a:lnTo>
                                <a:lnTo>
                                  <a:pt x="2024434" y="42142"/>
                                </a:lnTo>
                                <a:lnTo>
                                  <a:pt x="2069079" y="53088"/>
                                </a:lnTo>
                                <a:lnTo>
                                  <a:pt x="2113240" y="65234"/>
                                </a:lnTo>
                                <a:lnTo>
                                  <a:pt x="2156898" y="78563"/>
                                </a:lnTo>
                                <a:lnTo>
                                  <a:pt x="2200035" y="93056"/>
                                </a:lnTo>
                                <a:lnTo>
                                  <a:pt x="2242632" y="108694"/>
                                </a:lnTo>
                                <a:lnTo>
                                  <a:pt x="2284672" y="125460"/>
                                </a:lnTo>
                                <a:lnTo>
                                  <a:pt x="2326135" y="143334"/>
                                </a:lnTo>
                                <a:lnTo>
                                  <a:pt x="2367004" y="162299"/>
                                </a:lnTo>
                                <a:lnTo>
                                  <a:pt x="2407260" y="182336"/>
                                </a:lnTo>
                                <a:lnTo>
                                  <a:pt x="2446885" y="203426"/>
                                </a:lnTo>
                                <a:lnTo>
                                  <a:pt x="2485860" y="225552"/>
                                </a:lnTo>
                                <a:lnTo>
                                  <a:pt x="2524168" y="248695"/>
                                </a:lnTo>
                                <a:lnTo>
                                  <a:pt x="2561788" y="272836"/>
                                </a:lnTo>
                                <a:lnTo>
                                  <a:pt x="2598705" y="297957"/>
                                </a:lnTo>
                                <a:lnTo>
                                  <a:pt x="2634898" y="324041"/>
                                </a:lnTo>
                                <a:lnTo>
                                  <a:pt x="2670349" y="351068"/>
                                </a:lnTo>
                                <a:lnTo>
                                  <a:pt x="2705041" y="379020"/>
                                </a:lnTo>
                                <a:lnTo>
                                  <a:pt x="2738955" y="407878"/>
                                </a:lnTo>
                                <a:lnTo>
                                  <a:pt x="2772072" y="437625"/>
                                </a:lnTo>
                                <a:lnTo>
                                  <a:pt x="2804374" y="468243"/>
                                </a:lnTo>
                                <a:lnTo>
                                  <a:pt x="2835842" y="499711"/>
                                </a:lnTo>
                                <a:lnTo>
                                  <a:pt x="2866460" y="532014"/>
                                </a:lnTo>
                                <a:lnTo>
                                  <a:pt x="2896207" y="565131"/>
                                </a:lnTo>
                                <a:lnTo>
                                  <a:pt x="2925066" y="599044"/>
                                </a:lnTo>
                                <a:lnTo>
                                  <a:pt x="2953017" y="633736"/>
                                </a:lnTo>
                                <a:lnTo>
                                  <a:pt x="2980044" y="669188"/>
                                </a:lnTo>
                                <a:lnTo>
                                  <a:pt x="3006128" y="705381"/>
                                </a:lnTo>
                                <a:lnTo>
                                  <a:pt x="3031249" y="742297"/>
                                </a:lnTo>
                                <a:lnTo>
                                  <a:pt x="3055391" y="779918"/>
                                </a:lnTo>
                                <a:lnTo>
                                  <a:pt x="3078533" y="818225"/>
                                </a:lnTo>
                                <a:lnTo>
                                  <a:pt x="3100659" y="857200"/>
                                </a:lnTo>
                                <a:lnTo>
                                  <a:pt x="3121749" y="896825"/>
                                </a:lnTo>
                                <a:lnTo>
                                  <a:pt x="3141786" y="937081"/>
                                </a:lnTo>
                                <a:lnTo>
                                  <a:pt x="3160751" y="977950"/>
                                </a:lnTo>
                                <a:lnTo>
                                  <a:pt x="3178625" y="1019414"/>
                                </a:lnTo>
                                <a:lnTo>
                                  <a:pt x="3195391" y="1061453"/>
                                </a:lnTo>
                                <a:lnTo>
                                  <a:pt x="3211029" y="1104051"/>
                                </a:lnTo>
                                <a:lnTo>
                                  <a:pt x="3225522" y="1147188"/>
                                </a:lnTo>
                                <a:lnTo>
                                  <a:pt x="3238851" y="1190845"/>
                                </a:lnTo>
                                <a:lnTo>
                                  <a:pt x="3250997" y="1235006"/>
                                </a:lnTo>
                                <a:lnTo>
                                  <a:pt x="3261943" y="1279651"/>
                                </a:lnTo>
                                <a:lnTo>
                                  <a:pt x="3271670" y="1324762"/>
                                </a:lnTo>
                                <a:lnTo>
                                  <a:pt x="3280160" y="1370321"/>
                                </a:lnTo>
                                <a:lnTo>
                                  <a:pt x="3287394" y="1416308"/>
                                </a:lnTo>
                                <a:lnTo>
                                  <a:pt x="3293354" y="1462707"/>
                                </a:lnTo>
                                <a:lnTo>
                                  <a:pt x="3298022" y="1509498"/>
                                </a:lnTo>
                                <a:lnTo>
                                  <a:pt x="3301378" y="1556663"/>
                                </a:lnTo>
                                <a:lnTo>
                                  <a:pt x="3303406" y="1604184"/>
                                </a:lnTo>
                                <a:lnTo>
                                  <a:pt x="3304086" y="1652043"/>
                                </a:lnTo>
                                <a:lnTo>
                                  <a:pt x="3303406" y="1699901"/>
                                </a:lnTo>
                                <a:lnTo>
                                  <a:pt x="3301378" y="1747422"/>
                                </a:lnTo>
                                <a:lnTo>
                                  <a:pt x="3298022" y="1794587"/>
                                </a:lnTo>
                                <a:lnTo>
                                  <a:pt x="3293354" y="1841378"/>
                                </a:lnTo>
                                <a:lnTo>
                                  <a:pt x="3287394" y="1887777"/>
                                </a:lnTo>
                                <a:lnTo>
                                  <a:pt x="3280160" y="1933765"/>
                                </a:lnTo>
                                <a:lnTo>
                                  <a:pt x="3271670" y="1979323"/>
                                </a:lnTo>
                                <a:lnTo>
                                  <a:pt x="3261943" y="2024434"/>
                                </a:lnTo>
                                <a:lnTo>
                                  <a:pt x="3250997" y="2069079"/>
                                </a:lnTo>
                                <a:lnTo>
                                  <a:pt x="3238851" y="2113240"/>
                                </a:lnTo>
                                <a:lnTo>
                                  <a:pt x="3225522" y="2156898"/>
                                </a:lnTo>
                                <a:lnTo>
                                  <a:pt x="3211029" y="2200035"/>
                                </a:lnTo>
                                <a:lnTo>
                                  <a:pt x="3195391" y="2242632"/>
                                </a:lnTo>
                                <a:lnTo>
                                  <a:pt x="3178625" y="2284672"/>
                                </a:lnTo>
                                <a:lnTo>
                                  <a:pt x="3160751" y="2326135"/>
                                </a:lnTo>
                                <a:lnTo>
                                  <a:pt x="3141786" y="2367004"/>
                                </a:lnTo>
                                <a:lnTo>
                                  <a:pt x="3121749" y="2407260"/>
                                </a:lnTo>
                                <a:lnTo>
                                  <a:pt x="3100659" y="2446885"/>
                                </a:lnTo>
                                <a:lnTo>
                                  <a:pt x="3078533" y="2485860"/>
                                </a:lnTo>
                                <a:lnTo>
                                  <a:pt x="3055391" y="2524168"/>
                                </a:lnTo>
                                <a:lnTo>
                                  <a:pt x="3031249" y="2561789"/>
                                </a:lnTo>
                                <a:lnTo>
                                  <a:pt x="3006128" y="2598705"/>
                                </a:lnTo>
                                <a:lnTo>
                                  <a:pt x="2980044" y="2634898"/>
                                </a:lnTo>
                                <a:lnTo>
                                  <a:pt x="2953017" y="2670349"/>
                                </a:lnTo>
                                <a:lnTo>
                                  <a:pt x="2925066" y="2705041"/>
                                </a:lnTo>
                                <a:lnTo>
                                  <a:pt x="2896207" y="2738955"/>
                                </a:lnTo>
                                <a:lnTo>
                                  <a:pt x="2866460" y="2772072"/>
                                </a:lnTo>
                                <a:lnTo>
                                  <a:pt x="2835842" y="2804374"/>
                                </a:lnTo>
                                <a:lnTo>
                                  <a:pt x="2804374" y="2835843"/>
                                </a:lnTo>
                                <a:lnTo>
                                  <a:pt x="2772072" y="2866460"/>
                                </a:lnTo>
                                <a:lnTo>
                                  <a:pt x="2738955" y="2896207"/>
                                </a:lnTo>
                                <a:lnTo>
                                  <a:pt x="2705041" y="2925066"/>
                                </a:lnTo>
                                <a:lnTo>
                                  <a:pt x="2670349" y="2953018"/>
                                </a:lnTo>
                                <a:lnTo>
                                  <a:pt x="2634898" y="2980045"/>
                                </a:lnTo>
                                <a:lnTo>
                                  <a:pt x="2598705" y="3006128"/>
                                </a:lnTo>
                                <a:lnTo>
                                  <a:pt x="2561788" y="3031249"/>
                                </a:lnTo>
                                <a:lnTo>
                                  <a:pt x="2524168" y="3055391"/>
                                </a:lnTo>
                                <a:lnTo>
                                  <a:pt x="2485860" y="3078533"/>
                                </a:lnTo>
                                <a:lnTo>
                                  <a:pt x="2446885" y="3100659"/>
                                </a:lnTo>
                                <a:lnTo>
                                  <a:pt x="2407260" y="3121750"/>
                                </a:lnTo>
                                <a:lnTo>
                                  <a:pt x="2367004" y="3141786"/>
                                </a:lnTo>
                                <a:lnTo>
                                  <a:pt x="2326135" y="3160751"/>
                                </a:lnTo>
                                <a:lnTo>
                                  <a:pt x="2284672" y="3178625"/>
                                </a:lnTo>
                                <a:lnTo>
                                  <a:pt x="2242632" y="3195391"/>
                                </a:lnTo>
                                <a:lnTo>
                                  <a:pt x="2200035" y="3211029"/>
                                </a:lnTo>
                                <a:lnTo>
                                  <a:pt x="2156898" y="3225522"/>
                                </a:lnTo>
                                <a:lnTo>
                                  <a:pt x="2113240" y="3238851"/>
                                </a:lnTo>
                                <a:lnTo>
                                  <a:pt x="2069079" y="3250998"/>
                                </a:lnTo>
                                <a:lnTo>
                                  <a:pt x="2024434" y="3261944"/>
                                </a:lnTo>
                                <a:lnTo>
                                  <a:pt x="1979323" y="3271671"/>
                                </a:lnTo>
                                <a:lnTo>
                                  <a:pt x="1933765" y="3280160"/>
                                </a:lnTo>
                                <a:lnTo>
                                  <a:pt x="1887777" y="3287394"/>
                                </a:lnTo>
                                <a:lnTo>
                                  <a:pt x="1841378" y="3293354"/>
                                </a:lnTo>
                                <a:lnTo>
                                  <a:pt x="1794587" y="3298022"/>
                                </a:lnTo>
                                <a:lnTo>
                                  <a:pt x="1747422" y="3301378"/>
                                </a:lnTo>
                                <a:lnTo>
                                  <a:pt x="1699901" y="3303406"/>
                                </a:lnTo>
                                <a:lnTo>
                                  <a:pt x="1652043" y="33040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9C4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35166" y="1836651"/>
                            <a:ext cx="4683760" cy="439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83760" h="439420">
                                <a:moveTo>
                                  <a:pt x="4464208" y="439114"/>
                                </a:moveTo>
                                <a:lnTo>
                                  <a:pt x="219557" y="439114"/>
                                </a:lnTo>
                                <a:lnTo>
                                  <a:pt x="176523" y="434856"/>
                                </a:lnTo>
                                <a:lnTo>
                                  <a:pt x="135536" y="422401"/>
                                </a:lnTo>
                                <a:lnTo>
                                  <a:pt x="97746" y="402225"/>
                                </a:lnTo>
                                <a:lnTo>
                                  <a:pt x="64306" y="374807"/>
                                </a:lnTo>
                                <a:lnTo>
                                  <a:pt x="36888" y="341367"/>
                                </a:lnTo>
                                <a:lnTo>
                                  <a:pt x="16712" y="303577"/>
                                </a:lnTo>
                                <a:lnTo>
                                  <a:pt x="4257" y="262590"/>
                                </a:lnTo>
                                <a:lnTo>
                                  <a:pt x="0" y="219557"/>
                                </a:lnTo>
                                <a:lnTo>
                                  <a:pt x="4257" y="176523"/>
                                </a:lnTo>
                                <a:lnTo>
                                  <a:pt x="16712" y="135536"/>
                                </a:lnTo>
                                <a:lnTo>
                                  <a:pt x="36888" y="97746"/>
                                </a:lnTo>
                                <a:lnTo>
                                  <a:pt x="64306" y="64306"/>
                                </a:lnTo>
                                <a:lnTo>
                                  <a:pt x="97746" y="36888"/>
                                </a:lnTo>
                                <a:lnTo>
                                  <a:pt x="135536" y="16712"/>
                                </a:lnTo>
                                <a:lnTo>
                                  <a:pt x="176523" y="4257"/>
                                </a:lnTo>
                                <a:lnTo>
                                  <a:pt x="219557" y="0"/>
                                </a:lnTo>
                                <a:lnTo>
                                  <a:pt x="4464208" y="0"/>
                                </a:lnTo>
                                <a:lnTo>
                                  <a:pt x="4507242" y="4257"/>
                                </a:lnTo>
                                <a:lnTo>
                                  <a:pt x="4548229" y="16712"/>
                                </a:lnTo>
                                <a:lnTo>
                                  <a:pt x="4586019" y="36888"/>
                                </a:lnTo>
                                <a:lnTo>
                                  <a:pt x="4619459" y="64306"/>
                                </a:lnTo>
                                <a:lnTo>
                                  <a:pt x="4646877" y="97746"/>
                                </a:lnTo>
                                <a:lnTo>
                                  <a:pt x="4667053" y="135536"/>
                                </a:lnTo>
                                <a:lnTo>
                                  <a:pt x="4679508" y="176523"/>
                                </a:lnTo>
                                <a:lnTo>
                                  <a:pt x="4683765" y="219557"/>
                                </a:lnTo>
                                <a:lnTo>
                                  <a:pt x="4679508" y="262590"/>
                                </a:lnTo>
                                <a:lnTo>
                                  <a:pt x="4667053" y="303577"/>
                                </a:lnTo>
                                <a:lnTo>
                                  <a:pt x="4646877" y="341367"/>
                                </a:lnTo>
                                <a:lnTo>
                                  <a:pt x="4619459" y="374807"/>
                                </a:lnTo>
                                <a:lnTo>
                                  <a:pt x="4586019" y="402225"/>
                                </a:lnTo>
                                <a:lnTo>
                                  <a:pt x="4548229" y="422401"/>
                                </a:lnTo>
                                <a:lnTo>
                                  <a:pt x="4507242" y="434856"/>
                                </a:lnTo>
                                <a:lnTo>
                                  <a:pt x="4464208" y="439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616458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64580" h="238125">
                                <a:moveTo>
                                  <a:pt x="6164165" y="0"/>
                                </a:moveTo>
                                <a:lnTo>
                                  <a:pt x="6164165" y="237837"/>
                                </a:lnTo>
                                <a:lnTo>
                                  <a:pt x="0" y="237837"/>
                                </a:lnTo>
                                <a:lnTo>
                                  <a:pt x="0" y="0"/>
                                </a:lnTo>
                                <a:lnTo>
                                  <a:pt x="6164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3C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114601" y="0"/>
                            <a:ext cx="3448685" cy="767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8685" h="767715">
                                <a:moveTo>
                                  <a:pt x="0" y="0"/>
                                </a:moveTo>
                                <a:lnTo>
                                  <a:pt x="3448247" y="0"/>
                                </a:lnTo>
                                <a:lnTo>
                                  <a:pt x="3448247" y="727375"/>
                                </a:lnTo>
                                <a:lnTo>
                                  <a:pt x="3387092" y="749637"/>
                                </a:lnTo>
                                <a:lnTo>
                                  <a:pt x="3341683" y="760233"/>
                                </a:lnTo>
                                <a:lnTo>
                                  <a:pt x="3294800" y="766624"/>
                                </a:lnTo>
                                <a:lnTo>
                                  <a:pt x="3276172" y="767392"/>
                                </a:lnTo>
                                <a:lnTo>
                                  <a:pt x="1432443" y="767392"/>
                                </a:lnTo>
                                <a:lnTo>
                                  <a:pt x="1349241" y="762815"/>
                                </a:lnTo>
                                <a:lnTo>
                                  <a:pt x="1300844" y="758344"/>
                                </a:lnTo>
                                <a:lnTo>
                                  <a:pt x="1252731" y="752624"/>
                                </a:lnTo>
                                <a:lnTo>
                                  <a:pt x="1204924" y="745667"/>
                                </a:lnTo>
                                <a:lnTo>
                                  <a:pt x="1157445" y="737487"/>
                                </a:lnTo>
                                <a:lnTo>
                                  <a:pt x="1110313" y="728096"/>
                                </a:lnTo>
                                <a:lnTo>
                                  <a:pt x="1063551" y="717507"/>
                                </a:lnTo>
                                <a:lnTo>
                                  <a:pt x="1017179" y="705731"/>
                                </a:lnTo>
                                <a:lnTo>
                                  <a:pt x="971218" y="692784"/>
                                </a:lnTo>
                                <a:lnTo>
                                  <a:pt x="925691" y="678675"/>
                                </a:lnTo>
                                <a:lnTo>
                                  <a:pt x="880617" y="663420"/>
                                </a:lnTo>
                                <a:lnTo>
                                  <a:pt x="836018" y="647029"/>
                                </a:lnTo>
                                <a:lnTo>
                                  <a:pt x="791916" y="629517"/>
                                </a:lnTo>
                                <a:lnTo>
                                  <a:pt x="748331" y="610895"/>
                                </a:lnTo>
                                <a:lnTo>
                                  <a:pt x="705285" y="591176"/>
                                </a:lnTo>
                                <a:lnTo>
                                  <a:pt x="662798" y="570374"/>
                                </a:lnTo>
                                <a:lnTo>
                                  <a:pt x="620892" y="548500"/>
                                </a:lnTo>
                                <a:lnTo>
                                  <a:pt x="579588" y="525568"/>
                                </a:lnTo>
                                <a:lnTo>
                                  <a:pt x="538908" y="501589"/>
                                </a:lnTo>
                                <a:lnTo>
                                  <a:pt x="498872" y="476578"/>
                                </a:lnTo>
                                <a:lnTo>
                                  <a:pt x="459501" y="450545"/>
                                </a:lnTo>
                                <a:lnTo>
                                  <a:pt x="420817" y="423506"/>
                                </a:lnTo>
                                <a:lnTo>
                                  <a:pt x="382841" y="395470"/>
                                </a:lnTo>
                                <a:lnTo>
                                  <a:pt x="345594" y="366453"/>
                                </a:lnTo>
                                <a:lnTo>
                                  <a:pt x="309097" y="336466"/>
                                </a:lnTo>
                                <a:lnTo>
                                  <a:pt x="273371" y="305522"/>
                                </a:lnTo>
                                <a:lnTo>
                                  <a:pt x="238438" y="273633"/>
                                </a:lnTo>
                                <a:lnTo>
                                  <a:pt x="204319" y="240813"/>
                                </a:lnTo>
                                <a:lnTo>
                                  <a:pt x="171034" y="207074"/>
                                </a:lnTo>
                                <a:lnTo>
                                  <a:pt x="138606" y="172428"/>
                                </a:lnTo>
                                <a:lnTo>
                                  <a:pt x="107054" y="136889"/>
                                </a:lnTo>
                                <a:lnTo>
                                  <a:pt x="76401" y="100470"/>
                                </a:lnTo>
                                <a:lnTo>
                                  <a:pt x="46667" y="63182"/>
                                </a:lnTo>
                                <a:lnTo>
                                  <a:pt x="17874" y="250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456416" y="0"/>
                            <a:ext cx="3107055" cy="697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7055" h="697230">
                                <a:moveTo>
                                  <a:pt x="0" y="0"/>
                                </a:moveTo>
                                <a:lnTo>
                                  <a:pt x="3106433" y="0"/>
                                </a:lnTo>
                                <a:lnTo>
                                  <a:pt x="3106433" y="668339"/>
                                </a:lnTo>
                                <a:lnTo>
                                  <a:pt x="3085285" y="676091"/>
                                </a:lnTo>
                                <a:lnTo>
                                  <a:pt x="3041332" y="687413"/>
                                </a:lnTo>
                                <a:lnTo>
                                  <a:pt x="2995805" y="694377"/>
                                </a:lnTo>
                                <a:lnTo>
                                  <a:pt x="2948935" y="696749"/>
                                </a:lnTo>
                                <a:lnTo>
                                  <a:pt x="1351724" y="696749"/>
                                </a:lnTo>
                                <a:lnTo>
                                  <a:pt x="1302323" y="696016"/>
                                </a:lnTo>
                                <a:lnTo>
                                  <a:pt x="1253160" y="693826"/>
                                </a:lnTo>
                                <a:lnTo>
                                  <a:pt x="1204261" y="690195"/>
                                </a:lnTo>
                                <a:lnTo>
                                  <a:pt x="1155652" y="685139"/>
                                </a:lnTo>
                                <a:lnTo>
                                  <a:pt x="1107361" y="678674"/>
                                </a:lnTo>
                                <a:lnTo>
                                  <a:pt x="1059415" y="670816"/>
                                </a:lnTo>
                                <a:lnTo>
                                  <a:pt x="1011839" y="661581"/>
                                </a:lnTo>
                                <a:lnTo>
                                  <a:pt x="964661" y="650984"/>
                                </a:lnTo>
                                <a:lnTo>
                                  <a:pt x="917908" y="639043"/>
                                </a:lnTo>
                                <a:lnTo>
                                  <a:pt x="871607" y="625771"/>
                                </a:lnTo>
                                <a:lnTo>
                                  <a:pt x="825783" y="611186"/>
                                </a:lnTo>
                                <a:lnTo>
                                  <a:pt x="780465" y="595304"/>
                                </a:lnTo>
                                <a:lnTo>
                                  <a:pt x="735678" y="578139"/>
                                </a:lnTo>
                                <a:lnTo>
                                  <a:pt x="691450" y="559709"/>
                                </a:lnTo>
                                <a:lnTo>
                                  <a:pt x="647808" y="540029"/>
                                </a:lnTo>
                                <a:lnTo>
                                  <a:pt x="604777" y="519114"/>
                                </a:lnTo>
                                <a:lnTo>
                                  <a:pt x="562386" y="496981"/>
                                </a:lnTo>
                                <a:lnTo>
                                  <a:pt x="520660" y="473646"/>
                                </a:lnTo>
                                <a:lnTo>
                                  <a:pt x="479626" y="449125"/>
                                </a:lnTo>
                                <a:lnTo>
                                  <a:pt x="439313" y="423432"/>
                                </a:lnTo>
                                <a:lnTo>
                                  <a:pt x="399745" y="396585"/>
                                </a:lnTo>
                                <a:lnTo>
                                  <a:pt x="360950" y="368600"/>
                                </a:lnTo>
                                <a:lnTo>
                                  <a:pt x="322954" y="339491"/>
                                </a:lnTo>
                                <a:lnTo>
                                  <a:pt x="285785" y="309276"/>
                                </a:lnTo>
                                <a:lnTo>
                                  <a:pt x="249470" y="277969"/>
                                </a:lnTo>
                                <a:lnTo>
                                  <a:pt x="214034" y="245587"/>
                                </a:lnTo>
                                <a:lnTo>
                                  <a:pt x="179505" y="212146"/>
                                </a:lnTo>
                                <a:lnTo>
                                  <a:pt x="145910" y="177662"/>
                                </a:lnTo>
                                <a:lnTo>
                                  <a:pt x="113275" y="142150"/>
                                </a:lnTo>
                                <a:lnTo>
                                  <a:pt x="81628" y="105626"/>
                                </a:lnTo>
                                <a:lnTo>
                                  <a:pt x="50994" y="68106"/>
                                </a:lnTo>
                                <a:lnTo>
                                  <a:pt x="21401" y="29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7D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0676" y="655787"/>
                            <a:ext cx="2734461" cy="27344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Textbox 16"/>
                        <wps:cNvSpPr txBox="1"/>
                        <wps:spPr>
                          <a:xfrm>
                            <a:off x="0" y="0"/>
                            <a:ext cx="7562850" cy="3680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71"/>
                                </w:rPr>
                              </w:pPr>
                            </w:p>
                            <w:p>
                              <w:pPr>
                                <w:spacing w:line="240" w:lineRule="auto" w:before="88"/>
                                <w:rPr>
                                  <w:sz w:val="71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242" w:right="0" w:firstLine="0"/>
                                <w:jc w:val="left"/>
                                <w:rPr>
                                  <w:b/>
                                  <w:sz w:val="71"/>
                                </w:rPr>
                              </w:pPr>
                              <w:r>
                                <w:rPr>
                                  <w:b/>
                                  <w:color w:val="333333"/>
                                  <w:sz w:val="71"/>
                                </w:rPr>
                                <w:t>TYLER</w:t>
                              </w:r>
                              <w:r>
                                <w:rPr>
                                  <w:b/>
                                  <w:color w:val="333333"/>
                                  <w:spacing w:val="-71"/>
                                  <w:sz w:val="7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spacing w:val="-4"/>
                                  <w:sz w:val="71"/>
                                </w:rPr>
                                <w:t>GRANT</w:t>
                              </w:r>
                            </w:p>
                            <w:p>
                              <w:pPr>
                                <w:spacing w:before="269"/>
                                <w:ind w:left="5151" w:right="0" w:firstLine="0"/>
                                <w:jc w:val="left"/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color w:val="BAB1AE"/>
                                  <w:sz w:val="46"/>
                                </w:rPr>
                                <w:t>FREELANCER</w:t>
                              </w:r>
                              <w:r>
                                <w:rPr>
                                  <w:b/>
                                  <w:color w:val="BAB1AE"/>
                                  <w:spacing w:val="19"/>
                                  <w:sz w:val="4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BAB1AE"/>
                                  <w:spacing w:val="-2"/>
                                  <w:sz w:val="46"/>
                                </w:rPr>
                                <w:t>ENGINEER</w:t>
                              </w:r>
                            </w:p>
                            <w:p>
                              <w:pPr>
                                <w:spacing w:line="271" w:lineRule="auto" w:before="214"/>
                                <w:ind w:left="5042" w:right="1047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33333B"/>
                                  <w:spacing w:val="-2"/>
                                  <w:sz w:val="22"/>
                                </w:rPr>
                                <w:t>Lorem</w:t>
                              </w:r>
                              <w:r>
                                <w:rPr>
                                  <w:b/>
                                  <w:color w:val="33333B"/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pacing w:val="-2"/>
                                  <w:sz w:val="22"/>
                                </w:rPr>
                                <w:t>ipsum</w:t>
                              </w:r>
                              <w:r>
                                <w:rPr>
                                  <w:b/>
                                  <w:color w:val="33333B"/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pacing w:val="-2"/>
                                  <w:sz w:val="22"/>
                                </w:rPr>
                                <w:t>dolor</w:t>
                              </w:r>
                              <w:r>
                                <w:rPr>
                                  <w:b/>
                                  <w:color w:val="33333B"/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pacing w:val="-2"/>
                                  <w:sz w:val="22"/>
                                </w:rPr>
                                <w:t>sit</w:t>
                              </w:r>
                              <w:r>
                                <w:rPr>
                                  <w:b/>
                                  <w:color w:val="33333B"/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pacing w:val="-2"/>
                                  <w:sz w:val="22"/>
                                </w:rPr>
                                <w:t>amet,</w:t>
                              </w:r>
                              <w:r>
                                <w:rPr>
                                  <w:b/>
                                  <w:color w:val="33333B"/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pacing w:val="-2"/>
                                  <w:sz w:val="22"/>
                                </w:rPr>
                                <w:t>consectetur</w:t>
                              </w:r>
                              <w:r>
                                <w:rPr>
                                  <w:b/>
                                  <w:color w:val="33333B"/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pacing w:val="-2"/>
                                  <w:sz w:val="22"/>
                                </w:rPr>
                                <w:t>adipiscing elit,</w:t>
                              </w:r>
                              <w:r>
                                <w:rPr>
                                  <w:b/>
                                  <w:color w:val="33333B"/>
                                  <w:spacing w:val="-2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pacing w:val="-2"/>
                                  <w:sz w:val="22"/>
                                </w:rPr>
                                <w:t>sed</w:t>
                              </w:r>
                              <w:r>
                                <w:rPr>
                                  <w:b/>
                                  <w:color w:val="33333B"/>
                                  <w:spacing w:val="-2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pacing w:val="-2"/>
                                  <w:sz w:val="22"/>
                                </w:rPr>
                                <w:t>do</w:t>
                              </w:r>
                              <w:r>
                                <w:rPr>
                                  <w:b/>
                                  <w:color w:val="33333B"/>
                                  <w:spacing w:val="-2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pacing w:val="-2"/>
                                  <w:sz w:val="22"/>
                                </w:rPr>
                                <w:t>eiusmod</w:t>
                              </w:r>
                              <w:r>
                                <w:rPr>
                                  <w:b/>
                                  <w:color w:val="33333B"/>
                                  <w:spacing w:val="-2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pacing w:val="-2"/>
                                  <w:sz w:val="22"/>
                                </w:rPr>
                                <w:t>tempor</w:t>
                              </w:r>
                              <w:r>
                                <w:rPr>
                                  <w:b/>
                                  <w:color w:val="33333B"/>
                                  <w:spacing w:val="-2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pacing w:val="-2"/>
                                  <w:sz w:val="22"/>
                                </w:rPr>
                                <w:t>incididunt</w:t>
                              </w:r>
                              <w:r>
                                <w:rPr>
                                  <w:b/>
                                  <w:color w:val="33333B"/>
                                  <w:spacing w:val="-2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pacing w:val="-2"/>
                                  <w:sz w:val="22"/>
                                </w:rPr>
                                <w:t>ut</w:t>
                              </w:r>
                              <w:r>
                                <w:rPr>
                                  <w:b/>
                                  <w:color w:val="33333B"/>
                                  <w:spacing w:val="-2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pacing w:val="-2"/>
                                  <w:sz w:val="22"/>
                                </w:rPr>
                                <w:t>labore</w:t>
                              </w:r>
                              <w:r>
                                <w:rPr>
                                  <w:b/>
                                  <w:color w:val="33333B"/>
                                  <w:spacing w:val="-2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pacing w:val="-2"/>
                                  <w:sz w:val="22"/>
                                </w:rPr>
                                <w:t>et </w:t>
                              </w:r>
                              <w:r>
                                <w:rPr>
                                  <w:b/>
                                  <w:color w:val="33333B"/>
                                  <w:spacing w:val="-6"/>
                                  <w:sz w:val="22"/>
                                </w:rPr>
                                <w:t>dolore</w:t>
                              </w:r>
                              <w:r>
                                <w:rPr>
                                  <w:b/>
                                  <w:color w:val="33333B"/>
                                  <w:spacing w:val="-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pacing w:val="-6"/>
                                  <w:sz w:val="22"/>
                                </w:rPr>
                                <w:t>magna</w:t>
                              </w:r>
                              <w:r>
                                <w:rPr>
                                  <w:b/>
                                  <w:color w:val="33333B"/>
                                  <w:spacing w:val="-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pacing w:val="-6"/>
                                  <w:sz w:val="22"/>
                                </w:rPr>
                                <w:t>aliqua.</w:t>
                              </w:r>
                              <w:r>
                                <w:rPr>
                                  <w:b/>
                                  <w:color w:val="33333B"/>
                                  <w:spacing w:val="-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pacing w:val="-6"/>
                                  <w:sz w:val="22"/>
                                </w:rPr>
                                <w:t>Proin</w:t>
                              </w:r>
                              <w:r>
                                <w:rPr>
                                  <w:b/>
                                  <w:color w:val="33333B"/>
                                  <w:spacing w:val="-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pacing w:val="-6"/>
                                  <w:sz w:val="22"/>
                                </w:rPr>
                                <w:t>nibh</w:t>
                              </w:r>
                              <w:r>
                                <w:rPr>
                                  <w:b/>
                                  <w:color w:val="33333B"/>
                                  <w:spacing w:val="-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pacing w:val="-6"/>
                                  <w:sz w:val="22"/>
                                </w:rPr>
                                <w:t>nisl</w:t>
                              </w:r>
                              <w:r>
                                <w:rPr>
                                  <w:b/>
                                  <w:color w:val="33333B"/>
                                  <w:spacing w:val="-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pacing w:val="-6"/>
                                  <w:sz w:val="22"/>
                                </w:rPr>
                                <w:t>condimentum</w:t>
                              </w:r>
                              <w:r>
                                <w:rPr>
                                  <w:b/>
                                  <w:color w:val="33333B"/>
                                  <w:spacing w:val="-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pacing w:val="-6"/>
                                  <w:sz w:val="22"/>
                                </w:rPr>
                                <w:t>id </w:t>
                              </w:r>
                              <w:r>
                                <w:rPr>
                                  <w:b/>
                                  <w:color w:val="33333B"/>
                                  <w:sz w:val="22"/>
                                </w:rPr>
                                <w:t>venenatis</w:t>
                              </w:r>
                              <w:r>
                                <w:rPr>
                                  <w:b/>
                                  <w:color w:val="33333B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33333B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B"/>
                                  <w:sz w:val="22"/>
                                </w:rPr>
                                <w:t>condimentum.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51pt;margin-top:-336.131104pt;width:595.5pt;height:289.8pt;mso-position-horizontal-relative:page;mso-position-vertical-relative:paragraph;z-index:15729664" id="docshapegroup8" coordorigin="0,-6723" coordsize="11910,5796">
                <v:shape style="position:absolute;left:1866;top:-5119;width:9344;height:3457" id="docshape9" coordorigin="1866,-5119" coordsize="9344,3457" path="m11109,-2640l11106,-2688,11091,-2761,11067,-2829,11035,-2893,10995,-2952,10948,-3006,10895,-3053,10836,-3092,10772,-3125,10703,-3148,10631,-3163,10556,-3168,2421,-3168,2346,-3163,2274,-3148,2205,-3125,2141,-3092,2082,-3053,2029,-3006,1982,-2952,1942,-2893,1910,-2829,1886,-2761,1871,-2688,1866,-2613,1866,-2217,1871,-2142,1886,-2070,1910,-2001,1942,-1937,1982,-1878,2029,-1825,2082,-1778,2141,-1738,2205,-1706,2274,-1682,2346,-1667,2421,-1662,10556,-1662,10631,-1667,10703,-1682,10772,-1706,10836,-1738,10895,-1778,10948,-1825,10995,-1878,11035,-1937,11067,-2001,11091,-2070,11106,-2142,11109,-2191,11109,-2640xm11210,-4577l11206,-4637,11192,-4708,11169,-4776,11137,-4841,11097,-4901,11048,-4956,10993,-5004,10933,-5045,10868,-5077,10800,-5100,10729,-5114,10656,-5119,2982,-5119,2909,-5114,2837,-5100,2769,-5077,2704,-5045,2644,-5004,2589,-4956,2541,-4901,2501,-4841,2469,-4776,2445,-4708,2431,-4637,2426,-4564,2426,-4385,2431,-4312,2445,-4241,2469,-4173,2501,-4108,2541,-4048,2589,-3993,2644,-3945,2704,-3904,2769,-3873,2837,-3849,2909,-3835,2982,-3830,10656,-3830,10729,-3835,10800,-3849,10868,-3873,10933,-3904,10993,-3945,11048,-3993,11097,-4048,11137,-4108,11169,-4173,11192,-4241,11206,-4312,11210,-4372,11210,-4577xe" filled="true" fillcolor="#ae7d5d" stroked="false">
                  <v:path arrowok="t"/>
                  <v:fill type="solid"/>
                </v:shape>
                <v:shape style="position:absolute;left:266;top:-6131;width:5204;height:5204" id="docshape10" coordorigin="266,-6130" coordsize="5204,5204" path="m2868,-927l2793,-928,2718,-931,2644,-936,2570,-944,2497,-953,2424,-964,2353,-978,2282,-993,2211,-1010,2142,-1030,2073,-1051,2005,-1073,1938,-1098,1872,-1124,1806,-1153,1742,-1182,1679,-1214,1616,-1247,1555,-1282,1495,-1318,1435,-1356,1377,-1396,1320,-1437,1264,-1480,1210,-1524,1156,-1569,1104,-1616,1053,-1664,1004,-1714,956,-1765,909,-1817,863,-1870,819,-1925,777,-1981,736,-2038,696,-2096,658,-2155,622,-2215,587,-2277,554,-2339,522,-2403,492,-2467,464,-2532,438,-2598,413,-2665,390,-2733,369,-2802,350,-2872,333,-2942,317,-3013,304,-3085,293,-3157,283,-3230,276,-3304,271,-3378,267,-3453,266,-3528,267,-3604,271,-3679,276,-3753,283,-3827,293,-3900,304,-3972,317,-4044,333,-4115,350,-4185,369,-4255,390,-4323,413,-4391,438,-4459,464,-4525,492,-4590,522,-4654,554,-4718,587,-4780,622,-4842,658,-4902,696,-4961,736,-5019,777,-5076,819,-5132,863,-5187,909,-5240,956,-5292,1004,-5343,1053,-5393,1104,-5441,1156,-5488,1210,-5533,1264,-5577,1320,-5620,1377,-5661,1435,-5700,1495,-5738,1555,-5775,1616,-5810,1679,-5843,1742,-5874,1806,-5904,1872,-5933,1938,-5959,2005,-5984,2073,-6006,2142,-6027,2211,-6046,2282,-6064,2353,-6079,2424,-6092,2497,-6104,2570,-6113,2644,-6121,2718,-6126,2793,-6129,2868,-6130,2943,-6129,3018,-6126,3093,-6121,3166,-6113,3239,-6104,3312,-6092,3383,-6079,3454,-6064,3525,-6046,3594,-6027,3663,-6006,3731,-5984,3798,-5959,3864,-5933,3930,-5904,3994,-5874,4057,-5843,4120,-5810,4181,-5775,4241,-5738,4301,-5700,4359,-5661,4416,-5620,4472,-5577,4526,-5533,4580,-5488,4632,-5441,4683,-5393,4732,-5343,4781,-5292,4827,-5240,4873,-5187,4917,-5132,4959,-5076,5000,-5019,5040,-4961,5078,-4902,5114,-4842,5149,-4780,5183,-4718,5214,-4654,5244,-4590,5272,-4525,5299,-4459,5323,-4391,5346,-4323,5367,-4255,5386,-4185,5403,-4115,5419,-4044,5432,-3972,5443,-3900,5453,-3827,5460,-3753,5465,-3679,5469,-3604,5470,-3528,5469,-3453,5465,-3378,5460,-3304,5453,-3230,5443,-3157,5432,-3085,5419,-3013,5403,-2942,5386,-2872,5367,-2802,5346,-2733,5323,-2665,5299,-2598,5272,-2532,5244,-2467,5214,-2403,5183,-2339,5149,-2277,5114,-2215,5078,-2155,5040,-2096,5000,-2038,4959,-1981,4917,-1925,4873,-1870,4827,-1817,4781,-1765,4732,-1714,4683,-1664,4632,-1616,4580,-1569,4526,-1524,4472,-1480,4416,-1437,4359,-1396,4301,-1356,4241,-1318,4181,-1282,4120,-1247,4057,-1214,3994,-1182,3930,-1153,3864,-1124,3798,-1098,3731,-1073,3663,-1051,3594,-1030,3525,-1010,3454,-993,3383,-978,3312,-964,3239,-953,3166,-944,3093,-936,3018,-931,2943,-928,2868,-927xe" filled="true" fillcolor="#79c4ff" stroked="false">
                  <v:path arrowok="t"/>
                  <v:fill type="solid"/>
                </v:shape>
                <v:shape style="position:absolute;left:3834;top:-3831;width:7376;height:692" id="docshape11" coordorigin="3835,-3830" coordsize="7376,692" path="m10865,-3139l4181,-3139,4113,-3145,4048,-3165,3989,-3197,3936,-3240,3893,-3293,3861,-3352,3842,-3417,3835,-3484,3842,-3552,3861,-3617,3893,-3676,3936,-3729,3989,-3772,4048,-3804,4113,-3824,4181,-3830,10865,-3830,10933,-3824,10997,-3804,11057,-3772,11110,-3729,11153,-3676,11185,-3617,11204,-3552,11211,-3484,11204,-3417,11185,-3352,11153,-3293,11110,-3240,11057,-3197,10997,-3165,10933,-3145,10865,-3139xe" filled="true" fillcolor="#33333b" stroked="false">
                  <v:path arrowok="t"/>
                  <v:fill type="solid"/>
                </v:shape>
                <v:rect style="position:absolute;left:0;top:-6723;width:9708;height:375" id="docshape12" filled="true" fillcolor="#ded3c6" stroked="false">
                  <v:fill type="solid"/>
                </v:rect>
                <v:shape style="position:absolute;left:6479;top:-6723;width:5431;height:1209" id="docshape13" coordorigin="6480,-6723" coordsize="5431,1209" path="m6480,-6723l11910,-6723,11910,-5577,11814,-5542,11742,-5525,11668,-5515,11639,-5514,8736,-5514,8604,-5521,8528,-5528,8452,-5537,8377,-5548,8302,-5561,8228,-5576,8155,-5593,8082,-5611,8009,-5632,7937,-5654,7866,-5678,7796,-5704,7727,-5731,7658,-5761,7590,-5792,7523,-5824,7457,-5859,7392,-5895,7328,-5933,7265,-5972,7203,-6013,7142,-6056,7083,-6100,7024,-6146,6966,-6193,6910,-6241,6855,-6292,6801,-6343,6749,-6397,6698,-6451,6648,-6507,6600,-6564,6553,-6623,6508,-6683,6480,-6723xe" filled="true" fillcolor="#4a4a52" stroked="false">
                  <v:path arrowok="t"/>
                  <v:fill type="solid"/>
                </v:shape>
                <v:shape style="position:absolute;left:7017;top:-6723;width:4893;height:1098" id="docshape14" coordorigin="7018,-6723" coordsize="4893,1098" path="m7018,-6723l11910,-6723,11910,-5670,11877,-5658,11807,-5640,11736,-5629,11662,-5625,9147,-5625,9069,-5627,8991,-5630,8914,-5636,8838,-5644,8762,-5654,8686,-5666,8611,-5681,8537,-5697,8464,-5716,8391,-5737,8318,-5760,8247,-5785,8177,-5812,8107,-5841,8038,-5872,7970,-5905,7904,-5940,7838,-5977,7773,-6015,7710,-6056,7648,-6098,7586,-6142,7527,-6188,7468,-6236,7411,-6285,7355,-6336,7301,-6389,7248,-6443,7196,-6499,7147,-6556,7098,-6615,7052,-6676,7018,-6723xe" filled="true" fillcolor="#867d78" stroked="false">
                  <v:path arrowok="t"/>
                  <v:fill type="solid"/>
                </v:shape>
                <v:shape style="position:absolute;left:709;top:-5690;width:4307;height:4307" type="#_x0000_t75" id="docshape15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6723;width:11910;height:5796" type="#_x0000_t202" id="docshape1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71"/>
                          </w:rPr>
                        </w:pPr>
                      </w:p>
                      <w:p>
                        <w:pPr>
                          <w:spacing w:line="240" w:lineRule="auto" w:before="88"/>
                          <w:rPr>
                            <w:sz w:val="71"/>
                          </w:rPr>
                        </w:pPr>
                      </w:p>
                      <w:p>
                        <w:pPr>
                          <w:spacing w:before="0"/>
                          <w:ind w:left="5242" w:right="0" w:firstLine="0"/>
                          <w:jc w:val="left"/>
                          <w:rPr>
                            <w:b/>
                            <w:sz w:val="71"/>
                          </w:rPr>
                        </w:pPr>
                        <w:r>
                          <w:rPr>
                            <w:b/>
                            <w:color w:val="333333"/>
                            <w:sz w:val="71"/>
                          </w:rPr>
                          <w:t>TYLER</w:t>
                        </w:r>
                        <w:r>
                          <w:rPr>
                            <w:b/>
                            <w:color w:val="333333"/>
                            <w:spacing w:val="-71"/>
                            <w:sz w:val="71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spacing w:val="-4"/>
                            <w:sz w:val="71"/>
                          </w:rPr>
                          <w:t>GRANT</w:t>
                        </w:r>
                      </w:p>
                      <w:p>
                        <w:pPr>
                          <w:spacing w:before="269"/>
                          <w:ind w:left="5151" w:right="0" w:firstLine="0"/>
                          <w:jc w:val="left"/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color w:val="BAB1AE"/>
                            <w:sz w:val="46"/>
                          </w:rPr>
                          <w:t>FREELANCER</w:t>
                        </w:r>
                        <w:r>
                          <w:rPr>
                            <w:b/>
                            <w:color w:val="BAB1AE"/>
                            <w:spacing w:val="19"/>
                            <w:sz w:val="46"/>
                          </w:rPr>
                          <w:t> </w:t>
                        </w:r>
                        <w:r>
                          <w:rPr>
                            <w:b/>
                            <w:color w:val="BAB1AE"/>
                            <w:spacing w:val="-2"/>
                            <w:sz w:val="46"/>
                          </w:rPr>
                          <w:t>ENGINEER</w:t>
                        </w:r>
                      </w:p>
                      <w:p>
                        <w:pPr>
                          <w:spacing w:line="271" w:lineRule="auto" w:before="214"/>
                          <w:ind w:left="5042" w:right="1047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33333B"/>
                            <w:spacing w:val="-2"/>
                            <w:sz w:val="22"/>
                          </w:rPr>
                          <w:t>Lorem</w:t>
                        </w:r>
                        <w:r>
                          <w:rPr>
                            <w:b/>
                            <w:color w:val="33333B"/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pacing w:val="-2"/>
                            <w:sz w:val="22"/>
                          </w:rPr>
                          <w:t>ipsum</w:t>
                        </w:r>
                        <w:r>
                          <w:rPr>
                            <w:b/>
                            <w:color w:val="33333B"/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pacing w:val="-2"/>
                            <w:sz w:val="22"/>
                          </w:rPr>
                          <w:t>dolor</w:t>
                        </w:r>
                        <w:r>
                          <w:rPr>
                            <w:b/>
                            <w:color w:val="33333B"/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pacing w:val="-2"/>
                            <w:sz w:val="22"/>
                          </w:rPr>
                          <w:t>sit</w:t>
                        </w:r>
                        <w:r>
                          <w:rPr>
                            <w:b/>
                            <w:color w:val="33333B"/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pacing w:val="-2"/>
                            <w:sz w:val="22"/>
                          </w:rPr>
                          <w:t>amet,</w:t>
                        </w:r>
                        <w:r>
                          <w:rPr>
                            <w:b/>
                            <w:color w:val="33333B"/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pacing w:val="-2"/>
                            <w:sz w:val="22"/>
                          </w:rPr>
                          <w:t>consectetur</w:t>
                        </w:r>
                        <w:r>
                          <w:rPr>
                            <w:b/>
                            <w:color w:val="33333B"/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pacing w:val="-2"/>
                            <w:sz w:val="22"/>
                          </w:rPr>
                          <w:t>adipiscing elit,</w:t>
                        </w:r>
                        <w:r>
                          <w:rPr>
                            <w:b/>
                            <w:color w:val="33333B"/>
                            <w:spacing w:val="-2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pacing w:val="-2"/>
                            <w:sz w:val="22"/>
                          </w:rPr>
                          <w:t>sed</w:t>
                        </w:r>
                        <w:r>
                          <w:rPr>
                            <w:b/>
                            <w:color w:val="33333B"/>
                            <w:spacing w:val="-2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pacing w:val="-2"/>
                            <w:sz w:val="22"/>
                          </w:rPr>
                          <w:t>do</w:t>
                        </w:r>
                        <w:r>
                          <w:rPr>
                            <w:b/>
                            <w:color w:val="33333B"/>
                            <w:spacing w:val="-2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pacing w:val="-2"/>
                            <w:sz w:val="22"/>
                          </w:rPr>
                          <w:t>eiusmod</w:t>
                        </w:r>
                        <w:r>
                          <w:rPr>
                            <w:b/>
                            <w:color w:val="33333B"/>
                            <w:spacing w:val="-2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pacing w:val="-2"/>
                            <w:sz w:val="22"/>
                          </w:rPr>
                          <w:t>tempor</w:t>
                        </w:r>
                        <w:r>
                          <w:rPr>
                            <w:b/>
                            <w:color w:val="33333B"/>
                            <w:spacing w:val="-2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pacing w:val="-2"/>
                            <w:sz w:val="22"/>
                          </w:rPr>
                          <w:t>incididunt</w:t>
                        </w:r>
                        <w:r>
                          <w:rPr>
                            <w:b/>
                            <w:color w:val="33333B"/>
                            <w:spacing w:val="-2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pacing w:val="-2"/>
                            <w:sz w:val="22"/>
                          </w:rPr>
                          <w:t>ut</w:t>
                        </w:r>
                        <w:r>
                          <w:rPr>
                            <w:b/>
                            <w:color w:val="33333B"/>
                            <w:spacing w:val="-2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pacing w:val="-2"/>
                            <w:sz w:val="22"/>
                          </w:rPr>
                          <w:t>labore</w:t>
                        </w:r>
                        <w:r>
                          <w:rPr>
                            <w:b/>
                            <w:color w:val="33333B"/>
                            <w:spacing w:val="-2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pacing w:val="-2"/>
                            <w:sz w:val="22"/>
                          </w:rPr>
                          <w:t>et </w:t>
                        </w:r>
                        <w:r>
                          <w:rPr>
                            <w:b/>
                            <w:color w:val="33333B"/>
                            <w:spacing w:val="-6"/>
                            <w:sz w:val="22"/>
                          </w:rPr>
                          <w:t>dolore</w:t>
                        </w:r>
                        <w:r>
                          <w:rPr>
                            <w:b/>
                            <w:color w:val="33333B"/>
                            <w:spacing w:val="-2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pacing w:val="-6"/>
                            <w:sz w:val="22"/>
                          </w:rPr>
                          <w:t>magna</w:t>
                        </w:r>
                        <w:r>
                          <w:rPr>
                            <w:b/>
                            <w:color w:val="33333B"/>
                            <w:spacing w:val="-2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pacing w:val="-6"/>
                            <w:sz w:val="22"/>
                          </w:rPr>
                          <w:t>aliqua.</w:t>
                        </w:r>
                        <w:r>
                          <w:rPr>
                            <w:b/>
                            <w:color w:val="33333B"/>
                            <w:spacing w:val="-2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pacing w:val="-6"/>
                            <w:sz w:val="22"/>
                          </w:rPr>
                          <w:t>Proin</w:t>
                        </w:r>
                        <w:r>
                          <w:rPr>
                            <w:b/>
                            <w:color w:val="33333B"/>
                            <w:spacing w:val="-2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pacing w:val="-6"/>
                            <w:sz w:val="22"/>
                          </w:rPr>
                          <w:t>nibh</w:t>
                        </w:r>
                        <w:r>
                          <w:rPr>
                            <w:b/>
                            <w:color w:val="33333B"/>
                            <w:spacing w:val="-2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pacing w:val="-6"/>
                            <w:sz w:val="22"/>
                          </w:rPr>
                          <w:t>nisl</w:t>
                        </w:r>
                        <w:r>
                          <w:rPr>
                            <w:b/>
                            <w:color w:val="33333B"/>
                            <w:spacing w:val="-2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pacing w:val="-6"/>
                            <w:sz w:val="22"/>
                          </w:rPr>
                          <w:t>condimentum</w:t>
                        </w:r>
                        <w:r>
                          <w:rPr>
                            <w:b/>
                            <w:color w:val="33333B"/>
                            <w:spacing w:val="-2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pacing w:val="-6"/>
                            <w:sz w:val="22"/>
                          </w:rPr>
                          <w:t>id </w:t>
                        </w:r>
                        <w:r>
                          <w:rPr>
                            <w:b/>
                            <w:color w:val="33333B"/>
                            <w:sz w:val="22"/>
                          </w:rPr>
                          <w:t>venenatis</w:t>
                        </w:r>
                        <w:r>
                          <w:rPr>
                            <w:b/>
                            <w:color w:val="33333B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z w:val="22"/>
                          </w:rPr>
                          <w:t>a</w:t>
                        </w:r>
                        <w:r>
                          <w:rPr>
                            <w:b/>
                            <w:color w:val="33333B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33333B"/>
                            <w:sz w:val="22"/>
                          </w:rPr>
                          <w:t>condimentum.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rebuchet MS"/>
          <w:b/>
          <w:i/>
          <w:color w:val="33333B"/>
          <w:spacing w:val="-4"/>
          <w:w w:val="110"/>
          <w:sz w:val="20"/>
        </w:rPr>
        <w:t>2022</w:t>
      </w:r>
    </w:p>
    <w:p>
      <w:pPr>
        <w:spacing w:before="112"/>
        <w:ind w:left="1179" w:right="0" w:firstLine="0"/>
        <w:jc w:val="left"/>
        <w:rPr>
          <w:rFonts w:ascii="Trebuchet MS"/>
          <w:b/>
          <w:i/>
          <w:sz w:val="20"/>
        </w:rPr>
      </w:pPr>
      <w:r>
        <w:rPr>
          <w:rFonts w:ascii="Trebuchet MS"/>
          <w:b/>
          <w:i/>
          <w:color w:val="33333B"/>
          <w:w w:val="105"/>
          <w:sz w:val="20"/>
        </w:rPr>
        <w:t>LARANA,</w:t>
      </w:r>
      <w:r>
        <w:rPr>
          <w:rFonts w:ascii="Trebuchet MS"/>
          <w:b/>
          <w:i/>
          <w:color w:val="33333B"/>
          <w:spacing w:val="-16"/>
          <w:w w:val="105"/>
          <w:sz w:val="20"/>
        </w:rPr>
        <w:t> </w:t>
      </w:r>
      <w:r>
        <w:rPr>
          <w:rFonts w:ascii="Trebuchet MS"/>
          <w:b/>
          <w:i/>
          <w:color w:val="33333B"/>
          <w:w w:val="105"/>
          <w:sz w:val="20"/>
        </w:rPr>
        <w:t>INC.</w:t>
      </w:r>
      <w:r>
        <w:rPr>
          <w:rFonts w:ascii="Trebuchet MS"/>
          <w:b/>
          <w:i/>
          <w:color w:val="33333B"/>
          <w:spacing w:val="-15"/>
          <w:w w:val="105"/>
          <w:sz w:val="20"/>
        </w:rPr>
        <w:t> </w:t>
      </w:r>
      <w:r>
        <w:rPr>
          <w:rFonts w:ascii="Trebuchet MS"/>
          <w:b/>
          <w:i/>
          <w:color w:val="33333B"/>
          <w:w w:val="105"/>
          <w:sz w:val="20"/>
        </w:rPr>
        <w:t>TEAM</w:t>
      </w:r>
      <w:r>
        <w:rPr>
          <w:rFonts w:ascii="Trebuchet MS"/>
          <w:b/>
          <w:i/>
          <w:color w:val="33333B"/>
          <w:spacing w:val="-15"/>
          <w:w w:val="105"/>
          <w:sz w:val="20"/>
        </w:rPr>
        <w:t> </w:t>
      </w:r>
      <w:r>
        <w:rPr>
          <w:rFonts w:ascii="Trebuchet MS"/>
          <w:b/>
          <w:i/>
          <w:color w:val="33333B"/>
          <w:spacing w:val="-2"/>
          <w:w w:val="105"/>
          <w:sz w:val="20"/>
        </w:rPr>
        <w:t>LEADER</w:t>
      </w:r>
    </w:p>
    <w:p>
      <w:pPr>
        <w:pStyle w:val="BodyText"/>
        <w:spacing w:line="285" w:lineRule="auto" w:before="179"/>
        <w:ind w:left="1179" w:right="1441"/>
        <w:jc w:val="both"/>
      </w:pPr>
      <w:r>
        <w:rPr>
          <w:color w:val="33333B"/>
          <w:w w:val="105"/>
        </w:rPr>
        <w:t>Lorem</w:t>
      </w:r>
      <w:r>
        <w:rPr>
          <w:color w:val="33333B"/>
          <w:w w:val="105"/>
        </w:rPr>
        <w:t> ipsum</w:t>
      </w:r>
      <w:r>
        <w:rPr>
          <w:color w:val="33333B"/>
          <w:w w:val="105"/>
        </w:rPr>
        <w:t> dolor</w:t>
      </w:r>
      <w:r>
        <w:rPr>
          <w:color w:val="33333B"/>
          <w:w w:val="105"/>
        </w:rPr>
        <w:t> sit</w:t>
      </w:r>
      <w:r>
        <w:rPr>
          <w:color w:val="33333B"/>
          <w:w w:val="105"/>
        </w:rPr>
        <w:t> amet,</w:t>
      </w:r>
      <w:r>
        <w:rPr>
          <w:color w:val="33333B"/>
          <w:w w:val="105"/>
        </w:rPr>
        <w:t> consectetur adipiscing</w:t>
      </w:r>
      <w:r>
        <w:rPr>
          <w:color w:val="33333B"/>
          <w:w w:val="105"/>
        </w:rPr>
        <w:t> elit,</w:t>
      </w:r>
      <w:r>
        <w:rPr>
          <w:color w:val="33333B"/>
          <w:w w:val="105"/>
        </w:rPr>
        <w:t> sed</w:t>
      </w:r>
      <w:r>
        <w:rPr>
          <w:color w:val="33333B"/>
          <w:w w:val="105"/>
        </w:rPr>
        <w:t> do</w:t>
      </w:r>
      <w:r>
        <w:rPr>
          <w:color w:val="33333B"/>
          <w:w w:val="105"/>
        </w:rPr>
        <w:t> eiusmod</w:t>
      </w:r>
      <w:r>
        <w:rPr>
          <w:color w:val="33333B"/>
          <w:w w:val="105"/>
        </w:rPr>
        <w:t> tempor incididunt</w:t>
      </w:r>
      <w:r>
        <w:rPr>
          <w:color w:val="33333B"/>
          <w:w w:val="105"/>
        </w:rPr>
        <w:t> ut</w:t>
      </w:r>
      <w:r>
        <w:rPr>
          <w:color w:val="33333B"/>
          <w:w w:val="105"/>
        </w:rPr>
        <w:t> labore</w:t>
      </w:r>
      <w:r>
        <w:rPr>
          <w:color w:val="33333B"/>
          <w:w w:val="105"/>
        </w:rPr>
        <w:t> et</w:t>
      </w:r>
      <w:r>
        <w:rPr>
          <w:color w:val="33333B"/>
          <w:w w:val="105"/>
        </w:rPr>
        <w:t> dolore</w:t>
      </w:r>
      <w:r>
        <w:rPr>
          <w:color w:val="33333B"/>
          <w:w w:val="105"/>
        </w:rPr>
        <w:t> magna </w:t>
      </w:r>
      <w:r>
        <w:rPr>
          <w:color w:val="33333B"/>
          <w:spacing w:val="-2"/>
          <w:w w:val="105"/>
        </w:rPr>
        <w:t>aliqua.</w:t>
      </w:r>
    </w:p>
    <w:p>
      <w:pPr>
        <w:spacing w:before="127"/>
        <w:ind w:left="1179" w:right="0" w:firstLine="0"/>
        <w:jc w:val="left"/>
        <w:rPr>
          <w:rFonts w:ascii="Trebuchet MS"/>
          <w:b/>
          <w:i/>
          <w:sz w:val="20"/>
        </w:rPr>
      </w:pPr>
      <w:r>
        <w:rPr>
          <w:rFonts w:ascii="Trebuchet MS"/>
          <w:b/>
          <w:i/>
          <w:color w:val="33333B"/>
          <w:spacing w:val="-4"/>
          <w:w w:val="110"/>
          <w:sz w:val="20"/>
        </w:rPr>
        <w:t>2021</w:t>
      </w:r>
    </w:p>
    <w:p>
      <w:pPr>
        <w:spacing w:before="113"/>
        <w:ind w:left="1179" w:right="0" w:firstLine="0"/>
        <w:jc w:val="left"/>
        <w:rPr>
          <w:rFonts w:ascii="Trebuchet MS"/>
          <w:b/>
          <w:i/>
          <w:sz w:val="20"/>
        </w:rPr>
      </w:pPr>
      <w:r>
        <w:rPr>
          <w:rFonts w:ascii="Trebuchet MS"/>
          <w:b/>
          <w:i/>
          <w:color w:val="33333B"/>
          <w:spacing w:val="4"/>
          <w:sz w:val="20"/>
        </w:rPr>
        <w:t>SALFORD</w:t>
      </w:r>
      <w:r>
        <w:rPr>
          <w:rFonts w:ascii="Trebuchet MS"/>
          <w:b/>
          <w:i/>
          <w:color w:val="33333B"/>
          <w:spacing w:val="-3"/>
          <w:sz w:val="20"/>
        </w:rPr>
        <w:t> </w:t>
      </w:r>
      <w:r>
        <w:rPr>
          <w:rFonts w:ascii="Trebuchet MS"/>
          <w:b/>
          <w:i/>
          <w:color w:val="33333B"/>
          <w:spacing w:val="4"/>
          <w:sz w:val="20"/>
        </w:rPr>
        <w:t>&amp;</w:t>
      </w:r>
      <w:r>
        <w:rPr>
          <w:rFonts w:ascii="Trebuchet MS"/>
          <w:b/>
          <w:i/>
          <w:color w:val="33333B"/>
          <w:spacing w:val="-2"/>
          <w:sz w:val="20"/>
        </w:rPr>
        <w:t> </w:t>
      </w:r>
      <w:r>
        <w:rPr>
          <w:rFonts w:ascii="Trebuchet MS"/>
          <w:b/>
          <w:i/>
          <w:color w:val="33333B"/>
          <w:spacing w:val="4"/>
          <w:sz w:val="20"/>
        </w:rPr>
        <w:t>CO.</w:t>
      </w:r>
      <w:r>
        <w:rPr>
          <w:rFonts w:ascii="Trebuchet MS"/>
          <w:b/>
          <w:i/>
          <w:color w:val="33333B"/>
          <w:spacing w:val="-3"/>
          <w:sz w:val="20"/>
        </w:rPr>
        <w:t> </w:t>
      </w:r>
      <w:r>
        <w:rPr>
          <w:rFonts w:ascii="Trebuchet MS"/>
          <w:b/>
          <w:i/>
          <w:color w:val="33333B"/>
          <w:spacing w:val="-2"/>
          <w:sz w:val="20"/>
        </w:rPr>
        <w:t>ENGINEER</w:t>
      </w:r>
    </w:p>
    <w:p>
      <w:pPr>
        <w:pStyle w:val="BodyText"/>
        <w:spacing w:line="285" w:lineRule="auto" w:before="179"/>
        <w:ind w:left="1179" w:right="1441"/>
        <w:jc w:val="both"/>
      </w:pPr>
      <w:r>
        <w:rPr>
          <w:color w:val="33333B"/>
          <w:w w:val="105"/>
        </w:rPr>
        <w:t>Lorem</w:t>
      </w:r>
      <w:r>
        <w:rPr>
          <w:color w:val="33333B"/>
          <w:w w:val="105"/>
        </w:rPr>
        <w:t> ipsum</w:t>
      </w:r>
      <w:r>
        <w:rPr>
          <w:color w:val="33333B"/>
          <w:w w:val="105"/>
        </w:rPr>
        <w:t> dolor</w:t>
      </w:r>
      <w:r>
        <w:rPr>
          <w:color w:val="33333B"/>
          <w:w w:val="105"/>
        </w:rPr>
        <w:t> sit</w:t>
      </w:r>
      <w:r>
        <w:rPr>
          <w:color w:val="33333B"/>
          <w:w w:val="105"/>
        </w:rPr>
        <w:t> amet,</w:t>
      </w:r>
      <w:r>
        <w:rPr>
          <w:color w:val="33333B"/>
          <w:w w:val="105"/>
        </w:rPr>
        <w:t> consectetur adipiscing</w:t>
      </w:r>
      <w:r>
        <w:rPr>
          <w:color w:val="33333B"/>
          <w:w w:val="105"/>
        </w:rPr>
        <w:t> elit,</w:t>
      </w:r>
      <w:r>
        <w:rPr>
          <w:color w:val="33333B"/>
          <w:w w:val="105"/>
        </w:rPr>
        <w:t> sed</w:t>
      </w:r>
      <w:r>
        <w:rPr>
          <w:color w:val="33333B"/>
          <w:w w:val="105"/>
        </w:rPr>
        <w:t> do</w:t>
      </w:r>
      <w:r>
        <w:rPr>
          <w:color w:val="33333B"/>
          <w:w w:val="105"/>
        </w:rPr>
        <w:t> eiusmod</w:t>
      </w:r>
      <w:r>
        <w:rPr>
          <w:color w:val="33333B"/>
          <w:w w:val="105"/>
        </w:rPr>
        <w:t> tempor incididunt</w:t>
      </w:r>
      <w:r>
        <w:rPr>
          <w:color w:val="33333B"/>
          <w:w w:val="105"/>
        </w:rPr>
        <w:t> ut</w:t>
      </w:r>
      <w:r>
        <w:rPr>
          <w:color w:val="33333B"/>
          <w:w w:val="105"/>
        </w:rPr>
        <w:t> labore</w:t>
      </w:r>
      <w:r>
        <w:rPr>
          <w:color w:val="33333B"/>
          <w:w w:val="105"/>
        </w:rPr>
        <w:t> et</w:t>
      </w:r>
      <w:r>
        <w:rPr>
          <w:color w:val="33333B"/>
          <w:w w:val="105"/>
        </w:rPr>
        <w:t> dolore</w:t>
      </w:r>
      <w:r>
        <w:rPr>
          <w:color w:val="33333B"/>
          <w:w w:val="105"/>
        </w:rPr>
        <w:t> magna </w:t>
      </w:r>
      <w:r>
        <w:rPr>
          <w:color w:val="33333B"/>
          <w:spacing w:val="-2"/>
          <w:w w:val="105"/>
        </w:rPr>
        <w:t>aliqua.</w:t>
      </w:r>
    </w:p>
    <w:p>
      <w:pPr>
        <w:spacing w:before="126"/>
        <w:ind w:left="1179" w:right="0" w:firstLine="0"/>
        <w:jc w:val="left"/>
        <w:rPr>
          <w:rFonts w:ascii="Trebuchet MS"/>
          <w:b/>
          <w:i/>
          <w:sz w:val="20"/>
        </w:rPr>
      </w:pPr>
      <w:r>
        <w:rPr>
          <w:rFonts w:ascii="Trebuchet MS"/>
          <w:b/>
          <w:i/>
          <w:color w:val="33333B"/>
          <w:spacing w:val="-2"/>
          <w:w w:val="105"/>
          <w:sz w:val="20"/>
        </w:rPr>
        <w:t>2019-</w:t>
      </w:r>
      <w:r>
        <w:rPr>
          <w:rFonts w:ascii="Trebuchet MS"/>
          <w:b/>
          <w:i/>
          <w:color w:val="33333B"/>
          <w:spacing w:val="-4"/>
          <w:w w:val="105"/>
          <w:sz w:val="20"/>
        </w:rPr>
        <w:t>2020</w:t>
      </w:r>
    </w:p>
    <w:p>
      <w:pPr>
        <w:spacing w:before="113"/>
        <w:ind w:left="1179" w:right="0" w:firstLine="0"/>
        <w:jc w:val="left"/>
        <w:rPr>
          <w:rFonts w:ascii="Trebuchet MS"/>
          <w:b/>
          <w:i/>
          <w:sz w:val="20"/>
        </w:rPr>
      </w:pPr>
      <w:r>
        <w:rPr>
          <w:rFonts w:ascii="Trebuchet MS"/>
          <w:b/>
          <w:i/>
          <w:color w:val="33333B"/>
          <w:w w:val="105"/>
          <w:sz w:val="20"/>
        </w:rPr>
        <w:t>FAUGET</w:t>
      </w:r>
      <w:r>
        <w:rPr>
          <w:rFonts w:ascii="Trebuchet MS"/>
          <w:b/>
          <w:i/>
          <w:color w:val="33333B"/>
          <w:spacing w:val="2"/>
          <w:w w:val="110"/>
          <w:sz w:val="20"/>
        </w:rPr>
        <w:t> </w:t>
      </w:r>
      <w:r>
        <w:rPr>
          <w:rFonts w:ascii="Trebuchet MS"/>
          <w:b/>
          <w:i/>
          <w:color w:val="33333B"/>
          <w:spacing w:val="-2"/>
          <w:w w:val="110"/>
          <w:sz w:val="20"/>
        </w:rPr>
        <w:t>ENGINEER</w:t>
      </w:r>
    </w:p>
    <w:p>
      <w:pPr>
        <w:pStyle w:val="BodyText"/>
        <w:spacing w:line="285" w:lineRule="auto" w:before="179"/>
        <w:ind w:left="1179" w:right="1441"/>
        <w:jc w:val="both"/>
      </w:pPr>
      <w:r>
        <w:rPr>
          <w:color w:val="33333B"/>
          <w:w w:val="105"/>
        </w:rPr>
        <w:t>Lorem</w:t>
      </w:r>
      <w:r>
        <w:rPr>
          <w:color w:val="33333B"/>
          <w:w w:val="105"/>
        </w:rPr>
        <w:t> ipsum</w:t>
      </w:r>
      <w:r>
        <w:rPr>
          <w:color w:val="33333B"/>
          <w:w w:val="105"/>
        </w:rPr>
        <w:t> dolor</w:t>
      </w:r>
      <w:r>
        <w:rPr>
          <w:color w:val="33333B"/>
          <w:w w:val="105"/>
        </w:rPr>
        <w:t> sit</w:t>
      </w:r>
      <w:r>
        <w:rPr>
          <w:color w:val="33333B"/>
          <w:w w:val="105"/>
        </w:rPr>
        <w:t> amet,</w:t>
      </w:r>
      <w:r>
        <w:rPr>
          <w:color w:val="33333B"/>
          <w:w w:val="105"/>
        </w:rPr>
        <w:t> consectetur adipiscing</w:t>
      </w:r>
      <w:r>
        <w:rPr>
          <w:color w:val="33333B"/>
          <w:w w:val="105"/>
        </w:rPr>
        <w:t> elit,</w:t>
      </w:r>
      <w:r>
        <w:rPr>
          <w:color w:val="33333B"/>
          <w:w w:val="105"/>
        </w:rPr>
        <w:t> sed</w:t>
      </w:r>
      <w:r>
        <w:rPr>
          <w:color w:val="33333B"/>
          <w:w w:val="105"/>
        </w:rPr>
        <w:t> do</w:t>
      </w:r>
      <w:r>
        <w:rPr>
          <w:color w:val="33333B"/>
          <w:w w:val="105"/>
        </w:rPr>
        <w:t> eiusmod</w:t>
      </w:r>
      <w:r>
        <w:rPr>
          <w:color w:val="33333B"/>
          <w:w w:val="105"/>
        </w:rPr>
        <w:t> tempor incididunt</w:t>
      </w:r>
      <w:r>
        <w:rPr>
          <w:color w:val="33333B"/>
          <w:w w:val="105"/>
        </w:rPr>
        <w:t> ut</w:t>
      </w:r>
      <w:r>
        <w:rPr>
          <w:color w:val="33333B"/>
          <w:w w:val="105"/>
        </w:rPr>
        <w:t> labore</w:t>
      </w:r>
      <w:r>
        <w:rPr>
          <w:color w:val="33333B"/>
          <w:w w:val="105"/>
        </w:rPr>
        <w:t> et</w:t>
      </w:r>
      <w:r>
        <w:rPr>
          <w:color w:val="33333B"/>
          <w:w w:val="105"/>
        </w:rPr>
        <w:t> dolore</w:t>
      </w:r>
      <w:r>
        <w:rPr>
          <w:color w:val="33333B"/>
          <w:w w:val="105"/>
        </w:rPr>
        <w:t> magna </w:t>
      </w:r>
      <w:r>
        <w:rPr>
          <w:color w:val="33333B"/>
          <w:spacing w:val="-2"/>
          <w:w w:val="105"/>
        </w:rPr>
        <w:t>aliqua.</w:t>
      </w:r>
    </w:p>
    <w:p>
      <w:pPr>
        <w:spacing w:before="127"/>
        <w:ind w:left="1179" w:right="0" w:firstLine="0"/>
        <w:jc w:val="left"/>
        <w:rPr>
          <w:rFonts w:ascii="Trebuchet MS"/>
          <w:b/>
          <w:i/>
          <w:sz w:val="20"/>
        </w:rPr>
      </w:pPr>
      <w:r>
        <w:rPr>
          <w:rFonts w:ascii="Trebuchet MS"/>
          <w:b/>
          <w:i/>
          <w:color w:val="33333B"/>
          <w:spacing w:val="-4"/>
          <w:w w:val="110"/>
          <w:sz w:val="20"/>
        </w:rPr>
        <w:t>2018</w:t>
      </w:r>
    </w:p>
    <w:p>
      <w:pPr>
        <w:spacing w:before="113"/>
        <w:ind w:left="1179" w:right="0" w:firstLine="0"/>
        <w:jc w:val="left"/>
        <w:rPr>
          <w:rFonts w:ascii="Trebuchet MS"/>
          <w:b/>
          <w:i/>
          <w:sz w:val="20"/>
        </w:rPr>
      </w:pPr>
      <w:r>
        <w:rPr>
          <w:rFonts w:ascii="Trebuchet MS"/>
          <w:b/>
          <w:i/>
          <w:color w:val="33333B"/>
          <w:w w:val="110"/>
          <w:sz w:val="20"/>
        </w:rPr>
        <w:t>FREELANCER</w:t>
      </w:r>
      <w:r>
        <w:rPr>
          <w:rFonts w:ascii="Trebuchet MS"/>
          <w:b/>
          <w:i/>
          <w:color w:val="33333B"/>
          <w:spacing w:val="-10"/>
          <w:w w:val="110"/>
          <w:sz w:val="20"/>
        </w:rPr>
        <w:t> </w:t>
      </w:r>
      <w:r>
        <w:rPr>
          <w:rFonts w:ascii="Trebuchet MS"/>
          <w:b/>
          <w:i/>
          <w:color w:val="33333B"/>
          <w:spacing w:val="-2"/>
          <w:w w:val="110"/>
          <w:sz w:val="20"/>
        </w:rPr>
        <w:t>ENGINEER</w:t>
      </w:r>
    </w:p>
    <w:p>
      <w:pPr>
        <w:pStyle w:val="BodyText"/>
        <w:spacing w:line="285" w:lineRule="auto" w:before="178"/>
        <w:ind w:left="1179" w:right="1441"/>
        <w:jc w:val="both"/>
      </w:pPr>
      <w:r>
        <w:rPr>
          <w:color w:val="33333B"/>
          <w:w w:val="105"/>
        </w:rPr>
        <w:t>Lorem</w:t>
      </w:r>
      <w:r>
        <w:rPr>
          <w:color w:val="33333B"/>
          <w:w w:val="105"/>
        </w:rPr>
        <w:t> ipsum</w:t>
      </w:r>
      <w:r>
        <w:rPr>
          <w:color w:val="33333B"/>
          <w:w w:val="105"/>
        </w:rPr>
        <w:t> dolor</w:t>
      </w:r>
      <w:r>
        <w:rPr>
          <w:color w:val="33333B"/>
          <w:w w:val="105"/>
        </w:rPr>
        <w:t> sit</w:t>
      </w:r>
      <w:r>
        <w:rPr>
          <w:color w:val="33333B"/>
          <w:w w:val="105"/>
        </w:rPr>
        <w:t> amet,</w:t>
      </w:r>
      <w:r>
        <w:rPr>
          <w:color w:val="33333B"/>
          <w:w w:val="105"/>
        </w:rPr>
        <w:t> consectetur adipiscing</w:t>
      </w:r>
      <w:r>
        <w:rPr>
          <w:color w:val="33333B"/>
          <w:w w:val="105"/>
        </w:rPr>
        <w:t> elit,</w:t>
      </w:r>
      <w:r>
        <w:rPr>
          <w:color w:val="33333B"/>
          <w:w w:val="105"/>
        </w:rPr>
        <w:t> sed</w:t>
      </w:r>
      <w:r>
        <w:rPr>
          <w:color w:val="33333B"/>
          <w:w w:val="105"/>
        </w:rPr>
        <w:t> do</w:t>
      </w:r>
      <w:r>
        <w:rPr>
          <w:color w:val="33333B"/>
          <w:w w:val="105"/>
        </w:rPr>
        <w:t> eiusmod</w:t>
      </w:r>
      <w:r>
        <w:rPr>
          <w:color w:val="33333B"/>
          <w:w w:val="105"/>
        </w:rPr>
        <w:t> tempor incididunt</w:t>
      </w:r>
      <w:r>
        <w:rPr>
          <w:color w:val="33333B"/>
          <w:w w:val="105"/>
        </w:rPr>
        <w:t> ut</w:t>
      </w:r>
      <w:r>
        <w:rPr>
          <w:color w:val="33333B"/>
          <w:w w:val="105"/>
        </w:rPr>
        <w:t> labore</w:t>
      </w:r>
      <w:r>
        <w:rPr>
          <w:color w:val="33333B"/>
          <w:w w:val="105"/>
        </w:rPr>
        <w:t> et</w:t>
      </w:r>
      <w:r>
        <w:rPr>
          <w:color w:val="33333B"/>
          <w:w w:val="105"/>
        </w:rPr>
        <w:t> dolore</w:t>
      </w:r>
      <w:r>
        <w:rPr>
          <w:color w:val="33333B"/>
          <w:w w:val="105"/>
        </w:rPr>
        <w:t> magna </w:t>
      </w:r>
      <w:r>
        <w:rPr>
          <w:color w:val="33333B"/>
          <w:spacing w:val="-2"/>
          <w:w w:val="105"/>
        </w:rPr>
        <w:t>aliqua.</w:t>
      </w:r>
    </w:p>
    <w:sectPr>
      <w:type w:val="continuous"/>
      <w:pgSz w:w="11910" w:h="16850"/>
      <w:pgMar w:top="0" w:bottom="0" w:left="0" w:right="0"/>
      <w:cols w:num="2" w:equalWidth="0">
        <w:col w:w="3789" w:space="1130"/>
        <w:col w:w="69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4"/>
      <w:ind w:left="1179"/>
      <w:outlineLvl w:val="1"/>
    </w:pPr>
    <w:rPr>
      <w:rFonts w:ascii="Tahoma" w:hAnsi="Tahoma" w:eastAsia="Tahoma" w:cs="Tahoma"/>
      <w:b/>
      <w:bCs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9"/>
      <w:outlineLvl w:val="2"/>
    </w:pPr>
    <w:rPr>
      <w:rFonts w:ascii="Tahoma" w:hAnsi="Tahoma" w:eastAsia="Tahoma" w:cs="Tahoma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DAHHRgDcuho,BAHBmdHeGOo,0</cp:keywords>
  <dc:title>Back End Engineer</dc:title>
  <dcterms:created xsi:type="dcterms:W3CDTF">2026-04-19T10:20:29Z</dcterms:created>
  <dcterms:modified xsi:type="dcterms:W3CDTF">2026-04-19T10:20:29Z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