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1133" w:right="1133"/>
        </w:sectPr>
      </w:pPr>
    </w:p>
    <w:p>
      <w:pPr>
        <w:spacing w:before="88"/>
        <w:ind w:left="535" w:right="0" w:firstLine="0"/>
        <w:jc w:val="left"/>
        <w:rPr>
          <w:rFonts w:ascii="Lucida Sans Unicode"/>
          <w:sz w:val="26"/>
        </w:rPr>
      </w:pPr>
      <w:bookmarkStart w:name="LIAM GRANT" w:id="1"/>
      <w:bookmarkEnd w:id="1"/>
      <w:r>
        <w:rPr/>
      </w:r>
      <w:bookmarkStart w:name="MUSIC TEACHER" w:id="2"/>
      <w:bookmarkEnd w:id="2"/>
      <w:r>
        <w:rPr/>
      </w:r>
      <w:bookmarkStart w:name="ABOUT ME" w:id="3"/>
      <w:bookmarkEnd w:id="3"/>
      <w:r>
        <w:rPr/>
      </w:r>
      <w:bookmarkStart w:name="MY CONTACT" w:id="4"/>
      <w:bookmarkEnd w:id="4"/>
      <w:r>
        <w:rPr/>
      </w:r>
      <w:bookmarkStart w:name="EXPERIENCE" w:id="5"/>
      <w:bookmarkEnd w:id="5"/>
      <w:r>
        <w:rPr/>
      </w:r>
      <w:bookmarkStart w:name="EDUCATION" w:id="6"/>
      <w:bookmarkEnd w:id="6"/>
      <w:r>
        <w:rPr/>
      </w:r>
      <w:bookmarkStart w:name="Borcelle University (2014 - 2019)" w:id="7"/>
      <w:bookmarkEnd w:id="7"/>
      <w:r>
        <w:rPr/>
      </w:r>
      <w:bookmarkStart w:name="Larana University (2019 - 2023)" w:id="8"/>
      <w:bookmarkEnd w:id="8"/>
      <w:r>
        <w:rPr/>
      </w:r>
      <w:bookmarkStart w:name="SKILLS" w:id="9"/>
      <w:bookmarkEnd w:id="9"/>
      <w:r>
        <w:rPr/>
      </w:r>
      <w:bookmarkStart w:name="HOBBIES" w:id="10"/>
      <w:bookmarkEnd w:id="10"/>
      <w:r>
        <w:rPr/>
      </w:r>
      <w:r>
        <w:rPr>
          <w:rFonts w:ascii="Lucida Sans Unicode"/>
          <w:color w:val="FFFFFF"/>
          <w:spacing w:val="-2"/>
          <w:sz w:val="26"/>
        </w:rPr>
        <w:t>9999999999</w:t>
      </w:r>
    </w:p>
    <w:p>
      <w:pPr>
        <w:spacing w:line="326" w:lineRule="auto" w:before="175"/>
        <w:ind w:left="535" w:right="414" w:firstLine="0"/>
        <w:jc w:val="left"/>
        <w:rPr>
          <w:rFonts w:ascii="Lucida Sans Unicode"/>
          <w:sz w:val="26"/>
        </w:rPr>
      </w:pPr>
      <w:r>
        <w:rPr>
          <w:rFonts w:ascii="Lucida Sans Unicode"/>
          <w:sz w:val="26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805723</wp:posOffset>
            </wp:positionH>
            <wp:positionV relativeFrom="paragraph">
              <wp:posOffset>481676</wp:posOffset>
            </wp:positionV>
            <wp:extent cx="114343" cy="16198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43" cy="161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  <w:sz w:val="26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756359</wp:posOffset>
            </wp:positionH>
            <wp:positionV relativeFrom="paragraph">
              <wp:posOffset>163174</wp:posOffset>
            </wp:positionV>
            <wp:extent cx="200100" cy="14281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14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rFonts w:ascii="Lucida Sans Unicode"/>
            <w:color w:val="FFFFFF"/>
            <w:spacing w:val="-2"/>
            <w:sz w:val="26"/>
          </w:rPr>
          <w:t>hello@eConvert.org</w:t>
        </w:r>
      </w:hyperlink>
      <w:r>
        <w:rPr>
          <w:rFonts w:ascii="Lucida Sans Unicode"/>
          <w:color w:val="FFFFFF"/>
          <w:spacing w:val="-2"/>
          <w:sz w:val="26"/>
        </w:rPr>
        <w:t> </w:t>
      </w:r>
      <w:r>
        <w:rPr>
          <w:rFonts w:ascii="Lucida Sans Unicode"/>
          <w:color w:val="FFFFFF"/>
          <w:sz w:val="26"/>
        </w:rPr>
        <w:t>New York City</w:t>
      </w:r>
    </w:p>
    <w:p>
      <w:pPr>
        <w:pStyle w:val="BodyText"/>
        <w:rPr>
          <w:rFonts w:ascii="Lucida Sans Unicode"/>
          <w:sz w:val="26"/>
        </w:rPr>
      </w:pPr>
    </w:p>
    <w:p>
      <w:pPr>
        <w:pStyle w:val="BodyText"/>
        <w:rPr>
          <w:rFonts w:ascii="Lucida Sans Unicode"/>
          <w:sz w:val="26"/>
        </w:rPr>
      </w:pPr>
    </w:p>
    <w:p>
      <w:pPr>
        <w:pStyle w:val="BodyText"/>
        <w:spacing w:before="143"/>
        <w:rPr>
          <w:rFonts w:ascii="Lucida Sans Unicode"/>
          <w:sz w:val="26"/>
        </w:rPr>
      </w:pPr>
    </w:p>
    <w:p>
      <w:pPr>
        <w:pStyle w:val="Heading1"/>
        <w:rPr>
          <w:b w:val="0"/>
        </w:rPr>
      </w:pPr>
      <w:r>
        <w:rPr>
          <w:b w:val="0"/>
          <w:color w:val="FFFFFF"/>
          <w:w w:val="90"/>
        </w:rPr>
        <w:t>Borcelle</w:t>
      </w:r>
      <w:r>
        <w:rPr>
          <w:b w:val="0"/>
          <w:color w:val="FFFFFF"/>
          <w:spacing w:val="-2"/>
        </w:rPr>
        <w:t> </w:t>
      </w:r>
      <w:r>
        <w:rPr>
          <w:b w:val="0"/>
          <w:color w:val="FFFFFF"/>
          <w:w w:val="90"/>
        </w:rPr>
        <w:t>University</w:t>
      </w:r>
      <w:r>
        <w:rPr>
          <w:b w:val="0"/>
          <w:color w:val="FFFFFF"/>
        </w:rPr>
        <w:t> </w:t>
      </w:r>
      <w:r>
        <w:rPr>
          <w:b w:val="0"/>
          <w:color w:val="FFFFFF"/>
          <w:w w:val="90"/>
        </w:rPr>
        <w:t>(2014</w:t>
      </w:r>
      <w:r>
        <w:rPr>
          <w:b w:val="0"/>
          <w:color w:val="FFFFFF"/>
        </w:rPr>
        <w:t> </w:t>
      </w:r>
      <w:r>
        <w:rPr>
          <w:b w:val="0"/>
          <w:color w:val="FFFFFF"/>
          <w:w w:val="90"/>
        </w:rPr>
        <w:t>-</w:t>
      </w:r>
      <w:r>
        <w:rPr>
          <w:b w:val="0"/>
          <w:color w:val="FFFFFF"/>
          <w:spacing w:val="1"/>
        </w:rPr>
        <w:t> </w:t>
      </w:r>
      <w:r>
        <w:rPr>
          <w:b w:val="0"/>
          <w:color w:val="FFFFFF"/>
          <w:spacing w:val="-4"/>
          <w:w w:val="90"/>
        </w:rPr>
        <w:t>2019)</w:t>
      </w:r>
    </w:p>
    <w:p>
      <w:pPr>
        <w:pStyle w:val="BodyText"/>
        <w:spacing w:line="216" w:lineRule="auto" w:before="80"/>
        <w:ind w:left="6" w:right="414"/>
        <w:rPr>
          <w:rFonts w:ascii="Lucida Sans Unicode" w:hAnsi="Lucida Sans Unicode"/>
        </w:rPr>
      </w:pPr>
      <w:r>
        <w:rPr>
          <w:rFonts w:ascii="Lucida Sans Unicode" w:hAnsi="Lucida Sans Unicode"/>
          <w:color w:val="FFFFFF"/>
          <w:w w:val="105"/>
        </w:rPr>
        <w:t>Bachelor of Art – </w:t>
      </w:r>
      <w:r>
        <w:rPr>
          <w:rFonts w:ascii="Lucida Sans Unicode" w:hAnsi="Lucida Sans Unicode"/>
          <w:color w:val="FFFFFF"/>
          <w:w w:val="105"/>
        </w:rPr>
        <w:t>Marketing and Advertising</w:t>
      </w:r>
    </w:p>
    <w:p>
      <w:pPr>
        <w:pStyle w:val="Heading1"/>
        <w:spacing w:before="228"/>
        <w:rPr>
          <w:b w:val="0"/>
        </w:rPr>
      </w:pPr>
      <w:r>
        <w:rPr>
          <w:b w:val="0"/>
          <w:color w:val="FFFFFF"/>
          <w:w w:val="90"/>
        </w:rPr>
        <w:t>Larana</w:t>
      </w:r>
      <w:r>
        <w:rPr>
          <w:b w:val="0"/>
          <w:color w:val="FFFFFF"/>
          <w:spacing w:val="6"/>
        </w:rPr>
        <w:t> </w:t>
      </w:r>
      <w:r>
        <w:rPr>
          <w:b w:val="0"/>
          <w:color w:val="FFFFFF"/>
          <w:w w:val="90"/>
        </w:rPr>
        <w:t>University</w:t>
      </w:r>
      <w:r>
        <w:rPr>
          <w:b w:val="0"/>
          <w:color w:val="FFFFFF"/>
          <w:spacing w:val="7"/>
        </w:rPr>
        <w:t> </w:t>
      </w:r>
      <w:r>
        <w:rPr>
          <w:b w:val="0"/>
          <w:color w:val="FFFFFF"/>
          <w:w w:val="90"/>
        </w:rPr>
        <w:t>(2019</w:t>
      </w:r>
      <w:r>
        <w:rPr>
          <w:b w:val="0"/>
          <w:color w:val="FFFFFF"/>
          <w:spacing w:val="6"/>
        </w:rPr>
        <w:t> </w:t>
      </w:r>
      <w:r>
        <w:rPr>
          <w:b w:val="0"/>
          <w:color w:val="FFFFFF"/>
          <w:w w:val="90"/>
        </w:rPr>
        <w:t>-</w:t>
      </w:r>
      <w:r>
        <w:rPr>
          <w:b w:val="0"/>
          <w:color w:val="FFFFFF"/>
          <w:spacing w:val="7"/>
        </w:rPr>
        <w:t> </w:t>
      </w:r>
      <w:r>
        <w:rPr>
          <w:b w:val="0"/>
          <w:color w:val="FFFFFF"/>
          <w:spacing w:val="-4"/>
          <w:w w:val="90"/>
        </w:rPr>
        <w:t>2023)</w:t>
      </w:r>
    </w:p>
    <w:p>
      <w:pPr>
        <w:pStyle w:val="BodyText"/>
        <w:spacing w:line="216" w:lineRule="auto" w:before="80"/>
        <w:ind w:left="6"/>
        <w:rPr>
          <w:rFonts w:ascii="Lucida Sans Unicode" w:hAnsi="Lucida Sans Unicode"/>
        </w:rPr>
      </w:pPr>
      <w:r>
        <w:rPr>
          <w:rFonts w:ascii="Lucida Sans Unicode" w:hAnsi="Lucida Sans Unicode"/>
          <w:color w:val="FFFFFF"/>
        </w:rPr>
        <w:t>Master</w:t>
      </w:r>
      <w:r>
        <w:rPr>
          <w:rFonts w:ascii="Lucida Sans Unicode" w:hAnsi="Lucida Sans Unicode"/>
          <w:color w:val="FFFFFF"/>
          <w:spacing w:val="40"/>
        </w:rPr>
        <w:t> </w:t>
      </w:r>
      <w:r>
        <w:rPr>
          <w:rFonts w:ascii="Lucida Sans Unicode" w:hAnsi="Lucida Sans Unicode"/>
          <w:color w:val="FFFFFF"/>
        </w:rPr>
        <w:t>Degree</w:t>
      </w:r>
      <w:r>
        <w:rPr>
          <w:rFonts w:ascii="Lucida Sans Unicode" w:hAnsi="Lucida Sans Unicode"/>
          <w:color w:val="FFFFFF"/>
          <w:spacing w:val="40"/>
        </w:rPr>
        <w:t> </w:t>
      </w:r>
      <w:r>
        <w:rPr>
          <w:rFonts w:ascii="Lucida Sans Unicode" w:hAnsi="Lucida Sans Unicode"/>
          <w:color w:val="FFFFFF"/>
        </w:rPr>
        <w:t>–</w:t>
      </w:r>
      <w:r>
        <w:rPr>
          <w:rFonts w:ascii="Lucida Sans Unicode" w:hAnsi="Lucida Sans Unicode"/>
          <w:color w:val="FFFFFF"/>
          <w:spacing w:val="40"/>
        </w:rPr>
        <w:t> </w:t>
      </w:r>
      <w:r>
        <w:rPr>
          <w:rFonts w:ascii="Lucida Sans Unicode" w:hAnsi="Lucida Sans Unicode"/>
          <w:color w:val="FFFFFF"/>
        </w:rPr>
        <w:t>Management</w:t>
      </w:r>
      <w:r>
        <w:rPr>
          <w:rFonts w:ascii="Lucida Sans Unicode" w:hAnsi="Lucida Sans Unicode"/>
          <w:color w:val="FFFFFF"/>
          <w:spacing w:val="40"/>
          <w:w w:val="110"/>
        </w:rPr>
        <w:t> </w:t>
      </w:r>
      <w:r>
        <w:rPr>
          <w:rFonts w:ascii="Lucida Sans Unicode" w:hAnsi="Lucida Sans Unicode"/>
          <w:color w:val="FFFFFF"/>
          <w:w w:val="110"/>
        </w:rPr>
        <w:t>and Marketing</w:t>
      </w:r>
    </w:p>
    <w:p>
      <w:pPr>
        <w:pStyle w:val="BodyText"/>
        <w:spacing w:before="120"/>
        <w:ind w:left="6"/>
        <w:jc w:val="both"/>
      </w:pPr>
      <w:r>
        <w:rPr/>
        <w:br w:type="column"/>
      </w:r>
      <w:r>
        <w:rPr>
          <w:color w:val="FDFDFD"/>
          <w:w w:val="110"/>
        </w:rPr>
        <w:t>Studio</w:t>
      </w:r>
      <w:r>
        <w:rPr>
          <w:color w:val="FDFDFD"/>
          <w:spacing w:val="-14"/>
          <w:w w:val="110"/>
        </w:rPr>
        <w:t> </w:t>
      </w:r>
      <w:r>
        <w:rPr>
          <w:color w:val="FDFDFD"/>
          <w:w w:val="110"/>
        </w:rPr>
        <w:t>Showde</w:t>
      </w:r>
      <w:r>
        <w:rPr>
          <w:color w:val="FDFDFD"/>
          <w:spacing w:val="-13"/>
          <w:w w:val="110"/>
        </w:rPr>
        <w:t> </w:t>
      </w:r>
      <w:r>
        <w:rPr>
          <w:color w:val="FDFDFD"/>
          <w:w w:val="110"/>
        </w:rPr>
        <w:t>(2020</w:t>
      </w:r>
      <w:r>
        <w:rPr>
          <w:color w:val="FDFDFD"/>
          <w:spacing w:val="-14"/>
          <w:w w:val="110"/>
        </w:rPr>
        <w:t> </w:t>
      </w:r>
      <w:r>
        <w:rPr>
          <w:color w:val="FDFDFD"/>
          <w:w w:val="110"/>
        </w:rPr>
        <w:t>-</w:t>
      </w:r>
      <w:r>
        <w:rPr>
          <w:color w:val="FDFDFD"/>
          <w:spacing w:val="-13"/>
          <w:w w:val="110"/>
        </w:rPr>
        <w:t> </w:t>
      </w:r>
      <w:r>
        <w:rPr>
          <w:color w:val="FDFDFD"/>
          <w:spacing w:val="-2"/>
          <w:w w:val="110"/>
        </w:rPr>
        <w:t>2022)</w:t>
      </w:r>
    </w:p>
    <w:p>
      <w:pPr>
        <w:pStyle w:val="BodyText"/>
        <w:spacing w:line="273" w:lineRule="auto" w:before="156"/>
        <w:ind w:left="6" w:right="56"/>
        <w:jc w:val="both"/>
      </w:pPr>
      <w:r>
        <w:rPr>
          <w:color w:val="FDFDFD"/>
          <w:w w:val="110"/>
        </w:rPr>
        <w:t>Lorem</w:t>
      </w:r>
      <w:r>
        <w:rPr>
          <w:color w:val="FDFDFD"/>
          <w:w w:val="110"/>
        </w:rPr>
        <w:t> ipsum</w:t>
      </w:r>
      <w:r>
        <w:rPr>
          <w:color w:val="FDFDFD"/>
          <w:w w:val="110"/>
        </w:rPr>
        <w:t> dolor</w:t>
      </w:r>
      <w:r>
        <w:rPr>
          <w:color w:val="FDFDFD"/>
          <w:w w:val="110"/>
        </w:rPr>
        <w:t> sit</w:t>
      </w:r>
      <w:r>
        <w:rPr>
          <w:color w:val="FDFDFD"/>
          <w:w w:val="110"/>
        </w:rPr>
        <w:t> </w:t>
      </w:r>
      <w:r>
        <w:rPr>
          <w:color w:val="FDFDFD"/>
          <w:w w:val="110"/>
        </w:rPr>
        <w:t>amet, consectetur</w:t>
      </w:r>
      <w:r>
        <w:rPr>
          <w:color w:val="FDFDFD"/>
          <w:w w:val="110"/>
        </w:rPr>
        <w:t> adipiscing</w:t>
      </w:r>
      <w:r>
        <w:rPr>
          <w:color w:val="FDFDFD"/>
          <w:w w:val="110"/>
        </w:rPr>
        <w:t> elit. Vestibulum</w:t>
      </w:r>
      <w:r>
        <w:rPr>
          <w:color w:val="FDFDFD"/>
          <w:w w:val="110"/>
        </w:rPr>
        <w:t> sit</w:t>
      </w:r>
      <w:r>
        <w:rPr>
          <w:color w:val="FDFDFD"/>
          <w:w w:val="110"/>
        </w:rPr>
        <w:t> amet</w:t>
      </w:r>
      <w:r>
        <w:rPr>
          <w:color w:val="FDFDFD"/>
          <w:w w:val="110"/>
        </w:rPr>
        <w:t> quam rhoncus, egestas dui eget.</w:t>
      </w:r>
    </w:p>
    <w:p>
      <w:pPr>
        <w:pStyle w:val="BodyText"/>
        <w:spacing w:before="142"/>
      </w:pPr>
    </w:p>
    <w:p>
      <w:pPr>
        <w:pStyle w:val="BodyText"/>
        <w:ind w:left="30"/>
        <w:jc w:val="both"/>
      </w:pPr>
      <w:r>
        <w:rPr>
          <w:color w:val="FDFDFD"/>
          <w:w w:val="110"/>
        </w:rPr>
        <w:t>Liceria</w:t>
      </w:r>
      <w:r>
        <w:rPr>
          <w:color w:val="FDFDFD"/>
          <w:spacing w:val="-26"/>
          <w:w w:val="110"/>
        </w:rPr>
        <w:t> </w:t>
      </w:r>
      <w:r>
        <w:rPr>
          <w:color w:val="FDFDFD"/>
          <w:w w:val="110"/>
        </w:rPr>
        <w:t>&amp;</w:t>
      </w:r>
      <w:r>
        <w:rPr>
          <w:color w:val="FDFDFD"/>
          <w:spacing w:val="-25"/>
          <w:w w:val="110"/>
        </w:rPr>
        <w:t> </w:t>
      </w:r>
      <w:r>
        <w:rPr>
          <w:color w:val="FDFDFD"/>
          <w:w w:val="110"/>
        </w:rPr>
        <w:t>Co.</w:t>
      </w:r>
      <w:r>
        <w:rPr>
          <w:color w:val="FDFDFD"/>
          <w:spacing w:val="-26"/>
          <w:w w:val="110"/>
        </w:rPr>
        <w:t> </w:t>
      </w:r>
      <w:r>
        <w:rPr>
          <w:color w:val="FDFDFD"/>
          <w:w w:val="110"/>
        </w:rPr>
        <w:t>(</w:t>
      </w:r>
      <w:r>
        <w:rPr>
          <w:color w:val="FDFDFD"/>
          <w:spacing w:val="-25"/>
          <w:w w:val="110"/>
        </w:rPr>
        <w:t> </w:t>
      </w:r>
      <w:r>
        <w:rPr>
          <w:color w:val="FDFDFD"/>
          <w:w w:val="110"/>
        </w:rPr>
        <w:t>2022</w:t>
      </w:r>
      <w:r>
        <w:rPr>
          <w:color w:val="FDFDFD"/>
          <w:spacing w:val="-26"/>
          <w:w w:val="110"/>
        </w:rPr>
        <w:t> </w:t>
      </w:r>
      <w:r>
        <w:rPr>
          <w:color w:val="FDFDFD"/>
          <w:w w:val="110"/>
        </w:rPr>
        <w:t>-</w:t>
      </w:r>
      <w:r>
        <w:rPr>
          <w:color w:val="FDFDFD"/>
          <w:spacing w:val="-25"/>
          <w:w w:val="110"/>
        </w:rPr>
        <w:t> </w:t>
      </w:r>
      <w:r>
        <w:rPr>
          <w:color w:val="FDFDFD"/>
          <w:spacing w:val="-4"/>
          <w:w w:val="110"/>
        </w:rPr>
        <w:t>2023)</w:t>
      </w:r>
    </w:p>
    <w:p>
      <w:pPr>
        <w:pStyle w:val="BodyText"/>
        <w:spacing w:before="33"/>
      </w:pPr>
    </w:p>
    <w:p>
      <w:pPr>
        <w:pStyle w:val="BodyText"/>
        <w:spacing w:line="273" w:lineRule="auto"/>
        <w:ind w:left="6" w:right="56"/>
        <w:jc w:val="both"/>
      </w:pPr>
      <w:r>
        <w:rPr>
          <w:color w:val="FDFDFD"/>
          <w:w w:val="110"/>
        </w:rPr>
        <w:t>Lorem</w:t>
      </w:r>
      <w:r>
        <w:rPr>
          <w:color w:val="FDFDFD"/>
          <w:w w:val="110"/>
        </w:rPr>
        <w:t> ipsum</w:t>
      </w:r>
      <w:r>
        <w:rPr>
          <w:color w:val="FDFDFD"/>
          <w:w w:val="110"/>
        </w:rPr>
        <w:t> dolor</w:t>
      </w:r>
      <w:r>
        <w:rPr>
          <w:color w:val="FDFDFD"/>
          <w:w w:val="110"/>
        </w:rPr>
        <w:t> sit</w:t>
      </w:r>
      <w:r>
        <w:rPr>
          <w:color w:val="FDFDFD"/>
          <w:w w:val="110"/>
        </w:rPr>
        <w:t> </w:t>
      </w:r>
      <w:r>
        <w:rPr>
          <w:color w:val="FDFDFD"/>
          <w:w w:val="110"/>
        </w:rPr>
        <w:t>amet, consectetur</w:t>
      </w:r>
      <w:r>
        <w:rPr>
          <w:color w:val="FDFDFD"/>
          <w:w w:val="110"/>
        </w:rPr>
        <w:t> adipiscing</w:t>
      </w:r>
      <w:r>
        <w:rPr>
          <w:color w:val="FDFDFD"/>
          <w:w w:val="110"/>
        </w:rPr>
        <w:t> elit. Vestibulum</w:t>
      </w:r>
      <w:r>
        <w:rPr>
          <w:color w:val="FDFDFD"/>
          <w:w w:val="110"/>
        </w:rPr>
        <w:t> sit</w:t>
      </w:r>
      <w:r>
        <w:rPr>
          <w:color w:val="FDFDFD"/>
          <w:w w:val="110"/>
        </w:rPr>
        <w:t> amet</w:t>
      </w:r>
      <w:r>
        <w:rPr>
          <w:color w:val="FDFDFD"/>
          <w:w w:val="110"/>
        </w:rPr>
        <w:t> quam rhoncus, egestas dui eget.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7"/>
      </w:pPr>
    </w:p>
    <w:p>
      <w:pPr>
        <w:pStyle w:val="BodyText"/>
        <w:ind w:left="6"/>
        <w:jc w:val="both"/>
      </w:pPr>
      <w:r>
        <w:rPr>
          <w:color w:val="FFFFFF"/>
          <w:spacing w:val="10"/>
          <w:w w:val="110"/>
        </w:rPr>
        <w:t>Public</w:t>
      </w:r>
      <w:r>
        <w:rPr>
          <w:color w:val="FFFFFF"/>
          <w:spacing w:val="9"/>
          <w:w w:val="110"/>
        </w:rPr>
        <w:t> </w:t>
      </w:r>
      <w:r>
        <w:rPr>
          <w:color w:val="FFFFFF"/>
          <w:spacing w:val="8"/>
          <w:w w:val="110"/>
        </w:rPr>
        <w:t>Speaking</w:t>
      </w:r>
    </w:p>
    <w:p>
      <w:pPr>
        <w:pStyle w:val="BodyText"/>
        <w:spacing w:after="0"/>
        <w:jc w:val="both"/>
        <w:sectPr>
          <w:type w:val="continuous"/>
          <w:pgSz w:w="11910" w:h="16850"/>
          <w:pgMar w:top="0" w:bottom="280" w:left="1133" w:right="1133"/>
          <w:cols w:num="2" w:equalWidth="0">
            <w:col w:w="3910" w:space="1851"/>
            <w:col w:w="38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1133" w:right="113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32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952" id="docshape1" filled="true" fillcolor="#49323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396239</wp:posOffset>
                </wp:positionH>
                <wp:positionV relativeFrom="page">
                  <wp:posOffset>0</wp:posOffset>
                </wp:positionV>
                <wp:extent cx="7166609" cy="395668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66609" cy="3956685"/>
                          <a:chExt cx="7166609" cy="395668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60044" y="580074"/>
                            <a:ext cx="2268855" cy="2268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68855">
                                <a:moveTo>
                                  <a:pt x="1134427" y="2268854"/>
                                </a:moveTo>
                                <a:lnTo>
                                  <a:pt x="1086473" y="2267859"/>
                                </a:lnTo>
                                <a:lnTo>
                                  <a:pt x="1039027" y="2264900"/>
                                </a:lnTo>
                                <a:lnTo>
                                  <a:pt x="992127" y="2260015"/>
                                </a:lnTo>
                                <a:lnTo>
                                  <a:pt x="945813" y="2253246"/>
                                </a:lnTo>
                                <a:lnTo>
                                  <a:pt x="900125" y="2244630"/>
                                </a:lnTo>
                                <a:lnTo>
                                  <a:pt x="855101" y="2234208"/>
                                </a:lnTo>
                                <a:lnTo>
                                  <a:pt x="810782" y="2222018"/>
                                </a:lnTo>
                                <a:lnTo>
                                  <a:pt x="767206" y="2208101"/>
                                </a:lnTo>
                                <a:lnTo>
                                  <a:pt x="724414" y="2192494"/>
                                </a:lnTo>
                                <a:lnTo>
                                  <a:pt x="682443" y="2175239"/>
                                </a:lnTo>
                                <a:lnTo>
                                  <a:pt x="641334" y="2156374"/>
                                </a:lnTo>
                                <a:lnTo>
                                  <a:pt x="601127" y="2135938"/>
                                </a:lnTo>
                                <a:lnTo>
                                  <a:pt x="561860" y="2113972"/>
                                </a:lnTo>
                                <a:lnTo>
                                  <a:pt x="523572" y="2090513"/>
                                </a:lnTo>
                                <a:lnTo>
                                  <a:pt x="486304" y="2065603"/>
                                </a:lnTo>
                                <a:lnTo>
                                  <a:pt x="450095" y="2039279"/>
                                </a:lnTo>
                                <a:lnTo>
                                  <a:pt x="414983" y="2011582"/>
                                </a:lnTo>
                                <a:lnTo>
                                  <a:pt x="381009" y="1982551"/>
                                </a:lnTo>
                                <a:lnTo>
                                  <a:pt x="348211" y="1952224"/>
                                </a:lnTo>
                                <a:lnTo>
                                  <a:pt x="316629" y="1920643"/>
                                </a:lnTo>
                                <a:lnTo>
                                  <a:pt x="286303" y="1887845"/>
                                </a:lnTo>
                                <a:lnTo>
                                  <a:pt x="257272" y="1853871"/>
                                </a:lnTo>
                                <a:lnTo>
                                  <a:pt x="229575" y="1818759"/>
                                </a:lnTo>
                                <a:lnTo>
                                  <a:pt x="203251" y="1782550"/>
                                </a:lnTo>
                                <a:lnTo>
                                  <a:pt x="178340" y="1745281"/>
                                </a:lnTo>
                                <a:lnTo>
                                  <a:pt x="154882" y="1706994"/>
                                </a:lnTo>
                                <a:lnTo>
                                  <a:pt x="132915" y="1667727"/>
                                </a:lnTo>
                                <a:lnTo>
                                  <a:pt x="112480" y="1627519"/>
                                </a:lnTo>
                                <a:lnTo>
                                  <a:pt x="93615" y="1586411"/>
                                </a:lnTo>
                                <a:lnTo>
                                  <a:pt x="76359" y="1544440"/>
                                </a:lnTo>
                                <a:lnTo>
                                  <a:pt x="60753" y="1501647"/>
                                </a:lnTo>
                                <a:lnTo>
                                  <a:pt x="46836" y="1458072"/>
                                </a:lnTo>
                                <a:lnTo>
                                  <a:pt x="34646" y="1413753"/>
                                </a:lnTo>
                                <a:lnTo>
                                  <a:pt x="24224" y="1368729"/>
                                </a:lnTo>
                                <a:lnTo>
                                  <a:pt x="15608" y="1323041"/>
                                </a:lnTo>
                                <a:lnTo>
                                  <a:pt x="8838" y="1276727"/>
                                </a:lnTo>
                                <a:lnTo>
                                  <a:pt x="3954" y="1229827"/>
                                </a:lnTo>
                                <a:lnTo>
                                  <a:pt x="995" y="1182381"/>
                                </a:lnTo>
                                <a:lnTo>
                                  <a:pt x="0" y="1134427"/>
                                </a:lnTo>
                                <a:lnTo>
                                  <a:pt x="995" y="1086473"/>
                                </a:lnTo>
                                <a:lnTo>
                                  <a:pt x="3954" y="1039027"/>
                                </a:lnTo>
                                <a:lnTo>
                                  <a:pt x="8838" y="992127"/>
                                </a:lnTo>
                                <a:lnTo>
                                  <a:pt x="15608" y="945813"/>
                                </a:lnTo>
                                <a:lnTo>
                                  <a:pt x="24224" y="900125"/>
                                </a:lnTo>
                                <a:lnTo>
                                  <a:pt x="34646" y="855101"/>
                                </a:lnTo>
                                <a:lnTo>
                                  <a:pt x="46836" y="810782"/>
                                </a:lnTo>
                                <a:lnTo>
                                  <a:pt x="60753" y="767206"/>
                                </a:lnTo>
                                <a:lnTo>
                                  <a:pt x="76359" y="724414"/>
                                </a:lnTo>
                                <a:lnTo>
                                  <a:pt x="93615" y="682443"/>
                                </a:lnTo>
                                <a:lnTo>
                                  <a:pt x="112480" y="641335"/>
                                </a:lnTo>
                                <a:lnTo>
                                  <a:pt x="132915" y="601127"/>
                                </a:lnTo>
                                <a:lnTo>
                                  <a:pt x="154882" y="561860"/>
                                </a:lnTo>
                                <a:lnTo>
                                  <a:pt x="178340" y="523572"/>
                                </a:lnTo>
                                <a:lnTo>
                                  <a:pt x="203251" y="486304"/>
                                </a:lnTo>
                                <a:lnTo>
                                  <a:pt x="229575" y="450095"/>
                                </a:lnTo>
                                <a:lnTo>
                                  <a:pt x="257272" y="414983"/>
                                </a:lnTo>
                                <a:lnTo>
                                  <a:pt x="286303" y="381009"/>
                                </a:lnTo>
                                <a:lnTo>
                                  <a:pt x="316629" y="348211"/>
                                </a:lnTo>
                                <a:lnTo>
                                  <a:pt x="348211" y="316629"/>
                                </a:lnTo>
                                <a:lnTo>
                                  <a:pt x="381009" y="286303"/>
                                </a:lnTo>
                                <a:lnTo>
                                  <a:pt x="414983" y="257272"/>
                                </a:lnTo>
                                <a:lnTo>
                                  <a:pt x="450095" y="229575"/>
                                </a:lnTo>
                                <a:lnTo>
                                  <a:pt x="486304" y="203251"/>
                                </a:lnTo>
                                <a:lnTo>
                                  <a:pt x="523572" y="178340"/>
                                </a:lnTo>
                                <a:lnTo>
                                  <a:pt x="561860" y="154882"/>
                                </a:lnTo>
                                <a:lnTo>
                                  <a:pt x="601127" y="132915"/>
                                </a:lnTo>
                                <a:lnTo>
                                  <a:pt x="641334" y="112480"/>
                                </a:lnTo>
                                <a:lnTo>
                                  <a:pt x="682443" y="93615"/>
                                </a:lnTo>
                                <a:lnTo>
                                  <a:pt x="724414" y="76359"/>
                                </a:lnTo>
                                <a:lnTo>
                                  <a:pt x="767206" y="60753"/>
                                </a:lnTo>
                                <a:lnTo>
                                  <a:pt x="810782" y="46836"/>
                                </a:lnTo>
                                <a:lnTo>
                                  <a:pt x="855101" y="34646"/>
                                </a:lnTo>
                                <a:lnTo>
                                  <a:pt x="900125" y="24224"/>
                                </a:lnTo>
                                <a:lnTo>
                                  <a:pt x="945813" y="15608"/>
                                </a:lnTo>
                                <a:lnTo>
                                  <a:pt x="992127" y="8838"/>
                                </a:lnTo>
                                <a:lnTo>
                                  <a:pt x="1039027" y="3954"/>
                                </a:lnTo>
                                <a:lnTo>
                                  <a:pt x="1086473" y="995"/>
                                </a:lnTo>
                                <a:lnTo>
                                  <a:pt x="1134427" y="0"/>
                                </a:lnTo>
                                <a:lnTo>
                                  <a:pt x="1182381" y="995"/>
                                </a:lnTo>
                                <a:lnTo>
                                  <a:pt x="1229827" y="3954"/>
                                </a:lnTo>
                                <a:lnTo>
                                  <a:pt x="1276727" y="8838"/>
                                </a:lnTo>
                                <a:lnTo>
                                  <a:pt x="1323041" y="15608"/>
                                </a:lnTo>
                                <a:lnTo>
                                  <a:pt x="1368729" y="24224"/>
                                </a:lnTo>
                                <a:lnTo>
                                  <a:pt x="1413752" y="34646"/>
                                </a:lnTo>
                                <a:lnTo>
                                  <a:pt x="1458072" y="46836"/>
                                </a:lnTo>
                                <a:lnTo>
                                  <a:pt x="1501647" y="60753"/>
                                </a:lnTo>
                                <a:lnTo>
                                  <a:pt x="1544440" y="76359"/>
                                </a:lnTo>
                                <a:lnTo>
                                  <a:pt x="1586411" y="93615"/>
                                </a:lnTo>
                                <a:lnTo>
                                  <a:pt x="1627519" y="112480"/>
                                </a:lnTo>
                                <a:lnTo>
                                  <a:pt x="1667727" y="132915"/>
                                </a:lnTo>
                                <a:lnTo>
                                  <a:pt x="1706994" y="154882"/>
                                </a:lnTo>
                                <a:lnTo>
                                  <a:pt x="1745281" y="178340"/>
                                </a:lnTo>
                                <a:lnTo>
                                  <a:pt x="1782550" y="203251"/>
                                </a:lnTo>
                                <a:lnTo>
                                  <a:pt x="1818759" y="229575"/>
                                </a:lnTo>
                                <a:lnTo>
                                  <a:pt x="1853871" y="257272"/>
                                </a:lnTo>
                                <a:lnTo>
                                  <a:pt x="1887845" y="286303"/>
                                </a:lnTo>
                                <a:lnTo>
                                  <a:pt x="1920643" y="316629"/>
                                </a:lnTo>
                                <a:lnTo>
                                  <a:pt x="1952224" y="348211"/>
                                </a:lnTo>
                                <a:lnTo>
                                  <a:pt x="1982551" y="381009"/>
                                </a:lnTo>
                                <a:lnTo>
                                  <a:pt x="2011582" y="414983"/>
                                </a:lnTo>
                                <a:lnTo>
                                  <a:pt x="2039279" y="450095"/>
                                </a:lnTo>
                                <a:lnTo>
                                  <a:pt x="2065603" y="486304"/>
                                </a:lnTo>
                                <a:lnTo>
                                  <a:pt x="2090513" y="523572"/>
                                </a:lnTo>
                                <a:lnTo>
                                  <a:pt x="2113972" y="561860"/>
                                </a:lnTo>
                                <a:lnTo>
                                  <a:pt x="2135938" y="601127"/>
                                </a:lnTo>
                                <a:lnTo>
                                  <a:pt x="2156374" y="641335"/>
                                </a:lnTo>
                                <a:lnTo>
                                  <a:pt x="2175239" y="682443"/>
                                </a:lnTo>
                                <a:lnTo>
                                  <a:pt x="2192494" y="724414"/>
                                </a:lnTo>
                                <a:lnTo>
                                  <a:pt x="2208100" y="767206"/>
                                </a:lnTo>
                                <a:lnTo>
                                  <a:pt x="2222018" y="810782"/>
                                </a:lnTo>
                                <a:lnTo>
                                  <a:pt x="2234208" y="855101"/>
                                </a:lnTo>
                                <a:lnTo>
                                  <a:pt x="2244630" y="900125"/>
                                </a:lnTo>
                                <a:lnTo>
                                  <a:pt x="2253246" y="945813"/>
                                </a:lnTo>
                                <a:lnTo>
                                  <a:pt x="2260015" y="992127"/>
                                </a:lnTo>
                                <a:lnTo>
                                  <a:pt x="2264900" y="1039027"/>
                                </a:lnTo>
                                <a:lnTo>
                                  <a:pt x="2267859" y="1086473"/>
                                </a:lnTo>
                                <a:lnTo>
                                  <a:pt x="2268854" y="1134427"/>
                                </a:lnTo>
                                <a:lnTo>
                                  <a:pt x="2267859" y="1182381"/>
                                </a:lnTo>
                                <a:lnTo>
                                  <a:pt x="2264900" y="1229827"/>
                                </a:lnTo>
                                <a:lnTo>
                                  <a:pt x="2260015" y="1276727"/>
                                </a:lnTo>
                                <a:lnTo>
                                  <a:pt x="2253246" y="1323041"/>
                                </a:lnTo>
                                <a:lnTo>
                                  <a:pt x="2244630" y="1368729"/>
                                </a:lnTo>
                                <a:lnTo>
                                  <a:pt x="2234208" y="1413753"/>
                                </a:lnTo>
                                <a:lnTo>
                                  <a:pt x="2222018" y="1458072"/>
                                </a:lnTo>
                                <a:lnTo>
                                  <a:pt x="2208100" y="1501647"/>
                                </a:lnTo>
                                <a:lnTo>
                                  <a:pt x="2192494" y="1544440"/>
                                </a:lnTo>
                                <a:lnTo>
                                  <a:pt x="2175239" y="1586411"/>
                                </a:lnTo>
                                <a:lnTo>
                                  <a:pt x="2156374" y="1627519"/>
                                </a:lnTo>
                                <a:lnTo>
                                  <a:pt x="2135938" y="1667727"/>
                                </a:lnTo>
                                <a:lnTo>
                                  <a:pt x="2113972" y="1706994"/>
                                </a:lnTo>
                                <a:lnTo>
                                  <a:pt x="2090513" y="1745281"/>
                                </a:lnTo>
                                <a:lnTo>
                                  <a:pt x="2065603" y="1782550"/>
                                </a:lnTo>
                                <a:lnTo>
                                  <a:pt x="2039279" y="1818759"/>
                                </a:lnTo>
                                <a:lnTo>
                                  <a:pt x="2011582" y="1853871"/>
                                </a:lnTo>
                                <a:lnTo>
                                  <a:pt x="1982551" y="1887845"/>
                                </a:lnTo>
                                <a:lnTo>
                                  <a:pt x="1952224" y="1920643"/>
                                </a:lnTo>
                                <a:lnTo>
                                  <a:pt x="1920643" y="1952224"/>
                                </a:lnTo>
                                <a:lnTo>
                                  <a:pt x="1887845" y="1982551"/>
                                </a:lnTo>
                                <a:lnTo>
                                  <a:pt x="1853871" y="2011582"/>
                                </a:lnTo>
                                <a:lnTo>
                                  <a:pt x="1818759" y="2039279"/>
                                </a:lnTo>
                                <a:lnTo>
                                  <a:pt x="1782550" y="2065603"/>
                                </a:lnTo>
                                <a:lnTo>
                                  <a:pt x="1745281" y="2090513"/>
                                </a:lnTo>
                                <a:lnTo>
                                  <a:pt x="1706994" y="2113972"/>
                                </a:lnTo>
                                <a:lnTo>
                                  <a:pt x="1667727" y="2135938"/>
                                </a:lnTo>
                                <a:lnTo>
                                  <a:pt x="1627519" y="2156374"/>
                                </a:lnTo>
                                <a:lnTo>
                                  <a:pt x="1586411" y="2175239"/>
                                </a:lnTo>
                                <a:lnTo>
                                  <a:pt x="1544440" y="2192494"/>
                                </a:lnTo>
                                <a:lnTo>
                                  <a:pt x="1501647" y="2208101"/>
                                </a:lnTo>
                                <a:lnTo>
                                  <a:pt x="1458072" y="2222018"/>
                                </a:lnTo>
                                <a:lnTo>
                                  <a:pt x="1413752" y="2234208"/>
                                </a:lnTo>
                                <a:lnTo>
                                  <a:pt x="1368729" y="2244630"/>
                                </a:lnTo>
                                <a:lnTo>
                                  <a:pt x="1323041" y="2253246"/>
                                </a:lnTo>
                                <a:lnTo>
                                  <a:pt x="1276727" y="2260015"/>
                                </a:lnTo>
                                <a:lnTo>
                                  <a:pt x="1229827" y="2264900"/>
                                </a:lnTo>
                                <a:lnTo>
                                  <a:pt x="1182381" y="2267859"/>
                                </a:lnTo>
                                <a:lnTo>
                                  <a:pt x="1134427" y="22688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045" y="728452"/>
                            <a:ext cx="2267804" cy="2124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4727" y="0"/>
                            <a:ext cx="5151882" cy="39502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27375"/>
                            <a:ext cx="2474975" cy="12466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3000724" y="2563276"/>
                            <a:ext cx="277558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2000" w:val="left" w:leader="none"/>
                                </w:tabs>
                                <w:spacing w:line="539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M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6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U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5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S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5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I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5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sz w:val="38"/>
                                </w:rPr>
                                <w:t>C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ab/>
                                <w:t>T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3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E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A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C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H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38"/>
                                </w:rPr>
                                <w:t>E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2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sz w:val="3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60044" y="3563770"/>
                            <a:ext cx="6060440" cy="393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Lorem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ipsum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dolor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sit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amet,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consectetur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adipiscing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elit.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Vestibulum</w:t>
                              </w:r>
                              <w:r>
                                <w:rPr>
                                  <w:color w:val="FDFDFD"/>
                                  <w:spacing w:val="58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sit</w:t>
                              </w:r>
                              <w:r>
                                <w:rPr>
                                  <w:color w:val="FDFDFD"/>
                                  <w:spacing w:val="59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spacing w:val="-4"/>
                                  <w:w w:val="110"/>
                                  <w:sz w:val="24"/>
                                </w:rPr>
                                <w:t>amet</w:t>
                              </w:r>
                            </w:p>
                            <w:p>
                              <w:pPr>
                                <w:spacing w:line="288" w:lineRule="exact" w:before="4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quam</w:t>
                              </w:r>
                              <w:r>
                                <w:rPr>
                                  <w:color w:val="FDFDFD"/>
                                  <w:spacing w:val="-1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rhoncus, egestas dui eget,</w:t>
                              </w:r>
                              <w:r>
                                <w:rPr>
                                  <w:color w:val="FDFDFD"/>
                                  <w:spacing w:val="-1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DFDFD"/>
                                  <w:w w:val="110"/>
                                  <w:sz w:val="24"/>
                                </w:rPr>
                                <w:t>malesuada </w:t>
                              </w:r>
                              <w:r>
                                <w:rPr>
                                  <w:color w:val="FDFDFD"/>
                                  <w:spacing w:val="-2"/>
                                  <w:w w:val="110"/>
                                  <w:sz w:val="24"/>
                                </w:rPr>
                                <w:t>justo.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199999pt;margin-top:0pt;width:564.3pt;height:311.55pt;mso-position-horizontal-relative:page;mso-position-vertical-relative:page;z-index:15729152" id="docshapegroup2" coordorigin="624,0" coordsize="11286,6231">
                <v:shape style="position:absolute;left:1191;top:913;width:3573;height:3573" id="docshape3" coordorigin="1191,914" coordsize="3573,3573" path="m2977,4487l2902,4485,2827,4480,2753,4473,2680,4462,2609,4448,2538,4432,2468,4413,2399,4391,2332,4366,2266,4339,2201,4309,2138,4277,2076,4243,2016,4206,1957,4166,1900,4125,1845,4081,1791,4036,1739,3988,1690,3938,1642,3886,1596,3833,1553,3778,1511,3721,1472,3662,1435,3602,1400,3540,1368,3477,1338,3412,1311,3346,1287,3278,1265,3210,1246,3140,1229,3069,1216,2997,1205,2924,1197,2850,1193,2776,1191,2700,1193,2624,1197,2550,1205,2476,1216,2403,1229,2331,1246,2260,1265,2190,1287,2122,1311,2054,1338,1988,1368,1923,1400,1860,1435,1798,1472,1738,1511,1679,1553,1622,1596,1567,1642,1514,1690,1462,1739,1412,1791,1364,1845,1319,1900,1275,1957,1234,2016,1194,2076,1157,2138,1123,2201,1091,2266,1061,2332,1034,2399,1009,2468,987,2538,968,2609,952,2680,938,2753,927,2827,920,2902,915,2977,914,3053,915,3128,920,3202,927,3275,938,3346,952,3417,968,3487,987,3556,1009,3623,1034,3689,1061,3754,1091,3817,1123,3879,1157,3939,1194,3998,1234,4055,1275,4110,1319,4164,1364,4216,1412,4265,1462,4313,1514,4359,1567,4402,1622,4444,1679,4483,1738,4520,1798,4555,1860,4587,1923,4617,1988,4644,2054,4668,2122,4690,2190,4709,2260,4726,2331,4739,2403,4750,2476,4758,2550,4762,2624,4764,2700,4762,2776,4758,2850,4750,2924,4739,2997,4726,3069,4709,3140,4690,3210,4668,3278,4644,3346,4617,3412,4587,3477,4555,3540,4520,3602,4483,3662,4444,3721,4402,3778,4359,3833,4313,3886,4265,3938,4216,3988,4164,4036,4110,4081,4055,4125,3998,4166,3939,4206,3879,4243,3817,4277,3754,4309,3689,4339,3623,4366,3556,4391,3487,4413,3417,4432,3346,4448,3275,4462,3202,4473,3128,4480,3053,4485,2977,4487xe" filled="true" fillcolor="#9d00ff" stroked="false">
                  <v:path arrowok="t"/>
                  <v:fill type="solid"/>
                </v:shape>
                <v:shape style="position:absolute;left:1191;top:1147;width:3572;height:3347" type="#_x0000_t75" id="docshape4" stroked="false">
                  <v:imagedata r:id="rId8" o:title=""/>
                </v:shape>
                <v:shape style="position:absolute;left:3796;top:0;width:8114;height:6221" type="#_x0000_t75" id="docshape5" stroked="false">
                  <v:imagedata r:id="rId9" o:title=""/>
                </v:shape>
                <v:shape style="position:absolute;left:624;top:4137;width:3898;height:1964" type="#_x0000_t75" id="docshape6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349;top:4036;width:4371;height:540" type="#_x0000_t202" id="docshape7" filled="false" stroked="false">
                  <v:textbox inset="0,0,0,0">
                    <w:txbxContent>
                      <w:p>
                        <w:pPr>
                          <w:tabs>
                            <w:tab w:pos="2000" w:val="left" w:leader="none"/>
                          </w:tabs>
                          <w:spacing w:line="539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3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M</w:t>
                        </w:r>
                        <w:r>
                          <w:rPr>
                            <w:rFonts w:ascii="Lucida Sans Unicode"/>
                            <w:color w:val="FFFFFF"/>
                            <w:spacing w:val="-6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U</w:t>
                        </w:r>
                        <w:r>
                          <w:rPr>
                            <w:rFonts w:ascii="Lucida Sans Unicode"/>
                            <w:color w:val="FFFFFF"/>
                            <w:spacing w:val="-5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S</w:t>
                        </w:r>
                        <w:r>
                          <w:rPr>
                            <w:rFonts w:ascii="Lucida Sans Unicode"/>
                            <w:color w:val="FFFFFF"/>
                            <w:spacing w:val="-5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I</w:t>
                        </w:r>
                        <w:r>
                          <w:rPr>
                            <w:rFonts w:ascii="Lucida Sans Unicode"/>
                            <w:color w:val="FFFFFF"/>
                            <w:spacing w:val="-5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sz w:val="38"/>
                          </w:rPr>
                          <w:t>C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ab/>
                          <w:t>T</w:t>
                        </w:r>
                        <w:r>
                          <w:rPr>
                            <w:rFonts w:ascii="Lucida Sans Unicode"/>
                            <w:color w:val="FFFFFF"/>
                            <w:spacing w:val="-13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E</w:t>
                        </w: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A</w:t>
                        </w: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C</w:t>
                        </w: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H</w:t>
                        </w: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38"/>
                          </w:rPr>
                          <w:t>E</w:t>
                        </w:r>
                        <w:r>
                          <w:rPr>
                            <w:rFonts w:ascii="Lucida Sans Unicode"/>
                            <w:color w:val="FFFFFF"/>
                            <w:spacing w:val="-12"/>
                            <w:sz w:val="3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sz w:val="38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1191;top:5612;width:9544;height:619" type="#_x0000_t202" id="docshape8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Lorem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ipsum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dolor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sit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amet,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consectetur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adipiscing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elit.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Vestibulum</w:t>
                        </w:r>
                        <w:r>
                          <w:rPr>
                            <w:color w:val="FDFDFD"/>
                            <w:spacing w:val="58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sit</w:t>
                        </w:r>
                        <w:r>
                          <w:rPr>
                            <w:color w:val="FDFDFD"/>
                            <w:spacing w:val="59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spacing w:val="-4"/>
                            <w:w w:val="110"/>
                            <w:sz w:val="24"/>
                          </w:rPr>
                          <w:t>amet</w:t>
                        </w:r>
                      </w:p>
                      <w:p>
                        <w:pPr>
                          <w:spacing w:line="288" w:lineRule="exact" w:before="4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quam</w:t>
                        </w:r>
                        <w:r>
                          <w:rPr>
                            <w:color w:val="FDFDFD"/>
                            <w:spacing w:val="-1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rhoncus, egestas dui eget,</w:t>
                        </w:r>
                        <w:r>
                          <w:rPr>
                            <w:color w:val="FDFDFD"/>
                            <w:spacing w:val="-1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FDFDFD"/>
                            <w:w w:val="110"/>
                            <w:sz w:val="24"/>
                          </w:rPr>
                          <w:t>malesuada </w:t>
                        </w:r>
                        <w:r>
                          <w:rPr>
                            <w:color w:val="FDFDFD"/>
                            <w:spacing w:val="-2"/>
                            <w:w w:val="110"/>
                            <w:sz w:val="24"/>
                          </w:rPr>
                          <w:t>justo.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396239</wp:posOffset>
                </wp:positionH>
                <wp:positionV relativeFrom="page">
                  <wp:posOffset>4114799</wp:posOffset>
                </wp:positionV>
                <wp:extent cx="6495415" cy="62083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495415" cy="6208395"/>
                          <a:chExt cx="6495415" cy="62083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360044" y="165139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044" y="1014483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89913" y="157748"/>
                            <a:ext cx="1270" cy="6050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50280">
                                <a:moveTo>
                                  <a:pt x="0" y="60502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141493" y="4630682"/>
                            <a:ext cx="35115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" h="125730">
                                <a:moveTo>
                                  <a:pt x="0" y="125349"/>
                                </a:moveTo>
                                <a:lnTo>
                                  <a:pt x="350977" y="125349"/>
                                </a:lnTo>
                                <a:lnTo>
                                  <a:pt x="3509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985486" y="4630682"/>
                            <a:ext cx="215646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6460" h="125730">
                                <a:moveTo>
                                  <a:pt x="2156006" y="125349"/>
                                </a:moveTo>
                                <a:lnTo>
                                  <a:pt x="0" y="125349"/>
                                </a:lnTo>
                                <a:lnTo>
                                  <a:pt x="0" y="0"/>
                                </a:lnTo>
                                <a:lnTo>
                                  <a:pt x="2156006" y="0"/>
                                </a:lnTo>
                                <a:lnTo>
                                  <a:pt x="2156006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141493" y="5178088"/>
                            <a:ext cx="35115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" h="125730">
                                <a:moveTo>
                                  <a:pt x="0" y="125349"/>
                                </a:moveTo>
                                <a:lnTo>
                                  <a:pt x="350977" y="125349"/>
                                </a:lnTo>
                                <a:lnTo>
                                  <a:pt x="3509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985486" y="5178088"/>
                            <a:ext cx="215646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6460" h="125730">
                                <a:moveTo>
                                  <a:pt x="2156006" y="125349"/>
                                </a:moveTo>
                                <a:lnTo>
                                  <a:pt x="0" y="125349"/>
                                </a:lnTo>
                                <a:lnTo>
                                  <a:pt x="0" y="0"/>
                                </a:lnTo>
                                <a:lnTo>
                                  <a:pt x="2156006" y="0"/>
                                </a:lnTo>
                                <a:lnTo>
                                  <a:pt x="2156006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141493" y="5797019"/>
                            <a:ext cx="35115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" h="125730">
                                <a:moveTo>
                                  <a:pt x="0" y="125349"/>
                                </a:moveTo>
                                <a:lnTo>
                                  <a:pt x="350977" y="125349"/>
                                </a:lnTo>
                                <a:lnTo>
                                  <a:pt x="3509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985486" y="5797019"/>
                            <a:ext cx="215646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6460" h="125730">
                                <a:moveTo>
                                  <a:pt x="2156006" y="125349"/>
                                </a:moveTo>
                                <a:lnTo>
                                  <a:pt x="0" y="125349"/>
                                </a:lnTo>
                                <a:lnTo>
                                  <a:pt x="0" y="0"/>
                                </a:lnTo>
                                <a:lnTo>
                                  <a:pt x="2156006" y="0"/>
                                </a:lnTo>
                                <a:lnTo>
                                  <a:pt x="2156006" y="12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087" cy="1246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9863"/>
                            <a:ext cx="2721863" cy="1246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9311" y="0"/>
                            <a:ext cx="2855975" cy="1246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4071" y="3425951"/>
                            <a:ext cx="1904999" cy="1246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18431"/>
                            <a:ext cx="2188463" cy="12466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199999pt;margin-top:323.999969pt;width:511.45pt;height:488.85pt;mso-position-horizontal-relative:page;mso-position-vertical-relative:page;z-index:-15804928" id="docshapegroup9" coordorigin="624,6480" coordsize="10229,9777">
                <v:line style="position:absolute" from="1191,6740" to="10719,6740" stroked="true" strokeweight=".750283pt" strokecolor="#ffffff">
                  <v:stroke dashstyle="solid"/>
                </v:line>
                <v:shape style="position:absolute;left:1191;top:8077;width:256;height:256" type="#_x0000_t75" id="docshape10" stroked="false">
                  <v:imagedata r:id="rId11" o:title=""/>
                </v:shape>
                <v:line style="position:absolute" from="5962,16256" to="5962,6728" stroked="true" strokeweight=".750283pt" strokecolor="#ffffff">
                  <v:stroke dashstyle="solid"/>
                </v:line>
                <v:rect style="position:absolute;left:10295;top:13772;width:553;height:198" id="docshape11" filled="true" fillcolor="#ffffff" stroked="false">
                  <v:fill type="solid"/>
                </v:rect>
                <v:rect style="position:absolute;left:6900;top:13772;width:3396;height:198" id="docshape12" filled="true" fillcolor="#9d00ff" stroked="false">
                  <v:fill type="solid"/>
                </v:rect>
                <v:rect style="position:absolute;left:10295;top:14634;width:553;height:198" id="docshape13" filled="true" fillcolor="#ffffff" stroked="false">
                  <v:fill type="solid"/>
                </v:rect>
                <v:rect style="position:absolute;left:6900;top:14634;width:3396;height:198" id="docshape14" filled="true" fillcolor="#9d00ff" stroked="false">
                  <v:fill type="solid"/>
                </v:rect>
                <v:rect style="position:absolute;left:10295;top:15609;width:553;height:198" id="docshape15" filled="true" fillcolor="#ffffff" stroked="false">
                  <v:fill type="solid"/>
                </v:rect>
                <v:rect style="position:absolute;left:6900;top:15609;width:3396;height:198" id="docshape16" filled="true" fillcolor="#9d00ff" stroked="false">
                  <v:fill type="solid"/>
                </v:rect>
                <v:shape style="position:absolute;left:624;top:6480;width:4709;height:1964" type="#_x0000_t75" id="docshape17" stroked="false">
                  <v:imagedata r:id="rId12" o:title=""/>
                </v:shape>
                <v:shape style="position:absolute;left:624;top:9566;width:4287;height:1964" type="#_x0000_t75" id="docshape18" stroked="false">
                  <v:imagedata r:id="rId13" o:title=""/>
                </v:shape>
                <v:shape style="position:absolute;left:6355;top:6480;width:4498;height:1964" type="#_x0000_t75" id="docshape19" stroked="false">
                  <v:imagedata r:id="rId14" o:title=""/>
                </v:shape>
                <v:shape style="position:absolute;left:6331;top:11875;width:3000;height:1964" type="#_x0000_t75" id="docshape20" stroked="false">
                  <v:imagedata r:id="rId15" o:title=""/>
                </v:shape>
                <v:shape style="position:absolute;left:624;top:13123;width:3447;height:1964" type="#_x0000_t75" id="docshape21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</w:pPr>
    </w:p>
    <w:p>
      <w:pPr>
        <w:pStyle w:val="BodyText"/>
        <w:spacing w:line="516" w:lineRule="auto"/>
        <w:ind w:left="6"/>
      </w:pPr>
      <w:r>
        <w:rPr>
          <w:color w:val="FDFDFD"/>
          <w:spacing w:val="-2"/>
          <w:w w:val="110"/>
        </w:rPr>
        <w:t>Photograpy Basketball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9"/>
      </w:pPr>
    </w:p>
    <w:p>
      <w:pPr>
        <w:pStyle w:val="BodyText"/>
        <w:spacing w:line="516" w:lineRule="auto"/>
        <w:ind w:left="6"/>
      </w:pPr>
      <w:r>
        <w:rPr>
          <w:color w:val="FDFDFD"/>
          <w:spacing w:val="-2"/>
          <w:w w:val="110"/>
        </w:rPr>
        <w:t>Painting Travel</w:t>
      </w:r>
    </w:p>
    <w:p>
      <w:pPr>
        <w:pStyle w:val="BodyText"/>
        <w:spacing w:before="100"/>
        <w:ind w:left="6"/>
      </w:pPr>
      <w:r>
        <w:rPr/>
        <w:br w:type="column"/>
      </w:r>
      <w:r>
        <w:rPr>
          <w:color w:val="FFFFFF"/>
          <w:spacing w:val="9"/>
          <w:w w:val="115"/>
        </w:rPr>
        <w:t>Music</w:t>
      </w:r>
      <w:r>
        <w:rPr>
          <w:color w:val="FFFFFF"/>
          <w:spacing w:val="1"/>
          <w:w w:val="115"/>
        </w:rPr>
        <w:t> </w:t>
      </w:r>
      <w:r>
        <w:rPr>
          <w:color w:val="FFFFFF"/>
          <w:spacing w:val="9"/>
          <w:w w:val="115"/>
        </w:rPr>
        <w:t>Instrumental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ind w:left="6"/>
      </w:pPr>
      <w:r>
        <w:rPr>
          <w:color w:val="FFFFFF"/>
          <w:spacing w:val="9"/>
          <w:w w:val="110"/>
        </w:rPr>
        <w:t>Communication</w:t>
      </w:r>
    </w:p>
    <w:sectPr>
      <w:type w:val="continuous"/>
      <w:pgSz w:w="11910" w:h="16850"/>
      <w:pgMar w:top="0" w:bottom="280" w:left="1133" w:right="1133"/>
      <w:cols w:num="3" w:equalWidth="0">
        <w:col w:w="1337" w:space="1280"/>
        <w:col w:w="944" w:space="2200"/>
        <w:col w:w="38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2026-04-21T08:01:47Z</dcterms:created>
  <dcterms:modified xsi:type="dcterms:W3CDTF">2026-04-21T08:01:47Z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