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17"/>
        <w:rPr>
          <w:rFonts w:ascii="Times New Roman"/>
          <w:sz w:val="36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261396</wp:posOffset>
                </wp:positionH>
                <wp:positionV relativeFrom="paragraph">
                  <wp:posOffset>277784</wp:posOffset>
                </wp:positionV>
                <wp:extent cx="267335" cy="26733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67335" cy="267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335" h="267335">
                              <a:moveTo>
                                <a:pt x="145370" y="266800"/>
                              </a:moveTo>
                              <a:lnTo>
                                <a:pt x="176740" y="261740"/>
                              </a:lnTo>
                              <a:lnTo>
                                <a:pt x="213605" y="242676"/>
                              </a:lnTo>
                              <a:lnTo>
                                <a:pt x="242676" y="213605"/>
                              </a:lnTo>
                              <a:lnTo>
                                <a:pt x="261740" y="176740"/>
                              </a:lnTo>
                              <a:lnTo>
                                <a:pt x="266800" y="145370"/>
                              </a:lnTo>
                            </a:path>
                            <a:path w="267335" h="267335">
                              <a:moveTo>
                                <a:pt x="266800" y="123216"/>
                              </a:moveTo>
                              <a:lnTo>
                                <a:pt x="242676" y="54981"/>
                              </a:lnTo>
                              <a:lnTo>
                                <a:pt x="213605" y="25910"/>
                              </a:lnTo>
                              <a:lnTo>
                                <a:pt x="176740" y="6846"/>
                              </a:lnTo>
                              <a:lnTo>
                                <a:pt x="134293" y="0"/>
                              </a:lnTo>
                              <a:lnTo>
                                <a:pt x="91846" y="6846"/>
                              </a:lnTo>
                              <a:lnTo>
                                <a:pt x="54981" y="25910"/>
                              </a:lnTo>
                              <a:lnTo>
                                <a:pt x="25910" y="54981"/>
                              </a:lnTo>
                              <a:lnTo>
                                <a:pt x="6846" y="91846"/>
                              </a:lnTo>
                              <a:lnTo>
                                <a:pt x="0" y="134293"/>
                              </a:lnTo>
                              <a:lnTo>
                                <a:pt x="6846" y="176740"/>
                              </a:lnTo>
                              <a:lnTo>
                                <a:pt x="25910" y="213605"/>
                              </a:lnTo>
                              <a:lnTo>
                                <a:pt x="54981" y="242676"/>
                              </a:lnTo>
                              <a:lnTo>
                                <a:pt x="91846" y="261740"/>
                              </a:lnTo>
                              <a:lnTo>
                                <a:pt x="123216" y="26680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77A3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.582388pt;margin-top:21.872801pt;width:21.05pt;height:21.05pt;mso-position-horizontal-relative:page;mso-position-vertical-relative:paragraph;z-index:15731200" id="docshape1" coordorigin="412,437" coordsize="421,421" path="m641,858l690,850,748,820,794,774,824,716,832,666m832,631l824,582,794,524,748,478,690,448,623,437,556,448,498,478,452,524,422,582,412,649,422,716,452,774,498,820,556,850,606,858e" filled="false" stroked="true" strokeweight="3.001131pt" strokecolor="#77a3c7">
                <v:path arrowok="t"/>
                <v:stroke dashstyle="solid"/>
                <w10:wrap type="none"/>
              </v:shape>
            </w:pict>
          </mc:Fallback>
        </mc:AlternateContent>
      </w:r>
      <w:bookmarkStart w:name="CHLOE DAWSON" w:id="1"/>
      <w:bookmarkEnd w:id="1"/>
      <w:r>
        <w:rPr>
          <w:b w:val="0"/>
        </w:rPr>
      </w:r>
      <w:bookmarkStart w:name="NAVAL ENGINEERING" w:id="2"/>
      <w:bookmarkEnd w:id="2"/>
      <w:r>
        <w:rPr>
          <w:b w:val="0"/>
        </w:rPr>
      </w:r>
      <w:bookmarkStart w:name="WORK EXPERIENCE" w:id="3"/>
      <w:bookmarkEnd w:id="3"/>
      <w:r>
        <w:rPr>
          <w:b w:val="0"/>
        </w:rPr>
      </w:r>
      <w:bookmarkStart w:name="TIMMERMAN INDUSTRIES" w:id="4"/>
      <w:bookmarkEnd w:id="4"/>
      <w:r>
        <w:rPr>
          <w:b w:val="0"/>
        </w:rPr>
      </w:r>
      <w:bookmarkStart w:name="- 123 Anywhere St., Any City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BORCELLE UNIVERSITY" w:id="7"/>
      <w:bookmarkEnd w:id="7"/>
      <w:r>
        <w:rPr>
          <w:b w:val="0"/>
        </w:rPr>
      </w:r>
      <w:bookmarkStart w:name="GPA" w:id="8"/>
      <w:bookmarkEnd w:id="8"/>
      <w:r>
        <w:rPr>
          <w:b w:val="0"/>
        </w:rPr>
      </w:r>
      <w:bookmarkStart w:name="SKILL" w:id="9"/>
      <w:bookmarkEnd w:id="9"/>
      <w:r>
        <w:rPr>
          <w:b w:val="0"/>
        </w:rPr>
      </w:r>
      <w:bookmarkStart w:name="LANGUAGE" w:id="10"/>
      <w:bookmarkEnd w:id="10"/>
      <w:r>
        <w:rPr>
          <w:b w:val="0"/>
        </w:rPr>
      </w:r>
      <w:r>
        <w:rPr>
          <w:w w:val="90"/>
        </w:rPr>
        <w:t>CHLOE</w:t>
      </w:r>
      <w:r>
        <w:rPr>
          <w:spacing w:val="26"/>
        </w:rPr>
        <w:t> </w:t>
      </w:r>
      <w:r>
        <w:rPr>
          <w:spacing w:val="-2"/>
        </w:rPr>
        <w:t>DAWSON</w:t>
      </w:r>
    </w:p>
    <w:p>
      <w:pPr>
        <w:tabs>
          <w:tab w:pos="4561" w:val="left" w:leader="none"/>
        </w:tabs>
        <w:spacing w:before="46"/>
        <w:ind w:left="3252" w:right="0" w:firstLine="0"/>
        <w:jc w:val="left"/>
        <w:rPr>
          <w:sz w:val="24"/>
        </w:rPr>
      </w:pPr>
      <w:r>
        <w:rPr>
          <w:color w:val="4E6973"/>
          <w:sz w:val="24"/>
        </w:rPr>
        <w:t>N</w:t>
      </w:r>
      <w:r>
        <w:rPr>
          <w:color w:val="4E6973"/>
          <w:spacing w:val="1"/>
          <w:sz w:val="24"/>
        </w:rPr>
        <w:t> </w:t>
      </w:r>
      <w:r>
        <w:rPr>
          <w:color w:val="4E6973"/>
          <w:sz w:val="24"/>
        </w:rPr>
        <w:t>A</w:t>
      </w:r>
      <w:r>
        <w:rPr>
          <w:color w:val="4E6973"/>
          <w:spacing w:val="1"/>
          <w:sz w:val="24"/>
        </w:rPr>
        <w:t> </w:t>
      </w:r>
      <w:r>
        <w:rPr>
          <w:color w:val="4E6973"/>
          <w:sz w:val="24"/>
        </w:rPr>
        <w:t>V</w:t>
      </w:r>
      <w:r>
        <w:rPr>
          <w:color w:val="4E6973"/>
          <w:spacing w:val="2"/>
          <w:sz w:val="24"/>
        </w:rPr>
        <w:t> </w:t>
      </w:r>
      <w:r>
        <w:rPr>
          <w:color w:val="4E6973"/>
          <w:sz w:val="24"/>
        </w:rPr>
        <w:t>A</w:t>
      </w:r>
      <w:r>
        <w:rPr>
          <w:color w:val="4E6973"/>
          <w:spacing w:val="1"/>
          <w:sz w:val="24"/>
        </w:rPr>
        <w:t> </w:t>
      </w:r>
      <w:r>
        <w:rPr>
          <w:color w:val="4E6973"/>
          <w:spacing w:val="-10"/>
          <w:sz w:val="24"/>
        </w:rPr>
        <w:t>L</w:t>
      </w:r>
      <w:r>
        <w:rPr>
          <w:color w:val="4E6973"/>
          <w:sz w:val="24"/>
        </w:rPr>
        <w:tab/>
        <w:t>E</w:t>
      </w:r>
      <w:r>
        <w:rPr>
          <w:color w:val="4E6973"/>
          <w:spacing w:val="-2"/>
          <w:sz w:val="24"/>
        </w:rPr>
        <w:t> </w:t>
      </w:r>
      <w:r>
        <w:rPr>
          <w:color w:val="4E6973"/>
          <w:sz w:val="24"/>
        </w:rPr>
        <w:t>N</w:t>
      </w:r>
      <w:r>
        <w:rPr>
          <w:color w:val="4E6973"/>
          <w:spacing w:val="-1"/>
          <w:sz w:val="24"/>
        </w:rPr>
        <w:t> </w:t>
      </w:r>
      <w:r>
        <w:rPr>
          <w:color w:val="4E6973"/>
          <w:sz w:val="24"/>
        </w:rPr>
        <w:t>G</w:t>
      </w:r>
      <w:r>
        <w:rPr>
          <w:color w:val="4E6973"/>
          <w:spacing w:val="-2"/>
          <w:sz w:val="24"/>
        </w:rPr>
        <w:t> </w:t>
      </w:r>
      <w:r>
        <w:rPr>
          <w:color w:val="4E6973"/>
          <w:sz w:val="24"/>
        </w:rPr>
        <w:t>I</w:t>
      </w:r>
      <w:r>
        <w:rPr>
          <w:color w:val="4E6973"/>
          <w:spacing w:val="-1"/>
          <w:sz w:val="24"/>
        </w:rPr>
        <w:t> </w:t>
      </w:r>
      <w:r>
        <w:rPr>
          <w:color w:val="4E6973"/>
          <w:sz w:val="24"/>
        </w:rPr>
        <w:t>N</w:t>
      </w:r>
      <w:r>
        <w:rPr>
          <w:color w:val="4E6973"/>
          <w:spacing w:val="-2"/>
          <w:sz w:val="24"/>
        </w:rPr>
        <w:t> </w:t>
      </w:r>
      <w:r>
        <w:rPr>
          <w:color w:val="4E6973"/>
          <w:sz w:val="24"/>
        </w:rPr>
        <w:t>E</w:t>
      </w:r>
      <w:r>
        <w:rPr>
          <w:color w:val="4E6973"/>
          <w:spacing w:val="-1"/>
          <w:sz w:val="24"/>
        </w:rPr>
        <w:t> </w:t>
      </w:r>
      <w:r>
        <w:rPr>
          <w:color w:val="4E6973"/>
          <w:sz w:val="24"/>
        </w:rPr>
        <w:t>E</w:t>
      </w:r>
      <w:r>
        <w:rPr>
          <w:color w:val="4E6973"/>
          <w:spacing w:val="-2"/>
          <w:sz w:val="24"/>
        </w:rPr>
        <w:t> </w:t>
      </w:r>
      <w:r>
        <w:rPr>
          <w:color w:val="4E6973"/>
          <w:sz w:val="24"/>
        </w:rPr>
        <w:t>R</w:t>
      </w:r>
      <w:r>
        <w:rPr>
          <w:color w:val="4E6973"/>
          <w:spacing w:val="-1"/>
          <w:sz w:val="24"/>
        </w:rPr>
        <w:t> </w:t>
      </w:r>
      <w:r>
        <w:rPr>
          <w:color w:val="4E6973"/>
          <w:sz w:val="24"/>
        </w:rPr>
        <w:t>I</w:t>
      </w:r>
      <w:r>
        <w:rPr>
          <w:color w:val="4E6973"/>
          <w:spacing w:val="-2"/>
          <w:sz w:val="24"/>
        </w:rPr>
        <w:t> </w:t>
      </w:r>
      <w:r>
        <w:rPr>
          <w:color w:val="4E6973"/>
          <w:sz w:val="24"/>
        </w:rPr>
        <w:t>N</w:t>
      </w:r>
      <w:r>
        <w:rPr>
          <w:color w:val="4E6973"/>
          <w:spacing w:val="-1"/>
          <w:sz w:val="24"/>
        </w:rPr>
        <w:t> </w:t>
      </w:r>
      <w:r>
        <w:rPr>
          <w:color w:val="4E6973"/>
          <w:spacing w:val="-10"/>
          <w:sz w:val="24"/>
        </w:rPr>
        <w:t>G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0" w:bottom="0" w:left="283" w:right="1275"/>
        </w:sectPr>
      </w:pPr>
    </w:p>
    <w:p>
      <w:pPr>
        <w:pStyle w:val="BodyText"/>
        <w:spacing w:line="223" w:lineRule="auto" w:before="101"/>
        <w:ind w:left="3252" w:right="265"/>
      </w:pPr>
      <w:r>
        <w:rPr>
          <w:spacing w:val="-2"/>
        </w:rPr>
        <w:t>Address </w:t>
      </w:r>
      <w:r>
        <w:rPr>
          <w:spacing w:val="-4"/>
        </w:rPr>
        <w:t>Email</w:t>
      </w:r>
    </w:p>
    <w:p>
      <w:pPr>
        <w:pStyle w:val="BodyText"/>
        <w:spacing w:line="223" w:lineRule="auto"/>
        <w:ind w:left="3252"/>
      </w:pPr>
      <w:r>
        <w:rPr/>
        <w:t>Mobile</w:t>
      </w:r>
      <w:r>
        <w:rPr>
          <w:spacing w:val="-10"/>
        </w:rPr>
        <w:t> </w:t>
      </w:r>
      <w:r>
        <w:rPr/>
        <w:t>Number </w:t>
      </w:r>
      <w:r>
        <w:rPr>
          <w:w w:val="105"/>
        </w:rPr>
        <w:t>Social</w:t>
      </w:r>
      <w:r>
        <w:rPr>
          <w:spacing w:val="-1"/>
          <w:w w:val="105"/>
        </w:rPr>
        <w:t> </w:t>
      </w:r>
      <w:r>
        <w:rPr>
          <w:w w:val="105"/>
        </w:rPr>
        <w:t>Media</w:t>
      </w:r>
    </w:p>
    <w:p>
      <w:pPr>
        <w:pStyle w:val="BodyText"/>
        <w:spacing w:line="223" w:lineRule="auto" w:before="101"/>
        <w:ind w:left="447" w:right="1997"/>
      </w:pPr>
      <w:r>
        <w:rPr/>
        <w:br w:type="column"/>
      </w:r>
      <w:r>
        <w:rPr/>
        <w:t>New York City </w:t>
      </w:r>
      <w:hyperlink r:id="rId5">
        <w:r>
          <w:rPr>
            <w:spacing w:val="-2"/>
          </w:rPr>
          <w:t>hello@eConvert.org</w:t>
        </w:r>
      </w:hyperlink>
      <w:r>
        <w:rPr>
          <w:spacing w:val="-2"/>
        </w:rPr>
        <w:t> 9999999999</w:t>
      </w:r>
    </w:p>
    <w:p>
      <w:pPr>
        <w:pStyle w:val="BodyText"/>
        <w:spacing w:line="290" w:lineRule="exact"/>
        <w:ind w:left="447"/>
      </w:pPr>
      <w:r>
        <w:rPr>
          <w:w w:val="75"/>
        </w:rPr>
        <w:t>:</w:t>
      </w:r>
      <w:r>
        <w:rPr>
          <w:spacing w:val="-16"/>
        </w:rPr>
        <w:t> </w:t>
      </w:r>
      <w:r>
        <w:rPr>
          <w:spacing w:val="-2"/>
        </w:rPr>
        <w:t>@eConvert.org</w:t>
      </w:r>
    </w:p>
    <w:p>
      <w:pPr>
        <w:pStyle w:val="BodyText"/>
        <w:spacing w:after="0" w:line="290" w:lineRule="exact"/>
        <w:sectPr>
          <w:type w:val="continuous"/>
          <w:pgSz w:w="11910" w:h="16850"/>
          <w:pgMar w:top="0" w:bottom="0" w:left="283" w:right="1275"/>
          <w:cols w:num="2" w:equalWidth="0">
            <w:col w:w="4772" w:space="40"/>
            <w:col w:w="5540"/>
          </w:cols>
        </w:sectPr>
      </w:pPr>
    </w:p>
    <w:p>
      <w:pPr>
        <w:pStyle w:val="BodyText"/>
        <w:spacing w:before="46"/>
      </w:pPr>
    </w:p>
    <w:p>
      <w:pPr>
        <w:pStyle w:val="BodyText"/>
        <w:spacing w:line="223" w:lineRule="auto"/>
        <w:ind w:left="1123" w:right="133"/>
        <w:jc w:val="both"/>
      </w:pPr>
      <w:r>
        <w:rPr/>
        <w:t>I enjoy learning new things, excelling in teamwork, working well under pressure, possessing </w:t>
      </w:r>
      <w:r>
        <w:rPr>
          <w:w w:val="105"/>
        </w:rPr>
        <w:t>strong</w:t>
      </w:r>
      <w:r>
        <w:rPr>
          <w:spacing w:val="-1"/>
          <w:w w:val="105"/>
        </w:rPr>
        <w:t> </w:t>
      </w:r>
      <w:r>
        <w:rPr>
          <w:w w:val="105"/>
        </w:rPr>
        <w:t>time</w:t>
      </w:r>
      <w:r>
        <w:rPr>
          <w:spacing w:val="-1"/>
          <w:w w:val="105"/>
        </w:rPr>
        <w:t> </w:t>
      </w:r>
      <w:r>
        <w:rPr>
          <w:w w:val="105"/>
        </w:rPr>
        <w:t>management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communication</w:t>
      </w:r>
      <w:r>
        <w:rPr>
          <w:spacing w:val="-1"/>
          <w:w w:val="105"/>
        </w:rPr>
        <w:t> </w:t>
      </w:r>
      <w:r>
        <w:rPr>
          <w:w w:val="105"/>
        </w:rPr>
        <w:t>skills,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being</w:t>
      </w:r>
      <w:r>
        <w:rPr>
          <w:spacing w:val="-1"/>
          <w:w w:val="105"/>
        </w:rPr>
        <w:t> </w:t>
      </w:r>
      <w:r>
        <w:rPr>
          <w:w w:val="105"/>
        </w:rPr>
        <w:t>detail-oriented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quick to</w:t>
      </w:r>
      <w:r>
        <w:rPr>
          <w:spacing w:val="-8"/>
          <w:w w:val="105"/>
        </w:rPr>
        <w:t> </w:t>
      </w:r>
      <w:r>
        <w:rPr>
          <w:w w:val="105"/>
        </w:rPr>
        <w:t>learn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8"/>
          <w:w w:val="105"/>
        </w:rPr>
        <w:t> </w:t>
      </w:r>
      <w:r>
        <w:rPr>
          <w:w w:val="105"/>
        </w:rPr>
        <w:t>concepts.</w:t>
      </w:r>
      <w:r>
        <w:rPr>
          <w:spacing w:val="-8"/>
          <w:w w:val="105"/>
        </w:rPr>
        <w:t> </w:t>
      </w:r>
      <w:r>
        <w:rPr>
          <w:w w:val="105"/>
        </w:rPr>
        <w:t>I</w:t>
      </w:r>
      <w:r>
        <w:rPr>
          <w:spacing w:val="-8"/>
          <w:w w:val="105"/>
        </w:rPr>
        <w:t> </w:t>
      </w:r>
      <w:r>
        <w:rPr>
          <w:w w:val="105"/>
        </w:rPr>
        <w:t>have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keen</w:t>
      </w:r>
      <w:r>
        <w:rPr>
          <w:spacing w:val="-8"/>
          <w:w w:val="105"/>
        </w:rPr>
        <w:t> </w:t>
      </w:r>
      <w:r>
        <w:rPr>
          <w:w w:val="105"/>
        </w:rPr>
        <w:t>interest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design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the</w:t>
      </w:r>
      <w:r>
        <w:rPr>
          <w:spacing w:val="-8"/>
          <w:w w:val="105"/>
        </w:rPr>
        <w:t> </w:t>
      </w:r>
      <w:r>
        <w:rPr>
          <w:w w:val="105"/>
        </w:rPr>
        <w:t>transport</w:t>
      </w:r>
      <w:r>
        <w:rPr>
          <w:spacing w:val="-8"/>
          <w:w w:val="105"/>
        </w:rPr>
        <w:t> </w:t>
      </w:r>
      <w:r>
        <w:rPr>
          <w:w w:val="105"/>
        </w:rPr>
        <w:t>sector.</w:t>
      </w:r>
    </w:p>
    <w:p>
      <w:pPr>
        <w:pStyle w:val="Heading1"/>
      </w:pPr>
      <w:r>
        <w:rPr>
          <w:spacing w:val="-2"/>
        </w:rPr>
        <w:t>WORK</w:t>
      </w:r>
      <w:r>
        <w:rPr>
          <w:spacing w:val="-11"/>
        </w:rPr>
        <w:t> </w:t>
      </w:r>
      <w:r>
        <w:rPr>
          <w:spacing w:val="-2"/>
        </w:rPr>
        <w:t>EXPERIENCE</w:t>
      </w:r>
    </w:p>
    <w:p>
      <w:pPr>
        <w:pStyle w:val="BodyText"/>
        <w:spacing w:before="7"/>
        <w:rPr>
          <w:rFonts w:ascii="Arial"/>
          <w:b/>
          <w:sz w:val="5"/>
        </w:rPr>
      </w:pPr>
      <w:r>
        <w:rPr>
          <w:rFonts w:ascii="Arial"/>
          <w:b/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897918</wp:posOffset>
                </wp:positionH>
                <wp:positionV relativeFrom="paragraph">
                  <wp:posOffset>56298</wp:posOffset>
                </wp:positionV>
                <wp:extent cx="576707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767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7070" h="0">
                              <a:moveTo>
                                <a:pt x="0" y="0"/>
                              </a:moveTo>
                              <a:lnTo>
                                <a:pt x="576701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702271pt;margin-top:4.432974pt;width:454.1pt;height:.1pt;mso-position-horizontal-relative:page;mso-position-vertical-relative:paragraph;z-index:-15728640;mso-wrap-distance-left:0;mso-wrap-distance-right:0" id="docshape2" coordorigin="1414,89" coordsize="9082,0" path="m1414,89l10496,89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352" w:lineRule="exact" w:before="13"/>
        <w:ind w:left="1380" w:right="0" w:firstLine="0"/>
        <w:jc w:val="left"/>
        <w:rPr>
          <w:sz w:val="24"/>
        </w:rPr>
      </w:pPr>
      <w:r>
        <w:rPr>
          <w:rFonts w:ascii="Arial"/>
          <w:b/>
          <w:spacing w:val="-4"/>
          <w:sz w:val="24"/>
        </w:rPr>
        <w:t>TIMMERMAN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pacing w:val="-4"/>
          <w:sz w:val="24"/>
        </w:rPr>
        <w:t>INDUSTRIES</w:t>
      </w:r>
      <w:r>
        <w:rPr>
          <w:rFonts w:ascii="Arial"/>
          <w:b/>
          <w:spacing w:val="47"/>
          <w:sz w:val="24"/>
        </w:rPr>
        <w:t> </w:t>
      </w:r>
      <w:r>
        <w:rPr>
          <w:spacing w:val="-4"/>
          <w:sz w:val="24"/>
        </w:rPr>
        <w:t>-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123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Anywhere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St.,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Any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City</w:t>
      </w:r>
    </w:p>
    <w:p>
      <w:pPr>
        <w:spacing w:line="322" w:lineRule="exact" w:before="0"/>
        <w:ind w:left="1380" w:right="0" w:firstLine="0"/>
        <w:jc w:val="left"/>
        <w:rPr>
          <w:sz w:val="22"/>
        </w:rPr>
      </w:pPr>
      <w:r>
        <w:rPr>
          <w:sz w:val="22"/>
        </w:rPr>
        <w:t>Project</w:t>
      </w:r>
      <w:r>
        <w:rPr>
          <w:spacing w:val="3"/>
          <w:sz w:val="22"/>
        </w:rPr>
        <w:t> </w:t>
      </w:r>
      <w:r>
        <w:rPr>
          <w:sz w:val="22"/>
        </w:rPr>
        <w:t>Manager</w:t>
      </w:r>
      <w:r>
        <w:rPr>
          <w:spacing w:val="4"/>
          <w:sz w:val="22"/>
        </w:rPr>
        <w:t> </w:t>
      </w:r>
      <w:r>
        <w:rPr>
          <w:sz w:val="22"/>
        </w:rPr>
        <w:t>(2023</w:t>
      </w:r>
      <w:r>
        <w:rPr>
          <w:spacing w:val="4"/>
          <w:sz w:val="22"/>
        </w:rPr>
        <w:t> </w:t>
      </w:r>
      <w:r>
        <w:rPr>
          <w:sz w:val="22"/>
        </w:rPr>
        <w:t>-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Present)</w:t>
      </w:r>
    </w:p>
    <w:p>
      <w:pPr>
        <w:pStyle w:val="BodyText"/>
        <w:spacing w:line="223" w:lineRule="auto" w:before="82"/>
        <w:ind w:left="1485" w:right="1110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7"/>
        </w:rPr>
        <w:t>  </w:t>
      </w:r>
      <w:r>
        <w:rPr/>
        <w:t>Prepare project worksheets and manage work estimates from start to finish.</w:t>
      </w:r>
      <w:r>
        <w:rPr>
          <w:spacing w:val="40"/>
        </w:rPr>
        <w:t>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</w:rPr>
        <w:t>  </w:t>
      </w:r>
      <w:r>
        <w:rPr/>
        <w:t>Prepare administrative documents, including logistics and work proposals.</w:t>
      </w:r>
    </w:p>
    <w:p>
      <w:pPr>
        <w:pStyle w:val="BodyText"/>
        <w:spacing w:line="291" w:lineRule="exact"/>
        <w:ind w:left="148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7"/>
        </w:rPr>
        <w:t>  </w:t>
      </w:r>
      <w:r>
        <w:rPr/>
        <w:t>Coordinate</w:t>
      </w:r>
      <w:r>
        <w:rPr>
          <w:spacing w:val="15"/>
        </w:rPr>
        <w:t> </w:t>
      </w:r>
      <w:r>
        <w:rPr/>
        <w:t>with</w:t>
      </w:r>
      <w:r>
        <w:rPr>
          <w:spacing w:val="15"/>
        </w:rPr>
        <w:t> </w:t>
      </w:r>
      <w:r>
        <w:rPr/>
        <w:t>other</w:t>
      </w:r>
      <w:r>
        <w:rPr>
          <w:spacing w:val="15"/>
        </w:rPr>
        <w:t> </w:t>
      </w:r>
      <w:r>
        <w:rPr/>
        <w:t>divisions</w:t>
      </w:r>
      <w:r>
        <w:rPr>
          <w:spacing w:val="15"/>
        </w:rPr>
        <w:t> </w:t>
      </w:r>
      <w:r>
        <w:rPr/>
        <w:t>to</w:t>
      </w:r>
      <w:r>
        <w:rPr>
          <w:spacing w:val="15"/>
        </w:rPr>
        <w:t> </w:t>
      </w:r>
      <w:r>
        <w:rPr/>
        <w:t>ensure</w:t>
      </w:r>
      <w:r>
        <w:rPr>
          <w:spacing w:val="15"/>
        </w:rPr>
        <w:t> </w:t>
      </w:r>
      <w:r>
        <w:rPr/>
        <w:t>that</w:t>
      </w:r>
      <w:r>
        <w:rPr>
          <w:spacing w:val="15"/>
        </w:rPr>
        <w:t> </w:t>
      </w:r>
      <w:r>
        <w:rPr/>
        <w:t>projects</w:t>
      </w:r>
      <w:r>
        <w:rPr>
          <w:spacing w:val="15"/>
        </w:rPr>
        <w:t> </w:t>
      </w:r>
      <w:r>
        <w:rPr/>
        <w:t>are</w:t>
      </w:r>
      <w:r>
        <w:rPr>
          <w:spacing w:val="15"/>
        </w:rPr>
        <w:t> </w:t>
      </w:r>
      <w:r>
        <w:rPr/>
        <w:t>completed</w:t>
      </w:r>
      <w:r>
        <w:rPr>
          <w:spacing w:val="15"/>
        </w:rPr>
        <w:t> </w:t>
      </w:r>
      <w:r>
        <w:rPr/>
        <w:t>successfully.</w:t>
      </w:r>
    </w:p>
    <w:p>
      <w:pPr>
        <w:spacing w:line="352" w:lineRule="exact" w:before="248"/>
        <w:ind w:left="1440" w:right="0" w:firstLine="0"/>
        <w:jc w:val="left"/>
        <w:rPr>
          <w:sz w:val="24"/>
        </w:rPr>
      </w:pPr>
      <w:r>
        <w:rPr>
          <w:rFonts w:ascii="Arial"/>
          <w:b/>
          <w:spacing w:val="-4"/>
          <w:sz w:val="24"/>
        </w:rPr>
        <w:t>TIMMERMAN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pacing w:val="-4"/>
          <w:sz w:val="24"/>
        </w:rPr>
        <w:t>INDUSTRIES</w:t>
      </w:r>
      <w:r>
        <w:rPr>
          <w:rFonts w:ascii="Arial"/>
          <w:b/>
          <w:spacing w:val="-13"/>
          <w:sz w:val="24"/>
        </w:rPr>
        <w:t> </w:t>
      </w:r>
      <w:r>
        <w:rPr>
          <w:spacing w:val="-4"/>
          <w:sz w:val="24"/>
        </w:rPr>
        <w:t>-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123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Anywhere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St.,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Any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City</w:t>
      </w:r>
    </w:p>
    <w:p>
      <w:pPr>
        <w:spacing w:line="322" w:lineRule="exact" w:before="0"/>
        <w:ind w:left="1440" w:right="0" w:firstLine="0"/>
        <w:jc w:val="left"/>
        <w:rPr>
          <w:sz w:val="22"/>
        </w:rPr>
      </w:pPr>
      <w:r>
        <w:rPr>
          <w:spacing w:val="-2"/>
          <w:sz w:val="22"/>
        </w:rPr>
        <w:t>Project</w:t>
      </w:r>
      <w:r>
        <w:rPr>
          <w:spacing w:val="-15"/>
          <w:sz w:val="22"/>
        </w:rPr>
        <w:t> </w:t>
      </w:r>
      <w:r>
        <w:rPr>
          <w:spacing w:val="-2"/>
          <w:sz w:val="22"/>
        </w:rPr>
        <w:t>Engineer(2021</w:t>
      </w:r>
      <w:r>
        <w:rPr>
          <w:spacing w:val="-15"/>
          <w:sz w:val="22"/>
        </w:rPr>
        <w:t> </w:t>
      </w:r>
      <w:r>
        <w:rPr>
          <w:spacing w:val="-2"/>
          <w:sz w:val="22"/>
        </w:rPr>
        <w:t>-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2023)</w:t>
      </w:r>
    </w:p>
    <w:p>
      <w:pPr>
        <w:pStyle w:val="BodyText"/>
        <w:spacing w:line="223" w:lineRule="auto" w:before="82"/>
        <w:ind w:left="1780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Control</w:t>
      </w:r>
      <w:r>
        <w:rPr>
          <w:spacing w:val="74"/>
          <w:w w:val="105"/>
        </w:rPr>
        <w:t> </w:t>
      </w:r>
      <w:r>
        <w:rPr>
          <w:w w:val="105"/>
        </w:rPr>
        <w:t>the</w:t>
      </w:r>
      <w:r>
        <w:rPr>
          <w:spacing w:val="74"/>
          <w:w w:val="105"/>
        </w:rPr>
        <w:t> </w:t>
      </w:r>
      <w:r>
        <w:rPr>
          <w:w w:val="105"/>
        </w:rPr>
        <w:t>project's</w:t>
      </w:r>
      <w:r>
        <w:rPr>
          <w:spacing w:val="74"/>
          <w:w w:val="105"/>
        </w:rPr>
        <w:t> </w:t>
      </w:r>
      <w:r>
        <w:rPr>
          <w:w w:val="105"/>
        </w:rPr>
        <w:t>progress</w:t>
      </w:r>
      <w:r>
        <w:rPr>
          <w:spacing w:val="74"/>
          <w:w w:val="105"/>
        </w:rPr>
        <w:t> </w:t>
      </w:r>
      <w:r>
        <w:rPr>
          <w:w w:val="105"/>
        </w:rPr>
        <w:t>according</w:t>
      </w:r>
      <w:r>
        <w:rPr>
          <w:spacing w:val="74"/>
          <w:w w:val="105"/>
        </w:rPr>
        <w:t> </w:t>
      </w:r>
      <w:r>
        <w:rPr>
          <w:w w:val="105"/>
        </w:rPr>
        <w:t>to</w:t>
      </w:r>
      <w:r>
        <w:rPr>
          <w:spacing w:val="74"/>
          <w:w w:val="105"/>
        </w:rPr>
        <w:t> </w:t>
      </w:r>
      <w:r>
        <w:rPr>
          <w:w w:val="105"/>
        </w:rPr>
        <w:t>the</w:t>
      </w:r>
      <w:r>
        <w:rPr>
          <w:spacing w:val="74"/>
          <w:w w:val="105"/>
        </w:rPr>
        <w:t> </w:t>
      </w:r>
      <w:r>
        <w:rPr>
          <w:w w:val="105"/>
        </w:rPr>
        <w:t>plan</w:t>
      </w:r>
      <w:r>
        <w:rPr>
          <w:spacing w:val="74"/>
          <w:w w:val="105"/>
        </w:rPr>
        <w:t> </w:t>
      </w:r>
      <w:r>
        <w:rPr>
          <w:w w:val="105"/>
        </w:rPr>
        <w:t>created</w:t>
      </w:r>
      <w:r>
        <w:rPr>
          <w:spacing w:val="74"/>
          <w:w w:val="105"/>
        </w:rPr>
        <w:t> </w:t>
      </w:r>
      <w:r>
        <w:rPr>
          <w:w w:val="105"/>
        </w:rPr>
        <w:t>by</w:t>
      </w:r>
      <w:r>
        <w:rPr>
          <w:spacing w:val="74"/>
          <w:w w:val="105"/>
        </w:rPr>
        <w:t> </w:t>
      </w:r>
      <w:r>
        <w:rPr>
          <w:w w:val="105"/>
        </w:rPr>
        <w:t>the</w:t>
      </w:r>
      <w:r>
        <w:rPr>
          <w:spacing w:val="74"/>
          <w:w w:val="105"/>
        </w:rPr>
        <w:t> </w:t>
      </w:r>
      <w:r>
        <w:rPr>
          <w:w w:val="105"/>
        </w:rPr>
        <w:t>project </w:t>
      </w:r>
      <w:r>
        <w:rPr>
          <w:spacing w:val="-2"/>
          <w:w w:val="105"/>
        </w:rPr>
        <w:t>manager.</w:t>
      </w:r>
    </w:p>
    <w:p>
      <w:pPr>
        <w:pStyle w:val="BodyText"/>
        <w:spacing w:line="223" w:lineRule="auto"/>
        <w:ind w:left="1780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/>
        <w:t>Responsible</w:t>
      </w:r>
      <w:r>
        <w:rPr>
          <w:spacing w:val="40"/>
        </w:rPr>
        <w:t>  </w:t>
      </w:r>
      <w:r>
        <w:rPr/>
        <w:t>for</w:t>
      </w:r>
      <w:r>
        <w:rPr>
          <w:spacing w:val="40"/>
        </w:rPr>
        <w:t>  </w:t>
      </w:r>
      <w:r>
        <w:rPr/>
        <w:t>the</w:t>
      </w:r>
      <w:r>
        <w:rPr>
          <w:spacing w:val="40"/>
        </w:rPr>
        <w:t>  </w:t>
      </w:r>
      <w:r>
        <w:rPr/>
        <w:t>engineering</w:t>
      </w:r>
      <w:r>
        <w:rPr>
          <w:spacing w:val="40"/>
        </w:rPr>
        <w:t>  </w:t>
      </w:r>
      <w:r>
        <w:rPr/>
        <w:t>department</w:t>
      </w:r>
      <w:r>
        <w:rPr>
          <w:spacing w:val="40"/>
        </w:rPr>
        <w:t>  </w:t>
      </w:r>
      <w:r>
        <w:rPr/>
        <w:t>and</w:t>
      </w:r>
      <w:r>
        <w:rPr>
          <w:spacing w:val="40"/>
        </w:rPr>
        <w:t>  </w:t>
      </w:r>
      <w:r>
        <w:rPr/>
        <w:t>collaboration</w:t>
      </w:r>
      <w:r>
        <w:rPr>
          <w:spacing w:val="40"/>
        </w:rPr>
        <w:t>  </w:t>
      </w:r>
      <w:r>
        <w:rPr/>
        <w:t>with</w:t>
      </w:r>
      <w:r>
        <w:rPr>
          <w:spacing w:val="40"/>
        </w:rPr>
        <w:t>  </w:t>
      </w:r>
      <w:r>
        <w:rPr/>
        <w:t>other </w:t>
      </w:r>
      <w:r>
        <w:rPr>
          <w:spacing w:val="-2"/>
        </w:rPr>
        <w:t>departments.</w:t>
      </w:r>
    </w:p>
    <w:p>
      <w:pPr>
        <w:pStyle w:val="Heading1"/>
        <w:spacing w:before="224"/>
      </w:pPr>
      <w:r>
        <w:rPr>
          <w:spacing w:val="-2"/>
        </w:rPr>
        <w:t>EDUCATION</w:t>
      </w:r>
    </w:p>
    <w:p>
      <w:pPr>
        <w:pStyle w:val="BodyText"/>
        <w:spacing w:before="6"/>
        <w:rPr>
          <w:rFonts w:ascii="Arial"/>
          <w:b/>
          <w:sz w:val="5"/>
        </w:rPr>
      </w:pPr>
      <w:r>
        <w:rPr>
          <w:rFonts w:ascii="Arial"/>
          <w:b/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897918</wp:posOffset>
                </wp:positionH>
                <wp:positionV relativeFrom="paragraph">
                  <wp:posOffset>56070</wp:posOffset>
                </wp:positionV>
                <wp:extent cx="5767070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767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7070" h="0">
                              <a:moveTo>
                                <a:pt x="0" y="0"/>
                              </a:moveTo>
                              <a:lnTo>
                                <a:pt x="576701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702271pt;margin-top:4.415023pt;width:454.1pt;height:.1pt;mso-position-horizontal-relative:page;mso-position-vertical-relative:paragraph;z-index:-15728128;mso-wrap-distance-left:0;mso-wrap-distance-right:0" id="docshape3" coordorigin="1414,88" coordsize="9082,0" path="m1414,88l10496,88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</w:pPr>
      <w:r>
        <w:rPr>
          <w:w w:val="85"/>
        </w:rPr>
        <w:t>BORCELLE</w:t>
      </w:r>
      <w:r>
        <w:rPr>
          <w:spacing w:val="34"/>
        </w:rPr>
        <w:t> </w:t>
      </w:r>
      <w:r>
        <w:rPr>
          <w:spacing w:val="-2"/>
        </w:rPr>
        <w:t>UNIVERSITY</w:t>
      </w:r>
    </w:p>
    <w:p>
      <w:pPr>
        <w:spacing w:before="22"/>
        <w:ind w:left="1436" w:right="0" w:firstLine="0"/>
        <w:jc w:val="left"/>
        <w:rPr>
          <w:sz w:val="22"/>
        </w:rPr>
      </w:pPr>
      <w:r>
        <w:rPr>
          <w:sz w:val="22"/>
        </w:rPr>
        <w:t>Master</w:t>
      </w:r>
      <w:r>
        <w:rPr>
          <w:spacing w:val="-6"/>
          <w:sz w:val="22"/>
        </w:rPr>
        <w:t> </w:t>
      </w:r>
      <w:r>
        <w:rPr>
          <w:sz w:val="22"/>
        </w:rPr>
        <w:t>of</w:t>
      </w:r>
      <w:r>
        <w:rPr>
          <w:spacing w:val="-6"/>
          <w:sz w:val="22"/>
        </w:rPr>
        <w:t> </w:t>
      </w:r>
      <w:r>
        <w:rPr>
          <w:sz w:val="22"/>
        </w:rPr>
        <w:t>Naval</w:t>
      </w:r>
      <w:r>
        <w:rPr>
          <w:spacing w:val="-6"/>
          <w:sz w:val="22"/>
        </w:rPr>
        <w:t> </w:t>
      </w:r>
      <w:r>
        <w:rPr>
          <w:sz w:val="22"/>
        </w:rPr>
        <w:t>Architecture</w:t>
      </w:r>
      <w:r>
        <w:rPr>
          <w:spacing w:val="-6"/>
          <w:sz w:val="22"/>
        </w:rPr>
        <w:t> </w:t>
      </w:r>
      <w:r>
        <w:rPr>
          <w:sz w:val="22"/>
        </w:rPr>
        <w:t>(2018-</w:t>
      </w:r>
      <w:r>
        <w:rPr>
          <w:spacing w:val="-4"/>
          <w:sz w:val="22"/>
        </w:rPr>
        <w:t>2020)</w:t>
      </w:r>
    </w:p>
    <w:p>
      <w:pPr>
        <w:tabs>
          <w:tab w:pos="2295" w:val="left" w:leader="none"/>
        </w:tabs>
        <w:spacing w:line="307" w:lineRule="exact" w:before="83"/>
        <w:ind w:left="1440" w:right="0" w:firstLine="0"/>
        <w:jc w:val="left"/>
        <w:rPr>
          <w:sz w:val="22"/>
        </w:rPr>
      </w:pPr>
      <w:r>
        <w:rPr>
          <w:spacing w:val="-5"/>
          <w:w w:val="95"/>
          <w:sz w:val="22"/>
        </w:rPr>
        <w:t>GPA</w:t>
      </w:r>
      <w:r>
        <w:rPr>
          <w:sz w:val="22"/>
        </w:rPr>
        <w:tab/>
      </w:r>
      <w:r>
        <w:rPr>
          <w:w w:val="75"/>
          <w:sz w:val="22"/>
        </w:rPr>
        <w:t>:</w:t>
      </w:r>
      <w:r>
        <w:rPr>
          <w:spacing w:val="-14"/>
          <w:w w:val="95"/>
          <w:sz w:val="22"/>
        </w:rPr>
        <w:t> </w:t>
      </w:r>
      <w:r>
        <w:rPr>
          <w:spacing w:val="-2"/>
          <w:w w:val="95"/>
          <w:sz w:val="22"/>
        </w:rPr>
        <w:t>3.89/4.00</w:t>
      </w:r>
    </w:p>
    <w:p>
      <w:pPr>
        <w:spacing w:line="307" w:lineRule="exact" w:before="0"/>
        <w:ind w:left="1440" w:right="0" w:firstLine="0"/>
        <w:jc w:val="left"/>
        <w:rPr>
          <w:sz w:val="22"/>
        </w:rPr>
      </w:pPr>
      <w:r>
        <w:rPr>
          <w:sz w:val="22"/>
        </w:rPr>
        <w:t>Thesis</w:t>
      </w:r>
      <w:r>
        <w:rPr>
          <w:spacing w:val="51"/>
          <w:sz w:val="22"/>
        </w:rPr>
        <w:t> </w:t>
      </w:r>
      <w:r>
        <w:rPr>
          <w:sz w:val="22"/>
        </w:rPr>
        <w:t>:</w:t>
      </w:r>
      <w:r>
        <w:rPr>
          <w:spacing w:val="-17"/>
          <w:sz w:val="22"/>
        </w:rPr>
        <w:t> </w:t>
      </w:r>
      <w:r>
        <w:rPr>
          <w:sz w:val="22"/>
        </w:rPr>
        <w:t>Title</w:t>
      </w:r>
      <w:r>
        <w:rPr>
          <w:spacing w:val="-18"/>
          <w:sz w:val="22"/>
        </w:rPr>
        <w:t> </w:t>
      </w:r>
      <w:r>
        <w:rPr>
          <w:sz w:val="22"/>
        </w:rPr>
        <w:t>of</w:t>
      </w:r>
      <w:r>
        <w:rPr>
          <w:spacing w:val="-17"/>
          <w:sz w:val="22"/>
        </w:rPr>
        <w:t> </w:t>
      </w:r>
      <w:r>
        <w:rPr>
          <w:sz w:val="22"/>
        </w:rPr>
        <w:t>The</w:t>
      </w:r>
      <w:r>
        <w:rPr>
          <w:spacing w:val="-18"/>
          <w:sz w:val="22"/>
        </w:rPr>
        <w:t> </w:t>
      </w:r>
      <w:r>
        <w:rPr>
          <w:spacing w:val="-2"/>
          <w:sz w:val="22"/>
        </w:rPr>
        <w:t>Thesis</w:t>
      </w:r>
    </w:p>
    <w:p>
      <w:pPr>
        <w:pStyle w:val="Heading2"/>
        <w:spacing w:before="313"/>
      </w:pPr>
      <w:r>
        <w:rPr>
          <w:w w:val="85"/>
        </w:rPr>
        <w:t>BORCELLE</w:t>
      </w:r>
      <w:r>
        <w:rPr>
          <w:spacing w:val="34"/>
        </w:rPr>
        <w:t> </w:t>
      </w:r>
      <w:r>
        <w:rPr>
          <w:spacing w:val="-2"/>
        </w:rPr>
        <w:t>UNIVERSITY</w:t>
      </w:r>
    </w:p>
    <w:p>
      <w:pPr>
        <w:spacing w:before="22"/>
        <w:ind w:left="1436" w:right="0" w:firstLine="0"/>
        <w:jc w:val="left"/>
        <w:rPr>
          <w:sz w:val="22"/>
        </w:rPr>
      </w:pPr>
      <w:r>
        <w:rPr>
          <w:sz w:val="22"/>
        </w:rPr>
        <w:t>Bachelor</w:t>
      </w:r>
      <w:r>
        <w:rPr>
          <w:spacing w:val="1"/>
          <w:sz w:val="22"/>
        </w:rPr>
        <w:t> </w:t>
      </w:r>
      <w:r>
        <w:rPr>
          <w:sz w:val="22"/>
        </w:rPr>
        <w:t>of</w:t>
      </w:r>
      <w:r>
        <w:rPr>
          <w:spacing w:val="1"/>
          <w:sz w:val="22"/>
        </w:rPr>
        <w:t> </w:t>
      </w:r>
      <w:r>
        <w:rPr>
          <w:sz w:val="22"/>
        </w:rPr>
        <w:t>Naval</w:t>
      </w:r>
      <w:r>
        <w:rPr>
          <w:spacing w:val="1"/>
          <w:sz w:val="22"/>
        </w:rPr>
        <w:t> </w:t>
      </w:r>
      <w:r>
        <w:rPr>
          <w:sz w:val="22"/>
        </w:rPr>
        <w:t>Architecture</w:t>
      </w:r>
      <w:r>
        <w:rPr>
          <w:spacing w:val="1"/>
          <w:sz w:val="22"/>
        </w:rPr>
        <w:t> </w:t>
      </w:r>
      <w:r>
        <w:rPr>
          <w:sz w:val="22"/>
        </w:rPr>
        <w:t>(2014-</w:t>
      </w:r>
      <w:r>
        <w:rPr>
          <w:spacing w:val="-4"/>
          <w:sz w:val="22"/>
        </w:rPr>
        <w:t>2018)</w:t>
      </w:r>
    </w:p>
    <w:p>
      <w:pPr>
        <w:tabs>
          <w:tab w:pos="2295" w:val="left" w:leader="none"/>
        </w:tabs>
        <w:spacing w:line="307" w:lineRule="exact" w:before="83"/>
        <w:ind w:left="1440" w:right="0" w:firstLine="0"/>
        <w:jc w:val="left"/>
        <w:rPr>
          <w:sz w:val="22"/>
        </w:rPr>
      </w:pPr>
      <w:r>
        <w:rPr>
          <w:spacing w:val="-5"/>
          <w:w w:val="95"/>
          <w:sz w:val="22"/>
        </w:rPr>
        <w:t>GPA</w:t>
      </w:r>
      <w:r>
        <w:rPr>
          <w:sz w:val="22"/>
        </w:rPr>
        <w:tab/>
      </w:r>
      <w:r>
        <w:rPr>
          <w:w w:val="75"/>
          <w:sz w:val="22"/>
        </w:rPr>
        <w:t>:</w:t>
      </w:r>
      <w:r>
        <w:rPr>
          <w:spacing w:val="-14"/>
          <w:w w:val="95"/>
          <w:sz w:val="22"/>
        </w:rPr>
        <w:t> </w:t>
      </w:r>
      <w:r>
        <w:rPr>
          <w:spacing w:val="-2"/>
          <w:w w:val="95"/>
          <w:sz w:val="22"/>
        </w:rPr>
        <w:t>3.89/4.00</w:t>
      </w:r>
    </w:p>
    <w:p>
      <w:pPr>
        <w:spacing w:line="307" w:lineRule="exact" w:before="0"/>
        <w:ind w:left="1440" w:right="0" w:firstLine="0"/>
        <w:jc w:val="left"/>
        <w:rPr>
          <w:sz w:val="22"/>
        </w:rPr>
      </w:pPr>
      <w:r>
        <w:rPr>
          <w:sz w:val="22"/>
        </w:rPr>
        <w:t>Thesis</w:t>
      </w:r>
      <w:r>
        <w:rPr>
          <w:spacing w:val="51"/>
          <w:sz w:val="22"/>
        </w:rPr>
        <w:t> </w:t>
      </w:r>
      <w:r>
        <w:rPr>
          <w:sz w:val="22"/>
        </w:rPr>
        <w:t>:</w:t>
      </w:r>
      <w:r>
        <w:rPr>
          <w:spacing w:val="-17"/>
          <w:sz w:val="22"/>
        </w:rPr>
        <w:t> </w:t>
      </w:r>
      <w:r>
        <w:rPr>
          <w:sz w:val="22"/>
        </w:rPr>
        <w:t>Title</w:t>
      </w:r>
      <w:r>
        <w:rPr>
          <w:spacing w:val="-18"/>
          <w:sz w:val="22"/>
        </w:rPr>
        <w:t> </w:t>
      </w:r>
      <w:r>
        <w:rPr>
          <w:sz w:val="22"/>
        </w:rPr>
        <w:t>of</w:t>
      </w:r>
      <w:r>
        <w:rPr>
          <w:spacing w:val="-17"/>
          <w:sz w:val="22"/>
        </w:rPr>
        <w:t> </w:t>
      </w:r>
      <w:r>
        <w:rPr>
          <w:sz w:val="22"/>
        </w:rPr>
        <w:t>The</w:t>
      </w:r>
      <w:r>
        <w:rPr>
          <w:spacing w:val="-18"/>
          <w:sz w:val="22"/>
        </w:rPr>
        <w:t> </w:t>
      </w:r>
      <w:r>
        <w:rPr>
          <w:spacing w:val="-2"/>
          <w:sz w:val="22"/>
        </w:rPr>
        <w:t>Thesis</w:t>
      </w:r>
    </w:p>
    <w:p>
      <w:pPr>
        <w:pStyle w:val="Heading1"/>
        <w:spacing w:before="196"/>
      </w:pPr>
      <w:r>
        <w:rPr>
          <w:spacing w:val="-2"/>
        </w:rPr>
        <w:t>SKILL</w:t>
      </w:r>
    </w:p>
    <w:p>
      <w:pPr>
        <w:pStyle w:val="BodyText"/>
        <w:spacing w:before="7"/>
        <w:rPr>
          <w:rFonts w:ascii="Arial"/>
          <w:b/>
          <w:sz w:val="5"/>
        </w:rPr>
      </w:pPr>
      <w:r>
        <w:rPr>
          <w:rFonts w:ascii="Arial"/>
          <w:b/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897918</wp:posOffset>
                </wp:positionH>
                <wp:positionV relativeFrom="paragraph">
                  <wp:posOffset>56421</wp:posOffset>
                </wp:positionV>
                <wp:extent cx="576707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5767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7070" h="0">
                              <a:moveTo>
                                <a:pt x="0" y="0"/>
                              </a:moveTo>
                              <a:lnTo>
                                <a:pt x="576701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702271pt;margin-top:4.442633pt;width:454.1pt;height:.1pt;mso-position-horizontal-relative:page;mso-position-vertical-relative:paragraph;z-index:-15727616;mso-wrap-distance-left:0;mso-wrap-distance-right:0" id="docshape4" coordorigin="1414,89" coordsize="9082,0" path="m1414,89l10496,89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223" w:lineRule="auto" w:before="36"/>
        <w:ind w:left="1545" w:right="7433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spacing w:val="-2"/>
        </w:rPr>
        <w:t>LEADERSHIP </w:t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DISCIPLINE</w:t>
      </w:r>
    </w:p>
    <w:p>
      <w:pPr>
        <w:pStyle w:val="BodyText"/>
        <w:spacing w:line="291" w:lineRule="exact"/>
        <w:ind w:left="154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w w:val="90"/>
        </w:rPr>
        <w:t>SELF-</w:t>
      </w:r>
      <w:r>
        <w:rPr/>
        <w:t>CONFIDENT</w:t>
      </w:r>
    </w:p>
    <w:p>
      <w:pPr>
        <w:pStyle w:val="Heading1"/>
        <w:spacing w:before="2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897918</wp:posOffset>
                </wp:positionH>
                <wp:positionV relativeFrom="paragraph">
                  <wp:posOffset>397403</wp:posOffset>
                </wp:positionV>
                <wp:extent cx="576707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767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7070" h="0">
                              <a:moveTo>
                                <a:pt x="0" y="0"/>
                              </a:moveTo>
                              <a:lnTo>
                                <a:pt x="576701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70.702271pt,31.291634pt" to="524.797688pt,31.291634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LANGUAGE</w:t>
      </w:r>
    </w:p>
    <w:p>
      <w:pPr>
        <w:pStyle w:val="Heading1"/>
        <w:spacing w:after="0"/>
        <w:sectPr>
          <w:type w:val="continuous"/>
          <w:pgSz w:w="11910" w:h="16850"/>
          <w:pgMar w:top="0" w:bottom="0" w:left="283" w:right="1275"/>
        </w:sectPr>
      </w:pPr>
    </w:p>
    <w:p>
      <w:pPr>
        <w:pStyle w:val="BodyText"/>
        <w:spacing w:line="223" w:lineRule="auto" w:before="140"/>
        <w:ind w:left="1780" w:right="38"/>
      </w:pPr>
      <w:r>
        <w:rPr>
          <w:spacing w:val="-2"/>
          <w:w w:val="110"/>
        </w:rPr>
        <w:t>English Japanese</w:t>
      </w:r>
    </w:p>
    <w:p>
      <w:pPr>
        <w:pStyle w:val="BodyText"/>
        <w:spacing w:line="296" w:lineRule="exact" w:before="143"/>
        <w:ind w:right="133"/>
        <w:jc w:val="right"/>
      </w:pPr>
      <w:r>
        <w:rPr/>
        <w:br w:type="column"/>
      </w:r>
      <w:r>
        <w:rPr/>
        <w:t>(Mother</w:t>
      </w:r>
      <w:r>
        <w:rPr>
          <w:spacing w:val="18"/>
        </w:rPr>
        <w:t> </w:t>
      </w:r>
      <w:r>
        <w:rPr>
          <w:spacing w:val="-2"/>
        </w:rPr>
        <w:t>Tongue)</w:t>
      </w:r>
    </w:p>
    <w:p>
      <w:pPr>
        <w:pStyle w:val="BodyText"/>
        <w:spacing w:line="296" w:lineRule="exact"/>
        <w:ind w:right="133"/>
        <w:jc w:val="right"/>
      </w:pPr>
      <w:r>
        <w:rPr>
          <w:spacing w:val="-2"/>
          <w:w w:val="105"/>
        </w:rPr>
        <w:t>(Proficient)</w:t>
      </w:r>
    </w:p>
    <w:p>
      <w:pPr>
        <w:pStyle w:val="BodyText"/>
        <w:spacing w:after="0" w:line="296" w:lineRule="exact"/>
        <w:jc w:val="right"/>
        <w:sectPr>
          <w:type w:val="continuous"/>
          <w:pgSz w:w="11910" w:h="16850"/>
          <w:pgMar w:top="0" w:bottom="0" w:left="283" w:right="1275"/>
          <w:cols w:num="2" w:equalWidth="0">
            <w:col w:w="2813" w:space="3937"/>
            <w:col w:w="360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5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4176" id="docshape5" filled="true" fillcolor="#f9f5f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594816</wp:posOffset>
                </wp:positionH>
                <wp:positionV relativeFrom="page">
                  <wp:posOffset>-19056</wp:posOffset>
                </wp:positionV>
                <wp:extent cx="6987540" cy="222948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6987540" cy="2229485"/>
                          <a:chExt cx="6987540" cy="222948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1287136" y="635980"/>
                            <a:ext cx="31178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1785">
                                <a:moveTo>
                                  <a:pt x="182527" y="11161"/>
                                </a:moveTo>
                                <a:lnTo>
                                  <a:pt x="300000" y="128634"/>
                                </a:lnTo>
                                <a:lnTo>
                                  <a:pt x="311161" y="155580"/>
                                </a:lnTo>
                                <a:lnTo>
                                  <a:pt x="310422" y="163050"/>
                                </a:lnTo>
                                <a:lnTo>
                                  <a:pt x="182527" y="300000"/>
                                </a:lnTo>
                                <a:lnTo>
                                  <a:pt x="155580" y="311161"/>
                                </a:lnTo>
                                <a:lnTo>
                                  <a:pt x="148111" y="310422"/>
                                </a:lnTo>
                                <a:lnTo>
                                  <a:pt x="11161" y="182527"/>
                                </a:lnTo>
                                <a:lnTo>
                                  <a:pt x="0" y="155580"/>
                                </a:lnTo>
                                <a:lnTo>
                                  <a:pt x="738" y="148111"/>
                                </a:lnTo>
                                <a:lnTo>
                                  <a:pt x="128634" y="11161"/>
                                </a:lnTo>
                                <a:lnTo>
                                  <a:pt x="155580" y="0"/>
                                </a:lnTo>
                                <a:lnTo>
                                  <a:pt x="163050" y="738"/>
                                </a:lnTo>
                                <a:lnTo>
                                  <a:pt x="170164" y="2900"/>
                                </a:lnTo>
                                <a:lnTo>
                                  <a:pt x="176723" y="6402"/>
                                </a:lnTo>
                                <a:lnTo>
                                  <a:pt x="182527" y="11161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5C57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338" y="828631"/>
                            <a:ext cx="1076730" cy="14007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1448980" y="2221628"/>
                            <a:ext cx="4618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8990" h="0">
                                <a:moveTo>
                                  <a:pt x="0" y="0"/>
                                </a:moveTo>
                                <a:lnTo>
                                  <a:pt x="461887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-11" y="19068"/>
                            <a:ext cx="6753225" cy="685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3225" h="685165">
                                <a:moveTo>
                                  <a:pt x="284441" y="439026"/>
                                </a:moveTo>
                                <a:lnTo>
                                  <a:pt x="156451" y="439026"/>
                                </a:lnTo>
                                <a:lnTo>
                                  <a:pt x="156451" y="312026"/>
                                </a:lnTo>
                                <a:lnTo>
                                  <a:pt x="127990" y="312026"/>
                                </a:lnTo>
                                <a:lnTo>
                                  <a:pt x="127990" y="439026"/>
                                </a:lnTo>
                                <a:lnTo>
                                  <a:pt x="0" y="439026"/>
                                </a:lnTo>
                                <a:lnTo>
                                  <a:pt x="0" y="468236"/>
                                </a:lnTo>
                                <a:lnTo>
                                  <a:pt x="127990" y="468236"/>
                                </a:lnTo>
                                <a:lnTo>
                                  <a:pt x="127990" y="596506"/>
                                </a:lnTo>
                                <a:lnTo>
                                  <a:pt x="156451" y="596506"/>
                                </a:lnTo>
                                <a:lnTo>
                                  <a:pt x="156451" y="468236"/>
                                </a:lnTo>
                                <a:lnTo>
                                  <a:pt x="284441" y="468236"/>
                                </a:lnTo>
                                <a:lnTo>
                                  <a:pt x="284441" y="439026"/>
                                </a:lnTo>
                                <a:close/>
                              </a:path>
                              <a:path w="6753225" h="685165">
                                <a:moveTo>
                                  <a:pt x="6753225" y="0"/>
                                </a:moveTo>
                                <a:lnTo>
                                  <a:pt x="5026393" y="0"/>
                                </a:lnTo>
                                <a:lnTo>
                                  <a:pt x="5030432" y="18072"/>
                                </a:lnTo>
                                <a:lnTo>
                                  <a:pt x="5043640" y="64452"/>
                                </a:lnTo>
                                <a:lnTo>
                                  <a:pt x="5059413" y="109905"/>
                                </a:lnTo>
                                <a:lnTo>
                                  <a:pt x="5077676" y="154343"/>
                                </a:lnTo>
                                <a:lnTo>
                                  <a:pt x="5098351" y="197662"/>
                                </a:lnTo>
                                <a:lnTo>
                                  <a:pt x="5121351" y="239776"/>
                                </a:lnTo>
                                <a:lnTo>
                                  <a:pt x="5146586" y="280581"/>
                                </a:lnTo>
                                <a:lnTo>
                                  <a:pt x="5174005" y="319989"/>
                                </a:lnTo>
                                <a:lnTo>
                                  <a:pt x="5203495" y="357898"/>
                                </a:lnTo>
                                <a:lnTo>
                                  <a:pt x="5234991" y="394220"/>
                                </a:lnTo>
                                <a:lnTo>
                                  <a:pt x="5268404" y="428853"/>
                                </a:lnTo>
                                <a:lnTo>
                                  <a:pt x="5303672" y="461695"/>
                                </a:lnTo>
                                <a:lnTo>
                                  <a:pt x="5340693" y="492671"/>
                                </a:lnTo>
                                <a:lnTo>
                                  <a:pt x="5379402" y="521665"/>
                                </a:lnTo>
                                <a:lnTo>
                                  <a:pt x="5419699" y="548601"/>
                                </a:lnTo>
                                <a:lnTo>
                                  <a:pt x="5461520" y="573366"/>
                                </a:lnTo>
                                <a:lnTo>
                                  <a:pt x="5504789" y="595871"/>
                                </a:lnTo>
                                <a:lnTo>
                                  <a:pt x="5549404" y="616013"/>
                                </a:lnTo>
                                <a:lnTo>
                                  <a:pt x="5595302" y="633717"/>
                                </a:lnTo>
                                <a:lnTo>
                                  <a:pt x="5641645" y="648220"/>
                                </a:lnTo>
                                <a:lnTo>
                                  <a:pt x="5689663" y="660679"/>
                                </a:lnTo>
                                <a:lnTo>
                                  <a:pt x="5738952" y="670839"/>
                                </a:lnTo>
                                <a:lnTo>
                                  <a:pt x="5789117" y="678434"/>
                                </a:lnTo>
                                <a:lnTo>
                                  <a:pt x="5839765" y="683183"/>
                                </a:lnTo>
                                <a:lnTo>
                                  <a:pt x="5890488" y="684822"/>
                                </a:lnTo>
                                <a:lnTo>
                                  <a:pt x="5940780" y="683399"/>
                                </a:lnTo>
                                <a:lnTo>
                                  <a:pt x="5990336" y="679183"/>
                                </a:lnTo>
                                <a:lnTo>
                                  <a:pt x="6039040" y="672287"/>
                                </a:lnTo>
                                <a:lnTo>
                                  <a:pt x="6086792" y="662825"/>
                                </a:lnTo>
                                <a:lnTo>
                                  <a:pt x="6133477" y="650887"/>
                                </a:lnTo>
                                <a:lnTo>
                                  <a:pt x="6178994" y="636600"/>
                                </a:lnTo>
                                <a:lnTo>
                                  <a:pt x="6180912" y="635635"/>
                                </a:lnTo>
                                <a:lnTo>
                                  <a:pt x="6182817" y="635635"/>
                                </a:lnTo>
                                <a:lnTo>
                                  <a:pt x="6184722" y="634682"/>
                                </a:lnTo>
                                <a:lnTo>
                                  <a:pt x="6230150" y="616597"/>
                                </a:lnTo>
                                <a:lnTo>
                                  <a:pt x="6274384" y="596112"/>
                                </a:lnTo>
                                <a:lnTo>
                                  <a:pt x="6317221" y="573366"/>
                                </a:lnTo>
                                <a:lnTo>
                                  <a:pt x="6358928" y="548271"/>
                                </a:lnTo>
                                <a:lnTo>
                                  <a:pt x="6399073" y="521106"/>
                                </a:lnTo>
                                <a:lnTo>
                                  <a:pt x="6437681" y="491896"/>
                                </a:lnTo>
                                <a:lnTo>
                                  <a:pt x="6474663" y="460756"/>
                                </a:lnTo>
                                <a:lnTo>
                                  <a:pt x="6509931" y="427774"/>
                                </a:lnTo>
                                <a:lnTo>
                                  <a:pt x="6543395" y="393039"/>
                                </a:lnTo>
                                <a:lnTo>
                                  <a:pt x="6574980" y="356641"/>
                                </a:lnTo>
                                <a:lnTo>
                                  <a:pt x="6604597" y="318693"/>
                                </a:lnTo>
                                <a:lnTo>
                                  <a:pt x="6632143" y="279285"/>
                                </a:lnTo>
                                <a:lnTo>
                                  <a:pt x="6657543" y="238493"/>
                                </a:lnTo>
                                <a:lnTo>
                                  <a:pt x="6680708" y="196443"/>
                                </a:lnTo>
                                <a:lnTo>
                                  <a:pt x="6701561" y="153200"/>
                                </a:lnTo>
                                <a:lnTo>
                                  <a:pt x="6719989" y="108877"/>
                                </a:lnTo>
                                <a:lnTo>
                                  <a:pt x="6735927" y="63563"/>
                                </a:lnTo>
                                <a:lnTo>
                                  <a:pt x="6749288" y="17360"/>
                                </a:lnTo>
                                <a:lnTo>
                                  <a:pt x="67532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A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072120" y="19057"/>
                            <a:ext cx="895985" cy="1042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985" h="1042669">
                                <a:moveTo>
                                  <a:pt x="722739" y="0"/>
                                </a:moveTo>
                                <a:lnTo>
                                  <a:pt x="895912" y="173173"/>
                                </a:lnTo>
                              </a:path>
                              <a:path w="895985" h="1042669">
                                <a:moveTo>
                                  <a:pt x="895912" y="758862"/>
                                </a:moveTo>
                                <a:lnTo>
                                  <a:pt x="637252" y="1017521"/>
                                </a:lnTo>
                                <a:lnTo>
                                  <a:pt x="593426" y="1040974"/>
                                </a:lnTo>
                                <a:lnTo>
                                  <a:pt x="576619" y="1042637"/>
                                </a:lnTo>
                                <a:lnTo>
                                  <a:pt x="559812" y="1040974"/>
                                </a:lnTo>
                                <a:lnTo>
                                  <a:pt x="515986" y="1017521"/>
                                </a:lnTo>
                                <a:lnTo>
                                  <a:pt x="25115" y="526651"/>
                                </a:lnTo>
                                <a:lnTo>
                                  <a:pt x="1662" y="482824"/>
                                </a:lnTo>
                                <a:lnTo>
                                  <a:pt x="0" y="466017"/>
                                </a:lnTo>
                                <a:lnTo>
                                  <a:pt x="1662" y="449210"/>
                                </a:lnTo>
                                <a:lnTo>
                                  <a:pt x="6527" y="433203"/>
                                </a:lnTo>
                                <a:lnTo>
                                  <a:pt x="14407" y="418444"/>
                                </a:lnTo>
                                <a:lnTo>
                                  <a:pt x="25115" y="405384"/>
                                </a:lnTo>
                                <a:lnTo>
                                  <a:pt x="430499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77A3C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282886" y="740926"/>
                            <a:ext cx="279400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" h="279400">
                                <a:moveTo>
                                  <a:pt x="139419" y="278839"/>
                                </a:moveTo>
                                <a:lnTo>
                                  <a:pt x="95351" y="271731"/>
                                </a:lnTo>
                                <a:lnTo>
                                  <a:pt x="57079" y="251939"/>
                                </a:lnTo>
                                <a:lnTo>
                                  <a:pt x="26899" y="221758"/>
                                </a:lnTo>
                                <a:lnTo>
                                  <a:pt x="7107" y="183486"/>
                                </a:lnTo>
                                <a:lnTo>
                                  <a:pt x="0" y="139419"/>
                                </a:lnTo>
                                <a:lnTo>
                                  <a:pt x="7107" y="95352"/>
                                </a:lnTo>
                                <a:lnTo>
                                  <a:pt x="26899" y="57080"/>
                                </a:lnTo>
                                <a:lnTo>
                                  <a:pt x="57079" y="26899"/>
                                </a:lnTo>
                                <a:lnTo>
                                  <a:pt x="95351" y="7107"/>
                                </a:lnTo>
                                <a:lnTo>
                                  <a:pt x="139419" y="0"/>
                                </a:lnTo>
                                <a:lnTo>
                                  <a:pt x="183486" y="7107"/>
                                </a:lnTo>
                                <a:lnTo>
                                  <a:pt x="221759" y="26899"/>
                                </a:lnTo>
                                <a:lnTo>
                                  <a:pt x="251939" y="57080"/>
                                </a:lnTo>
                                <a:lnTo>
                                  <a:pt x="271731" y="95352"/>
                                </a:lnTo>
                                <a:lnTo>
                                  <a:pt x="278839" y="139419"/>
                                </a:lnTo>
                                <a:lnTo>
                                  <a:pt x="271731" y="183486"/>
                                </a:lnTo>
                                <a:lnTo>
                                  <a:pt x="251939" y="221758"/>
                                </a:lnTo>
                                <a:lnTo>
                                  <a:pt x="221759" y="251939"/>
                                </a:lnTo>
                                <a:lnTo>
                                  <a:pt x="183486" y="271731"/>
                                </a:lnTo>
                                <a:lnTo>
                                  <a:pt x="139419" y="2788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C2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594935" y="980826"/>
                            <a:ext cx="26162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" h="262255">
                                <a:moveTo>
                                  <a:pt x="138633" y="113144"/>
                                </a:moveTo>
                                <a:lnTo>
                                  <a:pt x="96748" y="0"/>
                                </a:lnTo>
                                <a:lnTo>
                                  <a:pt x="71513" y="9347"/>
                                </a:lnTo>
                                <a:lnTo>
                                  <a:pt x="113411" y="122491"/>
                                </a:lnTo>
                                <a:lnTo>
                                  <a:pt x="138633" y="113144"/>
                                </a:lnTo>
                                <a:close/>
                              </a:path>
                              <a:path w="261620" h="262255">
                                <a:moveTo>
                                  <a:pt x="261302" y="96177"/>
                                </a:moveTo>
                                <a:lnTo>
                                  <a:pt x="252044" y="71170"/>
                                </a:lnTo>
                                <a:lnTo>
                                  <a:pt x="113411" y="122491"/>
                                </a:lnTo>
                                <a:lnTo>
                                  <a:pt x="0" y="164477"/>
                                </a:lnTo>
                                <a:lnTo>
                                  <a:pt x="9258" y="189484"/>
                                </a:lnTo>
                                <a:lnTo>
                                  <a:pt x="122669" y="147510"/>
                                </a:lnTo>
                                <a:lnTo>
                                  <a:pt x="164998" y="261835"/>
                                </a:lnTo>
                                <a:lnTo>
                                  <a:pt x="190220" y="252501"/>
                                </a:lnTo>
                                <a:lnTo>
                                  <a:pt x="147891" y="138163"/>
                                </a:lnTo>
                                <a:lnTo>
                                  <a:pt x="261302" y="961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A3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94175" y="1465714"/>
                            <a:ext cx="209628" cy="2096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835934pt;margin-top:-1.500542pt;width:550.2pt;height:175.55pt;mso-position-horizontal-relative:page;mso-position-vertical-relative:page;z-index:-15793664" id="docshapegroup6" coordorigin="937,-30" coordsize="11004,3511">
                <v:shape style="position:absolute;left:2963;top:971;width:491;height:491" id="docshape7" coordorigin="2964,972" coordsize="491,491" path="m3251,989l3436,1174,3454,1217,3453,1228,3251,1444,3209,1462,3197,1460,2981,1259,2964,1217,2965,1205,3166,989,3209,972,3220,973,3232,976,3242,982,3251,989e" filled="false" stroked="true" strokeweight="3.001131pt" strokecolor="#5c5754">
                  <v:path arrowok="t"/>
                  <v:stroke dashstyle="solid"/>
                </v:shape>
                <v:shape style="position:absolute;left:1406;top:1274;width:1696;height:2206" type="#_x0000_t75" id="docshape8" stroked="false">
                  <v:imagedata r:id="rId7" o:title=""/>
                </v:shape>
                <v:line style="position:absolute" from="3219,3469" to="10492,3469" stroked="true" strokeweight=".750283pt" strokecolor="#000000">
                  <v:stroke dashstyle="solid"/>
                </v:line>
                <v:shape style="position:absolute;left:936;top:0;width:10635;height:1079" id="docshape9" coordorigin="937,0" coordsize="10635,1079" path="m1385,691l1183,691,1183,491,1138,491,1138,691,937,691,937,737,1138,737,1138,939,1183,939,1183,737,1385,737,1385,691xm11572,0l8852,0,8859,28,8879,102,8904,173,8933,243,8966,311,9002,378,9042,442,9085,504,9131,564,9181,621,9233,675,9289,727,9347,776,9408,822,9472,864,9538,903,9606,938,9676,970,9748,998,9821,1021,9897,1040,9974,1056,10053,1068,10133,1076,10213,1078,10292,1076,10370,1070,10447,1059,10522,1044,10596,1025,10667,1003,10670,1001,10673,1001,10676,1000,10748,971,10818,939,10885,903,10951,863,11014,821,11075,775,11133,726,11189,674,11241,619,11291,562,11338,502,11381,440,11421,376,11458,309,11490,241,11519,171,11544,100,11566,27,11572,0xe" filled="true" fillcolor="#f2aeaf" stroked="false">
                  <v:path arrowok="t"/>
                  <v:fill type="solid"/>
                </v:shape>
                <v:shape style="position:absolute;left:10499;top:0;width:1411;height:1642" id="docshape10" coordorigin="10499,0" coordsize="1411,1642" path="m11637,0l11910,273m11910,1195l11503,1602,11482,1619,11459,1632,11434,1639,11407,1642,11381,1639,11355,1632,11332,1619,11312,1602,10539,829,10522,809,10509,786,10502,760,10499,734,10502,707,10509,682,10522,659,10539,638,11177,0e" filled="false" stroked="true" strokeweight="3.001131pt" strokecolor="#77a3c7">
                  <v:path arrowok="t"/>
                  <v:stroke dashstyle="solid"/>
                </v:shape>
                <v:shape style="position:absolute;left:10831;top:1136;width:440;height:440" id="docshape11" coordorigin="10831,1137" coordsize="440,440" path="m11051,1576l10981,1565,10921,1534,10873,1486,10842,1426,10831,1356,10842,1287,10873,1227,10921,1179,10981,1148,11051,1137,11120,1148,11180,1179,11228,1227,11259,1287,11270,1356,11259,1426,11228,1486,11180,1534,11120,1565,11051,1576xe" filled="true" fillcolor="#dec2b4" stroked="false">
                  <v:path arrowok="t"/>
                  <v:fill type="solid"/>
                </v:shape>
                <v:shape style="position:absolute;left:9747;top:1514;width:412;height:413" id="docshape12" coordorigin="9748,1515" coordsize="412,413" path="m9966,1693l9900,1515,9860,1529,9926,1707,9966,1693xm10159,1666l10145,1627,9926,1707,9748,1774,9762,1813,9941,1747,10007,1927,10047,1912,9981,1732,10159,1666xe" filled="true" fillcolor="#77a3c7" stroked="false">
                  <v:path arrowok="t"/>
                  <v:fill type="solid"/>
                </v:shape>
                <v:shape style="position:absolute;left:10848;top:2278;width:331;height:331" type="#_x0000_t75" id="docshape13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5970206</wp:posOffset>
                </wp:positionH>
                <wp:positionV relativeFrom="page">
                  <wp:posOffset>10287279</wp:posOffset>
                </wp:positionV>
                <wp:extent cx="1393190" cy="22923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1393190" cy="2292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3190" h="229235">
                              <a:moveTo>
                                <a:pt x="231660" y="115824"/>
                              </a:moveTo>
                              <a:lnTo>
                                <a:pt x="115836" y="0"/>
                              </a:lnTo>
                              <a:lnTo>
                                <a:pt x="0" y="115824"/>
                              </a:lnTo>
                              <a:lnTo>
                                <a:pt x="112852" y="228676"/>
                              </a:lnTo>
                              <a:lnTo>
                                <a:pt x="118808" y="228676"/>
                              </a:lnTo>
                              <a:lnTo>
                                <a:pt x="231660" y="115824"/>
                              </a:lnTo>
                              <a:close/>
                            </a:path>
                            <a:path w="1393190" h="229235">
                              <a:moveTo>
                                <a:pt x="463321" y="115824"/>
                              </a:moveTo>
                              <a:lnTo>
                                <a:pt x="347497" y="0"/>
                              </a:lnTo>
                              <a:lnTo>
                                <a:pt x="231660" y="115824"/>
                              </a:lnTo>
                              <a:lnTo>
                                <a:pt x="344512" y="228676"/>
                              </a:lnTo>
                              <a:lnTo>
                                <a:pt x="350469" y="228676"/>
                              </a:lnTo>
                              <a:lnTo>
                                <a:pt x="463321" y="115824"/>
                              </a:lnTo>
                              <a:close/>
                            </a:path>
                            <a:path w="1393190" h="229235">
                              <a:moveTo>
                                <a:pt x="693432" y="114261"/>
                              </a:moveTo>
                              <a:lnTo>
                                <a:pt x="579158" y="0"/>
                              </a:lnTo>
                              <a:lnTo>
                                <a:pt x="463321" y="115824"/>
                              </a:lnTo>
                              <a:lnTo>
                                <a:pt x="576186" y="228676"/>
                              </a:lnTo>
                              <a:lnTo>
                                <a:pt x="582129" y="228676"/>
                              </a:lnTo>
                              <a:lnTo>
                                <a:pt x="693432" y="117386"/>
                              </a:lnTo>
                              <a:lnTo>
                                <a:pt x="693432" y="114261"/>
                              </a:lnTo>
                              <a:close/>
                            </a:path>
                            <a:path w="1393190" h="229235">
                              <a:moveTo>
                                <a:pt x="931037" y="115824"/>
                              </a:moveTo>
                              <a:lnTo>
                                <a:pt x="815213" y="0"/>
                              </a:lnTo>
                              <a:lnTo>
                                <a:pt x="699376" y="115824"/>
                              </a:lnTo>
                              <a:lnTo>
                                <a:pt x="812228" y="228676"/>
                              </a:lnTo>
                              <a:lnTo>
                                <a:pt x="818184" y="228676"/>
                              </a:lnTo>
                              <a:lnTo>
                                <a:pt x="931037" y="115824"/>
                              </a:lnTo>
                              <a:close/>
                            </a:path>
                            <a:path w="1393190" h="229235">
                              <a:moveTo>
                                <a:pt x="1162710" y="115824"/>
                              </a:moveTo>
                              <a:lnTo>
                                <a:pt x="1046873" y="0"/>
                              </a:lnTo>
                              <a:lnTo>
                                <a:pt x="931037" y="115824"/>
                              </a:lnTo>
                              <a:lnTo>
                                <a:pt x="1043901" y="228676"/>
                              </a:lnTo>
                              <a:lnTo>
                                <a:pt x="1049845" y="228676"/>
                              </a:lnTo>
                              <a:lnTo>
                                <a:pt x="1162710" y="115824"/>
                              </a:lnTo>
                              <a:close/>
                            </a:path>
                            <a:path w="1393190" h="229235">
                              <a:moveTo>
                                <a:pt x="1392809" y="114261"/>
                              </a:moveTo>
                              <a:lnTo>
                                <a:pt x="1278534" y="0"/>
                              </a:lnTo>
                              <a:lnTo>
                                <a:pt x="1162710" y="115824"/>
                              </a:lnTo>
                              <a:lnTo>
                                <a:pt x="1275562" y="228676"/>
                              </a:lnTo>
                              <a:lnTo>
                                <a:pt x="1281518" y="228676"/>
                              </a:lnTo>
                              <a:lnTo>
                                <a:pt x="1392809" y="117386"/>
                              </a:lnTo>
                              <a:lnTo>
                                <a:pt x="1392809" y="1142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AEA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0.095032pt;margin-top:810.021973pt;width:109.7pt;height:18.05pt;mso-position-horizontal-relative:page;mso-position-vertical-relative:page;z-index:15731712" id="docshape14" coordorigin="9402,16200" coordsize="2194,361" path="m9767,16383l9584,16200,9402,16383,9580,16561,9589,16561,9767,16383xm10132,16383l9949,16200,9767,16383,9944,16561,9954,16561,10132,16383xm10494,16380l10314,16200,10132,16383,10309,16561,10319,16561,10494,16385,10494,16380xm10868,16383l10686,16200,10503,16383,10681,16561,10690,16561,10868,16383xm11233,16383l11051,16200,10868,16383,11046,16561,11055,16561,11233,16383xm11595,16380l11415,16200,11233,16383,11411,16561,11420,16561,11595,16385,11595,16380xe" filled="true" fillcolor="#f2aea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-19057</wp:posOffset>
                </wp:positionH>
                <wp:positionV relativeFrom="page">
                  <wp:posOffset>9413463</wp:posOffset>
                </wp:positionV>
                <wp:extent cx="1634489" cy="130238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634489" cy="1302385"/>
                          <a:chExt cx="1634489" cy="130238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19057" y="40917"/>
                            <a:ext cx="504825" cy="1242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825" h="1242695">
                                <a:moveTo>
                                  <a:pt x="504781" y="1242193"/>
                                </a:moveTo>
                                <a:lnTo>
                                  <a:pt x="0" y="1242193"/>
                                </a:lnTo>
                                <a:lnTo>
                                  <a:pt x="0" y="0"/>
                                </a:lnTo>
                                <a:lnTo>
                                  <a:pt x="352324" y="0"/>
                                </a:lnTo>
                                <a:lnTo>
                                  <a:pt x="382206" y="2956"/>
                                </a:lnTo>
                                <a:lnTo>
                                  <a:pt x="436907" y="25614"/>
                                </a:lnTo>
                                <a:lnTo>
                                  <a:pt x="479167" y="67873"/>
                                </a:lnTo>
                                <a:lnTo>
                                  <a:pt x="501825" y="122575"/>
                                </a:lnTo>
                                <a:lnTo>
                                  <a:pt x="504781" y="152457"/>
                                </a:lnTo>
                                <a:lnTo>
                                  <a:pt x="504781" y="1242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A3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9057" y="291864"/>
                            <a:ext cx="1187450" cy="9918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0" h="991869">
                                <a:moveTo>
                                  <a:pt x="0" y="312649"/>
                                </a:moveTo>
                                <a:lnTo>
                                  <a:pt x="543257" y="10342"/>
                                </a:lnTo>
                                <a:lnTo>
                                  <a:pt x="575701" y="0"/>
                                </a:lnTo>
                                <a:lnTo>
                                  <a:pt x="608455" y="2804"/>
                                </a:lnTo>
                                <a:lnTo>
                                  <a:pt x="637768" y="17686"/>
                                </a:lnTo>
                                <a:lnTo>
                                  <a:pt x="659887" y="43576"/>
                                </a:lnTo>
                                <a:lnTo>
                                  <a:pt x="1187241" y="991247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5C57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95767" y="983473"/>
                            <a:ext cx="838200" cy="299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299720">
                                <a:moveTo>
                                  <a:pt x="418615" y="0"/>
                                </a:moveTo>
                                <a:lnTo>
                                  <a:pt x="494280" y="6982"/>
                                </a:lnTo>
                                <a:lnTo>
                                  <a:pt x="566010" y="25522"/>
                                </a:lnTo>
                                <a:lnTo>
                                  <a:pt x="611205" y="44416"/>
                                </a:lnTo>
                                <a:lnTo>
                                  <a:pt x="653689" y="67995"/>
                                </a:lnTo>
                                <a:lnTo>
                                  <a:pt x="693138" y="95859"/>
                                </a:lnTo>
                                <a:lnTo>
                                  <a:pt x="729231" y="127608"/>
                                </a:lnTo>
                                <a:lnTo>
                                  <a:pt x="761644" y="162840"/>
                                </a:lnTo>
                                <a:lnTo>
                                  <a:pt x="790056" y="201155"/>
                                </a:lnTo>
                                <a:lnTo>
                                  <a:pt x="814144" y="242153"/>
                                </a:lnTo>
                                <a:lnTo>
                                  <a:pt x="833585" y="285431"/>
                                </a:lnTo>
                                <a:lnTo>
                                  <a:pt x="838137" y="299638"/>
                                </a:lnTo>
                                <a:lnTo>
                                  <a:pt x="0" y="299638"/>
                                </a:lnTo>
                                <a:lnTo>
                                  <a:pt x="24045" y="242798"/>
                                </a:lnTo>
                                <a:lnTo>
                                  <a:pt x="48296" y="201827"/>
                                </a:lnTo>
                                <a:lnTo>
                                  <a:pt x="76837" y="163479"/>
                                </a:lnTo>
                                <a:lnTo>
                                  <a:pt x="109319" y="128153"/>
                                </a:lnTo>
                                <a:lnTo>
                                  <a:pt x="145395" y="96248"/>
                                </a:lnTo>
                                <a:lnTo>
                                  <a:pt x="184715" y="68162"/>
                                </a:lnTo>
                                <a:lnTo>
                                  <a:pt x="226716" y="44416"/>
                                </a:lnTo>
                                <a:lnTo>
                                  <a:pt x="271697" y="25041"/>
                                </a:lnTo>
                                <a:lnTo>
                                  <a:pt x="272650" y="24560"/>
                                </a:lnTo>
                                <a:lnTo>
                                  <a:pt x="273604" y="24560"/>
                                </a:lnTo>
                                <a:lnTo>
                                  <a:pt x="274559" y="24079"/>
                                </a:lnTo>
                                <a:lnTo>
                                  <a:pt x="308873" y="13815"/>
                                </a:lnTo>
                                <a:lnTo>
                                  <a:pt x="344440" y="6261"/>
                                </a:lnTo>
                                <a:lnTo>
                                  <a:pt x="381080" y="1595"/>
                                </a:lnTo>
                                <a:lnTo>
                                  <a:pt x="4186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A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4706" y="664175"/>
                            <a:ext cx="228686" cy="2286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1180142" y="4"/>
                            <a:ext cx="48260" cy="229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29235">
                                <a:moveTo>
                                  <a:pt x="47650" y="201701"/>
                                </a:moveTo>
                                <a:lnTo>
                                  <a:pt x="26987" y="181038"/>
                                </a:lnTo>
                                <a:lnTo>
                                  <a:pt x="20662" y="181038"/>
                                </a:lnTo>
                                <a:lnTo>
                                  <a:pt x="0" y="201701"/>
                                </a:lnTo>
                                <a:lnTo>
                                  <a:pt x="0" y="208026"/>
                                </a:lnTo>
                                <a:lnTo>
                                  <a:pt x="20662" y="228688"/>
                                </a:lnTo>
                                <a:lnTo>
                                  <a:pt x="26987" y="228688"/>
                                </a:lnTo>
                                <a:lnTo>
                                  <a:pt x="47650" y="208026"/>
                                </a:lnTo>
                                <a:lnTo>
                                  <a:pt x="47650" y="204863"/>
                                </a:lnTo>
                                <a:lnTo>
                                  <a:pt x="47650" y="201701"/>
                                </a:lnTo>
                                <a:close/>
                              </a:path>
                              <a:path w="48260" h="22923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1.500582pt;margin-top:741.21759pt;width:128.7pt;height:102.55pt;mso-position-horizontal-relative:page;mso-position-vertical-relative:page;z-index:-15792128" id="docshapegroup15" coordorigin="-30,14824" coordsize="2574,2051">
                <v:shape style="position:absolute;left:0;top:14888;width:795;height:1957" id="docshape16" coordorigin="0,14889" coordsize="795,1957" path="m795,16845l0,16845,0,14889,555,14889,602,14893,688,14929,755,14996,790,15082,795,15129,795,16845xe" filled="true" fillcolor="#77a3c7" stroked="false">
                  <v:path arrowok="t"/>
                  <v:fill type="solid"/>
                </v:shape>
                <v:shape style="position:absolute;left:0;top:15283;width:1870;height:1562" id="docshape17" coordorigin="0,15284" coordsize="1870,1562" path="m0,15776l856,15300,907,15284,958,15288,1004,15312,1039,15353,1870,16845e" filled="false" stroked="true" strokeweight="3.001131pt" strokecolor="#5c5754">
                  <v:path arrowok="t"/>
                  <v:stroke dashstyle="solid"/>
                </v:shape>
                <v:shape style="position:absolute;left:1223;top:16373;width:1320;height:472" id="docshape18" coordorigin="1223,16373" coordsize="1320,472" path="m1882,16373l2002,16384,2115,16413,2186,16443,2253,16480,2315,16524,2372,16574,2423,16630,2467,16690,2505,16754,2536,16823,2543,16845,1223,16845,1261,16755,1299,16691,1344,16631,1395,16575,1452,16525,1514,16480,1580,16443,1651,16413,1653,16412,1654,16412,1656,16411,1710,16395,1766,16383,1823,16376,1882,16373xe" filled="true" fillcolor="#f2aeaf" stroked="false">
                  <v:path arrowok="t"/>
                  <v:fill type="solid"/>
                </v:shape>
                <v:shape style="position:absolute;left:1693;top:15870;width:361;height:361" type="#_x0000_t75" id="docshape19" stroked="false">
                  <v:imagedata r:id="rId9" o:title=""/>
                </v:shape>
                <v:shape style="position:absolute;left:1828;top:14824;width:76;height:361" id="docshape20" coordorigin="1828,14824" coordsize="76,361" path="m1904,15142l1903,15137,1899,15128,1896,15124,1889,15117,1885,15114,1876,15110,1871,15109,1861,15109,1856,15110,1847,15114,1843,15117,1836,15124,1833,15128,1829,15137,1828,15142,1828,15152,1829,15157,1833,15166,1836,15170,1843,15177,1847,15180,1856,15184,1861,15184,1871,15184,1876,15184,1885,15180,1889,15177,1896,15170,1899,15166,1903,15157,1904,15152,1904,15147,1904,15142xm1904,14857l1903,14852,1899,14843,1896,14839,1889,14832,1885,14829,1876,14825,1871,14824,1861,14824,1856,14825,1847,14829,1843,14832,1836,14839,1833,14843,1829,14852,1828,14857,1828,14867,1829,14872,1833,14881,1836,14885,1843,14892,1847,14895,1856,14898,1861,14899,1871,14899,1876,14898,1885,14895,1889,14892,1896,14885,1899,14881,1903,14872,1904,14867,1904,14862,1904,148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71"/>
      </w:pPr>
    </w:p>
    <w:p>
      <w:pPr>
        <w:pStyle w:val="BodyText"/>
        <w:spacing w:line="294" w:lineRule="exact"/>
        <w:ind w:left="2508"/>
        <w:rPr>
          <w:position w:val="-5"/>
        </w:rPr>
      </w:pPr>
      <w:r>
        <w:rPr>
          <w:position w:val="-5"/>
        </w:rPr>
        <w:drawing>
          <wp:inline distT="0" distB="0" distL="0" distR="0">
            <wp:extent cx="186059" cy="186690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59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</w:p>
    <w:sectPr>
      <w:type w:val="continuous"/>
      <w:pgSz w:w="11910" w:h="16850"/>
      <w:pgMar w:top="0" w:bottom="0" w:left="283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7"/>
      <w:ind w:left="112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1"/>
      <w:ind w:left="1436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3252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2026-04-19T10:17:21Z</dcterms:created>
  <dcterms:modified xsi:type="dcterms:W3CDTF">2026-04-19T10:17:21Z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