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bookmarkStart w:name="GRACE HUDSON" w:id="1"/>
      <w:bookmarkEnd w:id="1"/>
      <w:r>
        <w:rPr>
          <w:b w:val="0"/>
        </w:rPr>
      </w:r>
      <w:bookmarkStart w:name="PROFESSIONAL DATA ANALYST" w:id="2"/>
      <w:bookmarkEnd w:id="2"/>
      <w:r>
        <w:rPr>
          <w:b w:val="0"/>
        </w:rPr>
      </w:r>
      <w:bookmarkStart w:name="I am a dedicated Data Analyst that gathe" w:id="3"/>
      <w:bookmarkEnd w:id="3"/>
      <w:r>
        <w:rPr>
          <w:b w:val="0"/>
        </w:rPr>
      </w:r>
      <w:bookmarkStart w:name="SKILLS" w:id="4"/>
      <w:bookmarkEnd w:id="4"/>
      <w:r>
        <w:rPr>
          <w:b w:val="0"/>
        </w:rPr>
      </w:r>
      <w:bookmarkStart w:name="EDUCATION" w:id="5"/>
      <w:bookmarkEnd w:id="5"/>
      <w:r>
        <w:rPr>
          <w:b w:val="0"/>
        </w:rPr>
      </w:r>
      <w:bookmarkStart w:name="Bachelor of Science in  Information Tech" w:id="6"/>
      <w:bookmarkEnd w:id="6"/>
      <w:r>
        <w:rPr>
          <w:b w:val="0"/>
        </w:rPr>
      </w:r>
      <w:bookmarkStart w:name="Data Visualization" w:id="7"/>
      <w:bookmarkEnd w:id="7"/>
      <w:r>
        <w:rPr>
          <w:b w:val="0"/>
        </w:rPr>
      </w:r>
      <w:bookmarkStart w:name="Data Cleaning" w:id="8"/>
      <w:bookmarkEnd w:id="8"/>
      <w:r>
        <w:rPr>
          <w:b w:val="0"/>
        </w:rPr>
      </w:r>
      <w:bookmarkStart w:name="Machine Learning" w:id="9"/>
      <w:bookmarkEnd w:id="9"/>
      <w:r>
        <w:rPr>
          <w:b w:val="0"/>
        </w:rPr>
      </w:r>
      <w:bookmarkStart w:name="Critical Thinking" w:id="10"/>
      <w:bookmarkEnd w:id="10"/>
      <w:r>
        <w:rPr>
          <w:b w:val="0"/>
        </w:rPr>
      </w:r>
      <w:bookmarkStart w:name="Communication" w:id="11"/>
      <w:bookmarkEnd w:id="11"/>
      <w:r>
        <w:rPr>
          <w:b w:val="0"/>
        </w:rPr>
      </w:r>
      <w:bookmarkStart w:name="Teamwork" w:id="12"/>
      <w:bookmarkEnd w:id="12"/>
      <w:r>
        <w:rPr>
          <w:b w:val="0"/>
        </w:rPr>
      </w:r>
      <w:bookmarkStart w:name="Communication Skill" w:id="13"/>
      <w:bookmarkEnd w:id="13"/>
      <w:r>
        <w:rPr>
          <w:b w:val="0"/>
        </w:rPr>
      </w:r>
      <w:bookmarkStart w:name="Tech-savvy" w:id="14"/>
      <w:bookmarkEnd w:id="14"/>
      <w:r>
        <w:rPr>
          <w:b w:val="0"/>
        </w:rPr>
      </w:r>
      <w:bookmarkStart w:name="Fauget University | 2019" w:id="15"/>
      <w:bookmarkEnd w:id="15"/>
      <w:r>
        <w:rPr>
          <w:b w:val="0"/>
        </w:rPr>
      </w:r>
      <w:bookmarkStart w:name="REFERENCE" w:id="16"/>
      <w:bookmarkEnd w:id="16"/>
      <w:r>
        <w:rPr>
          <w:b w:val="0"/>
        </w:rPr>
      </w:r>
      <w:bookmarkStart w:name="Juliana Silva" w:id="17"/>
      <w:bookmarkEnd w:id="17"/>
      <w:r>
        <w:rPr>
          <w:b w:val="0"/>
        </w:rPr>
      </w:r>
      <w:bookmarkStart w:name="CEO | Liceria &amp; Co. hello@reallygreatsit" w:id="18"/>
      <w:bookmarkEnd w:id="18"/>
      <w:r>
        <w:rPr>
          <w:b w:val="0"/>
        </w:rPr>
      </w:r>
      <w:bookmarkStart w:name="EXPERIENCE" w:id="19"/>
      <w:bookmarkEnd w:id="19"/>
      <w:r>
        <w:rPr>
          <w:b w:val="0"/>
        </w:rPr>
      </w:r>
      <w:bookmarkStart w:name="Principal Data Analyst" w:id="20"/>
      <w:bookmarkEnd w:id="20"/>
      <w:r>
        <w:rPr>
          <w:b w:val="0"/>
        </w:rPr>
      </w:r>
      <w:bookmarkStart w:name="Borcelle | 2019 - 2020" w:id="21"/>
      <w:bookmarkEnd w:id="21"/>
      <w:r>
        <w:rPr>
          <w:b w:val="0"/>
        </w:rPr>
      </w:r>
      <w:bookmarkStart w:name="Data Analyst Manager" w:id="22"/>
      <w:bookmarkEnd w:id="22"/>
      <w:r>
        <w:rPr>
          <w:b w:val="0"/>
        </w:rPr>
      </w:r>
      <w:bookmarkStart w:name="Borcelle | 2020 - Present" w:id="23"/>
      <w:bookmarkEnd w:id="23"/>
      <w:r>
        <w:rPr>
          <w:b w:val="0"/>
        </w:rPr>
      </w:r>
      <w:r>
        <w:rPr>
          <w:color w:val="4B3120"/>
        </w:rPr>
        <w:t>GRACE</w:t>
      </w:r>
      <w:r>
        <w:rPr>
          <w:color w:val="4B3120"/>
          <w:spacing w:val="-19"/>
        </w:rPr>
        <w:t> </w:t>
      </w:r>
      <w:r>
        <w:rPr>
          <w:color w:val="4B3120"/>
          <w:spacing w:val="-2"/>
        </w:rPr>
        <w:t>HUDSON</w:t>
      </w:r>
    </w:p>
    <w:p>
      <w:pPr>
        <w:spacing w:before="57"/>
        <w:ind w:left="3462" w:right="0" w:firstLine="0"/>
        <w:jc w:val="left"/>
        <w:rPr>
          <w:sz w:val="51"/>
        </w:rPr>
      </w:pPr>
      <w:r>
        <w:rPr>
          <w:color w:val="4B3120"/>
          <w:w w:val="85"/>
          <w:sz w:val="51"/>
        </w:rPr>
        <w:t>PROFESSIONAL</w:t>
      </w:r>
      <w:r>
        <w:rPr>
          <w:color w:val="4B3120"/>
          <w:spacing w:val="16"/>
          <w:sz w:val="51"/>
        </w:rPr>
        <w:t> </w:t>
      </w:r>
      <w:r>
        <w:rPr>
          <w:color w:val="4B3120"/>
          <w:w w:val="85"/>
          <w:sz w:val="51"/>
        </w:rPr>
        <w:t>DATA</w:t>
      </w:r>
      <w:r>
        <w:rPr>
          <w:color w:val="4B3120"/>
          <w:spacing w:val="17"/>
          <w:sz w:val="51"/>
        </w:rPr>
        <w:t> </w:t>
      </w:r>
      <w:r>
        <w:rPr>
          <w:color w:val="4B3120"/>
          <w:spacing w:val="-2"/>
          <w:w w:val="85"/>
          <w:sz w:val="51"/>
        </w:rPr>
        <w:t>ANALYST</w:t>
      </w:r>
    </w:p>
    <w:p>
      <w:pPr>
        <w:pStyle w:val="BodyText"/>
        <w:spacing w:before="23"/>
        <w:rPr>
          <w:sz w:val="26"/>
        </w:rPr>
      </w:pPr>
    </w:p>
    <w:p>
      <w:pPr>
        <w:spacing w:line="297" w:lineRule="auto" w:before="1"/>
        <w:ind w:left="4358" w:right="3111" w:firstLine="0"/>
        <w:jc w:val="left"/>
        <w:rPr>
          <w:sz w:val="26"/>
        </w:rPr>
      </w:pPr>
      <w:r>
        <w:rPr>
          <w:color w:val="4B3120"/>
          <w:spacing w:val="-8"/>
          <w:sz w:val="26"/>
        </w:rPr>
        <w:t>New</w:t>
      </w:r>
      <w:r>
        <w:rPr>
          <w:color w:val="4B3120"/>
          <w:spacing w:val="-18"/>
          <w:sz w:val="26"/>
        </w:rPr>
        <w:t> </w:t>
      </w:r>
      <w:r>
        <w:rPr>
          <w:color w:val="4B3120"/>
          <w:spacing w:val="-8"/>
          <w:sz w:val="26"/>
        </w:rPr>
        <w:t>York</w:t>
      </w:r>
      <w:r>
        <w:rPr>
          <w:color w:val="4B3120"/>
          <w:spacing w:val="-16"/>
          <w:sz w:val="26"/>
        </w:rPr>
        <w:t> </w:t>
      </w:r>
      <w:r>
        <w:rPr>
          <w:color w:val="4B3120"/>
          <w:spacing w:val="-8"/>
          <w:sz w:val="26"/>
        </w:rPr>
        <w:t>City </w:t>
      </w:r>
      <w:r>
        <w:rPr>
          <w:color w:val="4B3120"/>
          <w:spacing w:val="-2"/>
          <w:sz w:val="26"/>
        </w:rPr>
        <w:t>9999999999</w:t>
      </w:r>
    </w:p>
    <w:p>
      <w:pPr>
        <w:spacing w:before="59"/>
        <w:ind w:left="4358" w:right="0" w:firstLine="0"/>
        <w:jc w:val="left"/>
        <w:rPr>
          <w:sz w:val="26"/>
        </w:rPr>
      </w:pPr>
      <w:hyperlink r:id="rId5">
        <w:r>
          <w:rPr>
            <w:color w:val="4B3120"/>
            <w:spacing w:val="-2"/>
            <w:sz w:val="26"/>
          </w:rPr>
          <w:t>hello@eConvert.org</w:t>
        </w:r>
      </w:hyperlink>
    </w:p>
    <w:p>
      <w:pPr>
        <w:pStyle w:val="BodyText"/>
      </w:pPr>
    </w:p>
    <w:p>
      <w:pPr>
        <w:pStyle w:val="BodyText"/>
        <w:spacing w:before="101"/>
      </w:pPr>
    </w:p>
    <w:p>
      <w:pPr>
        <w:pStyle w:val="BodyText"/>
        <w:spacing w:line="292" w:lineRule="auto"/>
        <w:ind w:left="57" w:right="623"/>
        <w:jc w:val="both"/>
      </w:pPr>
      <w:r>
        <w:rPr>
          <w:color w:val="4B3120"/>
        </w:rPr>
        <w:t>I am a dedicated Data Analyst that gathers, cleans, and evaluates data sets to answer questions or solve problems. Worked in a variety of fields including </w:t>
      </w:r>
      <w:r>
        <w:rPr>
          <w:color w:val="4B3120"/>
        </w:rPr>
        <w:t>as business, finance, criminal justice, science, medical, and government.</w:t>
      </w:r>
    </w:p>
    <w:p>
      <w:pPr>
        <w:pStyle w:val="BodyText"/>
        <w:rPr>
          <w:sz w:val="20"/>
        </w:rPr>
      </w:pPr>
    </w:p>
    <w:p>
      <w:pPr>
        <w:pStyle w:val="BodyText"/>
        <w:spacing w:before="13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1280" w:bottom="280" w:left="1133" w:right="566"/>
        </w:sectPr>
      </w:pPr>
    </w:p>
    <w:p>
      <w:pPr>
        <w:pStyle w:val="Heading2"/>
        <w:ind w:left="114"/>
      </w:pPr>
      <w:r>
        <w:rPr>
          <w:color w:val="4B3120"/>
          <w:spacing w:val="-2"/>
        </w:rPr>
        <w:t>SKILLS</w:t>
      </w:r>
    </w:p>
    <w:p>
      <w:pPr>
        <w:pStyle w:val="BodyText"/>
        <w:spacing w:line="249" w:lineRule="auto" w:before="254"/>
        <w:ind w:left="623"/>
      </w:pPr>
      <w:r>
        <w:rPr>
          <w:color w:val="4B3120"/>
          <w:spacing w:val="-2"/>
        </w:rPr>
        <w:t>Data</w:t>
      </w:r>
      <w:r>
        <w:rPr>
          <w:color w:val="4B3120"/>
          <w:spacing w:val="-19"/>
        </w:rPr>
        <w:t> </w:t>
      </w:r>
      <w:r>
        <w:rPr>
          <w:color w:val="4B3120"/>
          <w:spacing w:val="-2"/>
        </w:rPr>
        <w:t>Visualization </w:t>
      </w:r>
      <w:r>
        <w:rPr>
          <w:color w:val="4B3120"/>
        </w:rPr>
        <w:t>Data</w:t>
      </w:r>
      <w:r>
        <w:rPr>
          <w:color w:val="4B3120"/>
          <w:spacing w:val="-4"/>
        </w:rPr>
        <w:t> </w:t>
      </w:r>
      <w:r>
        <w:rPr>
          <w:color w:val="4B3120"/>
        </w:rPr>
        <w:t>Cleaning</w:t>
      </w:r>
    </w:p>
    <w:p>
      <w:pPr>
        <w:pStyle w:val="BodyText"/>
        <w:spacing w:line="249" w:lineRule="auto" w:before="3"/>
        <w:ind w:left="623"/>
      </w:pPr>
      <w:r>
        <w:rPr>
          <w:color w:val="4B3120"/>
          <w:spacing w:val="-2"/>
        </w:rPr>
        <w:t>Machine</w:t>
      </w:r>
      <w:r>
        <w:rPr>
          <w:color w:val="4B3120"/>
          <w:spacing w:val="-19"/>
        </w:rPr>
        <w:t> </w:t>
      </w:r>
      <w:r>
        <w:rPr>
          <w:color w:val="4B3120"/>
          <w:spacing w:val="-2"/>
        </w:rPr>
        <w:t>Learning </w:t>
      </w:r>
      <w:r>
        <w:rPr>
          <w:color w:val="4B3120"/>
        </w:rPr>
        <w:t>Critical</w:t>
      </w:r>
      <w:r>
        <w:rPr>
          <w:color w:val="4B3120"/>
          <w:spacing w:val="-4"/>
        </w:rPr>
        <w:t> </w:t>
      </w:r>
      <w:r>
        <w:rPr>
          <w:color w:val="4B3120"/>
        </w:rPr>
        <w:t>Thinking </w:t>
      </w:r>
      <w:r>
        <w:rPr>
          <w:color w:val="4B3120"/>
          <w:spacing w:val="-2"/>
        </w:rPr>
        <w:t>Communication Teamwork</w:t>
      </w:r>
    </w:p>
    <w:p>
      <w:pPr>
        <w:pStyle w:val="BodyText"/>
        <w:spacing w:line="249" w:lineRule="auto" w:before="5"/>
        <w:ind w:left="623"/>
      </w:pPr>
      <w:r>
        <w:rPr>
          <w:color w:val="4B3120"/>
          <w:spacing w:val="-2"/>
        </w:rPr>
        <w:t>Communication</w:t>
      </w:r>
      <w:r>
        <w:rPr>
          <w:color w:val="4B3120"/>
          <w:spacing w:val="-19"/>
        </w:rPr>
        <w:t> </w:t>
      </w:r>
      <w:r>
        <w:rPr>
          <w:color w:val="4B3120"/>
          <w:spacing w:val="-2"/>
        </w:rPr>
        <w:t>Skill Tech-savvy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12"/>
      </w:pPr>
    </w:p>
    <w:p>
      <w:pPr>
        <w:pStyle w:val="Heading2"/>
        <w:spacing w:before="0"/>
        <w:ind w:left="74"/>
      </w:pPr>
      <w:r>
        <w:rPr>
          <w:color w:val="4B3120"/>
          <w:spacing w:val="-2"/>
        </w:rPr>
        <w:t>EXPERIENCE</w:t>
      </w:r>
    </w:p>
    <w:p>
      <w:pPr>
        <w:pStyle w:val="BodyText"/>
        <w:spacing w:before="164"/>
        <w:ind w:left="74" w:firstLine="11"/>
      </w:pPr>
      <w:r>
        <w:rPr>
          <w:color w:val="4B3120"/>
        </w:rPr>
        <w:t>Principal</w:t>
      </w:r>
      <w:r>
        <w:rPr>
          <w:color w:val="4B3120"/>
          <w:spacing w:val="-18"/>
        </w:rPr>
        <w:t> </w:t>
      </w:r>
      <w:r>
        <w:rPr>
          <w:color w:val="4B3120"/>
        </w:rPr>
        <w:t>Data</w:t>
      </w:r>
      <w:r>
        <w:rPr>
          <w:color w:val="4B3120"/>
          <w:spacing w:val="-18"/>
        </w:rPr>
        <w:t> </w:t>
      </w:r>
      <w:r>
        <w:rPr>
          <w:color w:val="4B3120"/>
        </w:rPr>
        <w:t>Analyst </w:t>
      </w:r>
      <w:r>
        <w:rPr>
          <w:color w:val="4B3120"/>
          <w:w w:val="105"/>
        </w:rPr>
        <w:t>Borcelle</w:t>
      </w:r>
      <w:r>
        <w:rPr>
          <w:color w:val="4B3120"/>
          <w:spacing w:val="-23"/>
          <w:w w:val="105"/>
        </w:rPr>
        <w:t> </w:t>
      </w:r>
      <w:r>
        <w:rPr>
          <w:color w:val="4B3120"/>
          <w:w w:val="105"/>
        </w:rPr>
        <w:t>|</w:t>
      </w:r>
      <w:r>
        <w:rPr>
          <w:color w:val="4B3120"/>
          <w:spacing w:val="-23"/>
          <w:w w:val="105"/>
        </w:rPr>
        <w:t> </w:t>
      </w:r>
      <w:r>
        <w:rPr>
          <w:color w:val="4B3120"/>
          <w:w w:val="105"/>
        </w:rPr>
        <w:t>2019</w:t>
      </w:r>
      <w:r>
        <w:rPr>
          <w:color w:val="4B3120"/>
          <w:spacing w:val="-23"/>
          <w:w w:val="105"/>
        </w:rPr>
        <w:t> </w:t>
      </w:r>
      <w:r>
        <w:rPr>
          <w:color w:val="4B3120"/>
          <w:w w:val="105"/>
        </w:rPr>
        <w:t>-</w:t>
      </w:r>
      <w:r>
        <w:rPr>
          <w:color w:val="4B3120"/>
          <w:spacing w:val="-22"/>
          <w:w w:val="105"/>
        </w:rPr>
        <w:t> </w:t>
      </w:r>
      <w:r>
        <w:rPr>
          <w:color w:val="4B3120"/>
          <w:w w:val="105"/>
        </w:rPr>
        <w:t>2020</w:t>
      </w:r>
    </w:p>
    <w:p>
      <w:pPr>
        <w:pStyle w:val="Heading2"/>
      </w:pPr>
      <w:r>
        <w:rPr>
          <w:b w:val="0"/>
        </w:rPr>
        <w:br w:type="column"/>
      </w:r>
      <w:r>
        <w:rPr>
          <w:color w:val="4B3120"/>
          <w:spacing w:val="-2"/>
        </w:rPr>
        <w:t>EDUCATION</w:t>
      </w:r>
    </w:p>
    <w:p>
      <w:pPr>
        <w:pStyle w:val="BodyText"/>
        <w:spacing w:before="123"/>
        <w:ind w:left="74"/>
      </w:pPr>
      <w:r>
        <w:rPr>
          <w:color w:val="4B3120"/>
          <w:spacing w:val="-6"/>
        </w:rPr>
        <w:t>Bachelor</w:t>
      </w:r>
      <w:r>
        <w:rPr>
          <w:color w:val="4B3120"/>
          <w:spacing w:val="-16"/>
        </w:rPr>
        <w:t> </w:t>
      </w:r>
      <w:r>
        <w:rPr>
          <w:color w:val="4B3120"/>
          <w:spacing w:val="-6"/>
        </w:rPr>
        <w:t>of</w:t>
      </w:r>
      <w:r>
        <w:rPr>
          <w:color w:val="4B3120"/>
          <w:spacing w:val="-16"/>
        </w:rPr>
        <w:t> </w:t>
      </w:r>
      <w:r>
        <w:rPr>
          <w:color w:val="4B3120"/>
          <w:spacing w:val="-6"/>
        </w:rPr>
        <w:t>Science</w:t>
      </w:r>
      <w:r>
        <w:rPr>
          <w:color w:val="4B3120"/>
          <w:spacing w:val="-15"/>
        </w:rPr>
        <w:t> </w:t>
      </w:r>
      <w:r>
        <w:rPr>
          <w:color w:val="4B3120"/>
          <w:spacing w:val="-6"/>
        </w:rPr>
        <w:t>in</w:t>
      </w:r>
    </w:p>
    <w:p>
      <w:pPr>
        <w:pStyle w:val="BodyText"/>
        <w:spacing w:line="343" w:lineRule="auto" w:before="31"/>
        <w:ind w:left="74" w:right="1354"/>
      </w:pPr>
      <w:r>
        <w:rPr>
          <w:color w:val="4B3120"/>
          <w:spacing w:val="-2"/>
        </w:rPr>
        <w:t>Information</w:t>
      </w:r>
      <w:r>
        <w:rPr>
          <w:color w:val="4B3120"/>
          <w:spacing w:val="-15"/>
        </w:rPr>
        <w:t> </w:t>
      </w:r>
      <w:r>
        <w:rPr>
          <w:color w:val="4B3120"/>
          <w:spacing w:val="-2"/>
        </w:rPr>
        <w:t>Technology Fauget</w:t>
      </w:r>
      <w:r>
        <w:rPr>
          <w:color w:val="4B3120"/>
          <w:spacing w:val="-10"/>
        </w:rPr>
        <w:t> </w:t>
      </w:r>
      <w:r>
        <w:rPr>
          <w:color w:val="4B3120"/>
          <w:spacing w:val="-2"/>
        </w:rPr>
        <w:t>University</w:t>
      </w:r>
      <w:r>
        <w:rPr>
          <w:color w:val="4B3120"/>
          <w:spacing w:val="-9"/>
        </w:rPr>
        <w:t> </w:t>
      </w:r>
      <w:r>
        <w:rPr>
          <w:color w:val="4B3120"/>
          <w:spacing w:val="-2"/>
        </w:rPr>
        <w:t>|</w:t>
      </w:r>
      <w:r>
        <w:rPr>
          <w:color w:val="4B3120"/>
          <w:spacing w:val="-10"/>
        </w:rPr>
        <w:t> </w:t>
      </w:r>
      <w:r>
        <w:rPr>
          <w:color w:val="4B3120"/>
          <w:spacing w:val="-4"/>
        </w:rPr>
        <w:t>2019</w:t>
      </w:r>
    </w:p>
    <w:p>
      <w:pPr>
        <w:pStyle w:val="Heading2"/>
        <w:spacing w:before="309"/>
      </w:pPr>
      <w:r>
        <w:rPr>
          <w:color w:val="4B3120"/>
          <w:spacing w:val="-2"/>
        </w:rPr>
        <w:t>REFERENCE</w:t>
      </w:r>
    </w:p>
    <w:p>
      <w:pPr>
        <w:pStyle w:val="Heading3"/>
      </w:pPr>
      <w:r>
        <w:rPr>
          <w:color w:val="4B3120"/>
          <w:spacing w:val="-8"/>
        </w:rPr>
        <w:t>Juliana</w:t>
      </w:r>
      <w:r>
        <w:rPr>
          <w:color w:val="4B3120"/>
          <w:spacing w:val="-10"/>
        </w:rPr>
        <w:t> </w:t>
      </w:r>
      <w:r>
        <w:rPr>
          <w:color w:val="4B3120"/>
          <w:spacing w:val="-4"/>
        </w:rPr>
        <w:t>Silva</w:t>
      </w:r>
    </w:p>
    <w:p>
      <w:pPr>
        <w:pStyle w:val="BodyText"/>
        <w:spacing w:before="151"/>
        <w:ind w:left="74"/>
      </w:pPr>
      <w:r>
        <w:rPr>
          <w:color w:val="4B3120"/>
          <w:spacing w:val="-4"/>
        </w:rPr>
        <w:t>CEO</w:t>
      </w:r>
      <w:r>
        <w:rPr>
          <w:color w:val="4B3120"/>
          <w:spacing w:val="-14"/>
        </w:rPr>
        <w:t> </w:t>
      </w:r>
      <w:r>
        <w:rPr>
          <w:color w:val="4B3120"/>
          <w:spacing w:val="-4"/>
        </w:rPr>
        <w:t>|</w:t>
      </w:r>
      <w:r>
        <w:rPr>
          <w:color w:val="4B3120"/>
          <w:spacing w:val="-13"/>
        </w:rPr>
        <w:t> </w:t>
      </w:r>
      <w:r>
        <w:rPr>
          <w:color w:val="4B3120"/>
          <w:spacing w:val="-4"/>
        </w:rPr>
        <w:t>Liceria</w:t>
      </w:r>
      <w:r>
        <w:rPr>
          <w:color w:val="4B3120"/>
          <w:spacing w:val="-13"/>
        </w:rPr>
        <w:t> </w:t>
      </w:r>
      <w:r>
        <w:rPr>
          <w:color w:val="4B3120"/>
          <w:spacing w:val="-4"/>
        </w:rPr>
        <w:t>h</w:t>
      </w:r>
      <w:r>
        <w:rPr>
          <w:color w:val="4B3120"/>
          <w:spacing w:val="-13"/>
        </w:rPr>
        <w:t> </w:t>
      </w:r>
      <w:r>
        <w:rPr>
          <w:color w:val="4B3120"/>
          <w:spacing w:val="-5"/>
        </w:rPr>
        <w:t>Co.</w:t>
      </w:r>
    </w:p>
    <w:p>
      <w:pPr>
        <w:pStyle w:val="BodyText"/>
        <w:spacing w:before="15"/>
        <w:ind w:left="74"/>
      </w:pPr>
      <w:hyperlink r:id="rId6">
        <w:r>
          <w:rPr>
            <w:color w:val="4B3120"/>
            <w:spacing w:val="-2"/>
          </w:rPr>
          <w:t>hello@reallygreatsite.com</w:t>
        </w:r>
      </w:hyperlink>
    </w:p>
    <w:p>
      <w:pPr>
        <w:pStyle w:val="BodyText"/>
        <w:spacing w:before="15"/>
        <w:ind w:left="74"/>
      </w:pPr>
      <w:r>
        <w:rPr>
          <w:color w:val="4B3120"/>
          <w:spacing w:val="-6"/>
        </w:rPr>
        <w:t>+123-456-7890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80"/>
      </w:pPr>
    </w:p>
    <w:p>
      <w:pPr>
        <w:pStyle w:val="BodyText"/>
        <w:ind w:left="74" w:right="1354"/>
      </w:pPr>
      <w:r>
        <w:rPr>
          <w:color w:val="4B3120"/>
          <w:w w:val="105"/>
        </w:rPr>
        <w:t>Data Analyst Manager </w:t>
      </w:r>
      <w:r>
        <w:rPr>
          <w:color w:val="4B3120"/>
        </w:rPr>
        <w:t>Borcelle</w:t>
      </w:r>
      <w:r>
        <w:rPr>
          <w:color w:val="4B3120"/>
          <w:spacing w:val="-19"/>
        </w:rPr>
        <w:t> </w:t>
      </w:r>
      <w:r>
        <w:rPr>
          <w:color w:val="4B3120"/>
        </w:rPr>
        <w:t>|</w:t>
      </w:r>
      <w:r>
        <w:rPr>
          <w:color w:val="4B3120"/>
          <w:spacing w:val="-19"/>
        </w:rPr>
        <w:t> </w:t>
      </w:r>
      <w:r>
        <w:rPr>
          <w:color w:val="4B3120"/>
        </w:rPr>
        <w:t>2020</w:t>
      </w:r>
      <w:r>
        <w:rPr>
          <w:color w:val="4B3120"/>
          <w:spacing w:val="-19"/>
        </w:rPr>
        <w:t> </w:t>
      </w:r>
      <w:r>
        <w:rPr>
          <w:color w:val="4B3120"/>
        </w:rPr>
        <w:t>-</w:t>
      </w:r>
      <w:r>
        <w:rPr>
          <w:color w:val="4B3120"/>
          <w:spacing w:val="-19"/>
        </w:rPr>
        <w:t> </w:t>
      </w:r>
      <w:r>
        <w:rPr>
          <w:color w:val="4B3120"/>
        </w:rPr>
        <w:t>Present</w:t>
      </w:r>
    </w:p>
    <w:p>
      <w:pPr>
        <w:pStyle w:val="BodyText"/>
        <w:spacing w:after="0"/>
        <w:sectPr>
          <w:type w:val="continuous"/>
          <w:pgSz w:w="11910" w:h="16850"/>
          <w:pgMar w:top="1280" w:bottom="280" w:left="1133" w:right="566"/>
          <w:cols w:num="2" w:equalWidth="0">
            <w:col w:w="3159" w:space="1955"/>
            <w:col w:w="5097"/>
          </w:cols>
        </w:sectPr>
      </w:pPr>
    </w:p>
    <w:p>
      <w:pPr>
        <w:pStyle w:val="BodyText"/>
        <w:spacing w:before="6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1280" w:bottom="280" w:left="1133" w:right="566"/>
        </w:sectPr>
      </w:pPr>
    </w:p>
    <w:p>
      <w:pPr>
        <w:spacing w:line="247" w:lineRule="auto" w:before="91"/>
        <w:ind w:left="481" w:right="38" w:firstLine="0"/>
        <w:jc w:val="both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5320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7562850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10696575">
                                <a:moveTo>
                                  <a:pt x="7562837" y="1852663"/>
                                </a:moveTo>
                                <a:lnTo>
                                  <a:pt x="0" y="1852663"/>
                                </a:lnTo>
                                <a:lnTo>
                                  <a:pt x="0" y="10696575"/>
                                </a:lnTo>
                                <a:lnTo>
                                  <a:pt x="7562837" y="10696575"/>
                                </a:lnTo>
                                <a:lnTo>
                                  <a:pt x="7562837" y="1852663"/>
                                </a:lnTo>
                                <a:close/>
                              </a:path>
                              <a:path w="7562850" h="10696575">
                                <a:moveTo>
                                  <a:pt x="75628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2596"/>
                                </a:lnTo>
                                <a:lnTo>
                                  <a:pt x="7562837" y="762596"/>
                                </a:lnTo>
                                <a:lnTo>
                                  <a:pt x="75628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D0C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84030" y="2013699"/>
                            <a:ext cx="161986" cy="18101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94388" y="2255288"/>
                            <a:ext cx="142118" cy="1960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84030" y="2552106"/>
                            <a:ext cx="161986" cy="12387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0" y="4204688"/>
                            <a:ext cx="7562850" cy="19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19685">
                                <a:moveTo>
                                  <a:pt x="0" y="19057"/>
                                </a:moveTo>
                                <a:lnTo>
                                  <a:pt x="0" y="0"/>
                                </a:lnTo>
                                <a:lnTo>
                                  <a:pt x="7562849" y="0"/>
                                </a:lnTo>
                                <a:lnTo>
                                  <a:pt x="7562849" y="19057"/>
                                </a:lnTo>
                                <a:lnTo>
                                  <a:pt x="0" y="190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31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7041945"/>
                            <a:ext cx="7562850" cy="3655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3655060">
                                <a:moveTo>
                                  <a:pt x="7562849" y="3654629"/>
                                </a:moveTo>
                                <a:lnTo>
                                  <a:pt x="0" y="3654629"/>
                                </a:lnTo>
                                <a:lnTo>
                                  <a:pt x="0" y="0"/>
                                </a:lnTo>
                                <a:lnTo>
                                  <a:pt x="7562849" y="874635"/>
                                </a:lnTo>
                                <a:lnTo>
                                  <a:pt x="7562849" y="365462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5E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0" y="762604"/>
                            <a:ext cx="7562850" cy="10902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1090295">
                                <a:moveTo>
                                  <a:pt x="7562850" y="1090070"/>
                                </a:moveTo>
                                <a:lnTo>
                                  <a:pt x="0" y="1090070"/>
                                </a:lnTo>
                                <a:lnTo>
                                  <a:pt x="0" y="0"/>
                                </a:lnTo>
                                <a:lnTo>
                                  <a:pt x="7562850" y="0"/>
                                </a:lnTo>
                                <a:lnTo>
                                  <a:pt x="7562850" y="10900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EAF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84857" y="684421"/>
                            <a:ext cx="1645212" cy="204459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0" y="2995855"/>
                            <a:ext cx="7562850" cy="19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19685">
                                <a:moveTo>
                                  <a:pt x="0" y="19057"/>
                                </a:moveTo>
                                <a:lnTo>
                                  <a:pt x="0" y="0"/>
                                </a:lnTo>
                                <a:lnTo>
                                  <a:pt x="7562849" y="0"/>
                                </a:lnTo>
                                <a:lnTo>
                                  <a:pt x="7562849" y="19057"/>
                                </a:lnTo>
                                <a:lnTo>
                                  <a:pt x="0" y="190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31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880795" y="5045772"/>
                            <a:ext cx="3285490" cy="444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85490" h="4445000">
                                <a:moveTo>
                                  <a:pt x="38112" y="4242371"/>
                                </a:moveTo>
                                <a:lnTo>
                                  <a:pt x="21590" y="4225849"/>
                                </a:lnTo>
                                <a:lnTo>
                                  <a:pt x="16535" y="4225849"/>
                                </a:lnTo>
                                <a:lnTo>
                                  <a:pt x="0" y="4242371"/>
                                </a:lnTo>
                                <a:lnTo>
                                  <a:pt x="0" y="4247426"/>
                                </a:lnTo>
                                <a:lnTo>
                                  <a:pt x="16535" y="4263961"/>
                                </a:lnTo>
                                <a:lnTo>
                                  <a:pt x="21590" y="4263961"/>
                                </a:lnTo>
                                <a:lnTo>
                                  <a:pt x="38112" y="4247426"/>
                                </a:lnTo>
                                <a:lnTo>
                                  <a:pt x="38112" y="4244899"/>
                                </a:lnTo>
                                <a:lnTo>
                                  <a:pt x="38112" y="4242371"/>
                                </a:lnTo>
                                <a:close/>
                              </a:path>
                              <a:path w="3285490" h="4445000">
                                <a:moveTo>
                                  <a:pt x="38112" y="4061333"/>
                                </a:moveTo>
                                <a:lnTo>
                                  <a:pt x="21590" y="4044797"/>
                                </a:lnTo>
                                <a:lnTo>
                                  <a:pt x="16535" y="4044797"/>
                                </a:lnTo>
                                <a:lnTo>
                                  <a:pt x="0" y="4061333"/>
                                </a:lnTo>
                                <a:lnTo>
                                  <a:pt x="0" y="4066387"/>
                                </a:lnTo>
                                <a:lnTo>
                                  <a:pt x="16535" y="4082923"/>
                                </a:lnTo>
                                <a:lnTo>
                                  <a:pt x="21590" y="4082923"/>
                                </a:lnTo>
                                <a:lnTo>
                                  <a:pt x="38112" y="4066387"/>
                                </a:lnTo>
                                <a:lnTo>
                                  <a:pt x="38112" y="4063860"/>
                                </a:lnTo>
                                <a:lnTo>
                                  <a:pt x="38112" y="4061333"/>
                                </a:lnTo>
                                <a:close/>
                              </a:path>
                              <a:path w="3285490" h="4445000">
                                <a:moveTo>
                                  <a:pt x="38112" y="3699243"/>
                                </a:moveTo>
                                <a:lnTo>
                                  <a:pt x="21590" y="3682720"/>
                                </a:lnTo>
                                <a:lnTo>
                                  <a:pt x="16535" y="3682720"/>
                                </a:lnTo>
                                <a:lnTo>
                                  <a:pt x="0" y="3699243"/>
                                </a:lnTo>
                                <a:lnTo>
                                  <a:pt x="0" y="3704298"/>
                                </a:lnTo>
                                <a:lnTo>
                                  <a:pt x="16535" y="3720833"/>
                                </a:lnTo>
                                <a:lnTo>
                                  <a:pt x="21590" y="3720833"/>
                                </a:lnTo>
                                <a:lnTo>
                                  <a:pt x="38112" y="3704298"/>
                                </a:lnTo>
                                <a:lnTo>
                                  <a:pt x="38112" y="3701770"/>
                                </a:lnTo>
                                <a:lnTo>
                                  <a:pt x="38112" y="3699243"/>
                                </a:lnTo>
                                <a:close/>
                              </a:path>
                              <a:path w="3285490" h="4445000">
                                <a:moveTo>
                                  <a:pt x="120497" y="1625600"/>
                                </a:moveTo>
                                <a:lnTo>
                                  <a:pt x="95707" y="1600809"/>
                                </a:lnTo>
                                <a:lnTo>
                                  <a:pt x="88125" y="1600809"/>
                                </a:lnTo>
                                <a:lnTo>
                                  <a:pt x="63322" y="1625600"/>
                                </a:lnTo>
                                <a:lnTo>
                                  <a:pt x="63322" y="1633181"/>
                                </a:lnTo>
                                <a:lnTo>
                                  <a:pt x="88125" y="1657985"/>
                                </a:lnTo>
                                <a:lnTo>
                                  <a:pt x="95707" y="1657985"/>
                                </a:lnTo>
                                <a:lnTo>
                                  <a:pt x="120497" y="1633181"/>
                                </a:lnTo>
                                <a:lnTo>
                                  <a:pt x="120497" y="1629397"/>
                                </a:lnTo>
                                <a:lnTo>
                                  <a:pt x="120497" y="1625600"/>
                                </a:lnTo>
                                <a:close/>
                              </a:path>
                              <a:path w="3285490" h="4445000">
                                <a:moveTo>
                                  <a:pt x="120497" y="1396911"/>
                                </a:moveTo>
                                <a:lnTo>
                                  <a:pt x="95707" y="1372120"/>
                                </a:lnTo>
                                <a:lnTo>
                                  <a:pt x="88125" y="1372120"/>
                                </a:lnTo>
                                <a:lnTo>
                                  <a:pt x="63322" y="1396911"/>
                                </a:lnTo>
                                <a:lnTo>
                                  <a:pt x="63322" y="1404493"/>
                                </a:lnTo>
                                <a:lnTo>
                                  <a:pt x="88125" y="1429296"/>
                                </a:lnTo>
                                <a:lnTo>
                                  <a:pt x="95707" y="1429296"/>
                                </a:lnTo>
                                <a:lnTo>
                                  <a:pt x="120497" y="1404493"/>
                                </a:lnTo>
                                <a:lnTo>
                                  <a:pt x="120497" y="1400708"/>
                                </a:lnTo>
                                <a:lnTo>
                                  <a:pt x="120497" y="1396911"/>
                                </a:lnTo>
                                <a:close/>
                              </a:path>
                              <a:path w="3285490" h="4445000">
                                <a:moveTo>
                                  <a:pt x="120497" y="1168234"/>
                                </a:moveTo>
                                <a:lnTo>
                                  <a:pt x="95707" y="1143431"/>
                                </a:lnTo>
                                <a:lnTo>
                                  <a:pt x="88125" y="1143431"/>
                                </a:lnTo>
                                <a:lnTo>
                                  <a:pt x="63322" y="1168234"/>
                                </a:lnTo>
                                <a:lnTo>
                                  <a:pt x="63322" y="1175816"/>
                                </a:lnTo>
                                <a:lnTo>
                                  <a:pt x="88125" y="1200607"/>
                                </a:lnTo>
                                <a:lnTo>
                                  <a:pt x="95707" y="1200607"/>
                                </a:lnTo>
                                <a:lnTo>
                                  <a:pt x="120497" y="1175816"/>
                                </a:lnTo>
                                <a:lnTo>
                                  <a:pt x="120497" y="1172019"/>
                                </a:lnTo>
                                <a:lnTo>
                                  <a:pt x="120497" y="1168234"/>
                                </a:lnTo>
                                <a:close/>
                              </a:path>
                              <a:path w="3285490" h="4445000">
                                <a:moveTo>
                                  <a:pt x="120497" y="939546"/>
                                </a:moveTo>
                                <a:lnTo>
                                  <a:pt x="95707" y="914755"/>
                                </a:lnTo>
                                <a:lnTo>
                                  <a:pt x="88125" y="914755"/>
                                </a:lnTo>
                                <a:lnTo>
                                  <a:pt x="63322" y="939546"/>
                                </a:lnTo>
                                <a:lnTo>
                                  <a:pt x="63322" y="947127"/>
                                </a:lnTo>
                                <a:lnTo>
                                  <a:pt x="88125" y="971918"/>
                                </a:lnTo>
                                <a:lnTo>
                                  <a:pt x="95707" y="971918"/>
                                </a:lnTo>
                                <a:lnTo>
                                  <a:pt x="120497" y="947127"/>
                                </a:lnTo>
                                <a:lnTo>
                                  <a:pt x="120497" y="943330"/>
                                </a:lnTo>
                                <a:lnTo>
                                  <a:pt x="120497" y="939546"/>
                                </a:lnTo>
                                <a:close/>
                              </a:path>
                              <a:path w="3285490" h="4445000">
                                <a:moveTo>
                                  <a:pt x="120497" y="710857"/>
                                </a:moveTo>
                                <a:lnTo>
                                  <a:pt x="95707" y="686066"/>
                                </a:lnTo>
                                <a:lnTo>
                                  <a:pt x="88125" y="686066"/>
                                </a:lnTo>
                                <a:lnTo>
                                  <a:pt x="63322" y="710857"/>
                                </a:lnTo>
                                <a:lnTo>
                                  <a:pt x="63322" y="718439"/>
                                </a:lnTo>
                                <a:lnTo>
                                  <a:pt x="88125" y="743229"/>
                                </a:lnTo>
                                <a:lnTo>
                                  <a:pt x="95707" y="743229"/>
                                </a:lnTo>
                                <a:lnTo>
                                  <a:pt x="120497" y="718439"/>
                                </a:lnTo>
                                <a:lnTo>
                                  <a:pt x="120497" y="714654"/>
                                </a:lnTo>
                                <a:lnTo>
                                  <a:pt x="120497" y="710857"/>
                                </a:lnTo>
                                <a:close/>
                              </a:path>
                              <a:path w="3285490" h="4445000">
                                <a:moveTo>
                                  <a:pt x="120497" y="482168"/>
                                </a:moveTo>
                                <a:lnTo>
                                  <a:pt x="95707" y="457377"/>
                                </a:lnTo>
                                <a:lnTo>
                                  <a:pt x="88125" y="457377"/>
                                </a:lnTo>
                                <a:lnTo>
                                  <a:pt x="63322" y="482168"/>
                                </a:lnTo>
                                <a:lnTo>
                                  <a:pt x="63322" y="489750"/>
                                </a:lnTo>
                                <a:lnTo>
                                  <a:pt x="88125" y="514553"/>
                                </a:lnTo>
                                <a:lnTo>
                                  <a:pt x="95707" y="514553"/>
                                </a:lnTo>
                                <a:lnTo>
                                  <a:pt x="120497" y="489750"/>
                                </a:lnTo>
                                <a:lnTo>
                                  <a:pt x="120497" y="485965"/>
                                </a:lnTo>
                                <a:lnTo>
                                  <a:pt x="120497" y="482168"/>
                                </a:lnTo>
                                <a:close/>
                              </a:path>
                              <a:path w="3285490" h="4445000">
                                <a:moveTo>
                                  <a:pt x="120497" y="253492"/>
                                </a:moveTo>
                                <a:lnTo>
                                  <a:pt x="95707" y="228688"/>
                                </a:lnTo>
                                <a:lnTo>
                                  <a:pt x="88125" y="228688"/>
                                </a:lnTo>
                                <a:lnTo>
                                  <a:pt x="63322" y="253492"/>
                                </a:lnTo>
                                <a:lnTo>
                                  <a:pt x="63322" y="261061"/>
                                </a:lnTo>
                                <a:lnTo>
                                  <a:pt x="88125" y="285864"/>
                                </a:lnTo>
                                <a:lnTo>
                                  <a:pt x="95707" y="285864"/>
                                </a:lnTo>
                                <a:lnTo>
                                  <a:pt x="120497" y="261061"/>
                                </a:lnTo>
                                <a:lnTo>
                                  <a:pt x="120497" y="257276"/>
                                </a:lnTo>
                                <a:lnTo>
                                  <a:pt x="120497" y="253492"/>
                                </a:lnTo>
                                <a:close/>
                              </a:path>
                              <a:path w="3285490" h="4445000">
                                <a:moveTo>
                                  <a:pt x="120497" y="24803"/>
                                </a:moveTo>
                                <a:lnTo>
                                  <a:pt x="95707" y="0"/>
                                </a:lnTo>
                                <a:lnTo>
                                  <a:pt x="88125" y="0"/>
                                </a:lnTo>
                                <a:lnTo>
                                  <a:pt x="63322" y="24803"/>
                                </a:lnTo>
                                <a:lnTo>
                                  <a:pt x="63322" y="32385"/>
                                </a:lnTo>
                                <a:lnTo>
                                  <a:pt x="88125" y="57175"/>
                                </a:lnTo>
                                <a:lnTo>
                                  <a:pt x="95707" y="57175"/>
                                </a:lnTo>
                                <a:lnTo>
                                  <a:pt x="120497" y="32385"/>
                                </a:lnTo>
                                <a:lnTo>
                                  <a:pt x="120497" y="28587"/>
                                </a:lnTo>
                                <a:lnTo>
                                  <a:pt x="120497" y="24803"/>
                                </a:lnTo>
                                <a:close/>
                              </a:path>
                              <a:path w="3285490" h="4445000">
                                <a:moveTo>
                                  <a:pt x="3285363" y="4423422"/>
                                </a:moveTo>
                                <a:lnTo>
                                  <a:pt x="3268840" y="4406887"/>
                                </a:lnTo>
                                <a:lnTo>
                                  <a:pt x="3263785" y="4406887"/>
                                </a:lnTo>
                                <a:lnTo>
                                  <a:pt x="3247250" y="4423422"/>
                                </a:lnTo>
                                <a:lnTo>
                                  <a:pt x="3247250" y="4428477"/>
                                </a:lnTo>
                                <a:lnTo>
                                  <a:pt x="3263785" y="4445000"/>
                                </a:lnTo>
                                <a:lnTo>
                                  <a:pt x="3268840" y="4445000"/>
                                </a:lnTo>
                                <a:lnTo>
                                  <a:pt x="3285363" y="4428477"/>
                                </a:lnTo>
                                <a:lnTo>
                                  <a:pt x="3285363" y="4425950"/>
                                </a:lnTo>
                                <a:lnTo>
                                  <a:pt x="3285363" y="4423422"/>
                                </a:lnTo>
                                <a:close/>
                              </a:path>
                              <a:path w="3285490" h="4445000">
                                <a:moveTo>
                                  <a:pt x="3285363" y="4061333"/>
                                </a:moveTo>
                                <a:lnTo>
                                  <a:pt x="3268840" y="4044797"/>
                                </a:lnTo>
                                <a:lnTo>
                                  <a:pt x="3263785" y="4044797"/>
                                </a:lnTo>
                                <a:lnTo>
                                  <a:pt x="3247250" y="4061333"/>
                                </a:lnTo>
                                <a:lnTo>
                                  <a:pt x="3247250" y="4066387"/>
                                </a:lnTo>
                                <a:lnTo>
                                  <a:pt x="3263785" y="4082923"/>
                                </a:lnTo>
                                <a:lnTo>
                                  <a:pt x="3268840" y="4082923"/>
                                </a:lnTo>
                                <a:lnTo>
                                  <a:pt x="3285363" y="4066387"/>
                                </a:lnTo>
                                <a:lnTo>
                                  <a:pt x="3285363" y="4063860"/>
                                </a:lnTo>
                                <a:lnTo>
                                  <a:pt x="3285363" y="4061333"/>
                                </a:lnTo>
                                <a:close/>
                              </a:path>
                              <a:path w="3285490" h="4445000">
                                <a:moveTo>
                                  <a:pt x="3285363" y="3699243"/>
                                </a:moveTo>
                                <a:lnTo>
                                  <a:pt x="3268840" y="3682720"/>
                                </a:lnTo>
                                <a:lnTo>
                                  <a:pt x="3263785" y="3682720"/>
                                </a:lnTo>
                                <a:lnTo>
                                  <a:pt x="3247250" y="3699243"/>
                                </a:lnTo>
                                <a:lnTo>
                                  <a:pt x="3247250" y="3704298"/>
                                </a:lnTo>
                                <a:lnTo>
                                  <a:pt x="3263785" y="3720833"/>
                                </a:lnTo>
                                <a:lnTo>
                                  <a:pt x="3268840" y="3720833"/>
                                </a:lnTo>
                                <a:lnTo>
                                  <a:pt x="3285363" y="3704298"/>
                                </a:lnTo>
                                <a:lnTo>
                                  <a:pt x="3285363" y="3701770"/>
                                </a:lnTo>
                                <a:lnTo>
                                  <a:pt x="3285363" y="36992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31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3pt;margin-top:.000007pt;width:595.5pt;height:842.25pt;mso-position-horizontal-relative:page;mso-position-vertical-relative:page;z-index:-15784448" id="docshapegroup1" coordorigin="0,0" coordsize="11910,16845">
                <v:shape style="position:absolute;left:0;top:0;width:11910;height:16845" id="docshape2" coordorigin="0,0" coordsize="11910,16845" path="m11910,2918l0,2918,0,16845,11910,16845,11910,2918xm11910,0l0,0,0,1201,11910,1201,11910,0xe" filled="true" fillcolor="#f1d0c7" stroked="false">
                  <v:path arrowok="t"/>
                  <v:fill type="solid"/>
                </v:shape>
                <v:shape style="position:absolute;left:5171;top:3171;width:256;height:286" type="#_x0000_t75" id="docshape3" stroked="false">
                  <v:imagedata r:id="rId7" o:title=""/>
                </v:shape>
                <v:shape style="position:absolute;left:5188;top:3551;width:224;height:309" type="#_x0000_t75" id="docshape4" stroked="false">
                  <v:imagedata r:id="rId8" o:title=""/>
                </v:shape>
                <v:shape style="position:absolute;left:5171;top:4019;width:256;height:196" type="#_x0000_t75" id="docshape5" stroked="false">
                  <v:imagedata r:id="rId9" o:title=""/>
                </v:shape>
                <v:rect style="position:absolute;left:0;top:6621;width:11910;height:31" id="docshape6" filled="true" fillcolor="#4b3120" stroked="false">
                  <v:fill type="solid"/>
                </v:rect>
                <v:shape style="position:absolute;left:0;top:11089;width:11910;height:5756" id="docshape7" coordorigin="0,11090" coordsize="11910,5756" path="m11910,16845l0,16845,0,11090,11910,12467,11910,16845xe" filled="true" fillcolor="#fff5e7" stroked="false">
                  <v:path arrowok="t"/>
                  <v:fill type="solid"/>
                </v:shape>
                <v:rect style="position:absolute;left:0;top:1200;width:11910;height:1717" id="docshape8" filled="true" fillcolor="#deaf8f" stroked="false">
                  <v:fill type="solid"/>
                </v:rect>
                <v:shape style="position:absolute;left:1393;top:1077;width:2591;height:3220" type="#_x0000_t75" id="docshape9" stroked="false">
                  <v:imagedata r:id="rId10" o:title=""/>
                </v:shape>
                <v:rect style="position:absolute;left:0;top:4717;width:11910;height:31" id="docshape10" filled="true" fillcolor="#4b3120" stroked="false">
                  <v:fill type="solid"/>
                </v:rect>
                <v:shape style="position:absolute;left:1387;top:7946;width:5174;height:7000" id="docshape11" coordorigin="1387,7946" coordsize="5174,7000" path="m1447,14627l1446,14623,1443,14616,1441,14613,1436,14607,1432,14605,1425,14602,1421,14601,1413,14601,1409,14602,1402,14605,1399,14607,1393,14613,1391,14616,1388,14623,1387,14627,1387,14635,1388,14639,1391,14646,1393,14649,1399,14655,1402,14657,1409,14660,1413,14661,1421,14661,1425,14660,1432,14657,1436,14655,1441,14649,1443,14646,1446,14639,1447,14635,1447,14631,1447,14627xm1447,14342l1446,14338,1443,14331,1441,14327,1436,14322,1432,14320,1425,14317,1421,14316,1413,14316,1409,14317,1402,14320,1399,14322,1393,14327,1391,14331,1388,14338,1387,14342,1387,14350,1388,14354,1391,14361,1393,14364,1399,14370,1402,14372,1409,14375,1413,14376,1421,14376,1425,14375,1432,14372,1436,14370,1441,14364,1443,14361,1446,14354,1447,14350,1447,14346,1447,14342xm1447,13772l1446,13768,1443,13760,1441,13757,1436,13752,1432,13749,1425,13746,1421,13746,1413,13746,1409,13746,1402,13749,1399,13752,1393,13757,1391,13760,1388,13768,1387,13772,1387,13780,1388,13783,1391,13791,1393,13794,1399,13800,1402,13802,1409,13805,1413,13806,1421,13806,1425,13805,1432,13802,1436,13800,1441,13794,1443,13791,1446,13783,1447,13780,1447,13776,1447,13772xm1577,10506l1576,10500,1571,10489,1568,10484,1559,10476,1555,10473,1544,10468,1538,10467,1526,10467,1520,10468,1509,10473,1504,10476,1496,10484,1493,10489,1488,10500,1487,10506,1487,10518,1488,10524,1493,10535,1496,10540,1504,10548,1509,10551,1520,10556,1526,10557,1538,10557,1544,10556,1555,10551,1559,10548,1568,10540,1571,10535,1576,10524,1577,10518,1577,10512,1577,10506xm1577,10146l1576,10140,1571,10129,1568,10124,1559,10116,1555,10113,1544,10108,1538,10107,1526,10107,1520,10108,1509,10113,1504,10116,1496,10124,1493,10129,1488,10140,1487,10146,1487,10158,1488,10164,1493,10175,1496,10180,1504,10188,1509,10191,1520,10196,1526,10197,1538,10197,1544,10196,1555,10191,1559,10188,1568,10180,1571,10175,1576,10164,1577,10158,1577,10152,1577,10146xm1577,9786l1576,9780,1571,9769,1568,9764,1559,9756,1555,9752,1544,9748,1538,9747,1526,9747,1520,9748,1509,9752,1504,9756,1496,9764,1493,9769,1488,9780,1487,9786,1487,9798,1488,9804,1493,9815,1496,9819,1504,9828,1509,9831,1520,9836,1526,9837,1538,9837,1544,9836,1555,9831,1559,9828,1568,9819,1571,9815,1576,9804,1577,9798,1577,9792,1577,9786xm1577,9426l1576,9420,1571,9409,1568,9404,1559,9396,1555,9392,1544,9388,1538,9387,1526,9387,1520,9388,1509,9392,1504,9396,1496,9404,1493,9409,1488,9420,1487,9426,1487,9438,1488,9443,1493,9454,1496,9459,1504,9468,1509,9471,1520,9476,1526,9477,1538,9477,1544,9476,1555,9471,1559,9468,1568,9459,1571,9454,1576,9443,1577,9438,1577,9432,1577,9426xm1577,9066l1576,9060,1571,9049,1568,9044,1559,9035,1555,9032,1544,9028,1538,9027,1526,9027,1520,9028,1509,9032,1504,9035,1496,9044,1493,9049,1488,9060,1487,9066,1487,9077,1488,9083,1493,9094,1496,9099,1504,9108,1509,9111,1520,9115,1526,9117,1538,9117,1544,9115,1555,9111,1559,9108,1568,9099,1571,9094,1576,9083,1577,9077,1577,9072,1577,9066xm1577,8705l1576,8700,1571,8689,1568,8684,1559,8675,1555,8672,1544,8668,1538,8666,1526,8666,1520,8668,1509,8672,1504,8675,1496,8684,1493,8689,1488,8700,1487,8705,1487,8717,1488,8723,1493,8734,1496,8739,1504,8747,1509,8751,1520,8755,1526,8756,1538,8756,1544,8755,1555,8751,1559,8747,1568,8739,1571,8734,1576,8723,1577,8717,1577,8711,1577,8705xm1577,8345l1576,8340,1571,8329,1568,8324,1559,8315,1555,8312,1544,8307,1538,8306,1526,8306,1520,8307,1509,8312,1504,8315,1496,8324,1493,8329,1488,8340,1487,8345,1487,8357,1488,8363,1493,8374,1496,8379,1504,8387,1509,8391,1520,8395,1526,8396,1538,8396,1544,8395,1555,8391,1559,8387,1568,8379,1571,8374,1576,8363,1577,8357,1577,8351,1577,8345xm1577,7985l1576,7979,1571,7968,1568,7964,1559,7955,1555,7952,1544,7947,1538,7946,1526,7946,1520,7947,1509,7952,1504,7955,1496,7964,1493,7968,1488,7979,1487,7985,1487,7997,1488,8003,1493,8014,1496,8019,1504,8027,1509,8030,1520,8035,1526,8036,1538,8036,1544,8035,1555,8030,1559,8027,1568,8019,1571,8014,1576,8003,1577,7997,1577,7991,1577,7985xm6561,14912l6560,14908,6557,14901,6555,14898,6549,14892,6546,14890,6539,14887,6535,14886,6527,14886,6523,14887,6516,14890,6512,14892,6507,14898,6505,14901,6502,14908,6501,14912,6501,14920,6502,14924,6505,14931,6507,14934,6512,14940,6516,14942,6523,14945,6527,14946,6535,14946,6539,14945,6546,14942,6549,14940,6555,14934,6557,14931,6560,14924,6561,14920,6561,14916,6561,14912xm6561,14342l6560,14338,6557,14331,6555,14327,6549,14322,6546,14320,6539,14317,6535,14316,6527,14316,6523,14317,6516,14320,6512,14322,6507,14327,6505,14331,6502,14338,6501,14342,6501,14350,6502,14354,6505,14361,6507,14364,6512,14370,6516,14372,6523,14375,6527,14376,6535,14376,6539,14375,6546,14372,6549,14370,6555,14364,6557,14361,6560,14354,6561,14350,6561,14346,6561,14342xm6561,13772l6560,13768,6557,13760,6555,13757,6549,13752,6546,13749,6539,13746,6535,13746,6527,13746,6523,13746,6516,13749,6512,13752,6507,13757,6505,13760,6502,13768,6501,13772,6501,13780,6502,13783,6505,13791,6507,13794,6512,13800,6516,13802,6523,13805,6527,13806,6535,13806,6539,13805,6546,13802,6549,13800,6555,13794,6557,13791,6560,13783,6561,13780,6561,13776,6561,13772xe" filled="true" fillcolor="#4b312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4B3120"/>
          <w:w w:val="105"/>
          <w:sz w:val="24"/>
        </w:rPr>
        <w:t>Managing</w:t>
      </w:r>
      <w:r>
        <w:rPr>
          <w:color w:val="4B3120"/>
          <w:w w:val="105"/>
          <w:sz w:val="24"/>
        </w:rPr>
        <w:t> master</w:t>
      </w:r>
      <w:r>
        <w:rPr>
          <w:color w:val="4B3120"/>
          <w:w w:val="105"/>
          <w:sz w:val="24"/>
        </w:rPr>
        <w:t> data,</w:t>
      </w:r>
      <w:r>
        <w:rPr>
          <w:color w:val="4B3120"/>
          <w:w w:val="105"/>
          <w:sz w:val="24"/>
        </w:rPr>
        <w:t> </w:t>
      </w:r>
      <w:r>
        <w:rPr>
          <w:color w:val="4B3120"/>
          <w:w w:val="105"/>
          <w:sz w:val="24"/>
        </w:rPr>
        <w:t>including creation, updates, and deletion</w:t>
      </w:r>
    </w:p>
    <w:p>
      <w:pPr>
        <w:spacing w:before="2"/>
        <w:ind w:left="481" w:right="0" w:firstLine="0"/>
        <w:jc w:val="both"/>
        <w:rPr>
          <w:sz w:val="24"/>
        </w:rPr>
      </w:pPr>
      <w:r>
        <w:rPr>
          <w:color w:val="4B3120"/>
          <w:sz w:val="24"/>
        </w:rPr>
        <w:t>Managing</w:t>
      </w:r>
      <w:r>
        <w:rPr>
          <w:color w:val="4B3120"/>
          <w:spacing w:val="-6"/>
          <w:sz w:val="24"/>
        </w:rPr>
        <w:t> </w:t>
      </w:r>
      <w:r>
        <w:rPr>
          <w:color w:val="4B3120"/>
          <w:sz w:val="24"/>
        </w:rPr>
        <w:t>users</w:t>
      </w:r>
      <w:r>
        <w:rPr>
          <w:color w:val="4B3120"/>
          <w:spacing w:val="-5"/>
          <w:sz w:val="24"/>
        </w:rPr>
        <w:t> </w:t>
      </w:r>
      <w:r>
        <w:rPr>
          <w:color w:val="4B3120"/>
          <w:sz w:val="24"/>
        </w:rPr>
        <w:t>and</w:t>
      </w:r>
      <w:r>
        <w:rPr>
          <w:color w:val="4B3120"/>
          <w:spacing w:val="-5"/>
          <w:sz w:val="24"/>
        </w:rPr>
        <w:t> </w:t>
      </w:r>
      <w:r>
        <w:rPr>
          <w:color w:val="4B3120"/>
          <w:sz w:val="24"/>
        </w:rPr>
        <w:t>user</w:t>
      </w:r>
      <w:r>
        <w:rPr>
          <w:color w:val="4B3120"/>
          <w:spacing w:val="-5"/>
          <w:sz w:val="24"/>
        </w:rPr>
        <w:t> </w:t>
      </w:r>
      <w:r>
        <w:rPr>
          <w:color w:val="4B3120"/>
          <w:spacing w:val="-2"/>
          <w:sz w:val="24"/>
        </w:rPr>
        <w:t>roles</w:t>
      </w:r>
    </w:p>
    <w:p>
      <w:pPr>
        <w:spacing w:line="247" w:lineRule="auto" w:before="9"/>
        <w:ind w:left="481" w:right="38" w:firstLine="0"/>
        <w:jc w:val="both"/>
        <w:rPr>
          <w:sz w:val="24"/>
        </w:rPr>
      </w:pPr>
      <w:r>
        <w:rPr>
          <w:color w:val="4B3120"/>
          <w:sz w:val="24"/>
        </w:rPr>
        <w:t>Provide quality assurance of </w:t>
      </w:r>
      <w:r>
        <w:rPr>
          <w:color w:val="4B3120"/>
          <w:sz w:val="24"/>
        </w:rPr>
        <w:t>imported data, working with quality assurance analysts if necessary</w:t>
      </w:r>
    </w:p>
    <w:p>
      <w:pPr>
        <w:spacing w:line="247" w:lineRule="auto" w:before="91"/>
        <w:ind w:left="481" w:right="296" w:firstLine="0"/>
        <w:jc w:val="left"/>
        <w:rPr>
          <w:sz w:val="24"/>
        </w:rPr>
      </w:pPr>
      <w:r>
        <w:rPr/>
        <w:br w:type="column"/>
      </w:r>
      <w:r>
        <w:rPr>
          <w:color w:val="4B3120"/>
          <w:sz w:val="24"/>
        </w:rPr>
        <w:t>Commissioning and decommissioning </w:t>
      </w:r>
      <w:r>
        <w:rPr>
          <w:color w:val="4B3120"/>
          <w:sz w:val="24"/>
        </w:rPr>
        <w:t>of data</w:t>
      </w:r>
      <w:r>
        <w:rPr>
          <w:color w:val="4B3120"/>
          <w:spacing w:val="-11"/>
          <w:sz w:val="24"/>
        </w:rPr>
        <w:t> </w:t>
      </w:r>
      <w:r>
        <w:rPr>
          <w:color w:val="4B3120"/>
          <w:sz w:val="24"/>
        </w:rPr>
        <w:t>sets</w:t>
      </w:r>
    </w:p>
    <w:p>
      <w:pPr>
        <w:tabs>
          <w:tab w:pos="1845" w:val="left" w:leader="none"/>
          <w:tab w:pos="3340" w:val="left" w:leader="none"/>
          <w:tab w:pos="4105" w:val="left" w:leader="none"/>
        </w:tabs>
        <w:spacing w:line="247" w:lineRule="auto" w:before="2"/>
        <w:ind w:left="481" w:right="623" w:firstLine="0"/>
        <w:jc w:val="left"/>
        <w:rPr>
          <w:sz w:val="24"/>
        </w:rPr>
      </w:pPr>
      <w:r>
        <w:rPr>
          <w:color w:val="4B3120"/>
          <w:spacing w:val="-2"/>
          <w:sz w:val="24"/>
        </w:rPr>
        <w:t>Processing</w:t>
      </w:r>
      <w:r>
        <w:rPr>
          <w:color w:val="4B3120"/>
          <w:sz w:val="24"/>
        </w:rPr>
        <w:tab/>
      </w:r>
      <w:r>
        <w:rPr>
          <w:color w:val="4B3120"/>
          <w:spacing w:val="-2"/>
          <w:sz w:val="24"/>
        </w:rPr>
        <w:t>confidential</w:t>
      </w:r>
      <w:r>
        <w:rPr>
          <w:color w:val="4B3120"/>
          <w:sz w:val="24"/>
        </w:rPr>
        <w:tab/>
      </w:r>
      <w:r>
        <w:rPr>
          <w:color w:val="4B3120"/>
          <w:spacing w:val="-4"/>
          <w:sz w:val="24"/>
        </w:rPr>
        <w:t>data</w:t>
      </w:r>
      <w:r>
        <w:rPr>
          <w:color w:val="4B3120"/>
          <w:sz w:val="24"/>
        </w:rPr>
        <w:tab/>
      </w:r>
      <w:r>
        <w:rPr>
          <w:color w:val="4B3120"/>
          <w:spacing w:val="-4"/>
          <w:sz w:val="24"/>
        </w:rPr>
        <w:t>and </w:t>
      </w:r>
      <w:r>
        <w:rPr>
          <w:color w:val="4B3120"/>
          <w:sz w:val="24"/>
        </w:rPr>
        <w:t>information according to guidelines</w:t>
      </w:r>
    </w:p>
    <w:p>
      <w:pPr>
        <w:spacing w:before="2"/>
        <w:ind w:left="481" w:right="0" w:firstLine="0"/>
        <w:jc w:val="left"/>
        <w:rPr>
          <w:sz w:val="24"/>
        </w:rPr>
      </w:pPr>
      <w:r>
        <w:rPr>
          <w:color w:val="4B3120"/>
          <w:sz w:val="24"/>
        </w:rPr>
        <w:t>Helping</w:t>
      </w:r>
      <w:r>
        <w:rPr>
          <w:color w:val="4B3120"/>
          <w:spacing w:val="-10"/>
          <w:sz w:val="24"/>
        </w:rPr>
        <w:t> </w:t>
      </w:r>
      <w:r>
        <w:rPr>
          <w:color w:val="4B3120"/>
          <w:sz w:val="24"/>
        </w:rPr>
        <w:t>develop</w:t>
      </w:r>
      <w:r>
        <w:rPr>
          <w:color w:val="4B3120"/>
          <w:spacing w:val="-10"/>
          <w:sz w:val="24"/>
        </w:rPr>
        <w:t> </w:t>
      </w:r>
      <w:r>
        <w:rPr>
          <w:color w:val="4B3120"/>
          <w:sz w:val="24"/>
        </w:rPr>
        <w:t>reports</w:t>
      </w:r>
      <w:r>
        <w:rPr>
          <w:color w:val="4B3120"/>
          <w:spacing w:val="-10"/>
          <w:sz w:val="24"/>
        </w:rPr>
        <w:t> </w:t>
      </w:r>
      <w:r>
        <w:rPr>
          <w:color w:val="4B3120"/>
          <w:sz w:val="24"/>
        </w:rPr>
        <w:t>and</w:t>
      </w:r>
      <w:r>
        <w:rPr>
          <w:color w:val="4B3120"/>
          <w:spacing w:val="-10"/>
          <w:sz w:val="24"/>
        </w:rPr>
        <w:t> </w:t>
      </w:r>
      <w:r>
        <w:rPr>
          <w:color w:val="4B3120"/>
          <w:spacing w:val="-2"/>
          <w:sz w:val="24"/>
        </w:rPr>
        <w:t>analysis</w:t>
      </w:r>
    </w:p>
    <w:sectPr>
      <w:type w:val="continuous"/>
      <w:pgSz w:w="11910" w:h="16850"/>
      <w:pgMar w:top="1280" w:bottom="280" w:left="1133" w:right="566"/>
      <w:cols w:num="2" w:equalWidth="0">
        <w:col w:w="4428" w:space="686"/>
        <w:col w:w="509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30"/>
      <w:szCs w:val="3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86"/>
      <w:ind w:left="4038"/>
      <w:outlineLvl w:val="1"/>
    </w:pPr>
    <w:rPr>
      <w:rFonts w:ascii="Times New Roman" w:hAnsi="Times New Roman" w:eastAsia="Times New Roman" w:cs="Times New Roman"/>
      <w:b/>
      <w:bCs/>
      <w:sz w:val="62"/>
      <w:szCs w:val="6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74"/>
      <w:ind w:left="142"/>
      <w:outlineLvl w:val="2"/>
    </w:pPr>
    <w:rPr>
      <w:rFonts w:ascii="Times New Roman" w:hAnsi="Times New Roman" w:eastAsia="Times New Roman" w:cs="Times New Roman"/>
      <w:b/>
      <w:bCs/>
      <w:sz w:val="40"/>
      <w:szCs w:val="40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73"/>
      <w:ind w:left="74"/>
      <w:outlineLvl w:val="3"/>
    </w:pPr>
    <w:rPr>
      <w:rFonts w:ascii="Times New Roman" w:hAnsi="Times New Roman" w:eastAsia="Times New Roman" w:cs="Times New Roman"/>
      <w:b/>
      <w:bCs/>
      <w:sz w:val="30"/>
      <w:szCs w:val="3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eConvert.org" TargetMode="External"/><Relationship Id="rId6" Type="http://schemas.openxmlformats.org/officeDocument/2006/relationships/hyperlink" Target="mailto:hello@reallygreatsite.com" TargetMode="Externa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image" Target="media/image3.png"/><Relationship Id="rId10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DAHHSzdNx7k,BAHBmdHeGOo,0</cp:keywords>
  <dc:title>White Green Grey Clean Data Analyst Resume CV</dc:title>
  <dcterms:created xsi:type="dcterms:W3CDTF">2026-04-21T05:28:56Z</dcterms:created>
  <dcterms:modified xsi:type="dcterms:W3CDTF">2026-04-21T05:28:56Z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2026-04-21T00:00:00Z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2026-04-21T00:00:00Z</vt:filetime>
  </property>
  <property fmtid="{D5CDD505-2E9C-101B-9397-08002B2CF9AE}" pid="5" name="Producer">
    <vt:lpwstr>Canva</vt:lpwstr>
  </property>
</Properties>
</file>