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52" w:lineRule="auto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286405</wp:posOffset>
            </wp:positionH>
            <wp:positionV relativeFrom="paragraph">
              <wp:posOffset>-365</wp:posOffset>
            </wp:positionV>
            <wp:extent cx="2766514" cy="324200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6514" cy="3242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Francisco Andrade" w:id="1"/>
      <w:bookmarkEnd w:id="1"/>
      <w:r>
        <w:rPr>
          <w:b w:val="0"/>
        </w:rPr>
      </w:r>
      <w:bookmarkStart w:name="Administrative Assistant" w:id="2"/>
      <w:bookmarkEnd w:id="2"/>
      <w:r>
        <w:rPr>
          <w:b w:val="0"/>
        </w:rPr>
      </w:r>
      <w:bookmarkStart w:name="Contact Person" w:id="3"/>
      <w:bookmarkEnd w:id="3"/>
      <w:r>
        <w:rPr>
          <w:b w:val="0"/>
        </w:rPr>
      </w:r>
      <w:bookmarkStart w:name="hello@eConvert.org" w:id="4"/>
      <w:bookmarkEnd w:id="4"/>
      <w:r>
        <w:rPr>
          <w:b w:val="0"/>
        </w:rPr>
      </w:r>
      <w:bookmarkStart w:name="9999999999" w:id="5"/>
      <w:bookmarkEnd w:id="5"/>
      <w:r>
        <w:rPr>
          <w:b w:val="0"/>
        </w:rPr>
      </w:r>
      <w:bookmarkStart w:name="About me" w:id="6"/>
      <w:bookmarkEnd w:id="6"/>
      <w:r>
        <w:rPr>
          <w:b w:val="0"/>
        </w:rPr>
      </w:r>
      <w:bookmarkStart w:name="Highly organized and detail-oriented Adm" w:id="7"/>
      <w:bookmarkEnd w:id="7"/>
      <w:r>
        <w:rPr>
          <w:b w:val="0"/>
        </w:rPr>
      </w:r>
      <w:bookmarkStart w:name="Education" w:id="8"/>
      <w:bookmarkEnd w:id="8"/>
      <w:r>
        <w:rPr>
          <w:b w:val="0"/>
        </w:rPr>
      </w:r>
      <w:bookmarkStart w:name="Bachelor of Business Administration (BBA" w:id="9"/>
      <w:bookmarkEnd w:id="9"/>
      <w:r>
        <w:rPr>
          <w:b w:val="0"/>
        </w:rPr>
      </w:r>
      <w:bookmarkStart w:name="University of Thynk Unlimited, Borcelle " w:id="10"/>
      <w:bookmarkEnd w:id="10"/>
      <w:r>
        <w:rPr>
          <w:b w:val="0"/>
        </w:rPr>
      </w:r>
      <w:bookmarkStart w:name="2020-2022" w:id="11"/>
      <w:bookmarkEnd w:id="11"/>
      <w:r>
        <w:rPr>
          <w:b w:val="0"/>
        </w:rPr>
      </w:r>
      <w:bookmarkStart w:name="2017-2019" w:id="12"/>
      <w:bookmarkEnd w:id="12"/>
      <w:r>
        <w:rPr>
          <w:b w:val="0"/>
        </w:rPr>
      </w:r>
      <w:bookmarkStart w:name="Work Experience" w:id="13"/>
      <w:bookmarkEnd w:id="13"/>
      <w:r>
        <w:rPr>
          <w:b w:val="0"/>
        </w:rPr>
      </w:r>
      <w:bookmarkStart w:name="Office Assistant (Internship)" w:id="14"/>
      <w:bookmarkEnd w:id="14"/>
      <w:r>
        <w:rPr>
          <w:b w:val="0"/>
        </w:rPr>
      </w:r>
      <w:bookmarkStart w:name="Wardiere Inc. Consulting, Borcelle City" w:id="15"/>
      <w:bookmarkEnd w:id="15"/>
      <w:r>
        <w:rPr>
          <w:b w:val="0"/>
        </w:rPr>
      </w:r>
      <w:bookmarkStart w:name="HSBC Bank Larana, Inc." w:id="16"/>
      <w:bookmarkEnd w:id="16"/>
      <w:r>
        <w:rPr>
          <w:b w:val="0"/>
        </w:rPr>
      </w:r>
      <w:bookmarkStart w:name="January 2020 – June 2020" w:id="17"/>
      <w:bookmarkEnd w:id="17"/>
      <w:r>
        <w:rPr>
          <w:b w:val="0"/>
        </w:rPr>
      </w:r>
      <w:bookmarkStart w:name="June 2021 – Present" w:id="18"/>
      <w:bookmarkEnd w:id="18"/>
      <w:r>
        <w:rPr>
          <w:b w:val="0"/>
        </w:rPr>
      </w:r>
      <w:bookmarkStart w:name="Skill" w:id="19"/>
      <w:bookmarkEnd w:id="19"/>
      <w:r>
        <w:rPr>
          <w:b w:val="0"/>
        </w:rPr>
      </w:r>
      <w:r>
        <w:rPr>
          <w:color w:val="FFFFFF"/>
          <w:spacing w:val="-2"/>
        </w:rPr>
        <w:t>Francisco </w:t>
      </w:r>
      <w:r>
        <w:rPr>
          <w:color w:val="FFFFFF"/>
          <w:spacing w:val="-2"/>
          <w:w w:val="105"/>
        </w:rPr>
        <w:t>Andrade</w:t>
      </w:r>
    </w:p>
    <w:p>
      <w:pPr>
        <w:spacing w:before="150"/>
        <w:ind w:left="5031" w:right="0" w:firstLine="0"/>
        <w:jc w:val="left"/>
        <w:rPr>
          <w:sz w:val="35"/>
        </w:rPr>
      </w:pPr>
      <w:r>
        <w:rPr>
          <w:color w:val="FFFFFF"/>
          <w:w w:val="105"/>
          <w:sz w:val="35"/>
        </w:rPr>
        <w:t>Administrative</w:t>
      </w:r>
      <w:r>
        <w:rPr>
          <w:color w:val="FFFFFF"/>
          <w:spacing w:val="1"/>
          <w:w w:val="105"/>
          <w:sz w:val="35"/>
        </w:rPr>
        <w:t> </w:t>
      </w:r>
      <w:r>
        <w:rPr>
          <w:color w:val="FFFFFF"/>
          <w:spacing w:val="-2"/>
          <w:w w:val="105"/>
          <w:sz w:val="35"/>
        </w:rPr>
        <w:t>Assistant</w:t>
      </w:r>
    </w:p>
    <w:p>
      <w:pPr>
        <w:pStyle w:val="BodyText"/>
        <w:spacing w:before="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3464868</wp:posOffset>
                </wp:positionH>
                <wp:positionV relativeFrom="paragraph">
                  <wp:posOffset>166491</wp:posOffset>
                </wp:positionV>
                <wp:extent cx="3783329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7833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83329" h="0">
                              <a:moveTo>
                                <a:pt x="0" y="0"/>
                              </a:moveTo>
                              <a:lnTo>
                                <a:pt x="3782829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E7E6E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2.82428pt;margin-top:13.109557pt;width:297.9pt;height:.1pt;mso-position-horizontal-relative:page;mso-position-vertical-relative:paragraph;z-index:-15728640;mso-wrap-distance-left:0;mso-wrap-distance-right:0" id="docshape1" coordorigin="5456,262" coordsize="5958,0" path="m5456,262l11414,262e" filled="false" stroked="true" strokeweight="3.001131pt" strokecolor="#e7e6e1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  <w:spacing w:before="90"/>
        <w:ind w:left="6628"/>
      </w:pPr>
      <w:r>
        <w:rPr>
          <w:color w:val="FFFFFF"/>
          <w:w w:val="110"/>
        </w:rPr>
        <w:t>Contact</w:t>
      </w:r>
      <w:r>
        <w:rPr>
          <w:color w:val="FFFFFF"/>
          <w:spacing w:val="22"/>
          <w:w w:val="110"/>
        </w:rPr>
        <w:t> </w:t>
      </w:r>
      <w:r>
        <w:rPr>
          <w:color w:val="FFFFFF"/>
          <w:spacing w:val="-2"/>
          <w:w w:val="110"/>
        </w:rPr>
        <w:t>Person</w:t>
      </w:r>
    </w:p>
    <w:p>
      <w:pPr>
        <w:pStyle w:val="BodyText"/>
        <w:spacing w:before="7"/>
        <w:rPr>
          <w:rFonts w:ascii="Arial"/>
          <w:b/>
          <w:sz w:val="10"/>
        </w:rPr>
      </w:pP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3464868</wp:posOffset>
                </wp:positionH>
                <wp:positionV relativeFrom="paragraph">
                  <wp:posOffset>93104</wp:posOffset>
                </wp:positionV>
                <wp:extent cx="3783329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7833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83329" h="0">
                              <a:moveTo>
                                <a:pt x="0" y="0"/>
                              </a:moveTo>
                              <a:lnTo>
                                <a:pt x="3782829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2.82428pt;margin-top:7.331064pt;width:297.9pt;height:.1pt;mso-position-horizontal-relative:page;mso-position-vertical-relative:paragraph;z-index:-15728128;mso-wrap-distance-left:0;mso-wrap-distance-right:0" id="docshape2" coordorigin="5456,147" coordsize="5958,0" path="m5456,147l11414,147e" filled="false" stroked="true" strokeweight="3.001131pt" strokecolor="#fffff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604" w:lineRule="auto" w:before="238"/>
        <w:ind w:left="5683" w:right="1886"/>
      </w:pPr>
      <w:hyperlink r:id="rId6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15"/>
        </w:rPr>
        <w:t>9999999999</w:t>
      </w:r>
    </w:p>
    <w:p>
      <w:pPr>
        <w:pStyle w:val="Heading2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3421134</wp:posOffset>
                </wp:positionH>
                <wp:positionV relativeFrom="paragraph">
                  <wp:posOffset>-976282</wp:posOffset>
                </wp:positionV>
                <wp:extent cx="360680" cy="36068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360680" cy="360680"/>
                          <a:chExt cx="360680" cy="36068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360680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80" h="360680">
                                <a:moveTo>
                                  <a:pt x="180075" y="360290"/>
                                </a:moveTo>
                                <a:lnTo>
                                  <a:pt x="136310" y="354889"/>
                                </a:lnTo>
                                <a:lnTo>
                                  <a:pt x="95187" y="339020"/>
                                </a:lnTo>
                                <a:lnTo>
                                  <a:pt x="59151" y="313631"/>
                                </a:lnTo>
                                <a:lnTo>
                                  <a:pt x="30348" y="280228"/>
                                </a:lnTo>
                                <a:lnTo>
                                  <a:pt x="10521" y="240824"/>
                                </a:lnTo>
                                <a:lnTo>
                                  <a:pt x="865" y="197802"/>
                                </a:lnTo>
                                <a:lnTo>
                                  <a:pt x="0" y="180145"/>
                                </a:lnTo>
                                <a:lnTo>
                                  <a:pt x="216" y="171295"/>
                                </a:lnTo>
                                <a:lnTo>
                                  <a:pt x="7751" y="127851"/>
                                </a:lnTo>
                                <a:lnTo>
                                  <a:pt x="25613" y="87540"/>
                                </a:lnTo>
                                <a:lnTo>
                                  <a:pt x="52742" y="52763"/>
                                </a:lnTo>
                                <a:lnTo>
                                  <a:pt x="87506" y="25622"/>
                                </a:lnTo>
                                <a:lnTo>
                                  <a:pt x="127801" y="7754"/>
                                </a:lnTo>
                                <a:lnTo>
                                  <a:pt x="171228" y="216"/>
                                </a:lnTo>
                                <a:lnTo>
                                  <a:pt x="180075" y="0"/>
                                </a:lnTo>
                                <a:lnTo>
                                  <a:pt x="188922" y="216"/>
                                </a:lnTo>
                                <a:lnTo>
                                  <a:pt x="232349" y="7754"/>
                                </a:lnTo>
                                <a:lnTo>
                                  <a:pt x="272644" y="25622"/>
                                </a:lnTo>
                                <a:lnTo>
                                  <a:pt x="307408" y="52763"/>
                                </a:lnTo>
                                <a:lnTo>
                                  <a:pt x="334537" y="87540"/>
                                </a:lnTo>
                                <a:lnTo>
                                  <a:pt x="352398" y="127851"/>
                                </a:lnTo>
                                <a:lnTo>
                                  <a:pt x="359934" y="171295"/>
                                </a:lnTo>
                                <a:lnTo>
                                  <a:pt x="360150" y="180145"/>
                                </a:lnTo>
                                <a:lnTo>
                                  <a:pt x="359934" y="188995"/>
                                </a:lnTo>
                                <a:lnTo>
                                  <a:pt x="352398" y="232439"/>
                                </a:lnTo>
                                <a:lnTo>
                                  <a:pt x="334537" y="272749"/>
                                </a:lnTo>
                                <a:lnTo>
                                  <a:pt x="307408" y="307526"/>
                                </a:lnTo>
                                <a:lnTo>
                                  <a:pt x="272644" y="334667"/>
                                </a:lnTo>
                                <a:lnTo>
                                  <a:pt x="232349" y="352535"/>
                                </a:lnTo>
                                <a:lnTo>
                                  <a:pt x="188922" y="360073"/>
                                </a:lnTo>
                                <a:lnTo>
                                  <a:pt x="180075" y="360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81" y="119871"/>
                            <a:ext cx="247987" cy="1459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9.380707pt;margin-top:-76.872635pt;width:28.4pt;height:28.4pt;mso-position-horizontal-relative:page;mso-position-vertical-relative:paragraph;z-index:15732736" id="docshapegroup3" coordorigin="5388,-1537" coordsize="568,568">
                <v:shape style="position:absolute;left:5387;top:-1538;width:568;height:568" id="docshape4" coordorigin="5388,-1537" coordsize="568,568" path="m5671,-970l5602,-979,5538,-1004,5481,-1044,5435,-1096,5404,-1158,5389,-1226,5388,-1254,5388,-1268,5400,-1336,5428,-1400,5471,-1454,5525,-1497,5589,-1525,5657,-1537,5671,-1537,5685,-1537,5754,-1525,5817,-1497,5872,-1454,5914,-1400,5943,-1336,5954,-1268,5955,-1254,5954,-1240,5943,-1171,5914,-1108,5872,-1053,5817,-1010,5754,-982,5685,-970,5671,-970xe" filled="true" fillcolor="#ffffff" stroked="false">
                  <v:path arrowok="t"/>
                  <v:fill type="solid"/>
                </v:shape>
                <v:shape style="position:absolute;left:5475;top:-1349;width:391;height:230" type="#_x0000_t75" id="docshape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3421128</wp:posOffset>
                </wp:positionH>
                <wp:positionV relativeFrom="paragraph">
                  <wp:posOffset>-529640</wp:posOffset>
                </wp:positionV>
                <wp:extent cx="360680" cy="36068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360680" cy="360680"/>
                          <a:chExt cx="360680" cy="36068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360680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80" h="360680">
                                <a:moveTo>
                                  <a:pt x="180075" y="360290"/>
                                </a:moveTo>
                                <a:lnTo>
                                  <a:pt x="132204" y="353855"/>
                                </a:lnTo>
                                <a:lnTo>
                                  <a:pt x="89187" y="335694"/>
                                </a:lnTo>
                                <a:lnTo>
                                  <a:pt x="52742" y="307526"/>
                                </a:lnTo>
                                <a:lnTo>
                                  <a:pt x="24585" y="271067"/>
                                </a:lnTo>
                                <a:lnTo>
                                  <a:pt x="6432" y="228034"/>
                                </a:lnTo>
                                <a:lnTo>
                                  <a:pt x="0" y="180145"/>
                                </a:lnTo>
                                <a:lnTo>
                                  <a:pt x="6405" y="132459"/>
                                </a:lnTo>
                                <a:lnTo>
                                  <a:pt x="24585" y="89222"/>
                                </a:lnTo>
                                <a:lnTo>
                                  <a:pt x="52742" y="52763"/>
                                </a:lnTo>
                                <a:lnTo>
                                  <a:pt x="89187" y="24594"/>
                                </a:lnTo>
                                <a:lnTo>
                                  <a:pt x="132204" y="6434"/>
                                </a:lnTo>
                                <a:lnTo>
                                  <a:pt x="180075" y="0"/>
                                </a:lnTo>
                                <a:lnTo>
                                  <a:pt x="227946" y="6434"/>
                                </a:lnTo>
                                <a:lnTo>
                                  <a:pt x="270962" y="24594"/>
                                </a:lnTo>
                                <a:lnTo>
                                  <a:pt x="307408" y="52763"/>
                                </a:lnTo>
                                <a:lnTo>
                                  <a:pt x="318954" y="67714"/>
                                </a:lnTo>
                                <a:lnTo>
                                  <a:pt x="198361" y="67714"/>
                                </a:lnTo>
                                <a:lnTo>
                                  <a:pt x="192299" y="68023"/>
                                </a:lnTo>
                                <a:lnTo>
                                  <a:pt x="191681" y="68023"/>
                                </a:lnTo>
                                <a:lnTo>
                                  <a:pt x="185209" y="68993"/>
                                </a:lnTo>
                                <a:lnTo>
                                  <a:pt x="184947" y="68993"/>
                                </a:lnTo>
                                <a:lnTo>
                                  <a:pt x="150027" y="88995"/>
                                </a:lnTo>
                                <a:lnTo>
                                  <a:pt x="150227" y="89222"/>
                                </a:lnTo>
                                <a:lnTo>
                                  <a:pt x="153821" y="92273"/>
                                </a:lnTo>
                                <a:lnTo>
                                  <a:pt x="92786" y="92273"/>
                                </a:lnTo>
                                <a:lnTo>
                                  <a:pt x="52885" y="131323"/>
                                </a:lnTo>
                                <a:lnTo>
                                  <a:pt x="49102" y="156137"/>
                                </a:lnTo>
                                <a:lnTo>
                                  <a:pt x="54473" y="179096"/>
                                </a:lnTo>
                                <a:lnTo>
                                  <a:pt x="68860" y="197386"/>
                                </a:lnTo>
                                <a:lnTo>
                                  <a:pt x="188929" y="292847"/>
                                </a:lnTo>
                                <a:lnTo>
                                  <a:pt x="209993" y="302739"/>
                                </a:lnTo>
                                <a:lnTo>
                                  <a:pt x="311104" y="302739"/>
                                </a:lnTo>
                                <a:lnTo>
                                  <a:pt x="307408" y="307526"/>
                                </a:lnTo>
                                <a:lnTo>
                                  <a:pt x="270962" y="335694"/>
                                </a:lnTo>
                                <a:lnTo>
                                  <a:pt x="227946" y="353855"/>
                                </a:lnTo>
                                <a:lnTo>
                                  <a:pt x="180075" y="360290"/>
                                </a:lnTo>
                                <a:close/>
                              </a:path>
                              <a:path w="360680" h="360680">
                                <a:moveTo>
                                  <a:pt x="358753" y="190545"/>
                                </a:moveTo>
                                <a:lnTo>
                                  <a:pt x="268534" y="190545"/>
                                </a:lnTo>
                                <a:lnTo>
                                  <a:pt x="272641" y="185160"/>
                                </a:lnTo>
                                <a:lnTo>
                                  <a:pt x="276083" y="179369"/>
                                </a:lnTo>
                                <a:lnTo>
                                  <a:pt x="278850" y="173193"/>
                                </a:lnTo>
                                <a:lnTo>
                                  <a:pt x="280930" y="166653"/>
                                </a:lnTo>
                                <a:lnTo>
                                  <a:pt x="282263" y="160082"/>
                                </a:lnTo>
                                <a:lnTo>
                                  <a:pt x="282884" y="153656"/>
                                </a:lnTo>
                                <a:lnTo>
                                  <a:pt x="282851" y="146222"/>
                                </a:lnTo>
                                <a:lnTo>
                                  <a:pt x="282479" y="142620"/>
                                </a:lnTo>
                                <a:lnTo>
                                  <a:pt x="282397" y="141830"/>
                                </a:lnTo>
                                <a:lnTo>
                                  <a:pt x="282272" y="140616"/>
                                </a:lnTo>
                                <a:lnTo>
                                  <a:pt x="282159" y="139521"/>
                                </a:lnTo>
                                <a:lnTo>
                                  <a:pt x="280738" y="132459"/>
                                </a:lnTo>
                                <a:lnTo>
                                  <a:pt x="258825" y="93996"/>
                                </a:lnTo>
                                <a:lnTo>
                                  <a:pt x="226583" y="72898"/>
                                </a:lnTo>
                                <a:lnTo>
                                  <a:pt x="198361" y="67714"/>
                                </a:lnTo>
                                <a:lnTo>
                                  <a:pt x="318954" y="67714"/>
                                </a:lnTo>
                                <a:lnTo>
                                  <a:pt x="353718" y="132255"/>
                                </a:lnTo>
                                <a:lnTo>
                                  <a:pt x="360010" y="179096"/>
                                </a:lnTo>
                                <a:lnTo>
                                  <a:pt x="360150" y="180145"/>
                                </a:lnTo>
                                <a:lnTo>
                                  <a:pt x="358753" y="190545"/>
                                </a:lnTo>
                                <a:close/>
                              </a:path>
                              <a:path w="360680" h="360680">
                                <a:moveTo>
                                  <a:pt x="248137" y="95034"/>
                                </a:moveTo>
                                <a:lnTo>
                                  <a:pt x="157074" y="95034"/>
                                </a:lnTo>
                                <a:lnTo>
                                  <a:pt x="176194" y="81037"/>
                                </a:lnTo>
                                <a:lnTo>
                                  <a:pt x="199664" y="76314"/>
                                </a:lnTo>
                                <a:lnTo>
                                  <a:pt x="224541" y="80872"/>
                                </a:lnTo>
                                <a:lnTo>
                                  <a:pt x="247881" y="94723"/>
                                </a:lnTo>
                                <a:lnTo>
                                  <a:pt x="248137" y="95034"/>
                                </a:lnTo>
                                <a:close/>
                              </a:path>
                              <a:path w="360680" h="360680">
                                <a:moveTo>
                                  <a:pt x="212901" y="249151"/>
                                </a:moveTo>
                                <a:lnTo>
                                  <a:pt x="111140" y="173193"/>
                                </a:lnTo>
                                <a:lnTo>
                                  <a:pt x="106026" y="164182"/>
                                </a:lnTo>
                                <a:lnTo>
                                  <a:pt x="113019" y="163313"/>
                                </a:lnTo>
                                <a:lnTo>
                                  <a:pt x="119549" y="161093"/>
                                </a:lnTo>
                                <a:lnTo>
                                  <a:pt x="125397" y="157529"/>
                                </a:lnTo>
                                <a:lnTo>
                                  <a:pt x="130343" y="152629"/>
                                </a:lnTo>
                                <a:lnTo>
                                  <a:pt x="135767" y="141830"/>
                                </a:lnTo>
                                <a:lnTo>
                                  <a:pt x="136343" y="133925"/>
                                </a:lnTo>
                                <a:lnTo>
                                  <a:pt x="136450" y="132459"/>
                                </a:lnTo>
                                <a:lnTo>
                                  <a:pt x="136532" y="131323"/>
                                </a:lnTo>
                                <a:lnTo>
                                  <a:pt x="136647" y="129755"/>
                                </a:lnTo>
                                <a:lnTo>
                                  <a:pt x="133605" y="118982"/>
                                </a:lnTo>
                                <a:lnTo>
                                  <a:pt x="92786" y="92273"/>
                                </a:lnTo>
                                <a:lnTo>
                                  <a:pt x="153821" y="92273"/>
                                </a:lnTo>
                                <a:lnTo>
                                  <a:pt x="157074" y="95034"/>
                                </a:lnTo>
                                <a:lnTo>
                                  <a:pt x="248137" y="95034"/>
                                </a:lnTo>
                                <a:lnTo>
                                  <a:pt x="249263" y="96399"/>
                                </a:lnTo>
                                <a:lnTo>
                                  <a:pt x="191002" y="96399"/>
                                </a:lnTo>
                                <a:lnTo>
                                  <a:pt x="185503" y="96980"/>
                                </a:lnTo>
                                <a:lnTo>
                                  <a:pt x="175471" y="100382"/>
                                </a:lnTo>
                                <a:lnTo>
                                  <a:pt x="171210" y="103214"/>
                                </a:lnTo>
                                <a:lnTo>
                                  <a:pt x="167892" y="107084"/>
                                </a:lnTo>
                                <a:lnTo>
                                  <a:pt x="172667" y="111144"/>
                                </a:lnTo>
                                <a:lnTo>
                                  <a:pt x="221486" y="111144"/>
                                </a:lnTo>
                                <a:lnTo>
                                  <a:pt x="229471" y="116207"/>
                                </a:lnTo>
                                <a:lnTo>
                                  <a:pt x="234657" y="122132"/>
                                </a:lnTo>
                                <a:lnTo>
                                  <a:pt x="193598" y="122132"/>
                                </a:lnTo>
                                <a:lnTo>
                                  <a:pt x="188968" y="123203"/>
                                </a:lnTo>
                                <a:lnTo>
                                  <a:pt x="182283" y="126265"/>
                                </a:lnTo>
                                <a:lnTo>
                                  <a:pt x="179332" y="128486"/>
                                </a:lnTo>
                                <a:lnTo>
                                  <a:pt x="176901" y="131323"/>
                                </a:lnTo>
                                <a:lnTo>
                                  <a:pt x="179629" y="133637"/>
                                </a:lnTo>
                                <a:lnTo>
                                  <a:pt x="216496" y="133637"/>
                                </a:lnTo>
                                <a:lnTo>
                                  <a:pt x="222130" y="140616"/>
                                </a:lnTo>
                                <a:lnTo>
                                  <a:pt x="225141" y="150052"/>
                                </a:lnTo>
                                <a:lnTo>
                                  <a:pt x="224454" y="159408"/>
                                </a:lnTo>
                                <a:lnTo>
                                  <a:pt x="224440" y="159609"/>
                                </a:lnTo>
                                <a:lnTo>
                                  <a:pt x="219873" y="168146"/>
                                </a:lnTo>
                                <a:lnTo>
                                  <a:pt x="222601" y="170459"/>
                                </a:lnTo>
                                <a:lnTo>
                                  <a:pt x="243682" y="170459"/>
                                </a:lnTo>
                                <a:lnTo>
                                  <a:pt x="243163" y="171583"/>
                                </a:lnTo>
                                <a:lnTo>
                                  <a:pt x="247937" y="175642"/>
                                </a:lnTo>
                                <a:lnTo>
                                  <a:pt x="266074" y="175642"/>
                                </a:lnTo>
                                <a:lnTo>
                                  <a:pt x="261459" y="184540"/>
                                </a:lnTo>
                                <a:lnTo>
                                  <a:pt x="268534" y="190545"/>
                                </a:lnTo>
                                <a:lnTo>
                                  <a:pt x="358753" y="190545"/>
                                </a:lnTo>
                                <a:lnTo>
                                  <a:pt x="355931" y="211557"/>
                                </a:lnTo>
                                <a:lnTo>
                                  <a:pt x="239538" y="211557"/>
                                </a:lnTo>
                                <a:lnTo>
                                  <a:pt x="227972" y="215137"/>
                                </a:lnTo>
                                <a:lnTo>
                                  <a:pt x="218674" y="222855"/>
                                </a:lnTo>
                                <a:lnTo>
                                  <a:pt x="215016" y="228779"/>
                                </a:lnTo>
                                <a:lnTo>
                                  <a:pt x="212861" y="235280"/>
                                </a:lnTo>
                                <a:lnTo>
                                  <a:pt x="212170" y="242142"/>
                                </a:lnTo>
                                <a:lnTo>
                                  <a:pt x="212808" y="248264"/>
                                </a:lnTo>
                                <a:lnTo>
                                  <a:pt x="212901" y="249151"/>
                                </a:lnTo>
                                <a:close/>
                              </a:path>
                              <a:path w="360680" h="360680">
                                <a:moveTo>
                                  <a:pt x="266074" y="175642"/>
                                </a:moveTo>
                                <a:lnTo>
                                  <a:pt x="247937" y="175642"/>
                                </a:lnTo>
                                <a:lnTo>
                                  <a:pt x="251238" y="171790"/>
                                </a:lnTo>
                                <a:lnTo>
                                  <a:pt x="253383" y="167146"/>
                                </a:lnTo>
                                <a:lnTo>
                                  <a:pt x="255067" y="157529"/>
                                </a:lnTo>
                                <a:lnTo>
                                  <a:pt x="255060" y="153656"/>
                                </a:lnTo>
                                <a:lnTo>
                                  <a:pt x="254940" y="151188"/>
                                </a:lnTo>
                                <a:lnTo>
                                  <a:pt x="226980" y="108185"/>
                                </a:lnTo>
                                <a:lnTo>
                                  <a:pt x="191002" y="96399"/>
                                </a:lnTo>
                                <a:lnTo>
                                  <a:pt x="249263" y="96399"/>
                                </a:lnTo>
                                <a:lnTo>
                                  <a:pt x="265145" y="115666"/>
                                </a:lnTo>
                                <a:lnTo>
                                  <a:pt x="273451" y="139521"/>
                                </a:lnTo>
                                <a:lnTo>
                                  <a:pt x="272990" y="150052"/>
                                </a:lnTo>
                                <a:lnTo>
                                  <a:pt x="272875" y="152629"/>
                                </a:lnTo>
                                <a:lnTo>
                                  <a:pt x="272829" y="153656"/>
                                </a:lnTo>
                                <a:lnTo>
                                  <a:pt x="272717" y="156137"/>
                                </a:lnTo>
                                <a:lnTo>
                                  <a:pt x="272655" y="157529"/>
                                </a:lnTo>
                                <a:lnTo>
                                  <a:pt x="272540" y="160082"/>
                                </a:lnTo>
                                <a:lnTo>
                                  <a:pt x="272495" y="161093"/>
                                </a:lnTo>
                                <a:lnTo>
                                  <a:pt x="272389" y="163468"/>
                                </a:lnTo>
                                <a:lnTo>
                                  <a:pt x="266074" y="175642"/>
                                </a:lnTo>
                                <a:close/>
                              </a:path>
                              <a:path w="360680" h="360680">
                                <a:moveTo>
                                  <a:pt x="221486" y="111144"/>
                                </a:moveTo>
                                <a:lnTo>
                                  <a:pt x="172667" y="111144"/>
                                </a:lnTo>
                                <a:lnTo>
                                  <a:pt x="183822" y="103743"/>
                                </a:lnTo>
                                <a:lnTo>
                                  <a:pt x="198235" y="102229"/>
                                </a:lnTo>
                                <a:lnTo>
                                  <a:pt x="214029" y="106429"/>
                                </a:lnTo>
                                <a:lnTo>
                                  <a:pt x="221486" y="111144"/>
                                </a:lnTo>
                                <a:close/>
                              </a:path>
                              <a:path w="360680" h="360680">
                                <a:moveTo>
                                  <a:pt x="243682" y="170459"/>
                                </a:moveTo>
                                <a:lnTo>
                                  <a:pt x="222601" y="170459"/>
                                </a:lnTo>
                                <a:lnTo>
                                  <a:pt x="225019" y="167637"/>
                                </a:lnTo>
                                <a:lnTo>
                                  <a:pt x="226762" y="164381"/>
                                </a:lnTo>
                                <a:lnTo>
                                  <a:pt x="228701" y="157529"/>
                                </a:lnTo>
                                <a:lnTo>
                                  <a:pt x="228808" y="156712"/>
                                </a:lnTo>
                                <a:lnTo>
                                  <a:pt x="228908" y="152629"/>
                                </a:lnTo>
                                <a:lnTo>
                                  <a:pt x="228162" y="146492"/>
                                </a:lnTo>
                                <a:lnTo>
                                  <a:pt x="228129" y="146222"/>
                                </a:lnTo>
                                <a:lnTo>
                                  <a:pt x="200018" y="122132"/>
                                </a:lnTo>
                                <a:lnTo>
                                  <a:pt x="234657" y="122132"/>
                                </a:lnTo>
                                <a:lnTo>
                                  <a:pt x="241485" y="129935"/>
                                </a:lnTo>
                                <a:lnTo>
                                  <a:pt x="248071" y="144933"/>
                                </a:lnTo>
                                <a:lnTo>
                                  <a:pt x="248323" y="150052"/>
                                </a:lnTo>
                                <a:lnTo>
                                  <a:pt x="248450" y="152629"/>
                                </a:lnTo>
                                <a:lnTo>
                                  <a:pt x="248500" y="153656"/>
                                </a:lnTo>
                                <a:lnTo>
                                  <a:pt x="248622" y="156137"/>
                                </a:lnTo>
                                <a:lnTo>
                                  <a:pt x="248691" y="159609"/>
                                </a:lnTo>
                                <a:lnTo>
                                  <a:pt x="243682" y="170459"/>
                                </a:lnTo>
                                <a:close/>
                              </a:path>
                              <a:path w="360680" h="360680">
                                <a:moveTo>
                                  <a:pt x="216496" y="133637"/>
                                </a:moveTo>
                                <a:lnTo>
                                  <a:pt x="179629" y="133637"/>
                                </a:lnTo>
                                <a:lnTo>
                                  <a:pt x="187353" y="127829"/>
                                </a:lnTo>
                                <a:lnTo>
                                  <a:pt x="196690" y="125672"/>
                                </a:lnTo>
                                <a:lnTo>
                                  <a:pt x="206476" y="127202"/>
                                </a:lnTo>
                                <a:lnTo>
                                  <a:pt x="215546" y="132459"/>
                                </a:lnTo>
                                <a:lnTo>
                                  <a:pt x="216496" y="133637"/>
                                </a:lnTo>
                                <a:close/>
                              </a:path>
                              <a:path w="360680" h="360680">
                                <a:moveTo>
                                  <a:pt x="311104" y="302739"/>
                                </a:moveTo>
                                <a:lnTo>
                                  <a:pt x="233714" y="302739"/>
                                </a:lnTo>
                                <a:lnTo>
                                  <a:pt x="256833" y="293570"/>
                                </a:lnTo>
                                <a:lnTo>
                                  <a:pt x="276947" y="275617"/>
                                </a:lnTo>
                                <a:lnTo>
                                  <a:pt x="280081" y="271676"/>
                                </a:lnTo>
                                <a:lnTo>
                                  <a:pt x="285846" y="259471"/>
                                </a:lnTo>
                                <a:lnTo>
                                  <a:pt x="285944" y="245840"/>
                                </a:lnTo>
                                <a:lnTo>
                                  <a:pt x="280687" y="232418"/>
                                </a:lnTo>
                                <a:lnTo>
                                  <a:pt x="239538" y="211557"/>
                                </a:lnTo>
                                <a:lnTo>
                                  <a:pt x="355931" y="211557"/>
                                </a:lnTo>
                                <a:lnTo>
                                  <a:pt x="353718" y="228034"/>
                                </a:lnTo>
                                <a:lnTo>
                                  <a:pt x="335565" y="271067"/>
                                </a:lnTo>
                                <a:lnTo>
                                  <a:pt x="311104" y="302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02" y="67714"/>
                            <a:ext cx="236841" cy="2350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9.380188pt;margin-top:-41.703964pt;width:28.4pt;height:28.4pt;mso-position-horizontal-relative:page;mso-position-vertical-relative:paragraph;z-index:15733248" id="docshapegroup6" coordorigin="5388,-834" coordsize="568,568">
                <v:shape style="position:absolute;left:5387;top:-835;width:568;height:568" id="docshape7" coordorigin="5388,-834" coordsize="568,568" path="m5671,-267l5596,-277,5528,-305,5471,-350,5426,-407,5398,-475,5388,-550,5398,-625,5398,-626,5426,-694,5471,-751,5528,-795,5596,-824,5671,-834,5747,-824,5814,-795,5872,-751,5890,-727,5700,-727,5690,-727,5689,-727,5679,-725,5679,-725,5668,-723,5658,-719,5648,-714,5639,-708,5631,-702,5624,-694,5624,-694,5630,-689,5534,-689,5513,-684,5496,-671,5495,-670,5491,-664,5471,-627,5471,-626,5465,-588,5473,-552,5496,-523,5685,-373,5718,-357,5878,-357,5872,-350,5814,-305,5747,-277,5671,-267xm5953,-534l5810,-534,5817,-542,5822,-552,5827,-561,5830,-572,5832,-582,5833,-592,5833,-604,5832,-609,5832,-611,5832,-613,5832,-614,5830,-625,5827,-636,5822,-647,5817,-657,5811,-667,5803,-677,5795,-686,5786,-694,5776,-702,5766,-709,5756,-715,5744,-719,5733,-723,5722,-725,5711,-727,5700,-727,5890,-727,5916,-694,5945,-626,5955,-552,5955,-552,5955,-550,5953,-534xm5778,-684l5635,-684,5665,-706,5702,-714,5741,-707,5778,-685,5778,-684xm5723,-442l5715,-443,5707,-446,5563,-561,5558,-568,5555,-575,5555,-576,5566,-577,5576,-580,5585,-586,5593,-594,5601,-611,5602,-623,5602,-625,5603,-627,5603,-630,5598,-647,5597,-649,5586,-666,5583,-669,5580,-672,5578,-674,5556,-685,5534,-689,5630,-689,5635,-684,5778,-684,5780,-682,5688,-682,5680,-681,5664,-676,5657,-672,5652,-665,5660,-659,5736,-659,5749,-651,5757,-642,5692,-642,5685,-640,5675,-635,5670,-632,5666,-627,5670,-624,5729,-624,5737,-613,5742,-598,5741,-583,5741,-583,5734,-569,5738,-566,5771,-566,5771,-564,5778,-557,5807,-557,5799,-543,5810,-534,5953,-534,5948,-501,5765,-501,5747,-495,5732,-483,5726,-474,5723,-464,5722,-453,5723,-443,5723,-442xm5807,-557l5778,-557,5783,-564,5787,-571,5789,-586,5789,-592,5789,-596,5785,-613,5784,-614,5781,-623,5769,-641,5762,-649,5745,-664,5736,-670,5717,-678,5707,-681,5688,-682,5780,-682,5805,-652,5818,-614,5818,-598,5817,-594,5817,-592,5817,-588,5817,-586,5817,-582,5817,-580,5817,-577,5807,-557xm5736,-659l5660,-659,5677,-671,5700,-673,5725,-666,5736,-659xm5771,-566l5738,-566,5742,-570,5745,-575,5748,-586,5748,-587,5748,-594,5747,-603,5747,-604,5745,-609,5739,-620,5737,-624,5735,-625,5726,-634,5720,-637,5711,-640,5708,-641,5703,-642,5757,-642,5768,-629,5778,-606,5779,-598,5779,-594,5779,-592,5779,-588,5779,-583,5771,-566xm5729,-624l5670,-624,5683,-633,5697,-636,5713,-634,5727,-625,5729,-624xm5878,-357l5756,-357,5792,-372,5824,-400,5829,-406,5838,-425,5838,-447,5830,-468,5813,-486,5811,-489,5808,-491,5805,-492,5785,-500,5765,-501,5948,-501,5945,-475,5916,-407,5878,-357xe" filled="true" fillcolor="#ffffff" stroked="false">
                  <v:path arrowok="t"/>
                  <v:fill type="solid"/>
                </v:shape>
                <v:shape style="position:absolute;left:5464;top:-728;width:373;height:371" type="#_x0000_t75" id="docshape8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About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5"/>
          <w:w w:val="105"/>
        </w:rPr>
        <w:t>me</w:t>
      </w:r>
    </w:p>
    <w:p>
      <w:pPr>
        <w:pStyle w:val="BodyText"/>
        <w:spacing w:before="173"/>
        <w:rPr>
          <w:rFonts w:ascii="Arial"/>
          <w:b/>
        </w:rPr>
      </w:pPr>
    </w:p>
    <w:p>
      <w:pPr>
        <w:pStyle w:val="BodyText"/>
        <w:spacing w:line="283" w:lineRule="auto"/>
        <w:ind w:left="404" w:right="402"/>
        <w:jc w:val="both"/>
      </w:pPr>
      <w:r>
        <w:rPr>
          <w:color w:val="FFFFFF"/>
          <w:w w:val="105"/>
        </w:rPr>
        <w:t>Highly</w:t>
      </w:r>
      <w:r>
        <w:rPr>
          <w:color w:val="FFFFFF"/>
          <w:w w:val="105"/>
        </w:rPr>
        <w:t> organized</w:t>
      </w:r>
      <w:r>
        <w:rPr>
          <w:color w:val="FFFFFF"/>
          <w:w w:val="105"/>
        </w:rPr>
        <w:t> and</w:t>
      </w:r>
      <w:r>
        <w:rPr>
          <w:color w:val="FFFFFF"/>
          <w:w w:val="105"/>
        </w:rPr>
        <w:t> detail-oriented</w:t>
      </w:r>
      <w:r>
        <w:rPr>
          <w:color w:val="FFFFFF"/>
          <w:w w:val="105"/>
        </w:rPr>
        <w:t> Administrative</w:t>
      </w:r>
      <w:r>
        <w:rPr>
          <w:color w:val="FFFFFF"/>
          <w:w w:val="105"/>
        </w:rPr>
        <w:t> Assistant</w:t>
      </w:r>
      <w:r>
        <w:rPr>
          <w:color w:val="FFFFFF"/>
          <w:w w:val="105"/>
        </w:rPr>
        <w:t> with</w:t>
      </w:r>
      <w:r>
        <w:rPr>
          <w:color w:val="FFFFFF"/>
          <w:w w:val="105"/>
        </w:rPr>
        <w:t> over</w:t>
      </w:r>
      <w:r>
        <w:rPr>
          <w:color w:val="FFFFFF"/>
          <w:w w:val="105"/>
        </w:rPr>
        <w:t> 3</w:t>
      </w:r>
      <w:r>
        <w:rPr>
          <w:color w:val="FFFFFF"/>
          <w:w w:val="105"/>
        </w:rPr>
        <w:t> years</w:t>
      </w:r>
      <w:r>
        <w:rPr>
          <w:color w:val="FFFFFF"/>
          <w:w w:val="105"/>
        </w:rPr>
        <w:t> of experience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executives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office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operations.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scheduling, document</w:t>
      </w:r>
      <w:r>
        <w:rPr>
          <w:color w:val="FFFFFF"/>
          <w:w w:val="105"/>
        </w:rPr>
        <w:t> management,</w:t>
      </w:r>
      <w:r>
        <w:rPr>
          <w:color w:val="FFFFFF"/>
          <w:w w:val="105"/>
        </w:rPr>
        <w:t> and</w:t>
      </w:r>
      <w:r>
        <w:rPr>
          <w:color w:val="FFFFFF"/>
          <w:w w:val="105"/>
        </w:rPr>
        <w:t> client</w:t>
      </w:r>
      <w:r>
        <w:rPr>
          <w:color w:val="FFFFFF"/>
          <w:w w:val="105"/>
        </w:rPr>
        <w:t> communication.</w:t>
      </w:r>
      <w:r>
        <w:rPr>
          <w:color w:val="FFFFFF"/>
          <w:w w:val="105"/>
        </w:rPr>
        <w:t> Seeking</w:t>
      </w:r>
      <w:r>
        <w:rPr>
          <w:color w:val="FFFFFF"/>
          <w:w w:val="105"/>
        </w:rPr>
        <w:t> to</w:t>
      </w:r>
      <w:r>
        <w:rPr>
          <w:color w:val="FFFFFF"/>
          <w:w w:val="105"/>
        </w:rPr>
        <w:t> contribute</w:t>
      </w:r>
      <w:r>
        <w:rPr>
          <w:color w:val="FFFFFF"/>
          <w:w w:val="105"/>
        </w:rPr>
        <w:t> strong organizational and communication skills to enhance the efficiency and productivity of </w:t>
      </w:r>
      <w:r>
        <w:rPr>
          <w:color w:val="FFFFFF"/>
          <w:w w:val="105"/>
        </w:rPr>
        <w:t>a dynamic organization.</w:t>
      </w:r>
    </w:p>
    <w:p>
      <w:pPr>
        <w:pStyle w:val="BodyText"/>
        <w:spacing w:before="18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3836861</wp:posOffset>
                </wp:positionH>
                <wp:positionV relativeFrom="paragraph">
                  <wp:posOffset>489885</wp:posOffset>
                </wp:positionV>
                <wp:extent cx="1270" cy="995044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270" cy="9950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995044">
                              <a:moveTo>
                                <a:pt x="0" y="0"/>
                              </a:moveTo>
                              <a:lnTo>
                                <a:pt x="0" y="994488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272" from="302.115082pt,38.573666pt" to="302.115082pt,116.879827pt" stroked="true" strokeweight="3.001131pt" strokecolor="#ffffff">
                <v:stroke dashstyle="solid"/>
                <w10:wrap type="none"/>
              </v:line>
            </w:pict>
          </mc:Fallback>
        </mc:AlternateContent>
      </w:r>
      <w:r>
        <w:rPr>
          <w:color w:val="FFFFFF"/>
          <w:spacing w:val="-2"/>
          <w:w w:val="110"/>
        </w:rPr>
        <w:t>Education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8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500" w:bottom="0" w:left="425" w:right="425"/>
        </w:sectPr>
      </w:pPr>
    </w:p>
    <w:p>
      <w:pPr>
        <w:pStyle w:val="BodyText"/>
        <w:spacing w:line="326" w:lineRule="auto" w:before="126"/>
        <w:ind w:left="227" w:right="38" w:hanging="73"/>
        <w:jc w:val="center"/>
      </w:pPr>
      <w:r>
        <w:rPr>
          <w:color w:val="FFFFFF"/>
          <w:w w:val="105"/>
        </w:rPr>
        <w:t>Bachelor of Business Administration (BBA) University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Thynk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Unlimited,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Borcelle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City </w:t>
      </w:r>
      <w:r>
        <w:rPr>
          <w:color w:val="FFFFFF"/>
          <w:spacing w:val="-2"/>
          <w:w w:val="105"/>
        </w:rPr>
        <w:t>2017-2019</w:t>
      </w:r>
    </w:p>
    <w:p>
      <w:pPr>
        <w:pStyle w:val="BodyText"/>
        <w:spacing w:line="326" w:lineRule="auto" w:before="96"/>
        <w:ind w:left="227" w:right="95" w:hanging="73"/>
        <w:jc w:val="center"/>
      </w:pPr>
      <w:r>
        <w:rPr/>
        <w:br w:type="column"/>
      </w:r>
      <w:r>
        <w:rPr>
          <w:color w:val="FFFFFF"/>
          <w:w w:val="105"/>
        </w:rPr>
        <w:t>Bachelor of Business Administration (BBA) University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Thynk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Unlimited,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Borcelle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City </w:t>
      </w:r>
      <w:r>
        <w:rPr>
          <w:color w:val="FFFFFF"/>
          <w:spacing w:val="-2"/>
          <w:w w:val="105"/>
        </w:rPr>
        <w:t>2020-2022</w:t>
      </w:r>
    </w:p>
    <w:p>
      <w:pPr>
        <w:pStyle w:val="BodyText"/>
        <w:spacing w:after="0" w:line="326" w:lineRule="auto"/>
        <w:jc w:val="center"/>
        <w:sectPr>
          <w:type w:val="continuous"/>
          <w:pgSz w:w="11910" w:h="16850"/>
          <w:pgMar w:top="500" w:bottom="0" w:left="425" w:right="425"/>
          <w:cols w:num="2" w:equalWidth="0">
            <w:col w:w="5218" w:space="567"/>
            <w:col w:w="5275"/>
          </w:cols>
        </w:sectPr>
      </w:pPr>
    </w:p>
    <w:p>
      <w:pPr>
        <w:pStyle w:val="BodyText"/>
        <w:spacing w:before="268"/>
        <w:rPr>
          <w:sz w:val="35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3836862</wp:posOffset>
                </wp:positionH>
                <wp:positionV relativeFrom="paragraph">
                  <wp:posOffset>546573</wp:posOffset>
                </wp:positionV>
                <wp:extent cx="1270" cy="8667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270" cy="866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866775">
                              <a:moveTo>
                                <a:pt x="0" y="0"/>
                              </a:moveTo>
                              <a:lnTo>
                                <a:pt x="0" y="866446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5296" from="302.115143pt,43.037292pt" to="302.115143pt,111.261438pt" stroked="true" strokeweight="3.001131pt" strokecolor="#ffffff">
                <v:stroke dashstyle="solid"/>
                <w10:wrap type="none"/>
              </v:line>
            </w:pict>
          </mc:Fallback>
        </mc:AlternateContent>
      </w:r>
      <w:r>
        <w:rPr>
          <w:color w:val="FFFFFF"/>
          <w:w w:val="110"/>
        </w:rPr>
        <w:t>Work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2"/>
          <w:w w:val="110"/>
        </w:rPr>
        <w:t>Experience</w:t>
      </w:r>
    </w:p>
    <w:p>
      <w:pPr>
        <w:pStyle w:val="BodyText"/>
        <w:spacing w:before="115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500" w:bottom="0" w:left="425" w:right="425"/>
        </w:sectPr>
      </w:pPr>
    </w:p>
    <w:p>
      <w:pPr>
        <w:pStyle w:val="BodyText"/>
        <w:spacing w:line="321" w:lineRule="auto" w:before="104"/>
        <w:ind w:left="765"/>
      </w:pPr>
      <w:r>
        <w:rPr>
          <w:color w:val="FFFFFF"/>
          <w:w w:val="105"/>
        </w:rPr>
        <w:t>Office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(Internship) HSBC Bank Larana, Inc.</w:t>
      </w:r>
    </w:p>
    <w:p>
      <w:pPr>
        <w:pStyle w:val="BodyText"/>
        <w:spacing w:before="12"/>
        <w:ind w:left="765"/>
      </w:pPr>
      <w:r>
        <w:rPr>
          <w:color w:val="FFFFFF"/>
          <w:w w:val="115"/>
        </w:rPr>
        <w:t>January</w:t>
      </w:r>
      <w:r>
        <w:rPr>
          <w:color w:val="FFFFFF"/>
          <w:spacing w:val="-15"/>
          <w:w w:val="115"/>
        </w:rPr>
        <w:t> </w:t>
      </w:r>
      <w:r>
        <w:rPr>
          <w:color w:val="FFFFFF"/>
          <w:w w:val="115"/>
        </w:rPr>
        <w:t>2020</w:t>
      </w:r>
      <w:r>
        <w:rPr>
          <w:color w:val="FFFFFF"/>
          <w:spacing w:val="-15"/>
          <w:w w:val="115"/>
        </w:rPr>
        <w:t> </w:t>
      </w:r>
      <w:r>
        <w:rPr>
          <w:color w:val="FFFFFF"/>
          <w:w w:val="115"/>
        </w:rPr>
        <w:t>–</w:t>
      </w:r>
      <w:r>
        <w:rPr>
          <w:color w:val="FFFFFF"/>
          <w:spacing w:val="-14"/>
          <w:w w:val="115"/>
        </w:rPr>
        <w:t> </w:t>
      </w:r>
      <w:r>
        <w:rPr>
          <w:color w:val="FFFFFF"/>
          <w:w w:val="115"/>
        </w:rPr>
        <w:t>June</w:t>
      </w:r>
      <w:r>
        <w:rPr>
          <w:color w:val="FFFFFF"/>
          <w:spacing w:val="-15"/>
          <w:w w:val="115"/>
        </w:rPr>
        <w:t> </w:t>
      </w:r>
      <w:r>
        <w:rPr>
          <w:color w:val="FFFFFF"/>
          <w:spacing w:val="-4"/>
          <w:w w:val="115"/>
        </w:rPr>
        <w:t>2020</w:t>
      </w:r>
    </w:p>
    <w:p>
      <w:pPr>
        <w:pStyle w:val="BodyText"/>
        <w:spacing w:line="302" w:lineRule="auto" w:before="96"/>
        <w:ind w:left="765" w:right="718"/>
      </w:pPr>
      <w:r>
        <w:rPr/>
        <w:br w:type="column"/>
      </w:r>
      <w:r>
        <w:rPr>
          <w:color w:val="FFFFFF"/>
          <w:w w:val="105"/>
        </w:rPr>
        <w:t>Administrative Assistant Wardiere Inc. </w:t>
      </w:r>
      <w:r>
        <w:rPr>
          <w:color w:val="FFFFFF"/>
          <w:w w:val="105"/>
        </w:rPr>
        <w:t>Consulting, Borcelle City</w:t>
      </w:r>
    </w:p>
    <w:p>
      <w:pPr>
        <w:pStyle w:val="BodyText"/>
        <w:spacing w:before="37"/>
        <w:ind w:left="838"/>
      </w:pPr>
      <w:r>
        <w:rPr>
          <w:color w:val="FFFFFF"/>
          <w:w w:val="110"/>
        </w:rPr>
        <w:t>June</w:t>
      </w:r>
      <w:r>
        <w:rPr>
          <w:color w:val="FFFFFF"/>
          <w:spacing w:val="-3"/>
          <w:w w:val="110"/>
        </w:rPr>
        <w:t> </w:t>
      </w:r>
      <w:r>
        <w:rPr>
          <w:color w:val="FFFFFF"/>
          <w:w w:val="110"/>
        </w:rPr>
        <w:t>2021</w:t>
      </w:r>
      <w:r>
        <w:rPr>
          <w:color w:val="FFFFFF"/>
          <w:spacing w:val="-3"/>
          <w:w w:val="110"/>
        </w:rPr>
        <w:t> </w:t>
      </w:r>
      <w:r>
        <w:rPr>
          <w:color w:val="FFFFFF"/>
          <w:w w:val="110"/>
        </w:rPr>
        <w:t>–</w:t>
      </w:r>
      <w:r>
        <w:rPr>
          <w:color w:val="FFFFFF"/>
          <w:spacing w:val="-2"/>
          <w:w w:val="110"/>
        </w:rPr>
        <w:t> Present</w:t>
      </w:r>
    </w:p>
    <w:p>
      <w:pPr>
        <w:pStyle w:val="BodyText"/>
        <w:spacing w:after="0"/>
        <w:sectPr>
          <w:type w:val="continuous"/>
          <w:pgSz w:w="11910" w:h="16850"/>
          <w:pgMar w:top="500" w:bottom="0" w:left="425" w:right="425"/>
          <w:cols w:num="2" w:equalWidth="0">
            <w:col w:w="3983" w:space="1866"/>
            <w:col w:w="5211"/>
          </w:cols>
        </w:sectPr>
      </w:pPr>
    </w:p>
    <w:p>
      <w:pPr>
        <w:pStyle w:val="BodyText"/>
        <w:spacing w:before="231"/>
        <w:rPr>
          <w:sz w:val="35"/>
        </w:rPr>
      </w:pPr>
      <w:r>
        <w:rPr>
          <w:sz w:val="35"/>
        </w:rPr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1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5200" id="docshape9" filled="true" fillcolor="#343133" stroked="false">
                <v:fill type="solid"/>
                <w10:wrap type="none"/>
              </v:rect>
            </w:pict>
          </mc:Fallback>
        </mc:AlternateContent>
      </w:r>
      <w:r>
        <w:rPr>
          <w:sz w:val="35"/>
        </w:rPr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331543</wp:posOffset>
                </wp:positionH>
                <wp:positionV relativeFrom="page">
                  <wp:posOffset>3793595</wp:posOffset>
                </wp:positionV>
                <wp:extent cx="7232015" cy="60071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232015" cy="600710"/>
                          <a:chExt cx="7232015" cy="60071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104543"/>
                            <a:ext cx="6867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0">
                                <a:moveTo>
                                  <a:pt x="0" y="0"/>
                                </a:moveTo>
                                <a:lnTo>
                                  <a:pt x="686698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81256"/>
                            <a:ext cx="6867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0">
                                <a:moveTo>
                                  <a:pt x="0" y="0"/>
                                </a:moveTo>
                                <a:lnTo>
                                  <a:pt x="686698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13321" y="0"/>
                            <a:ext cx="618290" cy="5389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105759pt;margin-top:298.708344pt;width:569.450pt;height:47.3pt;mso-position-horizontal-relative:page;mso-position-vertical-relative:page;z-index:-15794176" id="docshapegroup10" coordorigin="522,5974" coordsize="11389,946">
                <v:line style="position:absolute" from="522,6139" to="11336,6139" stroked="true" strokeweight="3.001131pt" strokecolor="#ffffff">
                  <v:stroke dashstyle="solid"/>
                </v:line>
                <v:line style="position:absolute" from="522,6890" to="11336,6890" stroked="true" strokeweight="3.001131pt" strokecolor="#ffffff">
                  <v:stroke dashstyle="solid"/>
                </v:line>
                <v:shape style="position:absolute;left:10936;top:5974;width:974;height:849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35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331543</wp:posOffset>
                </wp:positionH>
                <wp:positionV relativeFrom="page">
                  <wp:posOffset>5702952</wp:posOffset>
                </wp:positionV>
                <wp:extent cx="7232015" cy="56769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232015" cy="567690"/>
                          <a:chExt cx="7232015" cy="56769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71519"/>
                            <a:ext cx="6867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0">
                                <a:moveTo>
                                  <a:pt x="0" y="0"/>
                                </a:moveTo>
                                <a:lnTo>
                                  <a:pt x="686698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548232"/>
                            <a:ext cx="6867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0">
                                <a:moveTo>
                                  <a:pt x="0" y="0"/>
                                </a:moveTo>
                                <a:lnTo>
                                  <a:pt x="686698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13321" y="0"/>
                            <a:ext cx="618290" cy="5389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105759pt;margin-top:449.051392pt;width:569.450pt;height:44.7pt;mso-position-horizontal-relative:page;mso-position-vertical-relative:page;z-index:-15792640" id="docshapegroup12" coordorigin="522,8981" coordsize="11389,894">
                <v:line style="position:absolute" from="522,9094" to="11336,9094" stroked="true" strokeweight="3.001131pt" strokecolor="#ffffff">
                  <v:stroke dashstyle="solid"/>
                </v:line>
                <v:line style="position:absolute" from="522,9844" to="11336,9844" stroked="true" strokeweight="3.001131pt" strokecolor="#ffffff">
                  <v:stroke dashstyle="solid"/>
                </v:line>
                <v:shape style="position:absolute;left:10936;top:8981;width:974;height:849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35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331543</wp:posOffset>
                </wp:positionH>
                <wp:positionV relativeFrom="page">
                  <wp:posOffset>7484679</wp:posOffset>
                </wp:positionV>
                <wp:extent cx="7232015" cy="58102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232015" cy="581025"/>
                          <a:chExt cx="7232015" cy="5810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85226"/>
                            <a:ext cx="6867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0">
                                <a:moveTo>
                                  <a:pt x="0" y="0"/>
                                </a:moveTo>
                                <a:lnTo>
                                  <a:pt x="686698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561940"/>
                            <a:ext cx="6867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0">
                                <a:moveTo>
                                  <a:pt x="0" y="0"/>
                                </a:moveTo>
                                <a:lnTo>
                                  <a:pt x="686698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13321" y="0"/>
                            <a:ext cx="618290" cy="5389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105759pt;margin-top:589.344849pt;width:569.450pt;height:45.75pt;mso-position-horizontal-relative:page;mso-position-vertical-relative:page;z-index:-15791616" id="docshapegroup14" coordorigin="522,11787" coordsize="11389,915">
                <v:line style="position:absolute" from="522,11921" to="11336,11921" stroked="true" strokeweight="3.001131pt" strokecolor="#ffffff">
                  <v:stroke dashstyle="solid"/>
                </v:line>
                <v:line style="position:absolute" from="522,12672" to="11336,12672" stroked="true" strokeweight="3.001131pt" strokecolor="#ffffff">
                  <v:stroke dashstyle="solid"/>
                </v:line>
                <v:shape style="position:absolute;left:10936;top:11786;width:974;height:849" type="#_x0000_t75" id="docshape15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sz w:val="35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331543</wp:posOffset>
                </wp:positionH>
                <wp:positionV relativeFrom="page">
                  <wp:posOffset>9266406</wp:posOffset>
                </wp:positionV>
                <wp:extent cx="7232015" cy="60960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7232015" cy="609600"/>
                          <a:chExt cx="7232015" cy="60960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113559"/>
                            <a:ext cx="6867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0">
                                <a:moveTo>
                                  <a:pt x="0" y="0"/>
                                </a:moveTo>
                                <a:lnTo>
                                  <a:pt x="686698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590273"/>
                            <a:ext cx="6867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0">
                                <a:moveTo>
                                  <a:pt x="0" y="0"/>
                                </a:moveTo>
                                <a:lnTo>
                                  <a:pt x="686698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13321" y="0"/>
                            <a:ext cx="618290" cy="5389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105759pt;margin-top:729.638306pt;width:569.450pt;height:48pt;mso-position-horizontal-relative:page;mso-position-vertical-relative:page;z-index:-15790592" id="docshapegroup16" coordorigin="522,14593" coordsize="11389,960">
                <v:line style="position:absolute" from="522,14772" to="11336,14772" stroked="true" strokeweight="3.001131pt" strokecolor="#ffffff">
                  <v:stroke dashstyle="solid"/>
                </v:line>
                <v:line style="position:absolute" from="522,15522" to="11336,15522" stroked="true" strokeweight="3.001131pt" strokecolor="#ffffff">
                  <v:stroke dashstyle="solid"/>
                </v:line>
                <v:shape style="position:absolute;left:10936;top:14592;width:974;height:849" type="#_x0000_t75" id="docshape17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sz w:val="35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0</wp:posOffset>
                </wp:positionH>
                <wp:positionV relativeFrom="page">
                  <wp:posOffset>8222374</wp:posOffset>
                </wp:positionV>
                <wp:extent cx="327025" cy="66294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27025" cy="662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7025" h="662940">
                              <a:moveTo>
                                <a:pt x="0" y="662517"/>
                              </a:moveTo>
                              <a:lnTo>
                                <a:pt x="0" y="0"/>
                              </a:lnTo>
                              <a:lnTo>
                                <a:pt x="326966" y="326966"/>
                              </a:lnTo>
                              <a:lnTo>
                                <a:pt x="326966" y="335551"/>
                              </a:lnTo>
                              <a:lnTo>
                                <a:pt x="0" y="6625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06pt;margin-top:647.431091pt;width:25.75pt;height:52.2pt;mso-position-horizontal-relative:page;mso-position-vertical-relative:page;z-index:15736320" id="docshape18" coordorigin="0,12949" coordsize="515,1044" path="m0,13992l0,12949,515,13464,515,13477,0,13992xe" filled="true" fillcolor="#cb6be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35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0</wp:posOffset>
                </wp:positionH>
                <wp:positionV relativeFrom="page">
                  <wp:posOffset>6476056</wp:posOffset>
                </wp:positionV>
                <wp:extent cx="327025" cy="66294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27025" cy="662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7025" h="662940">
                              <a:moveTo>
                                <a:pt x="0" y="662517"/>
                              </a:moveTo>
                              <a:lnTo>
                                <a:pt x="0" y="0"/>
                              </a:lnTo>
                              <a:lnTo>
                                <a:pt x="326966" y="326966"/>
                              </a:lnTo>
                              <a:lnTo>
                                <a:pt x="326966" y="335551"/>
                              </a:lnTo>
                              <a:lnTo>
                                <a:pt x="0" y="6625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06pt;margin-top:509.92572pt;width:25.75pt;height:52.2pt;mso-position-horizontal-relative:page;mso-position-vertical-relative:page;z-index:15736832" id="docshape19" coordorigin="0,10199" coordsize="515,1044" path="m0,11242l0,10199,515,10713,515,10727,0,11242xe" filled="true" fillcolor="#cb6be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35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0</wp:posOffset>
                </wp:positionH>
                <wp:positionV relativeFrom="page">
                  <wp:posOffset>4755574</wp:posOffset>
                </wp:positionV>
                <wp:extent cx="327025" cy="66294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327025" cy="662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7025" h="662940">
                              <a:moveTo>
                                <a:pt x="0" y="662517"/>
                              </a:moveTo>
                              <a:lnTo>
                                <a:pt x="0" y="0"/>
                              </a:lnTo>
                              <a:lnTo>
                                <a:pt x="326966" y="326966"/>
                              </a:lnTo>
                              <a:lnTo>
                                <a:pt x="326966" y="335551"/>
                              </a:lnTo>
                              <a:lnTo>
                                <a:pt x="0" y="6625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06pt;margin-top:374.454651pt;width:25.75pt;height:52.2pt;mso-position-horizontal-relative:page;mso-position-vertical-relative:page;z-index:15737344" id="docshape20" coordorigin="0,7489" coordsize="515,1044" path="m0,8532l0,7489,515,8004,515,8018,0,8532xe" filled="true" fillcolor="#cb6be6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2"/>
        <w:spacing w:before="1"/>
      </w:pPr>
      <w:r>
        <w:rPr>
          <w:color w:val="FFFFFF"/>
          <w:spacing w:val="-2"/>
          <w:w w:val="105"/>
        </w:rPr>
        <w:t>Skill</w:t>
      </w:r>
    </w:p>
    <w:p>
      <w:pPr>
        <w:pStyle w:val="BodyText"/>
        <w:spacing w:before="67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963747</wp:posOffset>
                </wp:positionH>
                <wp:positionV relativeFrom="paragraph">
                  <wp:posOffset>233032</wp:posOffset>
                </wp:positionV>
                <wp:extent cx="1828800" cy="496570"/>
                <wp:effectExtent l="0" t="0" r="0" b="0"/>
                <wp:wrapTopAndBottom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1828800" cy="496570"/>
                          <a:chExt cx="1828800" cy="49657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1828800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6570">
                                <a:moveTo>
                                  <a:pt x="1580538" y="496152"/>
                                </a:moveTo>
                                <a:lnTo>
                                  <a:pt x="248076" y="496152"/>
                                </a:lnTo>
                                <a:lnTo>
                                  <a:pt x="198080" y="491112"/>
                                </a:lnTo>
                                <a:lnTo>
                                  <a:pt x="151513" y="476657"/>
                                </a:lnTo>
                                <a:lnTo>
                                  <a:pt x="109374" y="453785"/>
                                </a:lnTo>
                                <a:lnTo>
                                  <a:pt x="72659" y="423492"/>
                                </a:lnTo>
                                <a:lnTo>
                                  <a:pt x="42367" y="386778"/>
                                </a:lnTo>
                                <a:lnTo>
                                  <a:pt x="19495" y="344638"/>
                                </a:lnTo>
                                <a:lnTo>
                                  <a:pt x="5040" y="298072"/>
                                </a:lnTo>
                                <a:lnTo>
                                  <a:pt x="0" y="248076"/>
                                </a:lnTo>
                                <a:lnTo>
                                  <a:pt x="5040" y="198080"/>
                                </a:lnTo>
                                <a:lnTo>
                                  <a:pt x="19495" y="151513"/>
                                </a:lnTo>
                                <a:lnTo>
                                  <a:pt x="42367" y="109374"/>
                                </a:lnTo>
                                <a:lnTo>
                                  <a:pt x="72659" y="72659"/>
                                </a:lnTo>
                                <a:lnTo>
                                  <a:pt x="109374" y="42367"/>
                                </a:lnTo>
                                <a:lnTo>
                                  <a:pt x="151513" y="19495"/>
                                </a:lnTo>
                                <a:lnTo>
                                  <a:pt x="198080" y="5040"/>
                                </a:lnTo>
                                <a:lnTo>
                                  <a:pt x="248076" y="0"/>
                                </a:lnTo>
                                <a:lnTo>
                                  <a:pt x="1580538" y="0"/>
                                </a:lnTo>
                                <a:lnTo>
                                  <a:pt x="1630534" y="5040"/>
                                </a:lnTo>
                                <a:lnTo>
                                  <a:pt x="1677100" y="19495"/>
                                </a:lnTo>
                                <a:lnTo>
                                  <a:pt x="1719240" y="42367"/>
                                </a:lnTo>
                                <a:lnTo>
                                  <a:pt x="1755954" y="72659"/>
                                </a:lnTo>
                                <a:lnTo>
                                  <a:pt x="1786247" y="109374"/>
                                </a:lnTo>
                                <a:lnTo>
                                  <a:pt x="1809119" y="151513"/>
                                </a:lnTo>
                                <a:lnTo>
                                  <a:pt x="1823574" y="198080"/>
                                </a:lnTo>
                                <a:lnTo>
                                  <a:pt x="1828614" y="248076"/>
                                </a:lnTo>
                                <a:lnTo>
                                  <a:pt x="1823574" y="298072"/>
                                </a:lnTo>
                                <a:lnTo>
                                  <a:pt x="1809119" y="344638"/>
                                </a:lnTo>
                                <a:lnTo>
                                  <a:pt x="1786247" y="386778"/>
                                </a:lnTo>
                                <a:lnTo>
                                  <a:pt x="1755954" y="423492"/>
                                </a:lnTo>
                                <a:lnTo>
                                  <a:pt x="1719240" y="453785"/>
                                </a:lnTo>
                                <a:lnTo>
                                  <a:pt x="1677100" y="476657"/>
                                </a:lnTo>
                                <a:lnTo>
                                  <a:pt x="1630534" y="491112"/>
                                </a:lnTo>
                                <a:lnTo>
                                  <a:pt x="1580538" y="4961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0" y="0"/>
                            <a:ext cx="1828800" cy="496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8" w:lineRule="auto" w:before="128"/>
                                <w:ind w:left="787" w:right="0" w:hanging="476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10"/>
                                  <w:sz w:val="20"/>
                                </w:rPr>
                                <w:t>Data</w:t>
                              </w:r>
                              <w:r>
                                <w:rPr>
                                  <w:spacing w:val="-3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Entry</w:t>
                              </w:r>
                              <w:r>
                                <w:rPr>
                                  <w:spacing w:val="-3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&amp;</w:t>
                              </w:r>
                              <w:r>
                                <w:rPr>
                                  <w:spacing w:val="-3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Database </w:t>
                              </w:r>
                              <w:r>
                                <w:rPr>
                                  <w:spacing w:val="-2"/>
                                  <w:w w:val="110"/>
                                  <w:sz w:val="20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5.885597pt;margin-top:18.348978pt;width:144pt;height:39.1pt;mso-position-horizontal-relative:page;mso-position-vertical-relative:paragraph;z-index:-15727616;mso-wrap-distance-left:0;mso-wrap-distance-right:0" id="docshapegroup21" coordorigin="1518,367" coordsize="2880,782">
                <v:shape style="position:absolute;left:1517;top:366;width:2880;height:782" id="docshape22" coordorigin="1518,367" coordsize="2880,782" path="m4007,1148l1908,1148,1830,1140,1756,1118,1690,1082,1632,1034,1584,976,1548,910,1526,836,1518,758,1526,679,1548,606,1584,539,1632,481,1690,434,1756,398,1830,375,1908,367,4007,367,4085,375,4159,398,4225,434,4283,481,4331,539,4367,606,4389,679,4397,758,4389,836,4367,910,4331,976,4283,1034,4225,1082,4159,1118,4085,1140,4007,1148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517;top:366;width:2880;height:782" type="#_x0000_t202" id="docshape23" filled="false" stroked="false">
                  <v:textbox inset="0,0,0,0">
                    <w:txbxContent>
                      <w:p>
                        <w:pPr>
                          <w:spacing w:line="278" w:lineRule="auto" w:before="128"/>
                          <w:ind w:left="787" w:right="0" w:hanging="4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10"/>
                            <w:sz w:val="20"/>
                          </w:rPr>
                          <w:t>Data</w:t>
                        </w:r>
                        <w:r>
                          <w:rPr>
                            <w:spacing w:val="-3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w w:val="110"/>
                            <w:sz w:val="20"/>
                          </w:rPr>
                          <w:t>Entry</w:t>
                        </w:r>
                        <w:r>
                          <w:rPr>
                            <w:spacing w:val="-3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w w:val="110"/>
                            <w:sz w:val="20"/>
                          </w:rPr>
                          <w:t>&amp;</w:t>
                        </w:r>
                        <w:r>
                          <w:rPr>
                            <w:spacing w:val="-3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w w:val="110"/>
                            <w:sz w:val="20"/>
                          </w:rPr>
                          <w:t>Database </w:t>
                        </w:r>
                        <w:r>
                          <w:rPr>
                            <w:spacing w:val="-2"/>
                            <w:w w:val="110"/>
                            <w:sz w:val="20"/>
                          </w:rPr>
                          <w:t>Management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2935929</wp:posOffset>
                </wp:positionH>
                <wp:positionV relativeFrom="paragraph">
                  <wp:posOffset>204446</wp:posOffset>
                </wp:positionV>
                <wp:extent cx="1885950" cy="553085"/>
                <wp:effectExtent l="0" t="0" r="0" b="0"/>
                <wp:wrapTopAndBottom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1885950" cy="553085"/>
                          <a:chExt cx="1885950" cy="55308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28584" y="28585"/>
                            <a:ext cx="1828800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6570">
                                <a:moveTo>
                                  <a:pt x="1580538" y="496152"/>
                                </a:moveTo>
                                <a:lnTo>
                                  <a:pt x="248076" y="496152"/>
                                </a:lnTo>
                                <a:lnTo>
                                  <a:pt x="198080" y="491112"/>
                                </a:lnTo>
                                <a:lnTo>
                                  <a:pt x="151513" y="476657"/>
                                </a:lnTo>
                                <a:lnTo>
                                  <a:pt x="109374" y="453785"/>
                                </a:lnTo>
                                <a:lnTo>
                                  <a:pt x="72659" y="423492"/>
                                </a:lnTo>
                                <a:lnTo>
                                  <a:pt x="42367" y="386778"/>
                                </a:lnTo>
                                <a:lnTo>
                                  <a:pt x="19495" y="344638"/>
                                </a:lnTo>
                                <a:lnTo>
                                  <a:pt x="5040" y="298072"/>
                                </a:lnTo>
                                <a:lnTo>
                                  <a:pt x="0" y="248076"/>
                                </a:lnTo>
                                <a:lnTo>
                                  <a:pt x="5040" y="198080"/>
                                </a:lnTo>
                                <a:lnTo>
                                  <a:pt x="19495" y="151513"/>
                                </a:lnTo>
                                <a:lnTo>
                                  <a:pt x="42367" y="109374"/>
                                </a:lnTo>
                                <a:lnTo>
                                  <a:pt x="72659" y="72659"/>
                                </a:lnTo>
                                <a:lnTo>
                                  <a:pt x="109374" y="42367"/>
                                </a:lnTo>
                                <a:lnTo>
                                  <a:pt x="151513" y="19495"/>
                                </a:lnTo>
                                <a:lnTo>
                                  <a:pt x="198080" y="5040"/>
                                </a:lnTo>
                                <a:lnTo>
                                  <a:pt x="248076" y="0"/>
                                </a:lnTo>
                                <a:lnTo>
                                  <a:pt x="1580538" y="0"/>
                                </a:lnTo>
                                <a:lnTo>
                                  <a:pt x="1630534" y="5040"/>
                                </a:lnTo>
                                <a:lnTo>
                                  <a:pt x="1677100" y="19495"/>
                                </a:lnTo>
                                <a:lnTo>
                                  <a:pt x="1719240" y="42367"/>
                                </a:lnTo>
                                <a:lnTo>
                                  <a:pt x="1755954" y="72659"/>
                                </a:lnTo>
                                <a:lnTo>
                                  <a:pt x="1786247" y="109374"/>
                                </a:lnTo>
                                <a:lnTo>
                                  <a:pt x="1809119" y="151513"/>
                                </a:lnTo>
                                <a:lnTo>
                                  <a:pt x="1823574" y="198080"/>
                                </a:lnTo>
                                <a:lnTo>
                                  <a:pt x="1828614" y="248076"/>
                                </a:lnTo>
                                <a:lnTo>
                                  <a:pt x="1823574" y="298072"/>
                                </a:lnTo>
                                <a:lnTo>
                                  <a:pt x="1809119" y="344638"/>
                                </a:lnTo>
                                <a:lnTo>
                                  <a:pt x="1786247" y="386778"/>
                                </a:lnTo>
                                <a:lnTo>
                                  <a:pt x="1755954" y="423492"/>
                                </a:lnTo>
                                <a:lnTo>
                                  <a:pt x="1719240" y="453785"/>
                                </a:lnTo>
                                <a:lnTo>
                                  <a:pt x="1677100" y="476657"/>
                                </a:lnTo>
                                <a:lnTo>
                                  <a:pt x="1630534" y="491112"/>
                                </a:lnTo>
                                <a:lnTo>
                                  <a:pt x="1580538" y="4961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28585" y="28585"/>
                            <a:ext cx="1828800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934">
                                <a:moveTo>
                                  <a:pt x="242261" y="495486"/>
                                </a:moveTo>
                                <a:lnTo>
                                  <a:pt x="198171" y="491042"/>
                                </a:lnTo>
                                <a:lnTo>
                                  <a:pt x="151612" y="476589"/>
                                </a:lnTo>
                                <a:lnTo>
                                  <a:pt x="109478" y="453719"/>
                                </a:lnTo>
                                <a:lnTo>
                                  <a:pt x="72769" y="423431"/>
                                </a:lnTo>
                                <a:lnTo>
                                  <a:pt x="42481" y="386722"/>
                                </a:lnTo>
                                <a:lnTo>
                                  <a:pt x="19612" y="344589"/>
                                </a:lnTo>
                                <a:lnTo>
                                  <a:pt x="5159" y="298029"/>
                                </a:lnTo>
                                <a:lnTo>
                                  <a:pt x="0" y="248027"/>
                                </a:lnTo>
                                <a:lnTo>
                                  <a:pt x="5159" y="198051"/>
                                </a:lnTo>
                                <a:lnTo>
                                  <a:pt x="19612" y="151491"/>
                                </a:lnTo>
                                <a:lnTo>
                                  <a:pt x="42481" y="109358"/>
                                </a:lnTo>
                                <a:lnTo>
                                  <a:pt x="72769" y="72648"/>
                                </a:lnTo>
                                <a:lnTo>
                                  <a:pt x="109478" y="42360"/>
                                </a:lnTo>
                                <a:lnTo>
                                  <a:pt x="151612" y="19491"/>
                                </a:lnTo>
                                <a:lnTo>
                                  <a:pt x="198172" y="5038"/>
                                </a:lnTo>
                                <a:lnTo>
                                  <a:pt x="248160" y="0"/>
                                </a:lnTo>
                                <a:lnTo>
                                  <a:pt x="1580432" y="0"/>
                                </a:lnTo>
                                <a:lnTo>
                                  <a:pt x="1630421" y="5038"/>
                                </a:lnTo>
                                <a:lnTo>
                                  <a:pt x="1676980" y="19491"/>
                                </a:lnTo>
                                <a:lnTo>
                                  <a:pt x="1719114" y="42360"/>
                                </a:lnTo>
                                <a:lnTo>
                                  <a:pt x="1755823" y="72648"/>
                                </a:lnTo>
                                <a:lnTo>
                                  <a:pt x="1786111" y="109358"/>
                                </a:lnTo>
                                <a:lnTo>
                                  <a:pt x="1808981" y="151491"/>
                                </a:lnTo>
                                <a:lnTo>
                                  <a:pt x="1823434" y="198051"/>
                                </a:lnTo>
                                <a:lnTo>
                                  <a:pt x="1828473" y="248040"/>
                                </a:lnTo>
                                <a:lnTo>
                                  <a:pt x="1823434" y="298029"/>
                                </a:lnTo>
                                <a:lnTo>
                                  <a:pt x="1808981" y="344589"/>
                                </a:lnTo>
                                <a:lnTo>
                                  <a:pt x="1786111" y="386722"/>
                                </a:lnTo>
                                <a:lnTo>
                                  <a:pt x="1755823" y="423431"/>
                                </a:lnTo>
                                <a:lnTo>
                                  <a:pt x="1719114" y="453719"/>
                                </a:lnTo>
                                <a:lnTo>
                                  <a:pt x="1676981" y="476589"/>
                                </a:lnTo>
                                <a:lnTo>
                                  <a:pt x="1630421" y="491042"/>
                                </a:lnTo>
                                <a:lnTo>
                                  <a:pt x="1586331" y="495486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1885950" cy="553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8" w:lineRule="auto" w:before="173"/>
                                <w:ind w:left="836" w:right="834" w:firstLine="207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0"/>
                                </w:rPr>
                                <w:t>Schedule Coordination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1.175583pt;margin-top:16.098175pt;width:148.5pt;height:43.55pt;mso-position-horizontal-relative:page;mso-position-vertical-relative:paragraph;z-index:-15727104;mso-wrap-distance-left:0;mso-wrap-distance-right:0" id="docshapegroup24" coordorigin="4624,322" coordsize="2970,871">
                <v:shape style="position:absolute;left:4668;top:366;width:2880;height:782" id="docshape25" coordorigin="4669,367" coordsize="2880,782" path="m7158,1148l5059,1148,4980,1140,4907,1118,4841,1082,4783,1034,4735,976,4699,910,4676,836,4669,758,4676,679,4699,606,4735,539,4783,481,4841,434,4907,398,4980,375,5059,367,7158,367,7236,375,7310,398,7376,434,7434,481,7482,539,7518,606,7540,679,7548,758,7540,836,7518,910,7482,976,7434,1034,7376,1082,7310,1118,7236,1140,7158,1148xe" filled="true" fillcolor="#000000" stroked="false">
                  <v:path arrowok="t"/>
                  <v:fill type="solid"/>
                </v:shape>
                <v:shape style="position:absolute;left:4668;top:366;width:2880;height:781" id="docshape26" coordorigin="4669,367" coordsize="2880,781" path="m5050,1147l4981,1140,4907,1118,4841,1082,4783,1034,4735,976,4699,910,4677,836,4669,758,4677,679,4699,606,4735,539,4783,481,4841,434,4907,398,4981,375,5059,367,7157,367,7236,375,7309,398,7376,434,7434,481,7481,539,7517,606,7540,679,7548,758,7540,836,7517,910,7481,976,7434,1034,7376,1082,7309,1118,7236,1140,7167,1147e" filled="false" stroked="true" strokeweight="4.501696pt" strokecolor="#ffffff">
                  <v:path arrowok="t"/>
                  <v:stroke dashstyle="solid"/>
                </v:shape>
                <v:shape style="position:absolute;left:4623;top:321;width:2970;height:871" type="#_x0000_t202" id="docshape27" filled="false" stroked="false">
                  <v:textbox inset="0,0,0,0">
                    <w:txbxContent>
                      <w:p>
                        <w:pPr>
                          <w:spacing w:line="278" w:lineRule="auto" w:before="173"/>
                          <w:ind w:left="836" w:right="834" w:firstLine="20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20"/>
                          </w:rPr>
                          <w:t>Schedule Coordination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4965281</wp:posOffset>
                </wp:positionH>
                <wp:positionV relativeFrom="paragraph">
                  <wp:posOffset>233032</wp:posOffset>
                </wp:positionV>
                <wp:extent cx="1828800" cy="496570"/>
                <wp:effectExtent l="0" t="0" r="0" b="0"/>
                <wp:wrapTopAndBottom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1828800" cy="496570"/>
                          <a:chExt cx="1828800" cy="49657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1828800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6570">
                                <a:moveTo>
                                  <a:pt x="1580538" y="496152"/>
                                </a:moveTo>
                                <a:lnTo>
                                  <a:pt x="248076" y="496152"/>
                                </a:lnTo>
                                <a:lnTo>
                                  <a:pt x="198080" y="491112"/>
                                </a:lnTo>
                                <a:lnTo>
                                  <a:pt x="151513" y="476657"/>
                                </a:lnTo>
                                <a:lnTo>
                                  <a:pt x="109374" y="453785"/>
                                </a:lnTo>
                                <a:lnTo>
                                  <a:pt x="72659" y="423492"/>
                                </a:lnTo>
                                <a:lnTo>
                                  <a:pt x="42367" y="386778"/>
                                </a:lnTo>
                                <a:lnTo>
                                  <a:pt x="19495" y="344638"/>
                                </a:lnTo>
                                <a:lnTo>
                                  <a:pt x="5040" y="298072"/>
                                </a:lnTo>
                                <a:lnTo>
                                  <a:pt x="0" y="248076"/>
                                </a:lnTo>
                                <a:lnTo>
                                  <a:pt x="5040" y="198080"/>
                                </a:lnTo>
                                <a:lnTo>
                                  <a:pt x="19495" y="151513"/>
                                </a:lnTo>
                                <a:lnTo>
                                  <a:pt x="42367" y="109374"/>
                                </a:lnTo>
                                <a:lnTo>
                                  <a:pt x="72659" y="72659"/>
                                </a:lnTo>
                                <a:lnTo>
                                  <a:pt x="109374" y="42367"/>
                                </a:lnTo>
                                <a:lnTo>
                                  <a:pt x="151513" y="19495"/>
                                </a:lnTo>
                                <a:lnTo>
                                  <a:pt x="198080" y="5040"/>
                                </a:lnTo>
                                <a:lnTo>
                                  <a:pt x="248076" y="0"/>
                                </a:lnTo>
                                <a:lnTo>
                                  <a:pt x="1580538" y="0"/>
                                </a:lnTo>
                                <a:lnTo>
                                  <a:pt x="1630534" y="5040"/>
                                </a:lnTo>
                                <a:lnTo>
                                  <a:pt x="1677100" y="19495"/>
                                </a:lnTo>
                                <a:lnTo>
                                  <a:pt x="1719240" y="42367"/>
                                </a:lnTo>
                                <a:lnTo>
                                  <a:pt x="1755954" y="72659"/>
                                </a:lnTo>
                                <a:lnTo>
                                  <a:pt x="1786247" y="109374"/>
                                </a:lnTo>
                                <a:lnTo>
                                  <a:pt x="1809119" y="151513"/>
                                </a:lnTo>
                                <a:lnTo>
                                  <a:pt x="1823574" y="198080"/>
                                </a:lnTo>
                                <a:lnTo>
                                  <a:pt x="1828614" y="248076"/>
                                </a:lnTo>
                                <a:lnTo>
                                  <a:pt x="1823574" y="298072"/>
                                </a:lnTo>
                                <a:lnTo>
                                  <a:pt x="1809119" y="344638"/>
                                </a:lnTo>
                                <a:lnTo>
                                  <a:pt x="1786247" y="386778"/>
                                </a:lnTo>
                                <a:lnTo>
                                  <a:pt x="1755954" y="423492"/>
                                </a:lnTo>
                                <a:lnTo>
                                  <a:pt x="1719240" y="453785"/>
                                </a:lnTo>
                                <a:lnTo>
                                  <a:pt x="1677100" y="476657"/>
                                </a:lnTo>
                                <a:lnTo>
                                  <a:pt x="1630534" y="491112"/>
                                </a:lnTo>
                                <a:lnTo>
                                  <a:pt x="1580538" y="4961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0" y="0"/>
                            <a:ext cx="1828800" cy="496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8" w:lineRule="auto" w:before="128"/>
                                <w:ind w:left="590" w:right="0" w:hanging="132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10"/>
                                  <w:sz w:val="20"/>
                                </w:rPr>
                                <w:t>Communication</w:t>
                              </w:r>
                              <w:r>
                                <w:rPr>
                                  <w:spacing w:val="-17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and Customer Service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96701pt;margin-top:18.348978pt;width:144pt;height:39.1pt;mso-position-horizontal-relative:page;mso-position-vertical-relative:paragraph;z-index:-15726592;mso-wrap-distance-left:0;mso-wrap-distance-right:0" id="docshapegroup28" coordorigin="7819,367" coordsize="2880,782">
                <v:shape style="position:absolute;left:7819;top:366;width:2880;height:782" id="docshape29" coordorigin="7819,367" coordsize="2880,782" path="m10308,1148l8210,1148,8131,1140,8058,1118,7992,1082,7934,1034,7886,976,7850,910,7827,836,7819,758,7827,679,7850,606,7886,539,7934,481,7992,434,8058,398,8131,375,8210,367,10308,367,10387,375,10460,398,10527,434,10585,481,10632,539,10668,606,10691,679,10699,758,10691,836,10668,910,10632,976,10585,1034,10527,1082,10460,1118,10387,1140,10308,1148xe" filled="true" fillcolor="#ffffff" stroked="false">
                  <v:path arrowok="t"/>
                  <v:fill type="solid"/>
                </v:shape>
                <v:shape style="position:absolute;left:7819;top:366;width:2880;height:782" type="#_x0000_t202" id="docshape30" filled="false" stroked="false">
                  <v:textbox inset="0,0,0,0">
                    <w:txbxContent>
                      <w:p>
                        <w:pPr>
                          <w:spacing w:line="278" w:lineRule="auto" w:before="128"/>
                          <w:ind w:left="590" w:right="0" w:hanging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10"/>
                            <w:sz w:val="20"/>
                          </w:rPr>
                          <w:t>Communication</w:t>
                        </w:r>
                        <w:r>
                          <w:rPr>
                            <w:spacing w:val="-17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w w:val="110"/>
                            <w:sz w:val="20"/>
                          </w:rPr>
                          <w:t>and Customer Service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sectPr>
      <w:type w:val="continuous"/>
      <w:pgSz w:w="11910" w:h="16850"/>
      <w:pgMar w:top="500" w:bottom="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7"/>
      <w:ind w:left="5031"/>
      <w:outlineLvl w:val="1"/>
    </w:pPr>
    <w:rPr>
      <w:rFonts w:ascii="Arial" w:hAnsi="Arial" w:eastAsia="Arial" w:cs="Arial"/>
      <w:b/>
      <w:bCs/>
      <w:sz w:val="104"/>
      <w:szCs w:val="10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4"/>
      <w:outlineLvl w:val="2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DAHIrRpMUdc,BAHBmdHeGOo,0</cp:keywords>
  <dc:title>Black and White Modern Administrative Assistant Resume</dc:title>
  <dcterms:created xsi:type="dcterms:W3CDTF">2026-05-04T05:58:33Z</dcterms:created>
  <dcterms:modified xsi:type="dcterms:W3CDTF">2026-05-04T05:58:33Z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2026-05-04T00:00:00Z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2026-05-04T00:00:00Z</vt:filetime>
  </property>
  <property fmtid="{D5CDD505-2E9C-101B-9397-08002B2CF9AE}" pid="6" name="Producer">
    <vt:lpwstr>Canva</vt:lpwstr>
  </property>
</Properties>
</file>