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87" w:lineRule="auto" w:before="92"/>
        <w:ind w:left="4674" w:right="2523" w:firstLine="0"/>
        <w:jc w:val="left"/>
        <w:rPr>
          <w:rFonts w:ascii="Lucida Sans Unicode"/>
          <w:sz w:val="73"/>
        </w:rPr>
      </w:pPr>
      <w:bookmarkStart w:name="Career Objective" w:id="1"/>
      <w:bookmarkEnd w:id="1"/>
      <w:r>
        <w:rPr/>
      </w:r>
      <w:bookmarkStart w:name="Personal Info" w:id="2"/>
      <w:bookmarkEnd w:id="2"/>
      <w:r>
        <w:rPr/>
      </w:r>
      <w:bookmarkStart w:name="Professional Experience" w:id="3"/>
      <w:bookmarkEnd w:id="3"/>
      <w:r>
        <w:rPr/>
      </w:r>
      <w:bookmarkStart w:name="JULIANA SILVA" w:id="4"/>
      <w:bookmarkEnd w:id="4"/>
      <w:r>
        <w:rPr/>
      </w:r>
      <w:bookmarkStart w:name="CALL CENTER MANAGER" w:id="5"/>
      <w:bookmarkEnd w:id="5"/>
      <w:r>
        <w:rPr/>
      </w:r>
      <w:bookmarkStart w:name="Education" w:id="6"/>
      <w:bookmarkEnd w:id="6"/>
      <w:r>
        <w:rPr/>
      </w:r>
      <w:bookmarkStart w:name="Language" w:id="7"/>
      <w:bookmarkEnd w:id="7"/>
      <w:r>
        <w:rPr/>
      </w:r>
      <w:bookmarkStart w:name="Expertise Highlights" w:id="8"/>
      <w:bookmarkEnd w:id="8"/>
      <w:r>
        <w:rPr/>
      </w:r>
      <w:r>
        <w:rPr>
          <w:rFonts w:ascii="Lucida Sans Unicode"/>
          <w:color w:val="FFFFFF"/>
          <w:spacing w:val="-4"/>
          <w:sz w:val="73"/>
        </w:rPr>
        <w:t>JULIANA </w:t>
      </w:r>
      <w:r>
        <w:rPr>
          <w:rFonts w:ascii="Lucida Sans Unicode"/>
          <w:color w:val="FFFFFF"/>
          <w:spacing w:val="-2"/>
          <w:sz w:val="73"/>
        </w:rPr>
        <w:t>SILVA</w:t>
      </w:r>
    </w:p>
    <w:p>
      <w:pPr>
        <w:spacing w:before="191"/>
        <w:ind w:left="4698" w:right="0" w:firstLine="0"/>
        <w:jc w:val="left"/>
        <w:rPr>
          <w:b/>
          <w:sz w:val="25"/>
        </w:rPr>
      </w:pPr>
      <w:r>
        <w:rPr>
          <w:b/>
          <w:color w:val="FFFFFF"/>
          <w:spacing w:val="15"/>
          <w:w w:val="115"/>
          <w:sz w:val="25"/>
        </w:rPr>
        <w:t>CALL</w:t>
      </w:r>
      <w:r>
        <w:rPr>
          <w:b/>
          <w:color w:val="FFFFFF"/>
          <w:spacing w:val="-1"/>
          <w:w w:val="115"/>
          <w:sz w:val="25"/>
        </w:rPr>
        <w:t> </w:t>
      </w:r>
      <w:r>
        <w:rPr>
          <w:b/>
          <w:color w:val="FFFFFF"/>
          <w:spacing w:val="16"/>
          <w:w w:val="115"/>
          <w:sz w:val="25"/>
        </w:rPr>
        <w:t>CENTER</w:t>
      </w:r>
      <w:r>
        <w:rPr>
          <w:b/>
          <w:color w:val="FFFFFF"/>
          <w:spacing w:val="-1"/>
          <w:w w:val="115"/>
          <w:sz w:val="25"/>
        </w:rPr>
        <w:t> </w:t>
      </w:r>
      <w:r>
        <w:rPr>
          <w:b/>
          <w:color w:val="FFFFFF"/>
          <w:spacing w:val="15"/>
          <w:w w:val="115"/>
          <w:sz w:val="25"/>
        </w:rPr>
        <w:t>MANAGER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7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1360" w:bottom="280" w:left="992" w:right="850"/>
        </w:sectPr>
      </w:pPr>
    </w:p>
    <w:p>
      <w:pPr>
        <w:pStyle w:val="Heading1"/>
        <w:spacing w:before="85"/>
        <w:ind w:left="94"/>
        <w:rPr>
          <w:b w:val="0"/>
        </w:rPr>
      </w:pPr>
      <w:r>
        <w:rPr>
          <w:b w:val="0"/>
          <w:color w:val="FFFFFF"/>
          <w:spacing w:val="-6"/>
        </w:rPr>
        <w:t>C</w:t>
      </w:r>
      <w:r>
        <w:rPr>
          <w:b w:val="0"/>
          <w:color w:val="FFFFFF"/>
          <w:spacing w:val="-55"/>
        </w:rPr>
        <w:t> </w:t>
      </w:r>
      <w:r>
        <w:rPr>
          <w:b w:val="0"/>
          <w:color w:val="FFFFFF"/>
          <w:spacing w:val="-6"/>
        </w:rPr>
        <w:t>a</w:t>
      </w:r>
      <w:r>
        <w:rPr>
          <w:b w:val="0"/>
          <w:color w:val="FFFFFF"/>
          <w:spacing w:val="-55"/>
        </w:rPr>
        <w:t> </w:t>
      </w:r>
      <w:r>
        <w:rPr>
          <w:b w:val="0"/>
          <w:color w:val="FFFFFF"/>
          <w:spacing w:val="-6"/>
        </w:rPr>
        <w:t>r</w:t>
      </w:r>
      <w:r>
        <w:rPr>
          <w:b w:val="0"/>
          <w:color w:val="FFFFFF"/>
          <w:spacing w:val="-55"/>
        </w:rPr>
        <w:t> </w:t>
      </w:r>
      <w:r>
        <w:rPr>
          <w:b w:val="0"/>
          <w:color w:val="FFFFFF"/>
          <w:spacing w:val="-6"/>
        </w:rPr>
        <w:t>e</w:t>
      </w:r>
      <w:r>
        <w:rPr>
          <w:b w:val="0"/>
          <w:color w:val="FFFFFF"/>
          <w:spacing w:val="-55"/>
        </w:rPr>
        <w:t> </w:t>
      </w:r>
      <w:r>
        <w:rPr>
          <w:b w:val="0"/>
          <w:color w:val="FFFFFF"/>
          <w:spacing w:val="-6"/>
        </w:rPr>
        <w:t>e</w:t>
      </w:r>
      <w:r>
        <w:rPr>
          <w:b w:val="0"/>
          <w:color w:val="FFFFFF"/>
          <w:spacing w:val="-55"/>
        </w:rPr>
        <w:t> </w:t>
      </w:r>
      <w:r>
        <w:rPr>
          <w:b w:val="0"/>
          <w:color w:val="FFFFFF"/>
          <w:spacing w:val="-6"/>
        </w:rPr>
        <w:t>r</w:t>
      </w:r>
      <w:r>
        <w:rPr>
          <w:b w:val="0"/>
          <w:color w:val="FFFFFF"/>
          <w:spacing w:val="-7"/>
        </w:rPr>
        <w:t> </w:t>
      </w:r>
      <w:r>
        <w:rPr>
          <w:b w:val="0"/>
          <w:color w:val="FFFFFF"/>
          <w:spacing w:val="-6"/>
        </w:rPr>
        <w:t>O</w:t>
      </w:r>
      <w:r>
        <w:rPr>
          <w:b w:val="0"/>
          <w:color w:val="FFFFFF"/>
          <w:spacing w:val="-55"/>
        </w:rPr>
        <w:t> </w:t>
      </w:r>
      <w:r>
        <w:rPr>
          <w:b w:val="0"/>
          <w:color w:val="FFFFFF"/>
          <w:spacing w:val="-6"/>
        </w:rPr>
        <w:t>b</w:t>
      </w:r>
      <w:r>
        <w:rPr>
          <w:b w:val="0"/>
          <w:color w:val="FFFFFF"/>
          <w:spacing w:val="-55"/>
        </w:rPr>
        <w:t> </w:t>
      </w:r>
      <w:r>
        <w:rPr>
          <w:b w:val="0"/>
          <w:color w:val="FFFFFF"/>
          <w:spacing w:val="-6"/>
        </w:rPr>
        <w:t>j</w:t>
      </w:r>
      <w:r>
        <w:rPr>
          <w:b w:val="0"/>
          <w:color w:val="FFFFFF"/>
          <w:spacing w:val="-55"/>
        </w:rPr>
        <w:t> </w:t>
      </w:r>
      <w:r>
        <w:rPr>
          <w:b w:val="0"/>
          <w:color w:val="FFFFFF"/>
          <w:spacing w:val="-6"/>
        </w:rPr>
        <w:t>e</w:t>
      </w:r>
      <w:r>
        <w:rPr>
          <w:b w:val="0"/>
          <w:color w:val="FFFFFF"/>
          <w:spacing w:val="-55"/>
        </w:rPr>
        <w:t> </w:t>
      </w:r>
      <w:r>
        <w:rPr>
          <w:b w:val="0"/>
          <w:color w:val="FFFFFF"/>
          <w:spacing w:val="-6"/>
        </w:rPr>
        <w:t>c</w:t>
      </w:r>
      <w:r>
        <w:rPr>
          <w:b w:val="0"/>
          <w:color w:val="FFFFFF"/>
          <w:spacing w:val="-55"/>
        </w:rPr>
        <w:t> </w:t>
      </w:r>
      <w:r>
        <w:rPr>
          <w:b w:val="0"/>
          <w:color w:val="FFFFFF"/>
          <w:spacing w:val="-6"/>
        </w:rPr>
        <w:t>t</w:t>
      </w:r>
      <w:r>
        <w:rPr>
          <w:b w:val="0"/>
          <w:color w:val="FFFFFF"/>
          <w:spacing w:val="-55"/>
        </w:rPr>
        <w:t> </w:t>
      </w:r>
      <w:r>
        <w:rPr>
          <w:b w:val="0"/>
          <w:color w:val="FFFFFF"/>
          <w:spacing w:val="-6"/>
        </w:rPr>
        <w:t>i</w:t>
      </w:r>
      <w:r>
        <w:rPr>
          <w:b w:val="0"/>
          <w:color w:val="FFFFFF"/>
          <w:spacing w:val="-55"/>
        </w:rPr>
        <w:t> </w:t>
      </w:r>
      <w:r>
        <w:rPr>
          <w:b w:val="0"/>
          <w:color w:val="FFFFFF"/>
          <w:spacing w:val="-6"/>
        </w:rPr>
        <w:t>v</w:t>
      </w:r>
      <w:r>
        <w:rPr>
          <w:b w:val="0"/>
          <w:color w:val="FFFFFF"/>
          <w:spacing w:val="-55"/>
        </w:rPr>
        <w:t> </w:t>
      </w:r>
      <w:r>
        <w:rPr>
          <w:b w:val="0"/>
          <w:color w:val="FFFFFF"/>
          <w:spacing w:val="-10"/>
        </w:rPr>
        <w:t>e</w:t>
      </w:r>
    </w:p>
    <w:p>
      <w:pPr>
        <w:pStyle w:val="BodyText"/>
        <w:spacing w:line="280" w:lineRule="auto" w:before="140"/>
        <w:ind w:left="86"/>
      </w:pPr>
      <w:r>
        <w:rPr>
          <w:color w:val="FFFFFF"/>
          <w:spacing w:val="12"/>
          <w:w w:val="105"/>
        </w:rPr>
        <w:t>Highly </w:t>
      </w:r>
      <w:r>
        <w:rPr>
          <w:color w:val="FFFFFF"/>
          <w:spacing w:val="15"/>
          <w:w w:val="105"/>
        </w:rPr>
        <w:t>self-</w:t>
      </w:r>
      <w:r>
        <w:rPr>
          <w:color w:val="FFFFFF"/>
          <w:spacing w:val="13"/>
          <w:w w:val="105"/>
        </w:rPr>
        <w:t>motivated </w:t>
      </w:r>
      <w:r>
        <w:rPr>
          <w:color w:val="FFFFFF"/>
          <w:w w:val="105"/>
        </w:rPr>
        <w:t>to </w:t>
      </w:r>
      <w:r>
        <w:rPr>
          <w:color w:val="FFFFFF"/>
          <w:spacing w:val="13"/>
          <w:w w:val="105"/>
        </w:rPr>
        <w:t>consistently </w:t>
      </w:r>
      <w:r>
        <w:rPr>
          <w:color w:val="FFFFFF"/>
          <w:spacing w:val="12"/>
          <w:w w:val="105"/>
        </w:rPr>
        <w:t>improve skills </w:t>
      </w:r>
      <w:r>
        <w:rPr>
          <w:color w:val="FFFFFF"/>
          <w:spacing w:val="10"/>
          <w:w w:val="105"/>
        </w:rPr>
        <w:t>and </w:t>
      </w:r>
      <w:r>
        <w:rPr>
          <w:color w:val="FFFFFF"/>
          <w:spacing w:val="11"/>
          <w:w w:val="105"/>
        </w:rPr>
        <w:t>grow </w:t>
      </w:r>
      <w:r>
        <w:rPr>
          <w:color w:val="FFFFFF"/>
          <w:spacing w:val="13"/>
          <w:w w:val="105"/>
        </w:rPr>
        <w:t>professionally </w:t>
      </w:r>
      <w:r>
        <w:rPr>
          <w:color w:val="FFFFFF"/>
          <w:spacing w:val="11"/>
          <w:w w:val="105"/>
        </w:rPr>
        <w:t>Call </w:t>
      </w:r>
      <w:r>
        <w:rPr>
          <w:color w:val="FFFFFF"/>
          <w:spacing w:val="12"/>
          <w:w w:val="105"/>
        </w:rPr>
        <w:t>Center Manager </w:t>
      </w:r>
      <w:r>
        <w:rPr>
          <w:color w:val="FFFFFF"/>
          <w:spacing w:val="11"/>
          <w:w w:val="105"/>
        </w:rPr>
        <w:t>with over </w:t>
      </w:r>
      <w:r>
        <w:rPr>
          <w:color w:val="FFFFFF"/>
          <w:spacing w:val="15"/>
          <w:w w:val="105"/>
        </w:rPr>
        <w:t>4-</w:t>
      </w:r>
      <w:r>
        <w:rPr>
          <w:color w:val="FFFFFF"/>
          <w:spacing w:val="11"/>
          <w:w w:val="105"/>
        </w:rPr>
        <w:t>year </w:t>
      </w:r>
      <w:r>
        <w:rPr>
          <w:color w:val="FFFFFF"/>
          <w:spacing w:val="13"/>
          <w:w w:val="105"/>
        </w:rPr>
        <w:t>experience </w:t>
      </w:r>
      <w:r>
        <w:rPr>
          <w:color w:val="FFFFFF"/>
          <w:w w:val="105"/>
        </w:rPr>
        <w:t>in </w:t>
      </w:r>
      <w:r>
        <w:rPr>
          <w:color w:val="FFFFFF"/>
          <w:spacing w:val="13"/>
          <w:w w:val="105"/>
        </w:rPr>
        <w:t>planning </w:t>
      </w:r>
      <w:r>
        <w:rPr>
          <w:color w:val="FFFFFF"/>
          <w:spacing w:val="10"/>
          <w:w w:val="105"/>
        </w:rPr>
        <w:t>and </w:t>
      </w:r>
      <w:r>
        <w:rPr>
          <w:color w:val="FFFFFF"/>
          <w:spacing w:val="13"/>
          <w:w w:val="105"/>
        </w:rPr>
        <w:t>performing </w:t>
      </w:r>
      <w:r>
        <w:rPr>
          <w:color w:val="FFFFFF"/>
          <w:spacing w:val="11"/>
          <w:w w:val="105"/>
        </w:rPr>
        <w:t>call </w:t>
      </w:r>
      <w:r>
        <w:rPr>
          <w:color w:val="FFFFFF"/>
          <w:spacing w:val="12"/>
          <w:w w:val="105"/>
        </w:rPr>
        <w:t>center </w:t>
      </w:r>
      <w:r>
        <w:rPr>
          <w:color w:val="FFFFFF"/>
          <w:spacing w:val="13"/>
          <w:w w:val="105"/>
        </w:rPr>
        <w:t>strategies </w:t>
      </w:r>
      <w:r>
        <w:rPr>
          <w:color w:val="FFFFFF"/>
          <w:spacing w:val="10"/>
          <w:w w:val="105"/>
        </w:rPr>
        <w:t>and </w:t>
      </w:r>
      <w:r>
        <w:rPr>
          <w:color w:val="FFFFFF"/>
          <w:spacing w:val="13"/>
          <w:w w:val="105"/>
        </w:rPr>
        <w:t>operations. </w:t>
      </w:r>
      <w:r>
        <w:rPr>
          <w:color w:val="FFFFFF"/>
          <w:spacing w:val="12"/>
          <w:w w:val="105"/>
        </w:rPr>
        <w:t>Trained </w:t>
      </w:r>
      <w:r>
        <w:rPr>
          <w:color w:val="FFFFFF"/>
          <w:w w:val="105"/>
        </w:rPr>
        <w:t>in </w:t>
      </w:r>
      <w:r>
        <w:rPr>
          <w:color w:val="FFFFFF"/>
          <w:spacing w:val="13"/>
          <w:w w:val="105"/>
        </w:rPr>
        <w:t>improving </w:t>
      </w:r>
      <w:r>
        <w:rPr>
          <w:color w:val="FFFFFF"/>
          <w:spacing w:val="12"/>
          <w:w w:val="105"/>
        </w:rPr>
        <w:t>systems </w:t>
      </w:r>
      <w:r>
        <w:rPr>
          <w:color w:val="FFFFFF"/>
          <w:spacing w:val="10"/>
          <w:w w:val="105"/>
        </w:rPr>
        <w:t>and </w:t>
      </w:r>
      <w:r>
        <w:rPr>
          <w:color w:val="FFFFFF"/>
          <w:spacing w:val="13"/>
          <w:w w:val="105"/>
        </w:rPr>
        <w:t>processes, </w:t>
      </w:r>
      <w:r>
        <w:rPr>
          <w:color w:val="FFFFFF"/>
          <w:w w:val="105"/>
        </w:rPr>
        <w:t>as </w:t>
      </w:r>
      <w:r>
        <w:rPr>
          <w:color w:val="FFFFFF"/>
          <w:spacing w:val="11"/>
          <w:w w:val="105"/>
        </w:rPr>
        <w:t>well </w:t>
      </w:r>
      <w:r>
        <w:rPr>
          <w:color w:val="FFFFFF"/>
          <w:w w:val="105"/>
        </w:rPr>
        <w:t>as </w:t>
      </w:r>
      <w:r>
        <w:rPr>
          <w:color w:val="FFFFFF"/>
          <w:spacing w:val="13"/>
          <w:w w:val="105"/>
        </w:rPr>
        <w:t>managing </w:t>
      </w:r>
      <w:r>
        <w:rPr>
          <w:color w:val="FFFFFF"/>
          <w:spacing w:val="11"/>
          <w:w w:val="105"/>
        </w:rPr>
        <w:t>personnel.</w:t>
      </w:r>
    </w:p>
    <w:p>
      <w:pPr>
        <w:pStyle w:val="BodyText"/>
        <w:spacing w:before="186"/>
      </w:pPr>
    </w:p>
    <w:p>
      <w:pPr>
        <w:pStyle w:val="Heading1"/>
        <w:ind w:left="108"/>
        <w:rPr>
          <w:b w:val="0"/>
        </w:rPr>
      </w:pPr>
      <w:r>
        <w:rPr>
          <w:b w:val="0"/>
          <w:color w:val="FFFFFF"/>
          <w:spacing w:val="-8"/>
        </w:rPr>
        <w:t>P</w:t>
      </w:r>
      <w:r>
        <w:rPr>
          <w:b w:val="0"/>
          <w:color w:val="FFFFFF"/>
          <w:spacing w:val="-55"/>
        </w:rPr>
        <w:t> </w:t>
      </w:r>
      <w:r>
        <w:rPr>
          <w:b w:val="0"/>
          <w:color w:val="FFFFFF"/>
          <w:spacing w:val="-8"/>
        </w:rPr>
        <w:t>e</w:t>
      </w:r>
      <w:r>
        <w:rPr>
          <w:b w:val="0"/>
          <w:color w:val="FFFFFF"/>
          <w:spacing w:val="-55"/>
        </w:rPr>
        <w:t> </w:t>
      </w:r>
      <w:r>
        <w:rPr>
          <w:b w:val="0"/>
          <w:color w:val="FFFFFF"/>
          <w:spacing w:val="-8"/>
        </w:rPr>
        <w:t>r</w:t>
      </w:r>
      <w:r>
        <w:rPr>
          <w:b w:val="0"/>
          <w:color w:val="FFFFFF"/>
          <w:spacing w:val="-55"/>
        </w:rPr>
        <w:t> </w:t>
      </w:r>
      <w:r>
        <w:rPr>
          <w:b w:val="0"/>
          <w:color w:val="FFFFFF"/>
          <w:spacing w:val="-8"/>
        </w:rPr>
        <w:t>s</w:t>
      </w:r>
      <w:r>
        <w:rPr>
          <w:b w:val="0"/>
          <w:color w:val="FFFFFF"/>
          <w:spacing w:val="-55"/>
        </w:rPr>
        <w:t> </w:t>
      </w:r>
      <w:r>
        <w:rPr>
          <w:b w:val="0"/>
          <w:color w:val="FFFFFF"/>
          <w:spacing w:val="-8"/>
        </w:rPr>
        <w:t>o</w:t>
      </w:r>
      <w:r>
        <w:rPr>
          <w:b w:val="0"/>
          <w:color w:val="FFFFFF"/>
          <w:spacing w:val="-55"/>
        </w:rPr>
        <w:t> </w:t>
      </w:r>
      <w:r>
        <w:rPr>
          <w:b w:val="0"/>
          <w:color w:val="FFFFFF"/>
          <w:spacing w:val="-8"/>
        </w:rPr>
        <w:t>n</w:t>
      </w:r>
      <w:r>
        <w:rPr>
          <w:b w:val="0"/>
          <w:color w:val="FFFFFF"/>
          <w:spacing w:val="-55"/>
        </w:rPr>
        <w:t> </w:t>
      </w:r>
      <w:r>
        <w:rPr>
          <w:b w:val="0"/>
          <w:color w:val="FFFFFF"/>
          <w:spacing w:val="-8"/>
        </w:rPr>
        <w:t>a</w:t>
      </w:r>
      <w:r>
        <w:rPr>
          <w:b w:val="0"/>
          <w:color w:val="FFFFFF"/>
          <w:spacing w:val="-55"/>
        </w:rPr>
        <w:t> </w:t>
      </w:r>
      <w:r>
        <w:rPr>
          <w:b w:val="0"/>
          <w:color w:val="FFFFFF"/>
          <w:spacing w:val="-8"/>
        </w:rPr>
        <w:t>l</w:t>
      </w:r>
      <w:r>
        <w:rPr>
          <w:b w:val="0"/>
          <w:color w:val="FFFFFF"/>
          <w:spacing w:val="6"/>
        </w:rPr>
        <w:t> </w:t>
      </w:r>
      <w:r>
        <w:rPr>
          <w:b w:val="0"/>
          <w:color w:val="FFFFFF"/>
          <w:spacing w:val="-8"/>
        </w:rPr>
        <w:t>I</w:t>
      </w:r>
      <w:r>
        <w:rPr>
          <w:b w:val="0"/>
          <w:color w:val="FFFFFF"/>
          <w:spacing w:val="-55"/>
        </w:rPr>
        <w:t> </w:t>
      </w:r>
      <w:r>
        <w:rPr>
          <w:b w:val="0"/>
          <w:color w:val="FFFFFF"/>
          <w:spacing w:val="-8"/>
        </w:rPr>
        <w:t>n</w:t>
      </w:r>
      <w:r>
        <w:rPr>
          <w:b w:val="0"/>
          <w:color w:val="FFFFFF"/>
          <w:spacing w:val="-55"/>
        </w:rPr>
        <w:t> </w:t>
      </w:r>
      <w:r>
        <w:rPr>
          <w:b w:val="0"/>
          <w:color w:val="FFFFFF"/>
          <w:spacing w:val="-8"/>
        </w:rPr>
        <w:t>f</w:t>
      </w:r>
      <w:r>
        <w:rPr>
          <w:b w:val="0"/>
          <w:color w:val="FFFFFF"/>
          <w:spacing w:val="-55"/>
        </w:rPr>
        <w:t> </w:t>
      </w:r>
      <w:r>
        <w:rPr>
          <w:b w:val="0"/>
          <w:color w:val="FFFFFF"/>
          <w:spacing w:val="-10"/>
        </w:rPr>
        <w:t>o</w:t>
      </w:r>
    </w:p>
    <w:p>
      <w:pPr>
        <w:pStyle w:val="BodyText"/>
        <w:spacing w:before="85"/>
        <w:ind w:left="86"/>
      </w:pPr>
      <w:r>
        <w:rPr>
          <w:color w:val="FFFFFF"/>
          <w:spacing w:val="11"/>
          <w:w w:val="115"/>
        </w:rPr>
        <w:t>99999999999</w:t>
      </w:r>
    </w:p>
    <w:p>
      <w:pPr>
        <w:pStyle w:val="BodyText"/>
        <w:spacing w:line="280" w:lineRule="auto" w:before="45"/>
        <w:ind w:left="86" w:right="1915"/>
      </w:pPr>
      <w:hyperlink r:id="rId5">
        <w:r>
          <w:rPr>
            <w:color w:val="FFFFFF"/>
            <w:spacing w:val="12"/>
          </w:rPr>
          <w:t>Hello@eConvert.org</w:t>
        </w:r>
      </w:hyperlink>
      <w:r>
        <w:rPr>
          <w:color w:val="FFFFFF"/>
          <w:spacing w:val="12"/>
        </w:rPr>
        <w:t> </w:t>
      </w:r>
      <w:r>
        <w:rPr>
          <w:color w:val="FFFFFF"/>
          <w:spacing w:val="10"/>
          <w:w w:val="105"/>
        </w:rPr>
        <w:t>New </w:t>
      </w:r>
      <w:r>
        <w:rPr>
          <w:color w:val="FFFFFF"/>
          <w:spacing w:val="11"/>
          <w:w w:val="105"/>
        </w:rPr>
        <w:t>York</w:t>
      </w:r>
      <w:r>
        <w:rPr>
          <w:color w:val="FFFFFF"/>
          <w:spacing w:val="40"/>
          <w:w w:val="105"/>
        </w:rPr>
        <w:t> </w:t>
      </w:r>
      <w:r>
        <w:rPr>
          <w:color w:val="FFFFFF"/>
          <w:spacing w:val="11"/>
          <w:w w:val="105"/>
        </w:rPr>
        <w:t>City</w:t>
      </w:r>
    </w:p>
    <w:p>
      <w:pPr>
        <w:pStyle w:val="Heading1"/>
        <w:spacing w:before="190"/>
        <w:rPr>
          <w:b w:val="0"/>
        </w:rPr>
      </w:pPr>
      <w:r>
        <w:rPr>
          <w:b w:val="0"/>
        </w:rPr>
        <w:br w:type="column"/>
      </w:r>
      <w:r>
        <w:rPr>
          <w:b w:val="0"/>
          <w:color w:val="FFFFFF"/>
          <w:w w:val="90"/>
        </w:rPr>
        <w:t>E</w:t>
      </w:r>
      <w:r>
        <w:rPr>
          <w:b w:val="0"/>
          <w:color w:val="FFFFFF"/>
          <w:spacing w:val="-42"/>
          <w:w w:val="90"/>
        </w:rPr>
        <w:t> </w:t>
      </w:r>
      <w:r>
        <w:rPr>
          <w:b w:val="0"/>
          <w:color w:val="FFFFFF"/>
          <w:w w:val="90"/>
        </w:rPr>
        <w:t>d</w:t>
      </w:r>
      <w:r>
        <w:rPr>
          <w:b w:val="0"/>
          <w:color w:val="FFFFFF"/>
          <w:spacing w:val="-42"/>
          <w:w w:val="90"/>
        </w:rPr>
        <w:t> </w:t>
      </w:r>
      <w:r>
        <w:rPr>
          <w:b w:val="0"/>
          <w:color w:val="FFFFFF"/>
          <w:w w:val="90"/>
        </w:rPr>
        <w:t>u</w:t>
      </w:r>
      <w:r>
        <w:rPr>
          <w:b w:val="0"/>
          <w:color w:val="FFFFFF"/>
          <w:spacing w:val="-41"/>
          <w:w w:val="90"/>
        </w:rPr>
        <w:t> </w:t>
      </w:r>
      <w:r>
        <w:rPr>
          <w:b w:val="0"/>
          <w:color w:val="FFFFFF"/>
          <w:w w:val="90"/>
        </w:rPr>
        <w:t>c</w:t>
      </w:r>
      <w:r>
        <w:rPr>
          <w:b w:val="0"/>
          <w:color w:val="FFFFFF"/>
          <w:spacing w:val="-42"/>
          <w:w w:val="90"/>
        </w:rPr>
        <w:t> </w:t>
      </w:r>
      <w:r>
        <w:rPr>
          <w:b w:val="0"/>
          <w:color w:val="FFFFFF"/>
          <w:w w:val="90"/>
        </w:rPr>
        <w:t>a</w:t>
      </w:r>
      <w:r>
        <w:rPr>
          <w:b w:val="0"/>
          <w:color w:val="FFFFFF"/>
          <w:spacing w:val="-42"/>
          <w:w w:val="90"/>
        </w:rPr>
        <w:t> </w:t>
      </w:r>
      <w:r>
        <w:rPr>
          <w:b w:val="0"/>
          <w:color w:val="FFFFFF"/>
          <w:w w:val="90"/>
        </w:rPr>
        <w:t>t</w:t>
      </w:r>
      <w:r>
        <w:rPr>
          <w:b w:val="0"/>
          <w:color w:val="FFFFFF"/>
          <w:spacing w:val="-41"/>
          <w:w w:val="90"/>
        </w:rPr>
        <w:t> </w:t>
      </w:r>
      <w:r>
        <w:rPr>
          <w:b w:val="0"/>
          <w:color w:val="FFFFFF"/>
          <w:w w:val="90"/>
        </w:rPr>
        <w:t>i</w:t>
      </w:r>
      <w:r>
        <w:rPr>
          <w:b w:val="0"/>
          <w:color w:val="FFFFFF"/>
          <w:spacing w:val="-42"/>
          <w:w w:val="90"/>
        </w:rPr>
        <w:t> </w:t>
      </w:r>
      <w:r>
        <w:rPr>
          <w:b w:val="0"/>
          <w:color w:val="FFFFFF"/>
          <w:w w:val="90"/>
        </w:rPr>
        <w:t>o</w:t>
      </w:r>
      <w:r>
        <w:rPr>
          <w:b w:val="0"/>
          <w:color w:val="FFFFFF"/>
          <w:spacing w:val="-42"/>
          <w:w w:val="90"/>
        </w:rPr>
        <w:t> </w:t>
      </w:r>
      <w:r>
        <w:rPr>
          <w:b w:val="0"/>
          <w:color w:val="FFFFFF"/>
          <w:spacing w:val="-10"/>
          <w:w w:val="90"/>
        </w:rPr>
        <w:t>n</w:t>
      </w:r>
    </w:p>
    <w:p>
      <w:pPr>
        <w:pStyle w:val="BodyText"/>
        <w:spacing w:before="85"/>
        <w:ind w:left="96"/>
      </w:pPr>
      <w:r>
        <w:rPr>
          <w:color w:val="FFFFFF"/>
          <w:spacing w:val="10"/>
        </w:rPr>
        <w:t>Borcelle</w:t>
      </w:r>
      <w:r>
        <w:rPr>
          <w:color w:val="FFFFFF"/>
          <w:spacing w:val="35"/>
        </w:rPr>
        <w:t> </w:t>
      </w:r>
      <w:r>
        <w:rPr>
          <w:color w:val="FFFFFF"/>
          <w:spacing w:val="8"/>
        </w:rPr>
        <w:t>University</w:t>
      </w:r>
    </w:p>
    <w:p>
      <w:pPr>
        <w:pStyle w:val="BodyText"/>
        <w:spacing w:line="321" w:lineRule="auto" w:before="29"/>
        <w:ind w:left="96" w:right="539" w:firstLine="373"/>
      </w:pPr>
      <w:r>
        <w:rPr>
          <w:color w:val="FFFFFF"/>
        </w:rPr>
        <w:t>Bachelor’s</w:t>
      </w:r>
      <w:r>
        <w:rPr>
          <w:color w:val="FFFFFF"/>
          <w:spacing w:val="40"/>
        </w:rPr>
        <w:t> </w:t>
      </w:r>
      <w:r>
        <w:rPr>
          <w:color w:val="FFFFFF"/>
        </w:rPr>
        <w:t>Degree</w:t>
      </w:r>
      <w:r>
        <w:rPr>
          <w:color w:val="FFFFFF"/>
          <w:spacing w:val="40"/>
        </w:rPr>
        <w:t> </w:t>
      </w:r>
      <w:r>
        <w:rPr>
          <w:color w:val="FFFFFF"/>
        </w:rPr>
        <w:t>in</w:t>
      </w:r>
      <w:r>
        <w:rPr>
          <w:color w:val="FFFFFF"/>
          <w:spacing w:val="40"/>
        </w:rPr>
        <w:t> </w:t>
      </w:r>
      <w:r>
        <w:rPr>
          <w:color w:val="FFFFFF"/>
        </w:rPr>
        <w:t>Marketing</w:t>
      </w:r>
      <w:r>
        <w:rPr>
          <w:color w:val="FFFFFF"/>
          <w:spacing w:val="40"/>
        </w:rPr>
        <w:t> </w:t>
      </w:r>
      <w:r>
        <w:rPr>
          <w:color w:val="FFFFFF"/>
          <w:spacing w:val="-4"/>
        </w:rPr>
        <w:t>2016</w:t>
      </w:r>
    </w:p>
    <w:p>
      <w:pPr>
        <w:pStyle w:val="BodyText"/>
        <w:spacing w:before="13"/>
      </w:pPr>
    </w:p>
    <w:p>
      <w:pPr>
        <w:pStyle w:val="Heading1"/>
        <w:ind w:left="86"/>
        <w:rPr>
          <w:b w:val="0"/>
        </w:rPr>
      </w:pPr>
      <w:r>
        <w:rPr>
          <w:b w:val="0"/>
          <w:color w:val="FFFFFF"/>
          <w:spacing w:val="-8"/>
        </w:rPr>
        <w:t>L</w:t>
      </w:r>
      <w:r>
        <w:rPr>
          <w:b w:val="0"/>
          <w:color w:val="FFFFFF"/>
          <w:spacing w:val="-54"/>
        </w:rPr>
        <w:t> </w:t>
      </w:r>
      <w:r>
        <w:rPr>
          <w:b w:val="0"/>
          <w:color w:val="FFFFFF"/>
          <w:spacing w:val="-8"/>
        </w:rPr>
        <w:t>a</w:t>
      </w:r>
      <w:r>
        <w:rPr>
          <w:b w:val="0"/>
          <w:color w:val="FFFFFF"/>
          <w:spacing w:val="-53"/>
        </w:rPr>
        <w:t> </w:t>
      </w:r>
      <w:r>
        <w:rPr>
          <w:b w:val="0"/>
          <w:color w:val="FFFFFF"/>
          <w:spacing w:val="-8"/>
        </w:rPr>
        <w:t>n</w:t>
      </w:r>
      <w:r>
        <w:rPr>
          <w:b w:val="0"/>
          <w:color w:val="FFFFFF"/>
          <w:spacing w:val="-54"/>
        </w:rPr>
        <w:t> </w:t>
      </w:r>
      <w:r>
        <w:rPr>
          <w:b w:val="0"/>
          <w:color w:val="FFFFFF"/>
          <w:spacing w:val="-8"/>
        </w:rPr>
        <w:t>g</w:t>
      </w:r>
      <w:r>
        <w:rPr>
          <w:b w:val="0"/>
          <w:color w:val="FFFFFF"/>
          <w:spacing w:val="-53"/>
        </w:rPr>
        <w:t> </w:t>
      </w:r>
      <w:r>
        <w:rPr>
          <w:b w:val="0"/>
          <w:color w:val="FFFFFF"/>
          <w:spacing w:val="-8"/>
        </w:rPr>
        <w:t>u</w:t>
      </w:r>
      <w:r>
        <w:rPr>
          <w:b w:val="0"/>
          <w:color w:val="FFFFFF"/>
          <w:spacing w:val="-54"/>
        </w:rPr>
        <w:t> </w:t>
      </w:r>
      <w:r>
        <w:rPr>
          <w:b w:val="0"/>
          <w:color w:val="FFFFFF"/>
          <w:spacing w:val="-8"/>
        </w:rPr>
        <w:t>a</w:t>
      </w:r>
      <w:r>
        <w:rPr>
          <w:b w:val="0"/>
          <w:color w:val="FFFFFF"/>
          <w:spacing w:val="-53"/>
        </w:rPr>
        <w:t> </w:t>
      </w:r>
      <w:r>
        <w:rPr>
          <w:b w:val="0"/>
          <w:color w:val="FFFFFF"/>
          <w:spacing w:val="-8"/>
        </w:rPr>
        <w:t>g</w:t>
      </w:r>
      <w:r>
        <w:rPr>
          <w:b w:val="0"/>
          <w:color w:val="FFFFFF"/>
          <w:spacing w:val="-54"/>
        </w:rPr>
        <w:t> </w:t>
      </w:r>
      <w:r>
        <w:rPr>
          <w:b w:val="0"/>
          <w:color w:val="FFFFFF"/>
          <w:spacing w:val="-10"/>
        </w:rPr>
        <w:t>e</w:t>
      </w:r>
    </w:p>
    <w:p>
      <w:pPr>
        <w:pStyle w:val="BodyText"/>
        <w:spacing w:line="280" w:lineRule="auto" w:before="75"/>
        <w:ind w:left="86" w:right="1656"/>
      </w:pPr>
      <w:r>
        <w:rPr>
          <w:color w:val="FFFFFF"/>
          <w:spacing w:val="10"/>
          <w:w w:val="110"/>
        </w:rPr>
        <w:t>Spanish </w:t>
      </w:r>
      <w:r>
        <w:rPr>
          <w:color w:val="FFFFFF"/>
          <w:w w:val="110"/>
        </w:rPr>
        <w:t>– </w:t>
      </w:r>
      <w:r>
        <w:rPr>
          <w:color w:val="FFFFFF"/>
          <w:spacing w:val="10"/>
          <w:w w:val="110"/>
        </w:rPr>
        <w:t>native </w:t>
      </w:r>
      <w:r>
        <w:rPr>
          <w:color w:val="FFFFFF"/>
          <w:w w:val="110"/>
        </w:rPr>
        <w:t>speaker </w:t>
      </w:r>
      <w:r>
        <w:rPr>
          <w:color w:val="FFFFFF"/>
          <w:spacing w:val="10"/>
          <w:w w:val="115"/>
        </w:rPr>
        <w:t>English </w:t>
      </w:r>
      <w:r>
        <w:rPr>
          <w:color w:val="FFFFFF"/>
          <w:w w:val="125"/>
        </w:rPr>
        <w:t>– </w:t>
      </w:r>
      <w:r>
        <w:rPr>
          <w:color w:val="FFFFFF"/>
          <w:spacing w:val="10"/>
          <w:w w:val="115"/>
        </w:rPr>
        <w:t>fluent</w:t>
      </w:r>
    </w:p>
    <w:p>
      <w:pPr>
        <w:pStyle w:val="BodyText"/>
        <w:spacing w:before="76"/>
      </w:pPr>
    </w:p>
    <w:p>
      <w:pPr>
        <w:pStyle w:val="Heading1"/>
        <w:rPr>
          <w:b w:val="0"/>
        </w:rPr>
      </w:pPr>
      <w:r>
        <w:rPr>
          <w:b w:val="0"/>
          <w:color w:val="FFFFFF"/>
          <w:w w:val="90"/>
        </w:rPr>
        <w:t>E</w:t>
      </w:r>
      <w:r>
        <w:rPr>
          <w:b w:val="0"/>
          <w:color w:val="FFFFFF"/>
          <w:spacing w:val="-44"/>
          <w:w w:val="90"/>
        </w:rPr>
        <w:t> </w:t>
      </w:r>
      <w:r>
        <w:rPr>
          <w:b w:val="0"/>
          <w:color w:val="FFFFFF"/>
          <w:w w:val="90"/>
        </w:rPr>
        <w:t>x</w:t>
      </w:r>
      <w:r>
        <w:rPr>
          <w:b w:val="0"/>
          <w:color w:val="FFFFFF"/>
          <w:spacing w:val="-43"/>
          <w:w w:val="90"/>
        </w:rPr>
        <w:t> </w:t>
      </w:r>
      <w:r>
        <w:rPr>
          <w:b w:val="0"/>
          <w:color w:val="FFFFFF"/>
          <w:w w:val="90"/>
        </w:rPr>
        <w:t>p</w:t>
      </w:r>
      <w:r>
        <w:rPr>
          <w:b w:val="0"/>
          <w:color w:val="FFFFFF"/>
          <w:spacing w:val="-43"/>
          <w:w w:val="90"/>
        </w:rPr>
        <w:t> </w:t>
      </w:r>
      <w:r>
        <w:rPr>
          <w:b w:val="0"/>
          <w:color w:val="FFFFFF"/>
          <w:w w:val="90"/>
        </w:rPr>
        <w:t>e</w:t>
      </w:r>
      <w:r>
        <w:rPr>
          <w:b w:val="0"/>
          <w:color w:val="FFFFFF"/>
          <w:spacing w:val="-43"/>
          <w:w w:val="90"/>
        </w:rPr>
        <w:t> </w:t>
      </w:r>
      <w:r>
        <w:rPr>
          <w:b w:val="0"/>
          <w:color w:val="FFFFFF"/>
          <w:w w:val="90"/>
        </w:rPr>
        <w:t>r</w:t>
      </w:r>
      <w:r>
        <w:rPr>
          <w:b w:val="0"/>
          <w:color w:val="FFFFFF"/>
          <w:spacing w:val="-44"/>
          <w:w w:val="90"/>
        </w:rPr>
        <w:t> </w:t>
      </w:r>
      <w:r>
        <w:rPr>
          <w:b w:val="0"/>
          <w:color w:val="FFFFFF"/>
          <w:w w:val="90"/>
        </w:rPr>
        <w:t>t</w:t>
      </w:r>
      <w:r>
        <w:rPr>
          <w:b w:val="0"/>
          <w:color w:val="FFFFFF"/>
          <w:spacing w:val="-43"/>
          <w:w w:val="90"/>
        </w:rPr>
        <w:t> </w:t>
      </w:r>
      <w:r>
        <w:rPr>
          <w:b w:val="0"/>
          <w:color w:val="FFFFFF"/>
          <w:w w:val="90"/>
        </w:rPr>
        <w:t>i</w:t>
      </w:r>
      <w:r>
        <w:rPr>
          <w:b w:val="0"/>
          <w:color w:val="FFFFFF"/>
          <w:spacing w:val="-43"/>
          <w:w w:val="90"/>
        </w:rPr>
        <w:t> </w:t>
      </w:r>
      <w:r>
        <w:rPr>
          <w:b w:val="0"/>
          <w:color w:val="FFFFFF"/>
          <w:w w:val="90"/>
        </w:rPr>
        <w:t>s</w:t>
      </w:r>
      <w:r>
        <w:rPr>
          <w:b w:val="0"/>
          <w:color w:val="FFFFFF"/>
          <w:spacing w:val="-43"/>
          <w:w w:val="90"/>
        </w:rPr>
        <w:t> </w:t>
      </w:r>
      <w:r>
        <w:rPr>
          <w:b w:val="0"/>
          <w:color w:val="FFFFFF"/>
          <w:w w:val="90"/>
        </w:rPr>
        <w:t>e</w:t>
      </w:r>
      <w:r>
        <w:rPr>
          <w:b w:val="0"/>
          <w:color w:val="FFFFFF"/>
          <w:spacing w:val="47"/>
        </w:rPr>
        <w:t> </w:t>
      </w:r>
      <w:r>
        <w:rPr>
          <w:b w:val="0"/>
          <w:color w:val="FFFFFF"/>
          <w:w w:val="90"/>
        </w:rPr>
        <w:t>H</w:t>
      </w:r>
      <w:r>
        <w:rPr>
          <w:b w:val="0"/>
          <w:color w:val="FFFFFF"/>
          <w:spacing w:val="-44"/>
          <w:w w:val="90"/>
        </w:rPr>
        <w:t> </w:t>
      </w:r>
      <w:r>
        <w:rPr>
          <w:b w:val="0"/>
          <w:color w:val="FFFFFF"/>
          <w:w w:val="90"/>
        </w:rPr>
        <w:t>i</w:t>
      </w:r>
      <w:r>
        <w:rPr>
          <w:b w:val="0"/>
          <w:color w:val="FFFFFF"/>
          <w:spacing w:val="-43"/>
          <w:w w:val="90"/>
        </w:rPr>
        <w:t> </w:t>
      </w:r>
      <w:r>
        <w:rPr>
          <w:b w:val="0"/>
          <w:color w:val="FFFFFF"/>
          <w:w w:val="90"/>
        </w:rPr>
        <w:t>g</w:t>
      </w:r>
      <w:r>
        <w:rPr>
          <w:b w:val="0"/>
          <w:color w:val="FFFFFF"/>
          <w:spacing w:val="-43"/>
          <w:w w:val="90"/>
        </w:rPr>
        <w:t> </w:t>
      </w:r>
      <w:r>
        <w:rPr>
          <w:b w:val="0"/>
          <w:color w:val="FFFFFF"/>
          <w:w w:val="90"/>
        </w:rPr>
        <w:t>h</w:t>
      </w:r>
      <w:r>
        <w:rPr>
          <w:b w:val="0"/>
          <w:color w:val="FFFFFF"/>
          <w:spacing w:val="-43"/>
          <w:w w:val="90"/>
        </w:rPr>
        <w:t> </w:t>
      </w:r>
      <w:r>
        <w:rPr>
          <w:b w:val="0"/>
          <w:color w:val="FFFFFF"/>
          <w:w w:val="90"/>
        </w:rPr>
        <w:t>l</w:t>
      </w:r>
      <w:r>
        <w:rPr>
          <w:b w:val="0"/>
          <w:color w:val="FFFFFF"/>
          <w:spacing w:val="-44"/>
          <w:w w:val="90"/>
        </w:rPr>
        <w:t> </w:t>
      </w:r>
      <w:r>
        <w:rPr>
          <w:b w:val="0"/>
          <w:color w:val="FFFFFF"/>
          <w:w w:val="90"/>
        </w:rPr>
        <w:t>i</w:t>
      </w:r>
      <w:r>
        <w:rPr>
          <w:b w:val="0"/>
          <w:color w:val="FFFFFF"/>
          <w:spacing w:val="-43"/>
          <w:w w:val="90"/>
        </w:rPr>
        <w:t> </w:t>
      </w:r>
      <w:r>
        <w:rPr>
          <w:b w:val="0"/>
          <w:color w:val="FFFFFF"/>
          <w:w w:val="90"/>
        </w:rPr>
        <w:t>g</w:t>
      </w:r>
      <w:r>
        <w:rPr>
          <w:b w:val="0"/>
          <w:color w:val="FFFFFF"/>
          <w:spacing w:val="-43"/>
          <w:w w:val="90"/>
        </w:rPr>
        <w:t> </w:t>
      </w:r>
      <w:r>
        <w:rPr>
          <w:b w:val="0"/>
          <w:color w:val="FFFFFF"/>
          <w:w w:val="90"/>
        </w:rPr>
        <w:t>h</w:t>
      </w:r>
      <w:r>
        <w:rPr>
          <w:b w:val="0"/>
          <w:color w:val="FFFFFF"/>
          <w:spacing w:val="-43"/>
          <w:w w:val="90"/>
        </w:rPr>
        <w:t> </w:t>
      </w:r>
      <w:r>
        <w:rPr>
          <w:b w:val="0"/>
          <w:color w:val="FFFFFF"/>
          <w:w w:val="90"/>
        </w:rPr>
        <w:t>t</w:t>
      </w:r>
      <w:r>
        <w:rPr>
          <w:b w:val="0"/>
          <w:color w:val="FFFFFF"/>
          <w:spacing w:val="-44"/>
          <w:w w:val="90"/>
        </w:rPr>
        <w:t> </w:t>
      </w:r>
      <w:r>
        <w:rPr>
          <w:b w:val="0"/>
          <w:color w:val="FFFFFF"/>
          <w:spacing w:val="-10"/>
          <w:w w:val="90"/>
        </w:rPr>
        <w:t>s</w:t>
      </w:r>
    </w:p>
    <w:p>
      <w:pPr>
        <w:pStyle w:val="BodyText"/>
        <w:spacing w:line="280" w:lineRule="auto" w:before="103"/>
        <w:ind w:left="458" w:right="1656"/>
      </w:pPr>
      <w:r>
        <w:rPr>
          <w:color w:val="FFFFFF"/>
        </w:rPr>
        <w:t>Technical Support</w:t>
      </w:r>
      <w:r>
        <w:rPr>
          <w:color w:val="FFFFFF"/>
          <w:spacing w:val="40"/>
          <w:w w:val="110"/>
        </w:rPr>
        <w:t> </w:t>
      </w:r>
      <w:r>
        <w:rPr>
          <w:color w:val="FFFFFF"/>
          <w:w w:val="110"/>
        </w:rPr>
        <w:t>Human</w:t>
      </w:r>
      <w:r>
        <w:rPr>
          <w:color w:val="FFFFFF"/>
          <w:spacing w:val="22"/>
          <w:w w:val="110"/>
        </w:rPr>
        <w:t> </w:t>
      </w:r>
      <w:r>
        <w:rPr>
          <w:color w:val="FFFFFF"/>
          <w:spacing w:val="-2"/>
          <w:w w:val="110"/>
        </w:rPr>
        <w:t>Resources</w:t>
      </w:r>
    </w:p>
    <w:p>
      <w:pPr>
        <w:pStyle w:val="BodyText"/>
        <w:spacing w:line="280" w:lineRule="auto" w:before="2"/>
        <w:ind w:left="458"/>
      </w:pPr>
      <w:r>
        <w:rPr>
          <w:color w:val="FFFFFF"/>
          <w:w w:val="105"/>
        </w:rPr>
        <w:t>Polite, professional phone voice </w:t>
      </w:r>
      <w:r>
        <w:rPr>
          <w:color w:val="FFFFFF"/>
          <w:spacing w:val="-2"/>
          <w:w w:val="105"/>
        </w:rPr>
        <w:t>Coaching</w:t>
      </w:r>
    </w:p>
    <w:p>
      <w:pPr>
        <w:pStyle w:val="BodyText"/>
        <w:spacing w:line="280" w:lineRule="auto" w:before="3"/>
        <w:ind w:left="458" w:right="1285"/>
      </w:pPr>
      <w:r>
        <w:rPr>
          <w:color w:val="FFFFFF"/>
          <w:w w:val="105"/>
        </w:rPr>
        <w:t>Customer Service </w:t>
      </w:r>
      <w:r>
        <w:rPr>
          <w:color w:val="FFFFFF"/>
          <w:spacing w:val="-2"/>
          <w:w w:val="105"/>
        </w:rPr>
        <w:t>Leadership</w:t>
      </w:r>
    </w:p>
    <w:p>
      <w:pPr>
        <w:pStyle w:val="BodyText"/>
        <w:spacing w:after="0" w:line="280" w:lineRule="auto"/>
        <w:sectPr>
          <w:type w:val="continuous"/>
          <w:pgSz w:w="11910" w:h="16850"/>
          <w:pgMar w:top="1360" w:bottom="280" w:left="992" w:right="850"/>
          <w:cols w:num="2" w:equalWidth="0">
            <w:col w:w="4639" w:space="806"/>
            <w:col w:w="4623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0F0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79328" id="docshape1" filled="true" fillcolor="#230f0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-17883</wp:posOffset>
                </wp:positionH>
                <wp:positionV relativeFrom="page">
                  <wp:posOffset>-13865</wp:posOffset>
                </wp:positionV>
                <wp:extent cx="7604759" cy="107346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604759" cy="10734675"/>
                          <a:chExt cx="7604759" cy="107346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17883" y="5992662"/>
                            <a:ext cx="970280" cy="307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0280" h="307340">
                                <a:moveTo>
                                  <a:pt x="0" y="0"/>
                                </a:moveTo>
                                <a:lnTo>
                                  <a:pt x="43791" y="18968"/>
                                </a:lnTo>
                                <a:lnTo>
                                  <a:pt x="88162" y="37796"/>
                                </a:lnTo>
                                <a:lnTo>
                                  <a:pt x="132130" y="56055"/>
                                </a:lnTo>
                                <a:lnTo>
                                  <a:pt x="175691" y="73736"/>
                                </a:lnTo>
                                <a:lnTo>
                                  <a:pt x="218837" y="90833"/>
                                </a:lnTo>
                                <a:lnTo>
                                  <a:pt x="261563" y="107339"/>
                                </a:lnTo>
                                <a:lnTo>
                                  <a:pt x="303863" y="123246"/>
                                </a:lnTo>
                                <a:lnTo>
                                  <a:pt x="345731" y="138548"/>
                                </a:lnTo>
                                <a:lnTo>
                                  <a:pt x="387162" y="153237"/>
                                </a:lnTo>
                                <a:lnTo>
                                  <a:pt x="428150" y="167307"/>
                                </a:lnTo>
                                <a:lnTo>
                                  <a:pt x="468689" y="180750"/>
                                </a:lnTo>
                                <a:lnTo>
                                  <a:pt x="508773" y="193559"/>
                                </a:lnTo>
                                <a:lnTo>
                                  <a:pt x="548397" y="205728"/>
                                </a:lnTo>
                                <a:lnTo>
                                  <a:pt x="587554" y="217249"/>
                                </a:lnTo>
                                <a:lnTo>
                                  <a:pt x="626238" y="228115"/>
                                </a:lnTo>
                                <a:lnTo>
                                  <a:pt x="664445" y="238320"/>
                                </a:lnTo>
                                <a:lnTo>
                                  <a:pt x="702168" y="247855"/>
                                </a:lnTo>
                                <a:lnTo>
                                  <a:pt x="739401" y="256714"/>
                                </a:lnTo>
                                <a:lnTo>
                                  <a:pt x="823488" y="275123"/>
                                </a:lnTo>
                                <a:lnTo>
                                  <a:pt x="870958" y="285473"/>
                                </a:lnTo>
                                <a:lnTo>
                                  <a:pt x="918548" y="295941"/>
                                </a:lnTo>
                                <a:lnTo>
                                  <a:pt x="966258" y="306526"/>
                                </a:lnTo>
                                <a:lnTo>
                                  <a:pt x="969731" y="307303"/>
                                </a:lnTo>
                              </a:path>
                            </a:pathLst>
                          </a:custGeom>
                          <a:ln w="3576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7883" y="6035420"/>
                            <a:ext cx="955675" cy="287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5675" h="287020">
                                <a:moveTo>
                                  <a:pt x="0" y="0"/>
                                </a:moveTo>
                                <a:lnTo>
                                  <a:pt x="59745" y="23175"/>
                                </a:lnTo>
                                <a:lnTo>
                                  <a:pt x="105614" y="40365"/>
                                </a:lnTo>
                                <a:lnTo>
                                  <a:pt x="150935" y="56852"/>
                                </a:lnTo>
                                <a:lnTo>
                                  <a:pt x="195696" y="72636"/>
                                </a:lnTo>
                                <a:lnTo>
                                  <a:pt x="239888" y="87716"/>
                                </a:lnTo>
                                <a:lnTo>
                                  <a:pt x="283501" y="102091"/>
                                </a:lnTo>
                                <a:lnTo>
                                  <a:pt x="326524" y="115760"/>
                                </a:lnTo>
                                <a:lnTo>
                                  <a:pt x="368949" y="128724"/>
                                </a:lnTo>
                                <a:lnTo>
                                  <a:pt x="410763" y="140980"/>
                                </a:lnTo>
                                <a:lnTo>
                                  <a:pt x="451958" y="152529"/>
                                </a:lnTo>
                                <a:lnTo>
                                  <a:pt x="492524" y="163370"/>
                                </a:lnTo>
                                <a:lnTo>
                                  <a:pt x="532450" y="173502"/>
                                </a:lnTo>
                                <a:lnTo>
                                  <a:pt x="579433" y="185292"/>
                                </a:lnTo>
                                <a:lnTo>
                                  <a:pt x="626532" y="197412"/>
                                </a:lnTo>
                                <a:lnTo>
                                  <a:pt x="673762" y="209823"/>
                                </a:lnTo>
                                <a:lnTo>
                                  <a:pt x="721134" y="222487"/>
                                </a:lnTo>
                                <a:lnTo>
                                  <a:pt x="768663" y="235366"/>
                                </a:lnTo>
                                <a:lnTo>
                                  <a:pt x="816360" y="248422"/>
                                </a:lnTo>
                                <a:lnTo>
                                  <a:pt x="864239" y="261617"/>
                                </a:lnTo>
                                <a:lnTo>
                                  <a:pt x="912312" y="274912"/>
                                </a:lnTo>
                                <a:lnTo>
                                  <a:pt x="955058" y="286738"/>
                                </a:lnTo>
                              </a:path>
                            </a:pathLst>
                          </a:custGeom>
                          <a:ln w="353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7883" y="6068455"/>
                            <a:ext cx="930275" cy="29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0275" h="292100">
                                <a:moveTo>
                                  <a:pt x="0" y="0"/>
                                </a:moveTo>
                                <a:lnTo>
                                  <a:pt x="47691" y="16262"/>
                                </a:lnTo>
                                <a:lnTo>
                                  <a:pt x="95340" y="32033"/>
                                </a:lnTo>
                                <a:lnTo>
                                  <a:pt x="143154" y="47385"/>
                                </a:lnTo>
                                <a:lnTo>
                                  <a:pt x="191135" y="62319"/>
                                </a:lnTo>
                                <a:lnTo>
                                  <a:pt x="239282" y="76834"/>
                                </a:lnTo>
                                <a:lnTo>
                                  <a:pt x="287595" y="90931"/>
                                </a:lnTo>
                                <a:lnTo>
                                  <a:pt x="333410" y="104093"/>
                                </a:lnTo>
                                <a:lnTo>
                                  <a:pt x="379322" y="117765"/>
                                </a:lnTo>
                                <a:lnTo>
                                  <a:pt x="425358" y="131879"/>
                                </a:lnTo>
                                <a:lnTo>
                                  <a:pt x="471544" y="146365"/>
                                </a:lnTo>
                                <a:lnTo>
                                  <a:pt x="517907" y="161158"/>
                                </a:lnTo>
                                <a:lnTo>
                                  <a:pt x="564473" y="176188"/>
                                </a:lnTo>
                                <a:lnTo>
                                  <a:pt x="611268" y="191389"/>
                                </a:lnTo>
                                <a:lnTo>
                                  <a:pt x="658318" y="206692"/>
                                </a:lnTo>
                                <a:lnTo>
                                  <a:pt x="705650" y="222029"/>
                                </a:lnTo>
                                <a:lnTo>
                                  <a:pt x="753291" y="237333"/>
                                </a:lnTo>
                                <a:lnTo>
                                  <a:pt x="801266" y="252535"/>
                                </a:lnTo>
                                <a:lnTo>
                                  <a:pt x="849601" y="267569"/>
                                </a:lnTo>
                                <a:lnTo>
                                  <a:pt x="898324" y="282365"/>
                                </a:lnTo>
                                <a:lnTo>
                                  <a:pt x="929962" y="291661"/>
                                </a:lnTo>
                              </a:path>
                            </a:pathLst>
                          </a:custGeom>
                          <a:ln w="34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7883" y="6096657"/>
                            <a:ext cx="907415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7415" h="298450">
                                <a:moveTo>
                                  <a:pt x="0" y="0"/>
                                </a:moveTo>
                                <a:lnTo>
                                  <a:pt x="2425" y="788"/>
                                </a:lnTo>
                                <a:lnTo>
                                  <a:pt x="42586" y="13632"/>
                                </a:lnTo>
                                <a:lnTo>
                                  <a:pt x="87336" y="28222"/>
                                </a:lnTo>
                                <a:lnTo>
                                  <a:pt x="132129" y="43508"/>
                                </a:lnTo>
                                <a:lnTo>
                                  <a:pt x="177010" y="59389"/>
                                </a:lnTo>
                                <a:lnTo>
                                  <a:pt x="222025" y="75761"/>
                                </a:lnTo>
                                <a:lnTo>
                                  <a:pt x="267219" y="92525"/>
                                </a:lnTo>
                                <a:lnTo>
                                  <a:pt x="312639" y="109577"/>
                                </a:lnTo>
                                <a:lnTo>
                                  <a:pt x="358328" y="126816"/>
                                </a:lnTo>
                                <a:lnTo>
                                  <a:pt x="404334" y="144140"/>
                                </a:lnTo>
                                <a:lnTo>
                                  <a:pt x="450700" y="161447"/>
                                </a:lnTo>
                                <a:lnTo>
                                  <a:pt x="497474" y="178636"/>
                                </a:lnTo>
                                <a:lnTo>
                                  <a:pt x="544700" y="195604"/>
                                </a:lnTo>
                                <a:lnTo>
                                  <a:pt x="592423" y="212250"/>
                                </a:lnTo>
                                <a:lnTo>
                                  <a:pt x="640690" y="228471"/>
                                </a:lnTo>
                                <a:lnTo>
                                  <a:pt x="691652" y="245002"/>
                                </a:lnTo>
                                <a:lnTo>
                                  <a:pt x="743018" y="260080"/>
                                </a:lnTo>
                                <a:lnTo>
                                  <a:pt x="794788" y="273706"/>
                                </a:lnTo>
                                <a:lnTo>
                                  <a:pt x="846962" y="285879"/>
                                </a:lnTo>
                                <a:lnTo>
                                  <a:pt x="896134" y="296093"/>
                                </a:lnTo>
                                <a:lnTo>
                                  <a:pt x="906935" y="298287"/>
                                </a:lnTo>
                              </a:path>
                            </a:pathLst>
                          </a:custGeom>
                          <a:ln w="342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7883" y="6139665"/>
                            <a:ext cx="895985" cy="27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985" h="273050">
                                <a:moveTo>
                                  <a:pt x="0" y="0"/>
                                </a:moveTo>
                                <a:lnTo>
                                  <a:pt x="34687" y="14817"/>
                                </a:lnTo>
                                <a:lnTo>
                                  <a:pt x="82793" y="35556"/>
                                </a:lnTo>
                                <a:lnTo>
                                  <a:pt x="131300" y="56450"/>
                                </a:lnTo>
                                <a:lnTo>
                                  <a:pt x="180292" y="77329"/>
                                </a:lnTo>
                                <a:lnTo>
                                  <a:pt x="229854" y="98023"/>
                                </a:lnTo>
                                <a:lnTo>
                                  <a:pt x="280068" y="118361"/>
                                </a:lnTo>
                                <a:lnTo>
                                  <a:pt x="331020" y="138174"/>
                                </a:lnTo>
                                <a:lnTo>
                                  <a:pt x="382794" y="157291"/>
                                </a:lnTo>
                                <a:lnTo>
                                  <a:pt x="433818" y="175293"/>
                                </a:lnTo>
                                <a:lnTo>
                                  <a:pt x="485411" y="191337"/>
                                </a:lnTo>
                                <a:lnTo>
                                  <a:pt x="537572" y="205423"/>
                                </a:lnTo>
                                <a:lnTo>
                                  <a:pt x="590301" y="217550"/>
                                </a:lnTo>
                                <a:lnTo>
                                  <a:pt x="639994" y="227243"/>
                                </a:lnTo>
                                <a:lnTo>
                                  <a:pt x="689828" y="236639"/>
                                </a:lnTo>
                                <a:lnTo>
                                  <a:pt x="739799" y="245761"/>
                                </a:lnTo>
                                <a:lnTo>
                                  <a:pt x="789904" y="254632"/>
                                </a:lnTo>
                                <a:lnTo>
                                  <a:pt x="840136" y="263273"/>
                                </a:lnTo>
                                <a:lnTo>
                                  <a:pt x="890494" y="271708"/>
                                </a:lnTo>
                                <a:lnTo>
                                  <a:pt x="895529" y="272531"/>
                                </a:lnTo>
                              </a:path>
                            </a:pathLst>
                          </a:custGeom>
                          <a:ln w="3372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7883" y="6216785"/>
                            <a:ext cx="89281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2810" h="200025">
                                <a:moveTo>
                                  <a:pt x="0" y="0"/>
                                </a:moveTo>
                                <a:lnTo>
                                  <a:pt x="73943" y="32367"/>
                                </a:lnTo>
                                <a:lnTo>
                                  <a:pt x="125125" y="53099"/>
                                </a:lnTo>
                                <a:lnTo>
                                  <a:pt x="176159" y="72593"/>
                                </a:lnTo>
                                <a:lnTo>
                                  <a:pt x="227946" y="89599"/>
                                </a:lnTo>
                                <a:lnTo>
                                  <a:pt x="280484" y="104117"/>
                                </a:lnTo>
                                <a:lnTo>
                                  <a:pt x="333774" y="116148"/>
                                </a:lnTo>
                                <a:lnTo>
                                  <a:pt x="383989" y="125316"/>
                                </a:lnTo>
                                <a:lnTo>
                                  <a:pt x="434355" y="134088"/>
                                </a:lnTo>
                                <a:lnTo>
                                  <a:pt x="484868" y="142492"/>
                                </a:lnTo>
                                <a:lnTo>
                                  <a:pt x="535519" y="150556"/>
                                </a:lnTo>
                                <a:lnTo>
                                  <a:pt x="586303" y="158309"/>
                                </a:lnTo>
                                <a:lnTo>
                                  <a:pt x="637213" y="165779"/>
                                </a:lnTo>
                                <a:lnTo>
                                  <a:pt x="688243" y="172994"/>
                                </a:lnTo>
                                <a:lnTo>
                                  <a:pt x="739385" y="179983"/>
                                </a:lnTo>
                                <a:lnTo>
                                  <a:pt x="790634" y="186774"/>
                                </a:lnTo>
                                <a:lnTo>
                                  <a:pt x="841983" y="193395"/>
                                </a:lnTo>
                                <a:lnTo>
                                  <a:pt x="892757" y="199603"/>
                                </a:lnTo>
                              </a:path>
                            </a:pathLst>
                          </a:custGeom>
                          <a:ln w="332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7883" y="6289496"/>
                            <a:ext cx="904875" cy="109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4875" h="109855">
                                <a:moveTo>
                                  <a:pt x="0" y="0"/>
                                </a:moveTo>
                                <a:lnTo>
                                  <a:pt x="74694" y="17877"/>
                                </a:lnTo>
                                <a:lnTo>
                                  <a:pt x="125369" y="26614"/>
                                </a:lnTo>
                                <a:lnTo>
                                  <a:pt x="176230" y="34822"/>
                                </a:lnTo>
                                <a:lnTo>
                                  <a:pt x="227265" y="42539"/>
                                </a:lnTo>
                                <a:lnTo>
                                  <a:pt x="278463" y="49806"/>
                                </a:lnTo>
                                <a:lnTo>
                                  <a:pt x="329812" y="56661"/>
                                </a:lnTo>
                                <a:lnTo>
                                  <a:pt x="381301" y="63145"/>
                                </a:lnTo>
                                <a:lnTo>
                                  <a:pt x="432919" y="69296"/>
                                </a:lnTo>
                                <a:lnTo>
                                  <a:pt x="484653" y="75156"/>
                                </a:lnTo>
                                <a:lnTo>
                                  <a:pt x="536493" y="80762"/>
                                </a:lnTo>
                                <a:lnTo>
                                  <a:pt x="588427" y="86155"/>
                                </a:lnTo>
                                <a:lnTo>
                                  <a:pt x="638279" y="90985"/>
                                </a:lnTo>
                                <a:lnTo>
                                  <a:pt x="688063" y="95325"/>
                                </a:lnTo>
                                <a:lnTo>
                                  <a:pt x="737781" y="99213"/>
                                </a:lnTo>
                                <a:lnTo>
                                  <a:pt x="787434" y="102688"/>
                                </a:lnTo>
                                <a:lnTo>
                                  <a:pt x="837025" y="105789"/>
                                </a:lnTo>
                                <a:lnTo>
                                  <a:pt x="886554" y="108553"/>
                                </a:lnTo>
                                <a:lnTo>
                                  <a:pt x="904297" y="109438"/>
                                </a:lnTo>
                              </a:path>
                            </a:pathLst>
                          </a:custGeom>
                          <a:ln w="328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7883" y="6307842"/>
                            <a:ext cx="934085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4085" h="48260">
                                <a:moveTo>
                                  <a:pt x="0" y="0"/>
                                </a:moveTo>
                                <a:lnTo>
                                  <a:pt x="76608" y="9074"/>
                                </a:lnTo>
                                <a:lnTo>
                                  <a:pt x="128608" y="14597"/>
                                </a:lnTo>
                                <a:lnTo>
                                  <a:pt x="180734" y="19712"/>
                                </a:lnTo>
                                <a:lnTo>
                                  <a:pt x="232983" y="24467"/>
                                </a:lnTo>
                                <a:lnTo>
                                  <a:pt x="285355" y="28907"/>
                                </a:lnTo>
                                <a:lnTo>
                                  <a:pt x="337850" y="33080"/>
                                </a:lnTo>
                                <a:lnTo>
                                  <a:pt x="387851" y="36645"/>
                                </a:lnTo>
                                <a:lnTo>
                                  <a:pt x="437770" y="39623"/>
                                </a:lnTo>
                                <a:lnTo>
                                  <a:pt x="487610" y="42059"/>
                                </a:lnTo>
                                <a:lnTo>
                                  <a:pt x="537375" y="43998"/>
                                </a:lnTo>
                                <a:lnTo>
                                  <a:pt x="587069" y="45484"/>
                                </a:lnTo>
                                <a:lnTo>
                                  <a:pt x="636696" y="46561"/>
                                </a:lnTo>
                                <a:lnTo>
                                  <a:pt x="686259" y="47276"/>
                                </a:lnTo>
                                <a:lnTo>
                                  <a:pt x="735763" y="47673"/>
                                </a:lnTo>
                                <a:lnTo>
                                  <a:pt x="785211" y="47796"/>
                                </a:lnTo>
                                <a:lnTo>
                                  <a:pt x="834607" y="47691"/>
                                </a:lnTo>
                                <a:lnTo>
                                  <a:pt x="883955" y="47401"/>
                                </a:lnTo>
                                <a:lnTo>
                                  <a:pt x="933259" y="46973"/>
                                </a:lnTo>
                                <a:lnTo>
                                  <a:pt x="933469" y="46971"/>
                                </a:lnTo>
                              </a:path>
                            </a:pathLst>
                          </a:custGeom>
                          <a:ln w="3225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7883" y="6284113"/>
                            <a:ext cx="980440" cy="26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0440" h="26670">
                                <a:moveTo>
                                  <a:pt x="0" y="15586"/>
                                </a:moveTo>
                                <a:lnTo>
                                  <a:pt x="86830" y="20293"/>
                                </a:lnTo>
                                <a:lnTo>
                                  <a:pt x="137032" y="22764"/>
                                </a:lnTo>
                                <a:lnTo>
                                  <a:pt x="187138" y="24539"/>
                                </a:lnTo>
                                <a:lnTo>
                                  <a:pt x="237155" y="25667"/>
                                </a:lnTo>
                                <a:lnTo>
                                  <a:pt x="287086" y="26199"/>
                                </a:lnTo>
                                <a:lnTo>
                                  <a:pt x="336939" y="26187"/>
                                </a:lnTo>
                                <a:lnTo>
                                  <a:pt x="386716" y="25680"/>
                                </a:lnTo>
                                <a:lnTo>
                                  <a:pt x="436424" y="24730"/>
                                </a:lnTo>
                                <a:lnTo>
                                  <a:pt x="486067" y="23388"/>
                                </a:lnTo>
                                <a:lnTo>
                                  <a:pt x="535651" y="21703"/>
                                </a:lnTo>
                                <a:lnTo>
                                  <a:pt x="585180" y="19728"/>
                                </a:lnTo>
                                <a:lnTo>
                                  <a:pt x="634661" y="17512"/>
                                </a:lnTo>
                                <a:lnTo>
                                  <a:pt x="684096" y="15106"/>
                                </a:lnTo>
                                <a:lnTo>
                                  <a:pt x="733493" y="12561"/>
                                </a:lnTo>
                                <a:lnTo>
                                  <a:pt x="782856" y="9928"/>
                                </a:lnTo>
                                <a:lnTo>
                                  <a:pt x="832189" y="7258"/>
                                </a:lnTo>
                                <a:lnTo>
                                  <a:pt x="881498" y="4601"/>
                                </a:lnTo>
                                <a:lnTo>
                                  <a:pt x="930789" y="2008"/>
                                </a:lnTo>
                                <a:lnTo>
                                  <a:pt x="980213" y="0"/>
                                </a:lnTo>
                              </a:path>
                            </a:pathLst>
                          </a:custGeom>
                          <a:ln w="3180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7883" y="6202428"/>
                            <a:ext cx="1034415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4415" h="67310">
                                <a:moveTo>
                                  <a:pt x="0" y="66838"/>
                                </a:moveTo>
                                <a:lnTo>
                                  <a:pt x="86198" y="64466"/>
                                </a:lnTo>
                                <a:lnTo>
                                  <a:pt x="136338" y="62270"/>
                                </a:lnTo>
                                <a:lnTo>
                                  <a:pt x="186366" y="59571"/>
                                </a:lnTo>
                                <a:lnTo>
                                  <a:pt x="236290" y="56425"/>
                                </a:lnTo>
                                <a:lnTo>
                                  <a:pt x="286119" y="52885"/>
                                </a:lnTo>
                                <a:lnTo>
                                  <a:pt x="335861" y="49007"/>
                                </a:lnTo>
                                <a:lnTo>
                                  <a:pt x="385522" y="44843"/>
                                </a:lnTo>
                                <a:lnTo>
                                  <a:pt x="435112" y="40450"/>
                                </a:lnTo>
                                <a:lnTo>
                                  <a:pt x="484638" y="35881"/>
                                </a:lnTo>
                                <a:lnTo>
                                  <a:pt x="534107" y="31190"/>
                                </a:lnTo>
                                <a:lnTo>
                                  <a:pt x="583529" y="26433"/>
                                </a:lnTo>
                                <a:lnTo>
                                  <a:pt x="632910" y="21663"/>
                                </a:lnTo>
                                <a:lnTo>
                                  <a:pt x="682259" y="16936"/>
                                </a:lnTo>
                                <a:lnTo>
                                  <a:pt x="732096" y="12780"/>
                                </a:lnTo>
                                <a:lnTo>
                                  <a:pt x="781956" y="9587"/>
                                </a:lnTo>
                                <a:lnTo>
                                  <a:pt x="831831" y="7129"/>
                                </a:lnTo>
                                <a:lnTo>
                                  <a:pt x="881716" y="5181"/>
                                </a:lnTo>
                                <a:lnTo>
                                  <a:pt x="931606" y="3515"/>
                                </a:lnTo>
                                <a:lnTo>
                                  <a:pt x="981493" y="1905"/>
                                </a:lnTo>
                                <a:lnTo>
                                  <a:pt x="1031372" y="124"/>
                                </a:lnTo>
                                <a:lnTo>
                                  <a:pt x="1034220" y="0"/>
                                </a:lnTo>
                              </a:path>
                            </a:pathLst>
                          </a:custGeom>
                          <a:ln w="3123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7883" y="6103832"/>
                            <a:ext cx="1099820" cy="104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9820" h="104139">
                                <a:moveTo>
                                  <a:pt x="0" y="103773"/>
                                </a:moveTo>
                                <a:lnTo>
                                  <a:pt x="86839" y="93981"/>
                                </a:lnTo>
                                <a:lnTo>
                                  <a:pt x="136631" y="87859"/>
                                </a:lnTo>
                                <a:lnTo>
                                  <a:pt x="186349" y="81466"/>
                                </a:lnTo>
                                <a:lnTo>
                                  <a:pt x="236003" y="74859"/>
                                </a:lnTo>
                                <a:lnTo>
                                  <a:pt x="285604" y="68098"/>
                                </a:lnTo>
                                <a:lnTo>
                                  <a:pt x="335163" y="61238"/>
                                </a:lnTo>
                                <a:lnTo>
                                  <a:pt x="384689" y="54338"/>
                                </a:lnTo>
                                <a:lnTo>
                                  <a:pt x="434195" y="47455"/>
                                </a:lnTo>
                                <a:lnTo>
                                  <a:pt x="483470" y="41255"/>
                                </a:lnTo>
                                <a:lnTo>
                                  <a:pt x="532844" y="36082"/>
                                </a:lnTo>
                                <a:lnTo>
                                  <a:pt x="582286" y="31696"/>
                                </a:lnTo>
                                <a:lnTo>
                                  <a:pt x="631767" y="27855"/>
                                </a:lnTo>
                                <a:lnTo>
                                  <a:pt x="681256" y="24319"/>
                                </a:lnTo>
                                <a:lnTo>
                                  <a:pt x="730724" y="20846"/>
                                </a:lnTo>
                                <a:lnTo>
                                  <a:pt x="780140" y="17196"/>
                                </a:lnTo>
                                <a:lnTo>
                                  <a:pt x="829475" y="13128"/>
                                </a:lnTo>
                                <a:lnTo>
                                  <a:pt x="879773" y="9097"/>
                                </a:lnTo>
                                <a:lnTo>
                                  <a:pt x="930093" y="5785"/>
                                </a:lnTo>
                                <a:lnTo>
                                  <a:pt x="980435" y="3191"/>
                                </a:lnTo>
                                <a:lnTo>
                                  <a:pt x="1030798" y="1315"/>
                                </a:lnTo>
                                <a:lnTo>
                                  <a:pt x="1081182" y="158"/>
                                </a:lnTo>
                                <a:lnTo>
                                  <a:pt x="1099407" y="0"/>
                                </a:lnTo>
                              </a:path>
                            </a:pathLst>
                          </a:custGeom>
                          <a:ln w="3078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7883" y="6008143"/>
                            <a:ext cx="1160780" cy="10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0780" h="107950">
                                <a:moveTo>
                                  <a:pt x="0" y="107796"/>
                                </a:moveTo>
                                <a:lnTo>
                                  <a:pt x="37364" y="101153"/>
                                </a:lnTo>
                                <a:lnTo>
                                  <a:pt x="87064" y="92170"/>
                                </a:lnTo>
                                <a:lnTo>
                                  <a:pt x="136742" y="83108"/>
                                </a:lnTo>
                                <a:lnTo>
                                  <a:pt x="186410" y="74030"/>
                                </a:lnTo>
                                <a:lnTo>
                                  <a:pt x="235078" y="65761"/>
                                </a:lnTo>
                                <a:lnTo>
                                  <a:pt x="283909" y="58583"/>
                                </a:lnTo>
                                <a:lnTo>
                                  <a:pt x="332861" y="52242"/>
                                </a:lnTo>
                                <a:lnTo>
                                  <a:pt x="381891" y="46484"/>
                                </a:lnTo>
                                <a:lnTo>
                                  <a:pt x="430958" y="41056"/>
                                </a:lnTo>
                                <a:lnTo>
                                  <a:pt x="480020" y="35703"/>
                                </a:lnTo>
                                <a:lnTo>
                                  <a:pt x="529033" y="30172"/>
                                </a:lnTo>
                                <a:lnTo>
                                  <a:pt x="577957" y="24210"/>
                                </a:lnTo>
                                <a:lnTo>
                                  <a:pt x="627955" y="18359"/>
                                </a:lnTo>
                                <a:lnTo>
                                  <a:pt x="678002" y="13316"/>
                                </a:lnTo>
                                <a:lnTo>
                                  <a:pt x="728097" y="9079"/>
                                </a:lnTo>
                                <a:lnTo>
                                  <a:pt x="778241" y="5649"/>
                                </a:lnTo>
                                <a:lnTo>
                                  <a:pt x="828433" y="3026"/>
                                </a:lnTo>
                                <a:lnTo>
                                  <a:pt x="878674" y="1210"/>
                                </a:lnTo>
                                <a:lnTo>
                                  <a:pt x="928964" y="202"/>
                                </a:lnTo>
                                <a:lnTo>
                                  <a:pt x="979302" y="0"/>
                                </a:lnTo>
                                <a:lnTo>
                                  <a:pt x="1031099" y="339"/>
                                </a:lnTo>
                                <a:lnTo>
                                  <a:pt x="1082709" y="1191"/>
                                </a:lnTo>
                                <a:lnTo>
                                  <a:pt x="1134132" y="2524"/>
                                </a:lnTo>
                                <a:lnTo>
                                  <a:pt x="1160400" y="3438"/>
                                </a:lnTo>
                              </a:path>
                            </a:pathLst>
                          </a:custGeom>
                          <a:ln w="302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7883" y="5895191"/>
                            <a:ext cx="1228725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8725" h="92075">
                                <a:moveTo>
                                  <a:pt x="0" y="91619"/>
                                </a:moveTo>
                                <a:lnTo>
                                  <a:pt x="44674" y="83148"/>
                                </a:lnTo>
                                <a:lnTo>
                                  <a:pt x="93144" y="74851"/>
                                </a:lnTo>
                                <a:lnTo>
                                  <a:pt x="141736" y="67160"/>
                                </a:lnTo>
                                <a:lnTo>
                                  <a:pt x="190392" y="59824"/>
                                </a:lnTo>
                                <a:lnTo>
                                  <a:pt x="239056" y="52590"/>
                                </a:lnTo>
                                <a:lnTo>
                                  <a:pt x="287670" y="45205"/>
                                </a:lnTo>
                                <a:lnTo>
                                  <a:pt x="336177" y="37417"/>
                                </a:lnTo>
                                <a:lnTo>
                                  <a:pt x="385840" y="29715"/>
                                </a:lnTo>
                                <a:lnTo>
                                  <a:pt x="435585" y="22915"/>
                                </a:lnTo>
                                <a:lnTo>
                                  <a:pt x="485413" y="17018"/>
                                </a:lnTo>
                                <a:lnTo>
                                  <a:pt x="535322" y="12023"/>
                                </a:lnTo>
                                <a:lnTo>
                                  <a:pt x="585314" y="7930"/>
                                </a:lnTo>
                                <a:lnTo>
                                  <a:pt x="635387" y="4739"/>
                                </a:lnTo>
                                <a:lnTo>
                                  <a:pt x="685543" y="2451"/>
                                </a:lnTo>
                                <a:lnTo>
                                  <a:pt x="735780" y="1064"/>
                                </a:lnTo>
                                <a:lnTo>
                                  <a:pt x="787595" y="238"/>
                                </a:lnTo>
                                <a:lnTo>
                                  <a:pt x="839212" y="0"/>
                                </a:lnTo>
                                <a:lnTo>
                                  <a:pt x="890636" y="312"/>
                                </a:lnTo>
                                <a:lnTo>
                                  <a:pt x="941870" y="1139"/>
                                </a:lnTo>
                                <a:lnTo>
                                  <a:pt x="992918" y="2445"/>
                                </a:lnTo>
                                <a:lnTo>
                                  <a:pt x="1043785" y="4191"/>
                                </a:lnTo>
                                <a:lnTo>
                                  <a:pt x="1094473" y="6343"/>
                                </a:lnTo>
                                <a:lnTo>
                                  <a:pt x="1144987" y="8862"/>
                                </a:lnTo>
                                <a:lnTo>
                                  <a:pt x="1195331" y="11714"/>
                                </a:lnTo>
                                <a:lnTo>
                                  <a:pt x="1228243" y="13778"/>
                                </a:lnTo>
                              </a:path>
                            </a:pathLst>
                          </a:custGeom>
                          <a:ln w="2976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7883" y="5776690"/>
                            <a:ext cx="1303655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3655" h="71755">
                                <a:moveTo>
                                  <a:pt x="0" y="71293"/>
                                </a:moveTo>
                                <a:lnTo>
                                  <a:pt x="351" y="71227"/>
                                </a:lnTo>
                                <a:lnTo>
                                  <a:pt x="48580" y="61946"/>
                                </a:lnTo>
                                <a:lnTo>
                                  <a:pt x="96705" y="52272"/>
                                </a:lnTo>
                                <a:lnTo>
                                  <a:pt x="146056" y="42769"/>
                                </a:lnTo>
                                <a:lnTo>
                                  <a:pt x="195528" y="34261"/>
                                </a:lnTo>
                                <a:lnTo>
                                  <a:pt x="245119" y="26749"/>
                                </a:lnTo>
                                <a:lnTo>
                                  <a:pt x="294831" y="20233"/>
                                </a:lnTo>
                                <a:lnTo>
                                  <a:pt x="344664" y="14712"/>
                                </a:lnTo>
                                <a:lnTo>
                                  <a:pt x="394616" y="10186"/>
                                </a:lnTo>
                                <a:lnTo>
                                  <a:pt x="444689" y="6656"/>
                                </a:lnTo>
                                <a:lnTo>
                                  <a:pt x="494883" y="4121"/>
                                </a:lnTo>
                                <a:lnTo>
                                  <a:pt x="546729" y="2164"/>
                                </a:lnTo>
                                <a:lnTo>
                                  <a:pt x="598374" y="849"/>
                                </a:lnTo>
                                <a:lnTo>
                                  <a:pt x="649822" y="140"/>
                                </a:lnTo>
                                <a:lnTo>
                                  <a:pt x="701077" y="0"/>
                                </a:lnTo>
                                <a:lnTo>
                                  <a:pt x="752143" y="392"/>
                                </a:lnTo>
                                <a:lnTo>
                                  <a:pt x="803023" y="1281"/>
                                </a:lnTo>
                                <a:lnTo>
                                  <a:pt x="853722" y="2629"/>
                                </a:lnTo>
                                <a:lnTo>
                                  <a:pt x="904242" y="4400"/>
                                </a:lnTo>
                                <a:lnTo>
                                  <a:pt x="954589" y="6557"/>
                                </a:lnTo>
                                <a:lnTo>
                                  <a:pt x="1004765" y="9065"/>
                                </a:lnTo>
                                <a:lnTo>
                                  <a:pt x="1055377" y="11437"/>
                                </a:lnTo>
                                <a:lnTo>
                                  <a:pt x="1105986" y="13500"/>
                                </a:lnTo>
                                <a:lnTo>
                                  <a:pt x="1156591" y="15253"/>
                                </a:lnTo>
                                <a:lnTo>
                                  <a:pt x="1207193" y="16696"/>
                                </a:lnTo>
                                <a:lnTo>
                                  <a:pt x="1257792" y="17830"/>
                                </a:lnTo>
                                <a:lnTo>
                                  <a:pt x="1303421" y="18573"/>
                                </a:lnTo>
                              </a:path>
                            </a:pathLst>
                          </a:custGeom>
                          <a:ln w="2931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7883" y="5654903"/>
                            <a:ext cx="1394460" cy="40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4460" h="40005">
                                <a:moveTo>
                                  <a:pt x="0" y="39700"/>
                                </a:moveTo>
                                <a:lnTo>
                                  <a:pt x="53597" y="30796"/>
                                </a:lnTo>
                                <a:lnTo>
                                  <a:pt x="103176" y="23766"/>
                                </a:lnTo>
                                <a:lnTo>
                                  <a:pt x="152921" y="17825"/>
                                </a:lnTo>
                                <a:lnTo>
                                  <a:pt x="202833" y="12974"/>
                                </a:lnTo>
                                <a:lnTo>
                                  <a:pt x="252912" y="9212"/>
                                </a:lnTo>
                                <a:lnTo>
                                  <a:pt x="303916" y="6313"/>
                                </a:lnTo>
                                <a:lnTo>
                                  <a:pt x="354925" y="3959"/>
                                </a:lnTo>
                                <a:lnTo>
                                  <a:pt x="405939" y="2151"/>
                                </a:lnTo>
                                <a:lnTo>
                                  <a:pt x="456957" y="888"/>
                                </a:lnTo>
                                <a:lnTo>
                                  <a:pt x="507980" y="171"/>
                                </a:lnTo>
                                <a:lnTo>
                                  <a:pt x="559008" y="0"/>
                                </a:lnTo>
                                <a:lnTo>
                                  <a:pt x="610041" y="373"/>
                                </a:lnTo>
                                <a:lnTo>
                                  <a:pt x="661078" y="1293"/>
                                </a:lnTo>
                                <a:lnTo>
                                  <a:pt x="712120" y="2757"/>
                                </a:lnTo>
                                <a:lnTo>
                                  <a:pt x="763167" y="4768"/>
                                </a:lnTo>
                                <a:lnTo>
                                  <a:pt x="813814" y="6449"/>
                                </a:lnTo>
                                <a:lnTo>
                                  <a:pt x="864452" y="7811"/>
                                </a:lnTo>
                                <a:lnTo>
                                  <a:pt x="915082" y="8852"/>
                                </a:lnTo>
                                <a:lnTo>
                                  <a:pt x="965703" y="9574"/>
                                </a:lnTo>
                                <a:lnTo>
                                  <a:pt x="1016315" y="9975"/>
                                </a:lnTo>
                                <a:lnTo>
                                  <a:pt x="1066919" y="10056"/>
                                </a:lnTo>
                                <a:lnTo>
                                  <a:pt x="1117514" y="9817"/>
                                </a:lnTo>
                                <a:lnTo>
                                  <a:pt x="1168101" y="9258"/>
                                </a:lnTo>
                                <a:lnTo>
                                  <a:pt x="1218679" y="8379"/>
                                </a:lnTo>
                                <a:lnTo>
                                  <a:pt x="1269249" y="7180"/>
                                </a:lnTo>
                                <a:lnTo>
                                  <a:pt x="1319809" y="5660"/>
                                </a:lnTo>
                                <a:lnTo>
                                  <a:pt x="1370362" y="3821"/>
                                </a:lnTo>
                                <a:lnTo>
                                  <a:pt x="1394374" y="2795"/>
                                </a:lnTo>
                              </a:path>
                            </a:pathLst>
                          </a:custGeom>
                          <a:ln w="287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7883" y="5495451"/>
                            <a:ext cx="1501775" cy="5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1775" h="53975">
                                <a:moveTo>
                                  <a:pt x="0" y="53440"/>
                                </a:moveTo>
                                <a:lnTo>
                                  <a:pt x="62951" y="48308"/>
                                </a:lnTo>
                                <a:lnTo>
                                  <a:pt x="113938" y="44964"/>
                                </a:lnTo>
                                <a:lnTo>
                                  <a:pt x="164940" y="42214"/>
                                </a:lnTo>
                                <a:lnTo>
                                  <a:pt x="215956" y="40059"/>
                                </a:lnTo>
                                <a:lnTo>
                                  <a:pt x="266986" y="38498"/>
                                </a:lnTo>
                                <a:lnTo>
                                  <a:pt x="318032" y="37531"/>
                                </a:lnTo>
                                <a:lnTo>
                                  <a:pt x="369092" y="37159"/>
                                </a:lnTo>
                                <a:lnTo>
                                  <a:pt x="420167" y="37381"/>
                                </a:lnTo>
                                <a:lnTo>
                                  <a:pt x="471256" y="38197"/>
                                </a:lnTo>
                                <a:lnTo>
                                  <a:pt x="522360" y="39608"/>
                                </a:lnTo>
                                <a:lnTo>
                                  <a:pt x="573065" y="40595"/>
                                </a:lnTo>
                                <a:lnTo>
                                  <a:pt x="623755" y="41252"/>
                                </a:lnTo>
                                <a:lnTo>
                                  <a:pt x="674432" y="41579"/>
                                </a:lnTo>
                                <a:lnTo>
                                  <a:pt x="725095" y="41575"/>
                                </a:lnTo>
                                <a:lnTo>
                                  <a:pt x="775744" y="41242"/>
                                </a:lnTo>
                                <a:lnTo>
                                  <a:pt x="826378" y="40578"/>
                                </a:lnTo>
                                <a:lnTo>
                                  <a:pt x="876999" y="39585"/>
                                </a:lnTo>
                                <a:lnTo>
                                  <a:pt x="927606" y="38261"/>
                                </a:lnTo>
                                <a:lnTo>
                                  <a:pt x="978198" y="36607"/>
                                </a:lnTo>
                                <a:lnTo>
                                  <a:pt x="1028777" y="34623"/>
                                </a:lnTo>
                                <a:lnTo>
                                  <a:pt x="1079342" y="32310"/>
                                </a:lnTo>
                                <a:lnTo>
                                  <a:pt x="1129892" y="29666"/>
                                </a:lnTo>
                                <a:lnTo>
                                  <a:pt x="1180429" y="26692"/>
                                </a:lnTo>
                                <a:lnTo>
                                  <a:pt x="1230952" y="23387"/>
                                </a:lnTo>
                                <a:lnTo>
                                  <a:pt x="1281460" y="19753"/>
                                </a:lnTo>
                                <a:lnTo>
                                  <a:pt x="1331955" y="15789"/>
                                </a:lnTo>
                                <a:lnTo>
                                  <a:pt x="1382436" y="11495"/>
                                </a:lnTo>
                                <a:lnTo>
                                  <a:pt x="1432902" y="6870"/>
                                </a:lnTo>
                                <a:lnTo>
                                  <a:pt x="1483355" y="1916"/>
                                </a:lnTo>
                                <a:lnTo>
                                  <a:pt x="1501645" y="0"/>
                                </a:lnTo>
                              </a:path>
                            </a:pathLst>
                          </a:custGeom>
                          <a:ln w="2829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04368" cy="10734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7217" y="376441"/>
                            <a:ext cx="2218464" cy="22184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83" y="10323476"/>
                            <a:ext cx="7562850" cy="3869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83" y="13865"/>
                            <a:ext cx="678520" cy="6896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61771" y="13865"/>
                            <a:ext cx="718962" cy="7289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421515" y="3078844"/>
                            <a:ext cx="3637279" cy="4138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7279" h="4138295">
                                <a:moveTo>
                                  <a:pt x="160350" y="4008170"/>
                                </a:moveTo>
                                <a:lnTo>
                                  <a:pt x="30594" y="3878427"/>
                                </a:lnTo>
                                <a:lnTo>
                                  <a:pt x="0" y="3909022"/>
                                </a:lnTo>
                                <a:lnTo>
                                  <a:pt x="99148" y="4008170"/>
                                </a:lnTo>
                                <a:lnTo>
                                  <a:pt x="0" y="4107332"/>
                                </a:lnTo>
                                <a:lnTo>
                                  <a:pt x="30594" y="4137926"/>
                                </a:lnTo>
                                <a:lnTo>
                                  <a:pt x="160350" y="4008170"/>
                                </a:lnTo>
                                <a:close/>
                              </a:path>
                              <a:path w="3637279" h="4138295">
                                <a:moveTo>
                                  <a:pt x="160350" y="2258974"/>
                                </a:moveTo>
                                <a:lnTo>
                                  <a:pt x="30594" y="2129218"/>
                                </a:lnTo>
                                <a:lnTo>
                                  <a:pt x="0" y="2159825"/>
                                </a:lnTo>
                                <a:lnTo>
                                  <a:pt x="99148" y="2258974"/>
                                </a:lnTo>
                                <a:lnTo>
                                  <a:pt x="0" y="2358123"/>
                                </a:lnTo>
                                <a:lnTo>
                                  <a:pt x="30594" y="2388730"/>
                                </a:lnTo>
                                <a:lnTo>
                                  <a:pt x="160350" y="2258974"/>
                                </a:lnTo>
                                <a:close/>
                              </a:path>
                              <a:path w="3637279" h="4138295">
                                <a:moveTo>
                                  <a:pt x="160350" y="129755"/>
                                </a:moveTo>
                                <a:lnTo>
                                  <a:pt x="30594" y="0"/>
                                </a:lnTo>
                                <a:lnTo>
                                  <a:pt x="0" y="30594"/>
                                </a:lnTo>
                                <a:lnTo>
                                  <a:pt x="99148" y="129755"/>
                                </a:lnTo>
                                <a:lnTo>
                                  <a:pt x="0" y="228904"/>
                                </a:lnTo>
                                <a:lnTo>
                                  <a:pt x="30594" y="259499"/>
                                </a:lnTo>
                                <a:lnTo>
                                  <a:pt x="160350" y="129755"/>
                                </a:lnTo>
                                <a:close/>
                              </a:path>
                              <a:path w="3637279" h="4138295">
                                <a:moveTo>
                                  <a:pt x="3637242" y="2153221"/>
                                </a:moveTo>
                                <a:lnTo>
                                  <a:pt x="3507486" y="2023478"/>
                                </a:lnTo>
                                <a:lnTo>
                                  <a:pt x="3476891" y="2054072"/>
                                </a:lnTo>
                                <a:lnTo>
                                  <a:pt x="3576040" y="2153221"/>
                                </a:lnTo>
                                <a:lnTo>
                                  <a:pt x="3476891" y="2252383"/>
                                </a:lnTo>
                                <a:lnTo>
                                  <a:pt x="3507486" y="2282977"/>
                                </a:lnTo>
                                <a:lnTo>
                                  <a:pt x="3637242" y="2153221"/>
                                </a:lnTo>
                                <a:close/>
                              </a:path>
                              <a:path w="3637279" h="4138295">
                                <a:moveTo>
                                  <a:pt x="3637242" y="1277518"/>
                                </a:moveTo>
                                <a:lnTo>
                                  <a:pt x="3507486" y="1147762"/>
                                </a:lnTo>
                                <a:lnTo>
                                  <a:pt x="3476891" y="1178356"/>
                                </a:lnTo>
                                <a:lnTo>
                                  <a:pt x="3576040" y="1277518"/>
                                </a:lnTo>
                                <a:lnTo>
                                  <a:pt x="3476891" y="1376667"/>
                                </a:lnTo>
                                <a:lnTo>
                                  <a:pt x="3507486" y="1407261"/>
                                </a:lnTo>
                                <a:lnTo>
                                  <a:pt x="3637242" y="1277518"/>
                                </a:lnTo>
                                <a:close/>
                              </a:path>
                              <a:path w="3637279" h="4138295">
                                <a:moveTo>
                                  <a:pt x="3637242" y="223939"/>
                                </a:moveTo>
                                <a:lnTo>
                                  <a:pt x="3507486" y="94195"/>
                                </a:lnTo>
                                <a:lnTo>
                                  <a:pt x="3476891" y="124790"/>
                                </a:lnTo>
                                <a:lnTo>
                                  <a:pt x="3576040" y="223939"/>
                                </a:lnTo>
                                <a:lnTo>
                                  <a:pt x="3476891" y="323100"/>
                                </a:lnTo>
                                <a:lnTo>
                                  <a:pt x="3507486" y="353695"/>
                                </a:lnTo>
                                <a:lnTo>
                                  <a:pt x="3637242" y="2239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75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788304" y="3679707"/>
                            <a:ext cx="3512185" cy="5236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12185" h="5236845">
                                <a:moveTo>
                                  <a:pt x="47637" y="5209565"/>
                                </a:moveTo>
                                <a:lnTo>
                                  <a:pt x="26974" y="5188902"/>
                                </a:lnTo>
                                <a:lnTo>
                                  <a:pt x="20662" y="5188902"/>
                                </a:lnTo>
                                <a:lnTo>
                                  <a:pt x="0" y="5209565"/>
                                </a:lnTo>
                                <a:lnTo>
                                  <a:pt x="0" y="5215890"/>
                                </a:lnTo>
                                <a:lnTo>
                                  <a:pt x="20662" y="5236553"/>
                                </a:lnTo>
                                <a:lnTo>
                                  <a:pt x="26974" y="5236553"/>
                                </a:lnTo>
                                <a:lnTo>
                                  <a:pt x="47637" y="5215890"/>
                                </a:lnTo>
                                <a:lnTo>
                                  <a:pt x="47637" y="5212727"/>
                                </a:lnTo>
                                <a:lnTo>
                                  <a:pt x="47637" y="5209565"/>
                                </a:lnTo>
                                <a:close/>
                              </a:path>
                              <a:path w="3512185" h="5236845">
                                <a:moveTo>
                                  <a:pt x="47637" y="5019002"/>
                                </a:moveTo>
                                <a:lnTo>
                                  <a:pt x="26974" y="4998339"/>
                                </a:lnTo>
                                <a:lnTo>
                                  <a:pt x="20662" y="4998339"/>
                                </a:lnTo>
                                <a:lnTo>
                                  <a:pt x="0" y="5019002"/>
                                </a:lnTo>
                                <a:lnTo>
                                  <a:pt x="0" y="5025314"/>
                                </a:lnTo>
                                <a:lnTo>
                                  <a:pt x="20662" y="5045976"/>
                                </a:lnTo>
                                <a:lnTo>
                                  <a:pt x="26974" y="5045976"/>
                                </a:lnTo>
                                <a:lnTo>
                                  <a:pt x="47637" y="5025314"/>
                                </a:lnTo>
                                <a:lnTo>
                                  <a:pt x="47637" y="5022164"/>
                                </a:lnTo>
                                <a:lnTo>
                                  <a:pt x="47637" y="5019002"/>
                                </a:lnTo>
                                <a:close/>
                              </a:path>
                              <a:path w="3512185" h="5236845">
                                <a:moveTo>
                                  <a:pt x="47637" y="4637849"/>
                                </a:moveTo>
                                <a:lnTo>
                                  <a:pt x="26974" y="4617199"/>
                                </a:lnTo>
                                <a:lnTo>
                                  <a:pt x="20662" y="4617199"/>
                                </a:lnTo>
                                <a:lnTo>
                                  <a:pt x="0" y="4637849"/>
                                </a:lnTo>
                                <a:lnTo>
                                  <a:pt x="0" y="4644174"/>
                                </a:lnTo>
                                <a:lnTo>
                                  <a:pt x="20662" y="4664837"/>
                                </a:lnTo>
                                <a:lnTo>
                                  <a:pt x="26974" y="4664837"/>
                                </a:lnTo>
                                <a:lnTo>
                                  <a:pt x="47637" y="4644174"/>
                                </a:lnTo>
                                <a:lnTo>
                                  <a:pt x="47637" y="4641012"/>
                                </a:lnTo>
                                <a:lnTo>
                                  <a:pt x="47637" y="4637849"/>
                                </a:lnTo>
                                <a:close/>
                              </a:path>
                              <a:path w="3512185" h="5236845">
                                <a:moveTo>
                                  <a:pt x="3504577" y="2765006"/>
                                </a:moveTo>
                                <a:lnTo>
                                  <a:pt x="3483914" y="2744343"/>
                                </a:lnTo>
                                <a:lnTo>
                                  <a:pt x="3477603" y="2744343"/>
                                </a:lnTo>
                                <a:lnTo>
                                  <a:pt x="3456940" y="2765006"/>
                                </a:lnTo>
                                <a:lnTo>
                                  <a:pt x="3456940" y="2771317"/>
                                </a:lnTo>
                                <a:lnTo>
                                  <a:pt x="3477603" y="2791980"/>
                                </a:lnTo>
                                <a:lnTo>
                                  <a:pt x="3483914" y="2791980"/>
                                </a:lnTo>
                                <a:lnTo>
                                  <a:pt x="3504577" y="2771317"/>
                                </a:lnTo>
                                <a:lnTo>
                                  <a:pt x="3504577" y="2768168"/>
                                </a:lnTo>
                                <a:lnTo>
                                  <a:pt x="3504577" y="2765006"/>
                                </a:lnTo>
                                <a:close/>
                              </a:path>
                              <a:path w="3512185" h="5236845">
                                <a:moveTo>
                                  <a:pt x="3504577" y="2574429"/>
                                </a:moveTo>
                                <a:lnTo>
                                  <a:pt x="3483914" y="2553766"/>
                                </a:lnTo>
                                <a:lnTo>
                                  <a:pt x="3477603" y="2553766"/>
                                </a:lnTo>
                                <a:lnTo>
                                  <a:pt x="3456940" y="2574429"/>
                                </a:lnTo>
                                <a:lnTo>
                                  <a:pt x="3456940" y="2580754"/>
                                </a:lnTo>
                                <a:lnTo>
                                  <a:pt x="3477603" y="2601417"/>
                                </a:lnTo>
                                <a:lnTo>
                                  <a:pt x="3483914" y="2601417"/>
                                </a:lnTo>
                                <a:lnTo>
                                  <a:pt x="3504577" y="2580754"/>
                                </a:lnTo>
                                <a:lnTo>
                                  <a:pt x="3504577" y="2577592"/>
                                </a:lnTo>
                                <a:lnTo>
                                  <a:pt x="3504577" y="2574429"/>
                                </a:lnTo>
                                <a:close/>
                              </a:path>
                              <a:path w="3512185" h="5236845">
                                <a:moveTo>
                                  <a:pt x="3504577" y="2383866"/>
                                </a:moveTo>
                                <a:lnTo>
                                  <a:pt x="3483914" y="2363203"/>
                                </a:lnTo>
                                <a:lnTo>
                                  <a:pt x="3477603" y="2363203"/>
                                </a:lnTo>
                                <a:lnTo>
                                  <a:pt x="3456940" y="2383866"/>
                                </a:lnTo>
                                <a:lnTo>
                                  <a:pt x="3456940" y="2390178"/>
                                </a:lnTo>
                                <a:lnTo>
                                  <a:pt x="3477603" y="2410841"/>
                                </a:lnTo>
                                <a:lnTo>
                                  <a:pt x="3483914" y="2410841"/>
                                </a:lnTo>
                                <a:lnTo>
                                  <a:pt x="3504577" y="2390178"/>
                                </a:lnTo>
                                <a:lnTo>
                                  <a:pt x="3504577" y="2387015"/>
                                </a:lnTo>
                                <a:lnTo>
                                  <a:pt x="3504577" y="2383866"/>
                                </a:lnTo>
                                <a:close/>
                              </a:path>
                              <a:path w="3512185" h="5236845">
                                <a:moveTo>
                                  <a:pt x="3504577" y="2193290"/>
                                </a:moveTo>
                                <a:lnTo>
                                  <a:pt x="3483914" y="2172627"/>
                                </a:lnTo>
                                <a:lnTo>
                                  <a:pt x="3477603" y="2172627"/>
                                </a:lnTo>
                                <a:lnTo>
                                  <a:pt x="3456940" y="2193290"/>
                                </a:lnTo>
                                <a:lnTo>
                                  <a:pt x="3456940" y="2199602"/>
                                </a:lnTo>
                                <a:lnTo>
                                  <a:pt x="3477603" y="2220264"/>
                                </a:lnTo>
                                <a:lnTo>
                                  <a:pt x="3483914" y="2220264"/>
                                </a:lnTo>
                                <a:lnTo>
                                  <a:pt x="3504577" y="2199602"/>
                                </a:lnTo>
                                <a:lnTo>
                                  <a:pt x="3504577" y="2196452"/>
                                </a:lnTo>
                                <a:lnTo>
                                  <a:pt x="3504577" y="2193290"/>
                                </a:lnTo>
                                <a:close/>
                              </a:path>
                              <a:path w="3512185" h="5236845">
                                <a:moveTo>
                                  <a:pt x="3504577" y="2002713"/>
                                </a:moveTo>
                                <a:lnTo>
                                  <a:pt x="3483914" y="1982050"/>
                                </a:lnTo>
                                <a:lnTo>
                                  <a:pt x="3477603" y="1982050"/>
                                </a:lnTo>
                                <a:lnTo>
                                  <a:pt x="3456940" y="2002713"/>
                                </a:lnTo>
                                <a:lnTo>
                                  <a:pt x="3456940" y="2009038"/>
                                </a:lnTo>
                                <a:lnTo>
                                  <a:pt x="3477603" y="2029701"/>
                                </a:lnTo>
                                <a:lnTo>
                                  <a:pt x="3483914" y="2029701"/>
                                </a:lnTo>
                                <a:lnTo>
                                  <a:pt x="3504577" y="2009038"/>
                                </a:lnTo>
                                <a:lnTo>
                                  <a:pt x="3504577" y="2005876"/>
                                </a:lnTo>
                                <a:lnTo>
                                  <a:pt x="3504577" y="2002713"/>
                                </a:lnTo>
                                <a:close/>
                              </a:path>
                              <a:path w="3512185" h="5236845">
                                <a:moveTo>
                                  <a:pt x="3504577" y="1812150"/>
                                </a:moveTo>
                                <a:lnTo>
                                  <a:pt x="3483914" y="1791487"/>
                                </a:lnTo>
                                <a:lnTo>
                                  <a:pt x="3477603" y="1791487"/>
                                </a:lnTo>
                                <a:lnTo>
                                  <a:pt x="3456940" y="1812150"/>
                                </a:lnTo>
                                <a:lnTo>
                                  <a:pt x="3456940" y="1818462"/>
                                </a:lnTo>
                                <a:lnTo>
                                  <a:pt x="3477603" y="1839125"/>
                                </a:lnTo>
                                <a:lnTo>
                                  <a:pt x="3483914" y="1839125"/>
                                </a:lnTo>
                                <a:lnTo>
                                  <a:pt x="3504577" y="1818462"/>
                                </a:lnTo>
                                <a:lnTo>
                                  <a:pt x="3504577" y="1815299"/>
                                </a:lnTo>
                                <a:lnTo>
                                  <a:pt x="3504577" y="1812150"/>
                                </a:lnTo>
                                <a:close/>
                              </a:path>
                              <a:path w="3512185" h="5236845">
                                <a:moveTo>
                                  <a:pt x="3511727" y="20662"/>
                                </a:moveTo>
                                <a:lnTo>
                                  <a:pt x="3491065" y="0"/>
                                </a:lnTo>
                                <a:lnTo>
                                  <a:pt x="3484740" y="0"/>
                                </a:lnTo>
                                <a:lnTo>
                                  <a:pt x="3464077" y="20662"/>
                                </a:lnTo>
                                <a:lnTo>
                                  <a:pt x="3464077" y="26974"/>
                                </a:lnTo>
                                <a:lnTo>
                                  <a:pt x="3484740" y="47637"/>
                                </a:lnTo>
                                <a:lnTo>
                                  <a:pt x="3491065" y="47637"/>
                                </a:lnTo>
                                <a:lnTo>
                                  <a:pt x="3511727" y="26974"/>
                                </a:lnTo>
                                <a:lnTo>
                                  <a:pt x="3511727" y="23812"/>
                                </a:lnTo>
                                <a:lnTo>
                                  <a:pt x="351172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1.408178pt;margin-top:-1.091788pt;width:598.8pt;height:845.25pt;mso-position-horizontal-relative:page;mso-position-vertical-relative:page;z-index:-15778816" id="docshapegroup2" coordorigin="-28,-22" coordsize="11976,16905">
                <v:shape style="position:absolute;left:0;top:9415;width:1528;height:484" id="docshape3" coordorigin="0,9415" coordsize="1528,484" path="m0,9415l69,9445,139,9475,208,9504,277,9532,345,9558,412,9584,479,9610,544,9634,610,9657,674,9679,738,9700,801,9720,864,9739,925,9758,986,9775,1046,9791,1106,9806,1164,9820,1297,9849,1372,9865,1447,9881,1522,9898,1527,9899e" filled="false" stroked="true" strokeweight="2.816322pt" strokecolor="#000000">
                  <v:path arrowok="t"/>
                  <v:stroke dashstyle="solid"/>
                </v:shape>
                <v:shape style="position:absolute;left:0;top:9482;width:1505;height:452" id="docshape4" coordorigin="0,9483" coordsize="1505,452" path="m0,9483l94,9519,166,9546,238,9572,308,9597,378,9621,446,9644,514,9665,581,9685,647,9705,712,9723,776,9740,839,9756,912,9775,987,9794,1061,9813,1136,9833,1210,9853,1286,9874,1361,9895,1437,9916,1504,9934e" filled="false" stroked="true" strokeweight="2.780673pt" strokecolor="#000000">
                  <v:path arrowok="t"/>
                  <v:stroke dashstyle="solid"/>
                </v:shape>
                <v:shape style="position:absolute;left:0;top:9534;width:1465;height:460" id="docshape5" coordorigin="0,9535" coordsize="1465,460" path="m0,9535l75,9560,150,9585,225,9609,301,9633,377,9656,453,9678,525,9699,597,9720,670,9742,743,9765,816,9789,889,9812,963,9836,1037,9860,1111,9884,1186,9909,1262,9932,1338,9956,1415,9979,1465,9994e" filled="false" stroked="true" strokeweight="2.73611pt" strokecolor="#000000">
                  <v:path arrowok="t"/>
                  <v:stroke dashstyle="solid"/>
                </v:shape>
                <v:shape style="position:absolute;left:0;top:9579;width:1429;height:470" id="docshape6" coordorigin="0,9579" coordsize="1429,470" path="m0,9579l4,9580,67,9601,138,9624,208,9648,279,9673,350,9699,421,9725,492,9752,564,9779,637,9806,710,9833,783,9861,858,9887,933,9913,1009,9939,1089,9965,1170,9989,1252,10010,1334,10029,1411,10045,1428,10049e" filled="false" stroked="true" strokeweight="2.700459pt" strokecolor="#000000">
                  <v:path arrowok="t"/>
                  <v:stroke dashstyle="solid"/>
                </v:shape>
                <v:shape style="position:absolute;left:0;top:9646;width:1411;height:430" id="docshape7" coordorigin="0,9647" coordsize="1411,430" path="m0,9647l55,9670,130,9703,207,9736,284,9769,362,9801,441,9833,521,9865,603,9895,683,9923,764,9948,847,9970,930,9990,1008,10005,1086,10020,1165,10034,1244,10048,1323,10062,1402,10075,1410,10076e" filled="false" stroked="true" strokeweight="2.655899pt" strokecolor="#000000">
                  <v:path arrowok="t"/>
                  <v:stroke dashstyle="solid"/>
                </v:shape>
                <v:shape style="position:absolute;left:0;top:9768;width:1406;height:315" id="docshape8" coordorigin="0,9768" coordsize="1406,315" path="m0,9768l116,9819,197,9852,277,9883,359,9909,442,9932,526,9951,605,9966,684,9980,764,9993,843,10005,923,10018,1003,10029,1084,10041,1164,10052,1245,10063,1326,10073,1406,10083e" filled="false" stroked="true" strokeweight="2.620256pt" strokecolor="#000000">
                  <v:path arrowok="t"/>
                  <v:stroke dashstyle="solid"/>
                </v:shape>
                <v:shape style="position:absolute;left:0;top:9882;width:1425;height:173" id="docshape9" coordorigin="0,9883" coordsize="1425,173" path="m0,9883l118,9911,197,9925,278,9938,358,9950,439,9961,519,9972,600,9982,682,9992,763,10001,845,10010,927,10019,1005,10026,1084,10033,1162,10039,1240,10045,1318,10049,1396,10054,1424,10055e" filled="false" stroked="true" strokeweight="2.584611pt" strokecolor="#000000">
                  <v:path arrowok="t"/>
                  <v:stroke dashstyle="solid"/>
                </v:shape>
                <v:shape style="position:absolute;left:0;top:9911;width:1471;height:76" id="docshape10" coordorigin="0,9912" coordsize="1471,76" path="m0,9912l121,9926,203,9935,285,9943,367,9950,449,9957,532,9964,611,9969,689,9974,768,9978,846,9981,925,9983,1003,9985,1081,9986,1159,9987,1237,9987,1314,9987,1392,9986,1470,9986,1470,9986e" filled="false" stroked="true" strokeweight="2.540051pt" strokecolor="#000000">
                  <v:path arrowok="t"/>
                  <v:stroke dashstyle="solid"/>
                </v:shape>
                <v:shape style="position:absolute;left:0;top:9874;width:1544;height:42" id="docshape11" coordorigin="0,9874" coordsize="1544,42" path="m0,9899l137,9906,216,9910,295,9913,373,9915,452,9916,531,9916,609,9915,687,9913,765,9911,844,9909,922,9905,999,9902,1077,9898,1155,9894,1233,9890,1311,9886,1388,9882,1466,9878,1544,9874e" filled="false" stroked="true" strokeweight="2.504401pt" strokecolor="#000000">
                  <v:path arrowok="t"/>
                  <v:stroke dashstyle="solid"/>
                </v:shape>
                <v:shape style="position:absolute;left:0;top:9745;width:1629;height:106" id="docshape12" coordorigin="0,9746" coordsize="1629,106" path="m0,9851l136,9847,215,9844,293,9840,372,9835,451,9829,529,9823,607,9816,685,9809,763,9802,841,9795,919,9787,997,9780,1074,9772,1153,9766,1231,9761,1310,9757,1389,9754,1467,9751,1546,9749,1624,9746,1629,9746e" filled="false" stroked="true" strokeweight="2.459838pt" strokecolor="#000000">
                  <v:path arrowok="t"/>
                  <v:stroke dashstyle="solid"/>
                </v:shape>
                <v:shape style="position:absolute;left:0;top:9590;width:1732;height:164" id="docshape13" coordorigin="0,9590" coordsize="1732,164" path="m0,9754l137,9739,215,9729,293,9719,372,9708,450,9698,528,9687,606,9676,684,9665,761,9655,839,9647,917,9640,995,9634,1073,9629,1151,9623,1229,9618,1306,9611,1385,9605,1465,9600,1544,9596,1623,9593,1703,9591,1731,9590e" filled="false" stroked="true" strokeweight="2.424188pt" strokecolor="#000000">
                  <v:path arrowok="t"/>
                  <v:stroke dashstyle="solid"/>
                </v:shape>
                <v:shape style="position:absolute;left:0;top:9439;width:1828;height:170" id="docshape14" coordorigin="0,9440" coordsize="1828,170" path="m0,9610l59,9599,137,9585,215,9571,294,9556,370,9543,447,9532,524,9522,601,9513,679,9504,756,9496,833,9487,910,9478,989,9469,1068,9461,1147,9454,1226,9449,1305,9445,1384,9442,1463,9440,1542,9440,1624,9440,1705,9442,1786,9444,1827,9445e" filled="false" stroked="true" strokeweight="2.379626pt" strokecolor="#000000">
                  <v:path arrowok="t"/>
                  <v:stroke dashstyle="solid"/>
                </v:shape>
                <v:shape style="position:absolute;left:0;top:9261;width:1935;height:145" id="docshape15" coordorigin="0,9262" coordsize="1935,145" path="m0,9406l70,9393,147,9380,223,9368,300,9356,376,9345,453,9333,529,9321,608,9309,686,9298,764,9289,843,9281,922,9274,1001,9269,1080,9266,1159,9264,1240,9262,1322,9262,1403,9262,1483,9264,1564,9266,1644,9269,1724,9272,1803,9276,1882,9280,1934,9284e" filled="false" stroked="true" strokeweight="2.343976pt" strokecolor="#000000">
                  <v:path arrowok="t"/>
                  <v:stroke dashstyle="solid"/>
                </v:shape>
                <v:shape style="position:absolute;left:0;top:9075;width:2053;height:113" id="docshape16" coordorigin="0,9075" coordsize="2053,113" path="m0,9188l1,9187,77,9173,152,9158,230,9143,308,9129,386,9117,464,9107,543,9098,621,9091,700,9086,779,9082,861,9079,942,9077,1023,9076,1104,9075,1184,9076,1265,9077,1344,9079,1424,9082,1503,9086,1582,9090,1662,9093,1742,9097,1821,9099,1901,9102,1981,9103,2053,9105e" filled="false" stroked="true" strokeweight="2.308327pt" strokecolor="#000000">
                  <v:path arrowok="t"/>
                  <v:stroke dashstyle="solid"/>
                </v:shape>
                <v:shape style="position:absolute;left:0;top:8883;width:2196;height:63" id="docshape17" coordorigin="0,8884" coordsize="2196,63" path="m0,8946l84,8932,162,8921,241,8912,319,8904,398,8898,479,8893,559,8890,639,8887,720,8885,800,8884,880,8884,961,8884,1041,8886,1121,8888,1202,8891,1282,8894,1361,8896,1441,8897,1521,8899,1600,8899,1680,8899,1760,8899,1840,8898,1919,8897,1999,8895,2078,8892,2158,8890,2196,8888e" filled="false" stroked="true" strokeweight="2.263765pt" strokecolor="#000000">
                  <v:path arrowok="t"/>
                  <v:stroke dashstyle="solid"/>
                </v:shape>
                <v:shape style="position:absolute;left:0;top:8632;width:2365;height:85" id="docshape18" coordorigin="0,8632" coordsize="2365,85" path="m0,8717l99,8708,179,8703,260,8699,340,8696,420,8693,501,8692,581,8691,662,8691,742,8693,823,8695,902,8696,982,8697,1062,8698,1142,8698,1222,8697,1301,8696,1381,8695,1461,8693,1540,8690,1620,8687,1700,8683,1779,8679,1859,8674,1939,8669,2018,8664,2098,8657,2177,8651,2257,8643,2336,8635,2365,8632e" filled="false" stroked="true" strokeweight="2.228115pt" strokecolor="#000000">
                  <v:path arrowok="t"/>
                  <v:stroke dashstyle="solid"/>
                </v:shape>
                <v:shape style="position:absolute;left:-29;top:-22;width:11976;height:16905" type="#_x0000_t75" id="docshape19" stroked="false">
                  <v:imagedata r:id="rId6" o:title=""/>
                </v:shape>
                <v:shape style="position:absolute;left:1668;top:570;width:3494;height:3494" type="#_x0000_t75" id="docshape20" stroked="false">
                  <v:imagedata r:id="rId7" o:title=""/>
                </v:shape>
                <v:shape style="position:absolute;left:0;top:16235;width:11910;height:610" type="#_x0000_t75" id="docshape21" stroked="false">
                  <v:imagedata r:id="rId8" o:title=""/>
                </v:shape>
                <v:shape style="position:absolute;left:0;top:0;width:1069;height:1087" type="#_x0000_t75" id="docshape22" stroked="false">
                  <v:imagedata r:id="rId9" o:title=""/>
                </v:shape>
                <v:shape style="position:absolute;left:10777;top:0;width:1133;height:1148" type="#_x0000_t75" id="docshape23" stroked="false">
                  <v:imagedata r:id="rId10" o:title=""/>
                </v:shape>
                <v:shape style="position:absolute;left:635;top:4826;width:5728;height:6517" id="docshape24" coordorigin="636,4827" coordsize="5728,6517" path="m888,11139l684,10934,636,10983,792,11139,636,11295,684,11343,888,11139xm888,8384l684,8180,636,8228,792,8384,636,8540,684,8589,888,8384xm888,5031l684,4827,636,4875,792,5031,636,5187,684,5235,888,5031xm6364,8218l6159,8013,6111,8061,6267,8218,6111,8374,6159,8422,6364,8218xm6364,6839l6159,6634,6111,6682,6267,6839,6111,6995,6159,7043,6364,6839xm6364,5179l6159,4975,6111,5023,6267,5179,6111,5336,6159,5384,6364,5179xe" filled="true" fillcolor="#94755b" stroked="false">
                  <v:path arrowok="t"/>
                  <v:fill type="solid"/>
                </v:shape>
                <v:shape style="position:absolute;left:1213;top:5772;width:5531;height:8247" id="docshape25" coordorigin="1213,5773" coordsize="5531,8247" path="m1288,13977l1287,13972,1284,13963,1281,13959,1274,13952,1270,13949,1261,13945,1256,13944,1246,13944,1241,13945,1232,13949,1228,13952,1221,13959,1218,13963,1214,13972,1213,13977,1213,13987,1214,13992,1218,14001,1221,14005,1228,14012,1232,14015,1241,14019,1246,14020,1256,14020,1261,14019,1270,14015,1274,14012,1281,14005,1284,14001,1287,13992,1288,13987,1288,13982,1288,13977xm1288,13677l1287,13672,1284,13663,1281,13659,1274,13652,1270,13649,1261,13645,1256,13644,1246,13644,1241,13645,1232,13649,1228,13652,1221,13659,1218,13663,1214,13672,1213,13677,1213,13687,1214,13692,1218,13701,1221,13705,1228,13712,1232,13715,1241,13718,1246,13719,1256,13719,1261,13718,1270,13715,1274,13712,1281,13705,1284,13701,1287,13692,1288,13687,1288,13682,1288,13677xm1288,13077l1287,13072,1284,13063,1281,13059,1274,13052,1270,13049,1261,13045,1256,13044,1246,13044,1241,13045,1232,13049,1228,13052,1221,13059,1218,13063,1214,13072,1213,13077,1213,13087,1214,13091,1218,13101,1221,13105,1228,13112,1232,13114,1241,13118,1246,13119,1256,13119,1261,13118,1270,13114,1274,13112,1281,13105,1284,13101,1287,13091,1288,13087,1288,13082,1288,13077xm6732,10127l6731,10123,6728,10113,6725,10109,6718,10102,6714,10100,6705,10096,6700,10095,6690,10095,6685,10096,6676,10100,6672,10102,6665,10109,6662,10113,6658,10123,6657,10127,6657,10137,6658,10142,6662,10151,6665,10155,6672,10162,6676,10165,6685,10169,6690,10170,6700,10170,6705,10169,6714,10165,6718,10162,6725,10155,6728,10151,6731,10142,6732,10137,6732,10132,6732,10127xm6732,9827l6731,9822,6728,9813,6725,9809,6718,9802,6714,9799,6705,9796,6700,9795,6690,9795,6685,9796,6676,9799,6672,9802,6665,9809,6662,9813,6658,9822,6657,9827,6657,9837,6658,9842,6662,9851,6665,9855,6672,9862,6676,9865,6685,9869,6690,9870,6700,9870,6705,9869,6714,9865,6718,9862,6725,9855,6728,9851,6731,9842,6732,9837,6732,9832,6732,9827xm6732,9527l6731,9522,6728,9513,6725,9509,6718,9502,6714,9499,6705,9495,6700,9495,6690,9495,6685,9495,6676,9499,6672,9502,6665,9509,6662,9513,6658,9522,6657,9527,6657,9537,6658,9542,6662,9551,6665,9555,6672,9562,6676,9565,6685,9569,6690,9570,6700,9570,6705,9569,6714,9565,6718,9562,6725,9555,6728,9551,6731,9542,6732,9537,6732,9532,6732,9527xm6732,9227l6731,9222,6728,9213,6725,9209,6718,9202,6714,9199,6705,9195,6700,9194,6690,9194,6685,9195,6676,9199,6672,9202,6665,9209,6662,9213,6658,9222,6657,9227,6657,9237,6658,9242,6662,9251,6665,9255,6672,9262,6676,9265,6685,9269,6690,9269,6700,9269,6705,9269,6714,9265,6718,9262,6725,9255,6728,9251,6731,9242,6732,9237,6732,9232,6732,9227xm6732,8927l6731,8922,6728,8913,6725,8909,6718,8902,6714,8899,6705,8895,6700,8894,6690,8894,6685,8895,6676,8899,6672,8902,6665,8909,6662,8913,6658,8922,6657,8927,6657,8937,6658,8942,6662,8951,6665,8955,6672,8962,6676,8965,6685,8968,6690,8969,6700,8969,6705,8968,6714,8965,6718,8962,6725,8955,6728,8951,6731,8942,6732,8937,6732,8932,6732,8927xm6732,8627l6731,8622,6728,8613,6725,8609,6718,8602,6714,8599,6705,8595,6700,8594,6690,8594,6685,8595,6676,8599,6672,8602,6665,8609,6662,8613,6658,8622,6657,8627,6657,8637,6658,8641,6662,8651,6665,8655,6672,8662,6676,8664,6685,8668,6690,8669,6700,8669,6705,8668,6714,8664,6718,8662,6725,8655,6728,8651,6731,8641,6732,8637,6732,8632,6732,8627xm6744,5806l6743,5801,6739,5792,6736,5787,6729,5780,6725,5778,6716,5774,6711,5773,6701,5773,6696,5774,6687,5778,6683,5780,6676,5787,6673,5792,6669,5801,6669,5806,6669,5815,6669,5820,6673,5829,6676,5833,6683,5841,6687,5843,6696,5847,6701,5848,6711,5848,6716,5847,6725,5843,6729,5841,6736,5833,6739,5829,6743,5820,6744,5815,6744,5810,6744,5806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22"/>
      </w:pPr>
    </w:p>
    <w:p>
      <w:pPr>
        <w:spacing w:line="295" w:lineRule="auto" w:before="0"/>
        <w:ind w:left="109" w:right="5486" w:hanging="24"/>
        <w:jc w:val="left"/>
        <w:rPr>
          <w:sz w:val="22"/>
        </w:rPr>
      </w:pPr>
      <w:r>
        <w:rPr>
          <w:rFonts w:ascii="Arial Black"/>
          <w:color w:val="FFFFFF"/>
          <w:w w:val="90"/>
          <w:sz w:val="27"/>
        </w:rPr>
        <w:t>P</w:t>
      </w:r>
      <w:r>
        <w:rPr>
          <w:rFonts w:ascii="Arial Black"/>
          <w:color w:val="FFFFFF"/>
          <w:spacing w:val="-44"/>
          <w:w w:val="90"/>
          <w:sz w:val="27"/>
        </w:rPr>
        <w:t> </w:t>
      </w:r>
      <w:r>
        <w:rPr>
          <w:rFonts w:ascii="Arial Black"/>
          <w:color w:val="FFFFFF"/>
          <w:w w:val="90"/>
          <w:sz w:val="27"/>
        </w:rPr>
        <w:t>r</w:t>
      </w:r>
      <w:r>
        <w:rPr>
          <w:rFonts w:ascii="Arial Black"/>
          <w:color w:val="FFFFFF"/>
          <w:spacing w:val="-44"/>
          <w:w w:val="90"/>
          <w:sz w:val="27"/>
        </w:rPr>
        <w:t> </w:t>
      </w:r>
      <w:r>
        <w:rPr>
          <w:rFonts w:ascii="Arial Black"/>
          <w:color w:val="FFFFFF"/>
          <w:w w:val="90"/>
          <w:sz w:val="27"/>
        </w:rPr>
        <w:t>o</w:t>
      </w:r>
      <w:r>
        <w:rPr>
          <w:rFonts w:ascii="Arial Black"/>
          <w:color w:val="FFFFFF"/>
          <w:spacing w:val="-44"/>
          <w:w w:val="90"/>
          <w:sz w:val="27"/>
        </w:rPr>
        <w:t> </w:t>
      </w:r>
      <w:r>
        <w:rPr>
          <w:rFonts w:ascii="Arial Black"/>
          <w:color w:val="FFFFFF"/>
          <w:w w:val="90"/>
          <w:sz w:val="27"/>
        </w:rPr>
        <w:t>f</w:t>
      </w:r>
      <w:r>
        <w:rPr>
          <w:rFonts w:ascii="Arial Black"/>
          <w:color w:val="FFFFFF"/>
          <w:spacing w:val="-44"/>
          <w:w w:val="90"/>
          <w:sz w:val="27"/>
        </w:rPr>
        <w:t> </w:t>
      </w:r>
      <w:r>
        <w:rPr>
          <w:rFonts w:ascii="Arial Black"/>
          <w:color w:val="FFFFFF"/>
          <w:w w:val="90"/>
          <w:sz w:val="27"/>
        </w:rPr>
        <w:t>e</w:t>
      </w:r>
      <w:r>
        <w:rPr>
          <w:rFonts w:ascii="Arial Black"/>
          <w:color w:val="FFFFFF"/>
          <w:spacing w:val="-44"/>
          <w:w w:val="90"/>
          <w:sz w:val="27"/>
        </w:rPr>
        <w:t> </w:t>
      </w:r>
      <w:r>
        <w:rPr>
          <w:rFonts w:ascii="Arial Black"/>
          <w:color w:val="FFFFFF"/>
          <w:w w:val="90"/>
          <w:sz w:val="27"/>
        </w:rPr>
        <w:t>s</w:t>
      </w:r>
      <w:r>
        <w:rPr>
          <w:rFonts w:ascii="Arial Black"/>
          <w:color w:val="FFFFFF"/>
          <w:spacing w:val="-44"/>
          <w:w w:val="90"/>
          <w:sz w:val="27"/>
        </w:rPr>
        <w:t> </w:t>
      </w:r>
      <w:r>
        <w:rPr>
          <w:rFonts w:ascii="Arial Black"/>
          <w:color w:val="FFFFFF"/>
          <w:w w:val="90"/>
          <w:sz w:val="27"/>
        </w:rPr>
        <w:t>s</w:t>
      </w:r>
      <w:r>
        <w:rPr>
          <w:rFonts w:ascii="Arial Black"/>
          <w:color w:val="FFFFFF"/>
          <w:spacing w:val="-44"/>
          <w:w w:val="90"/>
          <w:sz w:val="27"/>
        </w:rPr>
        <w:t> </w:t>
      </w:r>
      <w:r>
        <w:rPr>
          <w:rFonts w:ascii="Arial Black"/>
          <w:color w:val="FFFFFF"/>
          <w:w w:val="90"/>
          <w:sz w:val="27"/>
        </w:rPr>
        <w:t>i</w:t>
      </w:r>
      <w:r>
        <w:rPr>
          <w:rFonts w:ascii="Arial Black"/>
          <w:color w:val="FFFFFF"/>
          <w:spacing w:val="-44"/>
          <w:w w:val="90"/>
          <w:sz w:val="27"/>
        </w:rPr>
        <w:t> </w:t>
      </w:r>
      <w:r>
        <w:rPr>
          <w:rFonts w:ascii="Arial Black"/>
          <w:color w:val="FFFFFF"/>
          <w:w w:val="90"/>
          <w:sz w:val="27"/>
        </w:rPr>
        <w:t>o</w:t>
      </w:r>
      <w:r>
        <w:rPr>
          <w:rFonts w:ascii="Arial Black"/>
          <w:color w:val="FFFFFF"/>
          <w:spacing w:val="-44"/>
          <w:w w:val="90"/>
          <w:sz w:val="27"/>
        </w:rPr>
        <w:t> </w:t>
      </w:r>
      <w:r>
        <w:rPr>
          <w:rFonts w:ascii="Arial Black"/>
          <w:color w:val="FFFFFF"/>
          <w:w w:val="90"/>
          <w:sz w:val="27"/>
        </w:rPr>
        <w:t>n</w:t>
      </w:r>
      <w:r>
        <w:rPr>
          <w:rFonts w:ascii="Arial Black"/>
          <w:color w:val="FFFFFF"/>
          <w:spacing w:val="-44"/>
          <w:w w:val="90"/>
          <w:sz w:val="27"/>
        </w:rPr>
        <w:t> </w:t>
      </w:r>
      <w:r>
        <w:rPr>
          <w:rFonts w:ascii="Arial Black"/>
          <w:color w:val="FFFFFF"/>
          <w:w w:val="90"/>
          <w:sz w:val="27"/>
        </w:rPr>
        <w:t>a</w:t>
      </w:r>
      <w:r>
        <w:rPr>
          <w:rFonts w:ascii="Arial Black"/>
          <w:color w:val="FFFFFF"/>
          <w:spacing w:val="-44"/>
          <w:w w:val="90"/>
          <w:sz w:val="27"/>
        </w:rPr>
        <w:t> </w:t>
      </w:r>
      <w:r>
        <w:rPr>
          <w:rFonts w:ascii="Arial Black"/>
          <w:color w:val="FFFFFF"/>
          <w:w w:val="90"/>
          <w:sz w:val="27"/>
        </w:rPr>
        <w:t>l</w:t>
      </w:r>
      <w:r>
        <w:rPr>
          <w:rFonts w:ascii="Arial Black"/>
          <w:color w:val="FFFFFF"/>
          <w:spacing w:val="40"/>
          <w:sz w:val="27"/>
        </w:rPr>
        <w:t> </w:t>
      </w:r>
      <w:r>
        <w:rPr>
          <w:rFonts w:ascii="Arial Black"/>
          <w:color w:val="FFFFFF"/>
          <w:w w:val="90"/>
          <w:sz w:val="27"/>
        </w:rPr>
        <w:t>E</w:t>
      </w:r>
      <w:r>
        <w:rPr>
          <w:rFonts w:ascii="Arial Black"/>
          <w:color w:val="FFFFFF"/>
          <w:spacing w:val="-44"/>
          <w:w w:val="90"/>
          <w:sz w:val="27"/>
        </w:rPr>
        <w:t> </w:t>
      </w:r>
      <w:r>
        <w:rPr>
          <w:rFonts w:ascii="Arial Black"/>
          <w:color w:val="FFFFFF"/>
          <w:w w:val="90"/>
          <w:sz w:val="27"/>
        </w:rPr>
        <w:t>x</w:t>
      </w:r>
      <w:r>
        <w:rPr>
          <w:rFonts w:ascii="Arial Black"/>
          <w:color w:val="FFFFFF"/>
          <w:spacing w:val="-44"/>
          <w:w w:val="90"/>
          <w:sz w:val="27"/>
        </w:rPr>
        <w:t> </w:t>
      </w:r>
      <w:r>
        <w:rPr>
          <w:rFonts w:ascii="Arial Black"/>
          <w:color w:val="FFFFFF"/>
          <w:w w:val="90"/>
          <w:sz w:val="27"/>
        </w:rPr>
        <w:t>p</w:t>
      </w:r>
      <w:r>
        <w:rPr>
          <w:rFonts w:ascii="Arial Black"/>
          <w:color w:val="FFFFFF"/>
          <w:spacing w:val="-44"/>
          <w:w w:val="90"/>
          <w:sz w:val="27"/>
        </w:rPr>
        <w:t> </w:t>
      </w:r>
      <w:r>
        <w:rPr>
          <w:rFonts w:ascii="Arial Black"/>
          <w:color w:val="FFFFFF"/>
          <w:w w:val="90"/>
          <w:sz w:val="27"/>
        </w:rPr>
        <w:t>e</w:t>
      </w:r>
      <w:r>
        <w:rPr>
          <w:rFonts w:ascii="Arial Black"/>
          <w:color w:val="FFFFFF"/>
          <w:spacing w:val="-44"/>
          <w:w w:val="90"/>
          <w:sz w:val="27"/>
        </w:rPr>
        <w:t> </w:t>
      </w:r>
      <w:r>
        <w:rPr>
          <w:rFonts w:ascii="Arial Black"/>
          <w:color w:val="FFFFFF"/>
          <w:w w:val="90"/>
          <w:sz w:val="27"/>
        </w:rPr>
        <w:t>r</w:t>
      </w:r>
      <w:r>
        <w:rPr>
          <w:rFonts w:ascii="Arial Black"/>
          <w:color w:val="FFFFFF"/>
          <w:spacing w:val="-44"/>
          <w:w w:val="90"/>
          <w:sz w:val="27"/>
        </w:rPr>
        <w:t> </w:t>
      </w:r>
      <w:r>
        <w:rPr>
          <w:rFonts w:ascii="Arial Black"/>
          <w:color w:val="FFFFFF"/>
          <w:w w:val="90"/>
          <w:sz w:val="27"/>
        </w:rPr>
        <w:t>i</w:t>
      </w:r>
      <w:r>
        <w:rPr>
          <w:rFonts w:ascii="Arial Black"/>
          <w:color w:val="FFFFFF"/>
          <w:spacing w:val="-44"/>
          <w:w w:val="90"/>
          <w:sz w:val="27"/>
        </w:rPr>
        <w:t> </w:t>
      </w:r>
      <w:r>
        <w:rPr>
          <w:rFonts w:ascii="Arial Black"/>
          <w:color w:val="FFFFFF"/>
          <w:w w:val="90"/>
          <w:sz w:val="27"/>
        </w:rPr>
        <w:t>e</w:t>
      </w:r>
      <w:r>
        <w:rPr>
          <w:rFonts w:ascii="Arial Black"/>
          <w:color w:val="FFFFFF"/>
          <w:spacing w:val="-44"/>
          <w:w w:val="90"/>
          <w:sz w:val="27"/>
        </w:rPr>
        <w:t> </w:t>
      </w:r>
      <w:r>
        <w:rPr>
          <w:rFonts w:ascii="Arial Black"/>
          <w:color w:val="FFFFFF"/>
          <w:w w:val="90"/>
          <w:sz w:val="27"/>
        </w:rPr>
        <w:t>n</w:t>
      </w:r>
      <w:r>
        <w:rPr>
          <w:rFonts w:ascii="Arial Black"/>
          <w:color w:val="FFFFFF"/>
          <w:spacing w:val="-44"/>
          <w:w w:val="90"/>
          <w:sz w:val="27"/>
        </w:rPr>
        <w:t> </w:t>
      </w:r>
      <w:r>
        <w:rPr>
          <w:rFonts w:ascii="Arial Black"/>
          <w:color w:val="FFFFFF"/>
          <w:w w:val="90"/>
          <w:sz w:val="27"/>
        </w:rPr>
        <w:t>c</w:t>
      </w:r>
      <w:r>
        <w:rPr>
          <w:rFonts w:ascii="Arial Black"/>
          <w:color w:val="FFFFFF"/>
          <w:spacing w:val="-44"/>
          <w:w w:val="90"/>
          <w:sz w:val="27"/>
        </w:rPr>
        <w:t> </w:t>
      </w:r>
      <w:r>
        <w:rPr>
          <w:rFonts w:ascii="Arial Black"/>
          <w:color w:val="FFFFFF"/>
          <w:w w:val="90"/>
          <w:sz w:val="27"/>
        </w:rPr>
        <w:t>e </w:t>
      </w:r>
      <w:r>
        <w:rPr>
          <w:color w:val="FFFFFF"/>
          <w:spacing w:val="10"/>
          <w:sz w:val="22"/>
        </w:rPr>
        <w:t>Warner </w:t>
      </w:r>
      <w:r>
        <w:rPr>
          <w:color w:val="FFFFFF"/>
          <w:sz w:val="22"/>
        </w:rPr>
        <w:t>&amp; </w:t>
      </w:r>
      <w:r>
        <w:rPr>
          <w:color w:val="FFFFFF"/>
          <w:spacing w:val="10"/>
          <w:sz w:val="22"/>
        </w:rPr>
        <w:t>Spencer </w:t>
      </w:r>
      <w:r>
        <w:rPr>
          <w:color w:val="FFFFFF"/>
          <w:w w:val="85"/>
          <w:sz w:val="22"/>
        </w:rPr>
        <w:t>| </w:t>
      </w:r>
      <w:r>
        <w:rPr>
          <w:color w:val="FFFFFF"/>
          <w:sz w:val="22"/>
        </w:rPr>
        <w:t>Call </w:t>
      </w:r>
      <w:r>
        <w:rPr>
          <w:color w:val="FFFFFF"/>
          <w:spacing w:val="10"/>
          <w:sz w:val="22"/>
        </w:rPr>
        <w:t>Center Operations Manager</w:t>
      </w:r>
    </w:p>
    <w:p>
      <w:pPr>
        <w:pStyle w:val="BodyText"/>
        <w:spacing w:before="12"/>
        <w:ind w:left="109"/>
      </w:pPr>
      <w:r>
        <w:rPr>
          <w:color w:val="FFFFFF"/>
          <w:w w:val="120"/>
        </w:rPr>
        <w:t>2020</w:t>
      </w:r>
      <w:r>
        <w:rPr>
          <w:color w:val="FFFFFF"/>
          <w:spacing w:val="15"/>
          <w:w w:val="125"/>
        </w:rPr>
        <w:t> </w:t>
      </w:r>
      <w:r>
        <w:rPr>
          <w:color w:val="FFFFFF"/>
          <w:w w:val="125"/>
        </w:rPr>
        <w:t>–</w:t>
      </w:r>
      <w:r>
        <w:rPr>
          <w:color w:val="FFFFFF"/>
          <w:spacing w:val="16"/>
          <w:w w:val="125"/>
        </w:rPr>
        <w:t> </w:t>
      </w:r>
      <w:r>
        <w:rPr>
          <w:color w:val="FFFFFF"/>
          <w:spacing w:val="8"/>
          <w:w w:val="120"/>
        </w:rPr>
        <w:t>Present</w:t>
      </w:r>
    </w:p>
    <w:p>
      <w:pPr>
        <w:pStyle w:val="BodyText"/>
        <w:spacing w:before="242"/>
        <w:ind w:left="102"/>
      </w:pPr>
      <w:r>
        <w:rPr>
          <w:color w:val="FFFFFF"/>
          <w:w w:val="105"/>
        </w:rPr>
        <w:t>Key</w:t>
      </w:r>
      <w:r>
        <w:rPr>
          <w:color w:val="FFFFFF"/>
          <w:spacing w:val="32"/>
          <w:w w:val="105"/>
        </w:rPr>
        <w:t> </w:t>
      </w:r>
      <w:r>
        <w:rPr>
          <w:color w:val="FFFFFF"/>
          <w:spacing w:val="-2"/>
          <w:w w:val="105"/>
        </w:rPr>
        <w:t>tasks:</w:t>
      </w:r>
    </w:p>
    <w:p>
      <w:pPr>
        <w:pStyle w:val="BodyText"/>
        <w:spacing w:line="280" w:lineRule="auto" w:before="157"/>
        <w:ind w:left="460"/>
      </w:pPr>
      <w:r>
        <w:rPr>
          <w:color w:val="FFFFFF"/>
        </w:rPr>
        <w:t>Made</w:t>
      </w:r>
      <w:r>
        <w:rPr>
          <w:color w:val="FFFFFF"/>
          <w:spacing w:val="74"/>
        </w:rPr>
        <w:t> </w:t>
      </w:r>
      <w:r>
        <w:rPr>
          <w:color w:val="FFFFFF"/>
        </w:rPr>
        <w:t>sure</w:t>
      </w:r>
      <w:r>
        <w:rPr>
          <w:color w:val="FFFFFF"/>
          <w:spacing w:val="74"/>
        </w:rPr>
        <w:t> </w:t>
      </w:r>
      <w:r>
        <w:rPr>
          <w:color w:val="FFFFFF"/>
        </w:rPr>
        <w:t>sufficient</w:t>
      </w:r>
      <w:r>
        <w:rPr>
          <w:color w:val="FFFFFF"/>
          <w:spacing w:val="74"/>
        </w:rPr>
        <w:t> </w:t>
      </w:r>
      <w:r>
        <w:rPr>
          <w:color w:val="FFFFFF"/>
        </w:rPr>
        <w:t>call</w:t>
      </w:r>
      <w:r>
        <w:rPr>
          <w:color w:val="FFFFFF"/>
          <w:spacing w:val="74"/>
        </w:rPr>
        <w:t> </w:t>
      </w:r>
      <w:r>
        <w:rPr>
          <w:color w:val="FFFFFF"/>
        </w:rPr>
        <w:t>center</w:t>
      </w:r>
      <w:r>
        <w:rPr>
          <w:color w:val="FFFFFF"/>
          <w:spacing w:val="74"/>
        </w:rPr>
        <w:t> </w:t>
      </w:r>
      <w:r>
        <w:rPr>
          <w:color w:val="FFFFFF"/>
        </w:rPr>
        <w:t>coverage</w:t>
      </w:r>
      <w:r>
        <w:rPr>
          <w:color w:val="FFFFFF"/>
          <w:spacing w:val="74"/>
        </w:rPr>
        <w:t> </w:t>
      </w:r>
      <w:r>
        <w:rPr>
          <w:color w:val="FFFFFF"/>
        </w:rPr>
        <w:t>to</w:t>
      </w:r>
      <w:r>
        <w:rPr>
          <w:color w:val="FFFFFF"/>
          <w:spacing w:val="74"/>
        </w:rPr>
        <w:t> </w:t>
      </w:r>
      <w:r>
        <w:rPr>
          <w:color w:val="FFFFFF"/>
        </w:rPr>
        <w:t>attain</w:t>
      </w:r>
      <w:r>
        <w:rPr>
          <w:color w:val="FFFFFF"/>
          <w:spacing w:val="74"/>
        </w:rPr>
        <w:t> </w:t>
      </w:r>
      <w:r>
        <w:rPr>
          <w:color w:val="FFFFFF"/>
        </w:rPr>
        <w:t>service</w:t>
      </w:r>
      <w:r>
        <w:rPr>
          <w:color w:val="FFFFFF"/>
          <w:spacing w:val="74"/>
        </w:rPr>
        <w:t> </w:t>
      </w:r>
      <w:r>
        <w:rPr>
          <w:color w:val="FFFFFF"/>
        </w:rPr>
        <w:t>level</w:t>
      </w:r>
      <w:r>
        <w:rPr>
          <w:color w:val="FFFFFF"/>
          <w:spacing w:val="74"/>
        </w:rPr>
        <w:t> </w:t>
      </w:r>
      <w:r>
        <w:rPr>
          <w:color w:val="FFFFFF"/>
        </w:rPr>
        <w:t>targets,</w:t>
      </w:r>
      <w:r>
        <w:rPr>
          <w:color w:val="FFFFFF"/>
          <w:spacing w:val="74"/>
        </w:rPr>
        <w:t> </w:t>
      </w:r>
      <w:r>
        <w:rPr>
          <w:color w:val="FFFFFF"/>
        </w:rPr>
        <w:t>involving scheduling,</w:t>
      </w:r>
      <w:r>
        <w:rPr>
          <w:color w:val="FFFFFF"/>
          <w:spacing w:val="67"/>
          <w:w w:val="150"/>
        </w:rPr>
        <w:t> </w:t>
      </w:r>
      <w:r>
        <w:rPr>
          <w:color w:val="FFFFFF"/>
        </w:rPr>
        <w:t>resourcing,</w:t>
      </w:r>
      <w:r>
        <w:rPr>
          <w:color w:val="FFFFFF"/>
          <w:spacing w:val="68"/>
          <w:w w:val="150"/>
        </w:rPr>
        <w:t> </w:t>
      </w:r>
      <w:r>
        <w:rPr>
          <w:color w:val="FFFFFF"/>
        </w:rPr>
        <w:t>and</w:t>
      </w:r>
      <w:r>
        <w:rPr>
          <w:color w:val="FFFFFF"/>
          <w:spacing w:val="68"/>
          <w:w w:val="150"/>
        </w:rPr>
        <w:t> </w:t>
      </w:r>
      <w:r>
        <w:rPr>
          <w:color w:val="FFFFFF"/>
        </w:rPr>
        <w:t>recruitment</w:t>
      </w:r>
      <w:r>
        <w:rPr>
          <w:color w:val="FFFFFF"/>
          <w:spacing w:val="68"/>
          <w:w w:val="150"/>
        </w:rPr>
        <w:t> </w:t>
      </w:r>
      <w:r>
        <w:rPr>
          <w:color w:val="FFFFFF"/>
        </w:rPr>
        <w:t>initiatives</w:t>
      </w:r>
    </w:p>
    <w:p>
      <w:pPr>
        <w:pStyle w:val="BodyText"/>
        <w:spacing w:line="280" w:lineRule="auto" w:before="2"/>
        <w:ind w:left="460"/>
      </w:pPr>
      <w:r>
        <w:rPr>
          <w:color w:val="FFFFFF"/>
          <w:w w:val="105"/>
        </w:rPr>
        <w:t>Built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team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environment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nurtures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growth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willingness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help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others Responsible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total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quality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member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through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teaching,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coaching,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and technical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development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call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center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personnel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exceptional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service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delivery</w:t>
      </w:r>
    </w:p>
    <w:sectPr>
      <w:type w:val="continuous"/>
      <w:pgSz w:w="11910" w:h="16850"/>
      <w:pgMar w:top="1360" w:bottom="280" w:left="992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Lucida Sans Unicode">
    <w:altName w:val="Lucida Sans Unicode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6"/>
      <w:outlineLvl w:val="1"/>
    </w:pPr>
    <w:rPr>
      <w:rFonts w:ascii="Arial Black" w:hAnsi="Arial Black" w:eastAsia="Arial Black" w:cs="Arial Black"/>
      <w:b/>
      <w:bCs/>
      <w:sz w:val="27"/>
      <w:szCs w:val="2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DAHItXZ_LRQ,BAHBmdHeGOo,0</cp:keywords>
  <dc:title>Green Minimalist Call Center Modern Resume</dc:title>
  <dcterms:created xsi:type="dcterms:W3CDTF">2026-05-04T13:04:30Z</dcterms:created>
  <dcterms:modified xsi:type="dcterms:W3CDTF">2026-05-04T13:04:30Z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2026-05-04T00:00:00Z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2026-05-04T00:00:00Z</vt:filetime>
  </property>
  <property fmtid="{D5CDD505-2E9C-101B-9397-08002B2CF9AE}" pid="6" name="Producer">
    <vt:lpwstr>Canva</vt:lpwstr>
  </property>
</Properties>
</file>