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" w:id="1"/>
      <w:bookmarkEnd w:id="1"/>
      <w:r>
        <w:rPr/>
      </w:r>
      <w:bookmarkStart w:name="9999999999" w:id="2"/>
      <w:bookmarkEnd w:id="2"/>
      <w:r>
        <w:rPr/>
      </w:r>
      <w:bookmarkStart w:name="Hello@eConvert.org" w:id="3"/>
      <w:bookmarkEnd w:id="3"/>
      <w:r>
        <w:rPr/>
      </w:r>
      <w:bookmarkStart w:name="New York City" w:id="4"/>
      <w:bookmarkEnd w:id="4"/>
      <w:r>
        <w:rPr/>
      </w:r>
      <w:bookmarkStart w:name="Skills" w:id="5"/>
      <w:bookmarkEnd w:id="5"/>
      <w:r>
        <w:rPr/>
      </w:r>
      <w:bookmarkStart w:name="Classroom Management" w:id="6"/>
      <w:bookmarkEnd w:id="6"/>
      <w:r>
        <w:rPr/>
      </w:r>
      <w:bookmarkStart w:name="Curriculum Development" w:id="7"/>
      <w:bookmarkEnd w:id="7"/>
      <w:r>
        <w:rPr/>
      </w:r>
      <w:bookmarkStart w:name="Differentiated Instruction" w:id="8"/>
      <w:bookmarkEnd w:id="8"/>
      <w:r>
        <w:rPr/>
      </w:r>
      <w:bookmarkStart w:name="Educational Technology" w:id="9"/>
      <w:bookmarkEnd w:id="9"/>
      <w:r>
        <w:rPr/>
      </w:r>
      <w:bookmarkStart w:name="Student Assessment" w:id="10"/>
      <w:bookmarkEnd w:id="10"/>
      <w:r>
        <w:rPr/>
      </w:r>
      <w:bookmarkStart w:name="Parent Communication" w:id="11"/>
      <w:bookmarkEnd w:id="11"/>
      <w:r>
        <w:rPr/>
      </w:r>
      <w:bookmarkStart w:name="Neil Tran" w:id="12"/>
      <w:bookmarkEnd w:id="12"/>
      <w:r>
        <w:rPr/>
      </w:r>
      <w:bookmarkStart w:name="TEACHER" w:id="13"/>
      <w:bookmarkEnd w:id="13"/>
      <w:r>
        <w:rPr/>
      </w:r>
      <w:bookmarkStart w:name="Description" w:id="14"/>
      <w:bookmarkEnd w:id="14"/>
      <w:r>
        <w:rPr/>
      </w:r>
      <w:bookmarkStart w:name="Education" w:id="15"/>
      <w:bookmarkEnd w:id="15"/>
      <w:r>
        <w:rPr/>
      </w:r>
      <w:bookmarkStart w:name="Experience" w:id="16"/>
      <w:bookmarkEnd w:id="16"/>
      <w:r>
        <w:rPr/>
      </w:r>
      <w:bookmarkStart w:name="Certifications" w:id="17"/>
      <w:bookmarkEnd w:id="17"/>
      <w:r>
        <w:rPr/>
      </w:r>
      <w:r>
        <w:rPr>
          <w:color w:val="FFFFFF"/>
          <w:spacing w:val="12"/>
          <w:w w:val="80"/>
        </w:rPr>
        <w:t>Neil</w:t>
      </w:r>
      <w:r>
        <w:rPr>
          <w:color w:val="FFFFFF"/>
          <w:spacing w:val="-27"/>
        </w:rPr>
        <w:t> </w:t>
      </w:r>
      <w:r>
        <w:rPr>
          <w:color w:val="FFFFFF"/>
          <w:spacing w:val="8"/>
          <w:w w:val="85"/>
        </w:rPr>
        <w:t>Tran</w:t>
      </w:r>
    </w:p>
    <w:p>
      <w:pPr>
        <w:pStyle w:val="BodyText"/>
        <w:spacing w:before="2"/>
        <w:rPr>
          <w:rFonts w:ascii="Tahoma"/>
          <w:sz w:val="5"/>
        </w:rPr>
      </w:pPr>
      <w:r>
        <w:rPr>
          <w:rFonts w:ascii="Tahoma"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3302971</wp:posOffset>
                </wp:positionH>
                <wp:positionV relativeFrom="paragraph">
                  <wp:posOffset>55356</wp:posOffset>
                </wp:positionV>
                <wp:extent cx="2788285" cy="5080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88285" cy="508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63"/>
                              <w:ind w:left="529" w:right="0" w:firstLine="0"/>
                              <w:jc w:val="left"/>
                              <w:rPr>
                                <w:rFonts w:ascii="Cambria"/>
                                <w:b/>
                                <w:sz w:val="49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emboss/>
                                <w:color w:val="FFFFFF"/>
                                <w:w w:val="105"/>
                                <w:sz w:val="49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b/>
                                <w:shadow w:val="0"/>
                                <w:color w:val="FFFFFF"/>
                                <w:spacing w:val="-26"/>
                                <w:w w:val="105"/>
                                <w:sz w:val="49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emboss/>
                                <w:color w:val="FFFFFF"/>
                                <w:w w:val="105"/>
                                <w:sz w:val="49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b/>
                                <w:shadow w:val="0"/>
                                <w:color w:val="FFFFFF"/>
                                <w:spacing w:val="-25"/>
                                <w:w w:val="105"/>
                                <w:sz w:val="49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emboss/>
                                <w:color w:val="FFFFFF"/>
                                <w:w w:val="105"/>
                                <w:sz w:val="49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b/>
                                <w:shadow w:val="0"/>
                                <w:color w:val="FFFFFF"/>
                                <w:spacing w:val="-26"/>
                                <w:w w:val="105"/>
                                <w:sz w:val="49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emboss/>
                                <w:color w:val="FFFFFF"/>
                                <w:spacing w:val="36"/>
                                <w:w w:val="105"/>
                                <w:sz w:val="49"/>
                              </w:rPr>
                              <w:t>CH</w:t>
                            </w:r>
                            <w:r>
                              <w:rPr>
                                <w:rFonts w:ascii="Cambria"/>
                                <w:b/>
                                <w:shadow w:val="0"/>
                                <w:color w:val="FFFFFF"/>
                                <w:spacing w:val="-25"/>
                                <w:w w:val="105"/>
                                <w:sz w:val="49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emboss/>
                                <w:color w:val="FFFFFF"/>
                                <w:w w:val="105"/>
                                <w:sz w:val="49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b/>
                                <w:shadow w:val="0"/>
                                <w:color w:val="FFFFFF"/>
                                <w:spacing w:val="-25"/>
                                <w:w w:val="105"/>
                                <w:sz w:val="49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emboss/>
                                <w:color w:val="FFFFFF"/>
                                <w:spacing w:val="-10"/>
                                <w:w w:val="105"/>
                                <w:sz w:val="4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0.076477pt;margin-top:4.358775pt;width:219.55pt;height:40pt;mso-position-horizontal-relative:page;mso-position-vertical-relative:paragraph;z-index:-15728640;mso-wrap-distance-left:0;mso-wrap-distance-right:0" type="#_x0000_t202" id="docshape1" filled="false" stroked="false">
                <v:textbox inset="0,0,0,0">
                  <w:txbxContent>
                    <w:p>
                      <w:pPr>
                        <w:spacing w:before="163"/>
                        <w:ind w:left="529" w:right="0" w:firstLine="0"/>
                        <w:jc w:val="left"/>
                        <w:rPr>
                          <w:rFonts w:ascii="Cambria"/>
                          <w:b/>
                          <w:sz w:val="49"/>
                        </w:rPr>
                      </w:pPr>
                      <w:r>
                        <w:rPr>
                          <w:rFonts w:ascii="Cambria"/>
                          <w:b/>
                          <w:emboss/>
                          <w:color w:val="FFFFFF"/>
                          <w:w w:val="105"/>
                          <w:sz w:val="49"/>
                        </w:rPr>
                        <w:t>T</w:t>
                      </w:r>
                      <w:r>
                        <w:rPr>
                          <w:rFonts w:ascii="Cambria"/>
                          <w:b/>
                          <w:shadow w:val="0"/>
                          <w:color w:val="FFFFFF"/>
                          <w:spacing w:val="-26"/>
                          <w:w w:val="105"/>
                          <w:sz w:val="49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emboss/>
                          <w:color w:val="FFFFFF"/>
                          <w:w w:val="105"/>
                          <w:sz w:val="49"/>
                        </w:rPr>
                        <w:t>E</w:t>
                      </w:r>
                      <w:r>
                        <w:rPr>
                          <w:rFonts w:ascii="Cambria"/>
                          <w:b/>
                          <w:shadow w:val="0"/>
                          <w:color w:val="FFFFFF"/>
                          <w:spacing w:val="-25"/>
                          <w:w w:val="105"/>
                          <w:sz w:val="49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emboss/>
                          <w:color w:val="FFFFFF"/>
                          <w:w w:val="105"/>
                          <w:sz w:val="49"/>
                        </w:rPr>
                        <w:t>A</w:t>
                      </w:r>
                      <w:r>
                        <w:rPr>
                          <w:rFonts w:ascii="Cambria"/>
                          <w:b/>
                          <w:shadow w:val="0"/>
                          <w:color w:val="FFFFFF"/>
                          <w:spacing w:val="-26"/>
                          <w:w w:val="105"/>
                          <w:sz w:val="49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emboss/>
                          <w:color w:val="FFFFFF"/>
                          <w:spacing w:val="36"/>
                          <w:w w:val="105"/>
                          <w:sz w:val="49"/>
                        </w:rPr>
                        <w:t>CH</w:t>
                      </w:r>
                      <w:r>
                        <w:rPr>
                          <w:rFonts w:ascii="Cambria"/>
                          <w:b/>
                          <w:shadow w:val="0"/>
                          <w:color w:val="FFFFFF"/>
                          <w:spacing w:val="-25"/>
                          <w:w w:val="105"/>
                          <w:sz w:val="49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emboss/>
                          <w:color w:val="FFFFFF"/>
                          <w:w w:val="105"/>
                          <w:sz w:val="49"/>
                        </w:rPr>
                        <w:t>E</w:t>
                      </w:r>
                      <w:r>
                        <w:rPr>
                          <w:rFonts w:ascii="Cambria"/>
                          <w:b/>
                          <w:shadow w:val="0"/>
                          <w:color w:val="FFFFFF"/>
                          <w:spacing w:val="-25"/>
                          <w:w w:val="105"/>
                          <w:sz w:val="49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emboss/>
                          <w:color w:val="FFFFFF"/>
                          <w:spacing w:val="-10"/>
                          <w:w w:val="105"/>
                          <w:sz w:val="49"/>
                        </w:rPr>
                        <w:t>R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143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50"/>
          <w:pgMar w:top="620" w:bottom="280" w:left="425" w:right="1133"/>
        </w:sectPr>
      </w:pPr>
    </w:p>
    <w:p>
      <w:pPr>
        <w:pStyle w:val="BodyText"/>
        <w:rPr>
          <w:rFonts w:ascii="Tahoma"/>
          <w:sz w:val="53"/>
        </w:rPr>
      </w:pPr>
      <w:r>
        <w:rPr>
          <w:rFonts w:ascii="Tahoma"/>
          <w:sz w:val="53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9840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sz w:val="53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127621</wp:posOffset>
                </wp:positionV>
                <wp:extent cx="7562850" cy="10569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569575"/>
                          <a:chExt cx="7562850" cy="1056957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976" y="8118673"/>
                            <a:ext cx="2787862" cy="435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469769"/>
                            <a:ext cx="7562723" cy="20991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847" cy="94786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13646" y="139063"/>
                            <a:ext cx="3075940" cy="286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5940" h="2866390">
                                <a:moveTo>
                                  <a:pt x="2246695" y="2866169"/>
                                </a:moveTo>
                                <a:lnTo>
                                  <a:pt x="828987" y="2866169"/>
                                </a:lnTo>
                                <a:lnTo>
                                  <a:pt x="778431" y="2864627"/>
                                </a:lnTo>
                                <a:lnTo>
                                  <a:pt x="728321" y="2860037"/>
                                </a:lnTo>
                                <a:lnTo>
                                  <a:pt x="678784" y="2852451"/>
                                </a:lnTo>
                                <a:lnTo>
                                  <a:pt x="629947" y="2841922"/>
                                </a:lnTo>
                                <a:lnTo>
                                  <a:pt x="581936" y="2828502"/>
                                </a:lnTo>
                                <a:lnTo>
                                  <a:pt x="534879" y="2812243"/>
                                </a:lnTo>
                                <a:lnTo>
                                  <a:pt x="488901" y="2793199"/>
                                </a:lnTo>
                                <a:lnTo>
                                  <a:pt x="444130" y="2771420"/>
                                </a:lnTo>
                                <a:lnTo>
                                  <a:pt x="400692" y="2746961"/>
                                </a:lnTo>
                                <a:lnTo>
                                  <a:pt x="358713" y="2719874"/>
                                </a:lnTo>
                                <a:lnTo>
                                  <a:pt x="318322" y="2690210"/>
                                </a:lnTo>
                                <a:lnTo>
                                  <a:pt x="279643" y="2658022"/>
                                </a:lnTo>
                                <a:lnTo>
                                  <a:pt x="242804" y="2623364"/>
                                </a:lnTo>
                                <a:lnTo>
                                  <a:pt x="208146" y="2586525"/>
                                </a:lnTo>
                                <a:lnTo>
                                  <a:pt x="175958" y="2547847"/>
                                </a:lnTo>
                                <a:lnTo>
                                  <a:pt x="146295" y="2507455"/>
                                </a:lnTo>
                                <a:lnTo>
                                  <a:pt x="119207" y="2465476"/>
                                </a:lnTo>
                                <a:lnTo>
                                  <a:pt x="94748" y="2422038"/>
                                </a:lnTo>
                                <a:lnTo>
                                  <a:pt x="72970" y="2377267"/>
                                </a:lnTo>
                                <a:lnTo>
                                  <a:pt x="53925" y="2331289"/>
                                </a:lnTo>
                                <a:lnTo>
                                  <a:pt x="37666" y="2284232"/>
                                </a:lnTo>
                                <a:lnTo>
                                  <a:pt x="24246" y="2236221"/>
                                </a:lnTo>
                                <a:lnTo>
                                  <a:pt x="13717" y="2187384"/>
                                </a:lnTo>
                                <a:lnTo>
                                  <a:pt x="6131" y="2137848"/>
                                </a:lnTo>
                                <a:lnTo>
                                  <a:pt x="1541" y="2087738"/>
                                </a:lnTo>
                                <a:lnTo>
                                  <a:pt x="0" y="2037182"/>
                                </a:lnTo>
                                <a:lnTo>
                                  <a:pt x="0" y="828987"/>
                                </a:lnTo>
                                <a:lnTo>
                                  <a:pt x="1541" y="778431"/>
                                </a:lnTo>
                                <a:lnTo>
                                  <a:pt x="6131" y="728321"/>
                                </a:lnTo>
                                <a:lnTo>
                                  <a:pt x="13717" y="678784"/>
                                </a:lnTo>
                                <a:lnTo>
                                  <a:pt x="24246" y="629947"/>
                                </a:lnTo>
                                <a:lnTo>
                                  <a:pt x="37666" y="581936"/>
                                </a:lnTo>
                                <a:lnTo>
                                  <a:pt x="53925" y="534879"/>
                                </a:lnTo>
                                <a:lnTo>
                                  <a:pt x="72970" y="488901"/>
                                </a:lnTo>
                                <a:lnTo>
                                  <a:pt x="94748" y="444130"/>
                                </a:lnTo>
                                <a:lnTo>
                                  <a:pt x="119207" y="400692"/>
                                </a:lnTo>
                                <a:lnTo>
                                  <a:pt x="146295" y="358713"/>
                                </a:lnTo>
                                <a:lnTo>
                                  <a:pt x="175958" y="318322"/>
                                </a:lnTo>
                                <a:lnTo>
                                  <a:pt x="208146" y="279643"/>
                                </a:lnTo>
                                <a:lnTo>
                                  <a:pt x="242804" y="242804"/>
                                </a:lnTo>
                                <a:lnTo>
                                  <a:pt x="279643" y="208146"/>
                                </a:lnTo>
                                <a:lnTo>
                                  <a:pt x="318322" y="175958"/>
                                </a:lnTo>
                                <a:lnTo>
                                  <a:pt x="358713" y="146295"/>
                                </a:lnTo>
                                <a:lnTo>
                                  <a:pt x="400692" y="119207"/>
                                </a:lnTo>
                                <a:lnTo>
                                  <a:pt x="444130" y="94748"/>
                                </a:lnTo>
                                <a:lnTo>
                                  <a:pt x="488901" y="72970"/>
                                </a:lnTo>
                                <a:lnTo>
                                  <a:pt x="534879" y="53925"/>
                                </a:lnTo>
                                <a:lnTo>
                                  <a:pt x="581936" y="37666"/>
                                </a:lnTo>
                                <a:lnTo>
                                  <a:pt x="629947" y="24246"/>
                                </a:lnTo>
                                <a:lnTo>
                                  <a:pt x="678784" y="13717"/>
                                </a:lnTo>
                                <a:lnTo>
                                  <a:pt x="728321" y="6131"/>
                                </a:lnTo>
                                <a:lnTo>
                                  <a:pt x="778431" y="1541"/>
                                </a:lnTo>
                                <a:lnTo>
                                  <a:pt x="828987" y="0"/>
                                </a:lnTo>
                                <a:lnTo>
                                  <a:pt x="2246695" y="0"/>
                                </a:lnTo>
                                <a:lnTo>
                                  <a:pt x="2297251" y="1541"/>
                                </a:lnTo>
                                <a:lnTo>
                                  <a:pt x="2347361" y="6131"/>
                                </a:lnTo>
                                <a:lnTo>
                                  <a:pt x="2396898" y="13717"/>
                                </a:lnTo>
                                <a:lnTo>
                                  <a:pt x="2445735" y="24246"/>
                                </a:lnTo>
                                <a:lnTo>
                                  <a:pt x="2493746" y="37666"/>
                                </a:lnTo>
                                <a:lnTo>
                                  <a:pt x="2540803" y="53925"/>
                                </a:lnTo>
                                <a:lnTo>
                                  <a:pt x="2586781" y="72970"/>
                                </a:lnTo>
                                <a:lnTo>
                                  <a:pt x="2631552" y="94748"/>
                                </a:lnTo>
                                <a:lnTo>
                                  <a:pt x="2674990" y="119207"/>
                                </a:lnTo>
                                <a:lnTo>
                                  <a:pt x="2716969" y="146295"/>
                                </a:lnTo>
                                <a:lnTo>
                                  <a:pt x="2757360" y="175958"/>
                                </a:lnTo>
                                <a:lnTo>
                                  <a:pt x="2796039" y="208146"/>
                                </a:lnTo>
                                <a:lnTo>
                                  <a:pt x="2832878" y="242804"/>
                                </a:lnTo>
                                <a:lnTo>
                                  <a:pt x="2867536" y="279643"/>
                                </a:lnTo>
                                <a:lnTo>
                                  <a:pt x="2899724" y="318322"/>
                                </a:lnTo>
                                <a:lnTo>
                                  <a:pt x="2929387" y="358713"/>
                                </a:lnTo>
                                <a:lnTo>
                                  <a:pt x="2956475" y="400692"/>
                                </a:lnTo>
                                <a:lnTo>
                                  <a:pt x="2980934" y="444130"/>
                                </a:lnTo>
                                <a:lnTo>
                                  <a:pt x="3002712" y="488901"/>
                                </a:lnTo>
                                <a:lnTo>
                                  <a:pt x="3021757" y="534879"/>
                                </a:lnTo>
                                <a:lnTo>
                                  <a:pt x="3038015" y="581936"/>
                                </a:lnTo>
                                <a:lnTo>
                                  <a:pt x="3051436" y="629947"/>
                                </a:lnTo>
                                <a:lnTo>
                                  <a:pt x="3061965" y="678784"/>
                                </a:lnTo>
                                <a:lnTo>
                                  <a:pt x="3069551" y="728321"/>
                                </a:lnTo>
                                <a:lnTo>
                                  <a:pt x="3074141" y="778431"/>
                                </a:lnTo>
                                <a:lnTo>
                                  <a:pt x="3075682" y="828987"/>
                                </a:lnTo>
                                <a:lnTo>
                                  <a:pt x="3075682" y="2037182"/>
                                </a:lnTo>
                                <a:lnTo>
                                  <a:pt x="3074141" y="2087738"/>
                                </a:lnTo>
                                <a:lnTo>
                                  <a:pt x="3069551" y="2137848"/>
                                </a:lnTo>
                                <a:lnTo>
                                  <a:pt x="3061965" y="2187384"/>
                                </a:lnTo>
                                <a:lnTo>
                                  <a:pt x="3051436" y="2236221"/>
                                </a:lnTo>
                                <a:lnTo>
                                  <a:pt x="3038015" y="2284232"/>
                                </a:lnTo>
                                <a:lnTo>
                                  <a:pt x="3021757" y="2331289"/>
                                </a:lnTo>
                                <a:lnTo>
                                  <a:pt x="3002712" y="2377267"/>
                                </a:lnTo>
                                <a:lnTo>
                                  <a:pt x="2980934" y="2422038"/>
                                </a:lnTo>
                                <a:lnTo>
                                  <a:pt x="2956475" y="2465476"/>
                                </a:lnTo>
                                <a:lnTo>
                                  <a:pt x="2929387" y="2507455"/>
                                </a:lnTo>
                                <a:lnTo>
                                  <a:pt x="2899724" y="2547847"/>
                                </a:lnTo>
                                <a:lnTo>
                                  <a:pt x="2867536" y="2586525"/>
                                </a:lnTo>
                                <a:lnTo>
                                  <a:pt x="2832878" y="2623364"/>
                                </a:lnTo>
                                <a:lnTo>
                                  <a:pt x="2796039" y="2658022"/>
                                </a:lnTo>
                                <a:lnTo>
                                  <a:pt x="2757360" y="2690210"/>
                                </a:lnTo>
                                <a:lnTo>
                                  <a:pt x="2716969" y="2719874"/>
                                </a:lnTo>
                                <a:lnTo>
                                  <a:pt x="2674990" y="2746961"/>
                                </a:lnTo>
                                <a:lnTo>
                                  <a:pt x="2631552" y="2771420"/>
                                </a:lnTo>
                                <a:lnTo>
                                  <a:pt x="2586781" y="2793199"/>
                                </a:lnTo>
                                <a:lnTo>
                                  <a:pt x="2540803" y="2812243"/>
                                </a:lnTo>
                                <a:lnTo>
                                  <a:pt x="2493746" y="2828502"/>
                                </a:lnTo>
                                <a:lnTo>
                                  <a:pt x="2445735" y="2841922"/>
                                </a:lnTo>
                                <a:lnTo>
                                  <a:pt x="2396898" y="2852451"/>
                                </a:lnTo>
                                <a:lnTo>
                                  <a:pt x="2347361" y="2860037"/>
                                </a:lnTo>
                                <a:lnTo>
                                  <a:pt x="2297251" y="2864627"/>
                                </a:lnTo>
                                <a:lnTo>
                                  <a:pt x="2246695" y="2866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8E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811" y="228636"/>
                            <a:ext cx="2881353" cy="26870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971" y="1168475"/>
                            <a:ext cx="2787862" cy="507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78070" y="4688704"/>
                            <a:ext cx="18161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257810">
                                <a:moveTo>
                                  <a:pt x="90521" y="257229"/>
                                </a:moveTo>
                                <a:lnTo>
                                  <a:pt x="76377" y="240599"/>
                                </a:lnTo>
                                <a:lnTo>
                                  <a:pt x="45260" y="198950"/>
                                </a:lnTo>
                                <a:lnTo>
                                  <a:pt x="14144" y="144641"/>
                                </a:lnTo>
                                <a:lnTo>
                                  <a:pt x="0" y="90030"/>
                                </a:lnTo>
                                <a:lnTo>
                                  <a:pt x="7115" y="54991"/>
                                </a:lnTo>
                                <a:lnTo>
                                  <a:pt x="26517" y="26374"/>
                                </a:lnTo>
                                <a:lnTo>
                                  <a:pt x="55291" y="7076"/>
                                </a:lnTo>
                                <a:lnTo>
                                  <a:pt x="90521" y="0"/>
                                </a:lnTo>
                                <a:lnTo>
                                  <a:pt x="125751" y="7076"/>
                                </a:lnTo>
                                <a:lnTo>
                                  <a:pt x="154525" y="26374"/>
                                </a:lnTo>
                                <a:lnTo>
                                  <a:pt x="173927" y="54991"/>
                                </a:lnTo>
                                <a:lnTo>
                                  <a:pt x="174513" y="57876"/>
                                </a:lnTo>
                                <a:lnTo>
                                  <a:pt x="90521" y="57876"/>
                                </a:lnTo>
                                <a:lnTo>
                                  <a:pt x="77941" y="60404"/>
                                </a:lnTo>
                                <a:lnTo>
                                  <a:pt x="67664" y="67297"/>
                                </a:lnTo>
                                <a:lnTo>
                                  <a:pt x="60734" y="77518"/>
                                </a:lnTo>
                                <a:lnTo>
                                  <a:pt x="58192" y="90030"/>
                                </a:lnTo>
                                <a:lnTo>
                                  <a:pt x="60734" y="102541"/>
                                </a:lnTo>
                                <a:lnTo>
                                  <a:pt x="67664" y="112762"/>
                                </a:lnTo>
                                <a:lnTo>
                                  <a:pt x="77941" y="119655"/>
                                </a:lnTo>
                                <a:lnTo>
                                  <a:pt x="90521" y="122183"/>
                                </a:lnTo>
                                <a:lnTo>
                                  <a:pt x="172715" y="122183"/>
                                </a:lnTo>
                                <a:lnTo>
                                  <a:pt x="166899" y="144641"/>
                                </a:lnTo>
                                <a:lnTo>
                                  <a:pt x="135782" y="198950"/>
                                </a:lnTo>
                                <a:lnTo>
                                  <a:pt x="104665" y="240599"/>
                                </a:lnTo>
                                <a:lnTo>
                                  <a:pt x="90521" y="257229"/>
                                </a:lnTo>
                                <a:close/>
                              </a:path>
                              <a:path w="181610" h="257810">
                                <a:moveTo>
                                  <a:pt x="172715" y="122183"/>
                                </a:moveTo>
                                <a:lnTo>
                                  <a:pt x="90521" y="122183"/>
                                </a:lnTo>
                                <a:lnTo>
                                  <a:pt x="103101" y="119655"/>
                                </a:lnTo>
                                <a:lnTo>
                                  <a:pt x="113378" y="112762"/>
                                </a:lnTo>
                                <a:lnTo>
                                  <a:pt x="120308" y="102541"/>
                                </a:lnTo>
                                <a:lnTo>
                                  <a:pt x="122850" y="90030"/>
                                </a:lnTo>
                                <a:lnTo>
                                  <a:pt x="120308" y="77518"/>
                                </a:lnTo>
                                <a:lnTo>
                                  <a:pt x="113378" y="67297"/>
                                </a:lnTo>
                                <a:lnTo>
                                  <a:pt x="103101" y="60404"/>
                                </a:lnTo>
                                <a:lnTo>
                                  <a:pt x="90521" y="57876"/>
                                </a:lnTo>
                                <a:lnTo>
                                  <a:pt x="174513" y="57876"/>
                                </a:lnTo>
                                <a:lnTo>
                                  <a:pt x="181043" y="90030"/>
                                </a:lnTo>
                                <a:lnTo>
                                  <a:pt x="172715" y="122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070" y="3826710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130" y="4307487"/>
                            <a:ext cx="209509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37515" y="6074677"/>
                            <a:ext cx="57785" cy="2153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153920">
                                <a:moveTo>
                                  <a:pt x="57162" y="2121077"/>
                                </a:moveTo>
                                <a:lnTo>
                                  <a:pt x="32372" y="2096287"/>
                                </a:lnTo>
                                <a:lnTo>
                                  <a:pt x="24790" y="2096287"/>
                                </a:lnTo>
                                <a:lnTo>
                                  <a:pt x="0" y="2121077"/>
                                </a:lnTo>
                                <a:lnTo>
                                  <a:pt x="0" y="2128659"/>
                                </a:lnTo>
                                <a:lnTo>
                                  <a:pt x="24790" y="2153462"/>
                                </a:lnTo>
                                <a:lnTo>
                                  <a:pt x="32372" y="2153462"/>
                                </a:lnTo>
                                <a:lnTo>
                                  <a:pt x="57162" y="2128659"/>
                                </a:lnTo>
                                <a:lnTo>
                                  <a:pt x="57162" y="2124875"/>
                                </a:lnTo>
                                <a:lnTo>
                                  <a:pt x="57162" y="2121077"/>
                                </a:lnTo>
                                <a:close/>
                              </a:path>
                              <a:path w="57785" h="2153920">
                                <a:moveTo>
                                  <a:pt x="57162" y="1701825"/>
                                </a:moveTo>
                                <a:lnTo>
                                  <a:pt x="32372" y="1677022"/>
                                </a:lnTo>
                                <a:lnTo>
                                  <a:pt x="24790" y="1677022"/>
                                </a:lnTo>
                                <a:lnTo>
                                  <a:pt x="0" y="1701825"/>
                                </a:lnTo>
                                <a:lnTo>
                                  <a:pt x="0" y="1709407"/>
                                </a:lnTo>
                                <a:lnTo>
                                  <a:pt x="24790" y="1734197"/>
                                </a:lnTo>
                                <a:lnTo>
                                  <a:pt x="32372" y="1734197"/>
                                </a:lnTo>
                                <a:lnTo>
                                  <a:pt x="57162" y="1709407"/>
                                </a:lnTo>
                                <a:lnTo>
                                  <a:pt x="57162" y="1705610"/>
                                </a:lnTo>
                                <a:lnTo>
                                  <a:pt x="57162" y="1701825"/>
                                </a:lnTo>
                                <a:close/>
                              </a:path>
                              <a:path w="57785" h="2153920">
                                <a:moveTo>
                                  <a:pt x="57162" y="1282560"/>
                                </a:moveTo>
                                <a:lnTo>
                                  <a:pt x="32372" y="1257769"/>
                                </a:lnTo>
                                <a:lnTo>
                                  <a:pt x="24790" y="1257769"/>
                                </a:lnTo>
                                <a:lnTo>
                                  <a:pt x="0" y="1282560"/>
                                </a:lnTo>
                                <a:lnTo>
                                  <a:pt x="0" y="1290142"/>
                                </a:lnTo>
                                <a:lnTo>
                                  <a:pt x="24790" y="1314945"/>
                                </a:lnTo>
                                <a:lnTo>
                                  <a:pt x="32372" y="1314945"/>
                                </a:lnTo>
                                <a:lnTo>
                                  <a:pt x="57162" y="1290142"/>
                                </a:lnTo>
                                <a:lnTo>
                                  <a:pt x="57162" y="1286357"/>
                                </a:lnTo>
                                <a:lnTo>
                                  <a:pt x="57162" y="1282560"/>
                                </a:lnTo>
                                <a:close/>
                              </a:path>
                              <a:path w="57785" h="2153920">
                                <a:moveTo>
                                  <a:pt x="57162" y="863307"/>
                                </a:moveTo>
                                <a:lnTo>
                                  <a:pt x="32372" y="838517"/>
                                </a:lnTo>
                                <a:lnTo>
                                  <a:pt x="24790" y="838517"/>
                                </a:lnTo>
                                <a:lnTo>
                                  <a:pt x="0" y="863307"/>
                                </a:lnTo>
                                <a:lnTo>
                                  <a:pt x="0" y="870889"/>
                                </a:lnTo>
                                <a:lnTo>
                                  <a:pt x="24790" y="895680"/>
                                </a:lnTo>
                                <a:lnTo>
                                  <a:pt x="32372" y="895680"/>
                                </a:lnTo>
                                <a:lnTo>
                                  <a:pt x="57162" y="870889"/>
                                </a:lnTo>
                                <a:lnTo>
                                  <a:pt x="57162" y="867092"/>
                                </a:lnTo>
                                <a:lnTo>
                                  <a:pt x="57162" y="863307"/>
                                </a:lnTo>
                                <a:close/>
                              </a:path>
                              <a:path w="57785" h="2153920">
                                <a:moveTo>
                                  <a:pt x="57162" y="444042"/>
                                </a:moveTo>
                                <a:lnTo>
                                  <a:pt x="32372" y="419252"/>
                                </a:lnTo>
                                <a:lnTo>
                                  <a:pt x="24790" y="419252"/>
                                </a:lnTo>
                                <a:lnTo>
                                  <a:pt x="0" y="444042"/>
                                </a:lnTo>
                                <a:lnTo>
                                  <a:pt x="0" y="451624"/>
                                </a:lnTo>
                                <a:lnTo>
                                  <a:pt x="24790" y="476427"/>
                                </a:lnTo>
                                <a:lnTo>
                                  <a:pt x="32372" y="476427"/>
                                </a:lnTo>
                                <a:lnTo>
                                  <a:pt x="57162" y="451624"/>
                                </a:lnTo>
                                <a:lnTo>
                                  <a:pt x="57162" y="447840"/>
                                </a:lnTo>
                                <a:lnTo>
                                  <a:pt x="57162" y="444042"/>
                                </a:lnTo>
                                <a:close/>
                              </a:path>
                              <a:path w="57785" h="2153920">
                                <a:moveTo>
                                  <a:pt x="57162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62"/>
                                </a:lnTo>
                                <a:lnTo>
                                  <a:pt x="32372" y="57162"/>
                                </a:lnTo>
                                <a:lnTo>
                                  <a:pt x="57162" y="32372"/>
                                </a:lnTo>
                                <a:lnTo>
                                  <a:pt x="57162" y="28575"/>
                                </a:lnTo>
                                <a:lnTo>
                                  <a:pt x="57162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49765" y="4011231"/>
                            <a:ext cx="112395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 h="5458460">
                                <a:moveTo>
                                  <a:pt x="57175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  <a:path w="112395" h="5458460">
                                <a:moveTo>
                                  <a:pt x="58216" y="634555"/>
                                </a:moveTo>
                                <a:lnTo>
                                  <a:pt x="33426" y="609752"/>
                                </a:lnTo>
                                <a:lnTo>
                                  <a:pt x="25844" y="609752"/>
                                </a:lnTo>
                                <a:lnTo>
                                  <a:pt x="1054" y="634555"/>
                                </a:lnTo>
                                <a:lnTo>
                                  <a:pt x="1054" y="642137"/>
                                </a:lnTo>
                                <a:lnTo>
                                  <a:pt x="25844" y="666927"/>
                                </a:lnTo>
                                <a:lnTo>
                                  <a:pt x="33426" y="666927"/>
                                </a:lnTo>
                                <a:lnTo>
                                  <a:pt x="58216" y="642137"/>
                                </a:lnTo>
                                <a:lnTo>
                                  <a:pt x="58216" y="638340"/>
                                </a:lnTo>
                                <a:lnTo>
                                  <a:pt x="58216" y="634555"/>
                                </a:lnTo>
                                <a:close/>
                              </a:path>
                              <a:path w="112395" h="5458460">
                                <a:moveTo>
                                  <a:pt x="83858" y="2386520"/>
                                </a:moveTo>
                                <a:lnTo>
                                  <a:pt x="59067" y="2361730"/>
                                </a:lnTo>
                                <a:lnTo>
                                  <a:pt x="51485" y="2361730"/>
                                </a:lnTo>
                                <a:lnTo>
                                  <a:pt x="26695" y="2386520"/>
                                </a:lnTo>
                                <a:lnTo>
                                  <a:pt x="26695" y="2394102"/>
                                </a:lnTo>
                                <a:lnTo>
                                  <a:pt x="51485" y="2418892"/>
                                </a:lnTo>
                                <a:lnTo>
                                  <a:pt x="59067" y="2418892"/>
                                </a:lnTo>
                                <a:lnTo>
                                  <a:pt x="83858" y="2394102"/>
                                </a:lnTo>
                                <a:lnTo>
                                  <a:pt x="83858" y="2390305"/>
                                </a:lnTo>
                                <a:lnTo>
                                  <a:pt x="83858" y="2386520"/>
                                </a:lnTo>
                                <a:close/>
                              </a:path>
                              <a:path w="112395" h="5458460">
                                <a:moveTo>
                                  <a:pt x="93395" y="3264001"/>
                                </a:moveTo>
                                <a:lnTo>
                                  <a:pt x="68592" y="3239198"/>
                                </a:lnTo>
                                <a:lnTo>
                                  <a:pt x="61010" y="3239198"/>
                                </a:lnTo>
                                <a:lnTo>
                                  <a:pt x="36220" y="3264001"/>
                                </a:lnTo>
                                <a:lnTo>
                                  <a:pt x="36220" y="3271583"/>
                                </a:lnTo>
                                <a:lnTo>
                                  <a:pt x="61010" y="3296374"/>
                                </a:lnTo>
                                <a:lnTo>
                                  <a:pt x="68592" y="3296374"/>
                                </a:lnTo>
                                <a:lnTo>
                                  <a:pt x="93395" y="3271583"/>
                                </a:lnTo>
                                <a:lnTo>
                                  <a:pt x="93395" y="3267786"/>
                                </a:lnTo>
                                <a:lnTo>
                                  <a:pt x="93395" y="3264001"/>
                                </a:lnTo>
                                <a:close/>
                              </a:path>
                              <a:path w="112395" h="5458460">
                                <a:moveTo>
                                  <a:pt x="106718" y="5425529"/>
                                </a:moveTo>
                                <a:lnTo>
                                  <a:pt x="81927" y="5400738"/>
                                </a:lnTo>
                                <a:lnTo>
                                  <a:pt x="74345" y="5400738"/>
                                </a:lnTo>
                                <a:lnTo>
                                  <a:pt x="49555" y="5425529"/>
                                </a:lnTo>
                                <a:lnTo>
                                  <a:pt x="49555" y="5433111"/>
                                </a:lnTo>
                                <a:lnTo>
                                  <a:pt x="74345" y="5457901"/>
                                </a:lnTo>
                                <a:lnTo>
                                  <a:pt x="81927" y="5457901"/>
                                </a:lnTo>
                                <a:lnTo>
                                  <a:pt x="106718" y="5433111"/>
                                </a:lnTo>
                                <a:lnTo>
                                  <a:pt x="106718" y="5429313"/>
                                </a:lnTo>
                                <a:lnTo>
                                  <a:pt x="106718" y="5425529"/>
                                </a:lnTo>
                                <a:close/>
                              </a:path>
                              <a:path w="112395" h="5458460">
                                <a:moveTo>
                                  <a:pt x="112217" y="4796460"/>
                                </a:moveTo>
                                <a:lnTo>
                                  <a:pt x="87426" y="4771656"/>
                                </a:lnTo>
                                <a:lnTo>
                                  <a:pt x="79844" y="4771656"/>
                                </a:lnTo>
                                <a:lnTo>
                                  <a:pt x="55041" y="4796460"/>
                                </a:lnTo>
                                <a:lnTo>
                                  <a:pt x="55041" y="4804041"/>
                                </a:lnTo>
                                <a:lnTo>
                                  <a:pt x="79844" y="4828832"/>
                                </a:lnTo>
                                <a:lnTo>
                                  <a:pt x="87426" y="4828832"/>
                                </a:lnTo>
                                <a:lnTo>
                                  <a:pt x="112217" y="4804041"/>
                                </a:lnTo>
                                <a:lnTo>
                                  <a:pt x="112217" y="4800244"/>
                                </a:lnTo>
                                <a:lnTo>
                                  <a:pt x="112217" y="4796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3pt;margin-top:10.048906pt;width:595.5pt;height:832.25pt;mso-position-horizontal-relative:page;mso-position-vertical-relative:page;z-index:-15779328" id="docshapegroup3" coordorigin="0,201" coordsize="11910,16645">
                <v:shape style="position:absolute;left:5201;top:12986;width:4391;height:686" type="#_x0000_t75" id="docshape4" stroked="false">
                  <v:imagedata r:id="rId5" o:title=""/>
                </v:shape>
                <v:shape style="position:absolute;left:0;top:13539;width:11910;height:3306" type="#_x0000_t75" id="docshape5" stroked="false">
                  <v:imagedata r:id="rId6" o:title=""/>
                </v:shape>
                <v:shape style="position:absolute;left:0;top:200;width:5202;height:14927" type="#_x0000_t75" id="docshape6" stroked="false">
                  <v:imagedata r:id="rId7" o:title=""/>
                </v:shape>
                <v:shape style="position:absolute;left:178;top:419;width:4844;height:4514" id="docshape7" coordorigin="179,420" coordsize="4844,4514" path="m3717,4934l1484,4934,1405,4931,1326,4924,1248,4912,1171,4895,1095,4874,1021,4849,949,4819,878,4784,810,4746,744,4703,680,4657,619,4606,561,4551,507,4493,456,4432,409,4369,367,4303,328,4234,294,4164,264,4091,238,4017,217,3942,201,3865,189,3787,181,3708,179,3628,179,1725,181,1646,189,1567,201,1489,217,1412,238,1336,264,1262,294,1190,328,1119,367,1051,409,985,456,921,507,860,561,802,619,748,680,697,744,650,810,608,878,569,949,535,1021,505,1095,479,1171,458,1248,442,1326,430,1405,422,1484,420,3717,420,3797,422,3876,430,3954,442,4031,458,4106,479,4180,505,4253,535,4323,569,4392,608,4458,650,4521,697,4582,748,4640,802,4695,860,4745,921,4792,985,4835,1051,4873,1119,4908,1190,4938,1262,4963,1336,4984,1412,5001,1489,5013,1567,5020,1646,5023,1725,5023,3628,5020,3708,5013,3787,5001,3865,4984,3942,4963,4017,4938,4091,4908,4164,4873,4234,4835,4303,4792,4369,4745,4432,4695,4493,4640,4551,4582,4606,4521,4657,4458,4703,4392,4746,4323,4784,4253,4819,4180,4849,4106,4874,4031,4895,3954,4912,3876,4924,3797,4931,3717,4934xe" filled="true" fillcolor="#728e91" stroked="false">
                  <v:path arrowok="t"/>
                  <v:fill type="solid"/>
                </v:shape>
                <v:shape style="position:absolute;left:331;top:561;width:4538;height:4232" type="#_x0000_t75" id="docshape8" stroked="false">
                  <v:imagedata r:id="rId8" o:title=""/>
                </v:shape>
                <v:shape style="position:absolute;left:5201;top:2041;width:4391;height:800" type="#_x0000_t75" id="docshape9" stroked="false">
                  <v:imagedata r:id="rId9" o:title=""/>
                </v:shape>
                <v:shape style="position:absolute;left:437;top:7584;width:286;height:406" id="docshape10" coordorigin="438,7585" coordsize="286,406" path="m580,7990l558,7964,509,7898,460,7813,438,7727,449,7671,480,7626,525,7596,580,7585,636,7596,681,7626,712,7671,713,7676,580,7676,561,7680,544,7691,534,7707,530,7727,534,7746,544,7762,561,7773,580,7777,710,7777,701,7813,652,7898,603,7964,580,7990xm710,7777l580,7777,600,7773,616,7762,627,7746,631,7727,627,7707,616,7691,600,7680,580,7676,713,7676,723,7727,710,7777xe" filled="true" fillcolor="#000000" stroked="false">
                  <v:path arrowok="t"/>
                  <v:fill type="solid"/>
                </v:shape>
                <v:shape style="position:absolute;left:437;top:6227;width:331;height:331" type="#_x0000_t75" id="docshape11" stroked="false">
                  <v:imagedata r:id="rId10" o:title=""/>
                </v:shape>
                <v:shape style="position:absolute;left:438;top:6984;width:330;height:241" type="#_x0000_t75" id="docshape12" stroked="false">
                  <v:imagedata r:id="rId11" o:title=""/>
                </v:shape>
                <v:shape style="position:absolute;left:374;top:9767;width:91;height:3392" id="docshape13" coordorigin="374,9767" coordsize="91,3392" path="m464,13108l463,13102,458,13091,455,13086,447,13078,442,13074,431,13070,425,13069,413,13069,407,13070,396,13074,391,13078,383,13086,380,13091,375,13102,374,13108,374,13120,375,13125,380,13136,383,13141,391,13150,396,13153,407,13158,413,13159,425,13159,431,13158,442,13153,447,13150,455,13141,458,13136,463,13125,464,13120,464,13114,464,13108xm464,12447l463,12442,458,12431,455,12426,447,12417,442,12414,431,12410,425,12408,413,12408,407,12410,396,12414,391,12417,383,12426,380,12431,375,12442,374,12447,374,12459,375,12465,380,12476,383,12481,391,12489,396,12493,407,12497,413,12498,425,12498,431,12497,442,12493,447,12489,455,12481,458,12476,463,12465,464,12459,464,12453,464,12447xm464,11787l463,11781,458,11770,455,11766,447,11757,442,11754,431,11749,425,11748,413,11748,407,11749,396,11754,391,11757,383,11766,380,11770,375,11781,374,11787,374,11799,375,11805,380,11816,383,11821,391,11829,396,11832,407,11837,413,11838,425,11838,431,11837,442,11832,447,11829,455,11821,458,11816,463,11805,464,11799,464,11793,464,11787xm464,11127l463,11121,458,11110,455,11105,447,11097,442,11094,431,11089,425,11088,413,11088,407,11089,396,11094,391,11097,383,11105,380,11110,375,11121,374,11127,374,11139,375,11145,380,11156,383,11161,391,11169,396,11172,407,11177,413,11178,425,11178,431,11177,442,11172,447,11169,455,11161,458,11156,463,11145,464,11139,464,11133,464,11127xm464,10467l463,10461,458,10450,455,10445,447,10437,442,10433,431,10429,425,10428,413,10428,407,10429,396,10433,391,10437,383,10445,380,10450,375,10461,374,10467,374,10479,375,10484,380,10495,383,10500,391,10509,396,10512,407,10517,413,10518,425,10518,431,10517,442,10512,447,10509,455,10500,458,10495,463,10484,464,10479,464,10473,464,10467xm464,9806l463,9801,458,9790,455,9785,447,9776,442,9773,431,9769,425,9767,413,9767,407,9769,396,9773,391,9776,383,9785,380,9790,375,9801,374,9806,374,9818,375,9824,380,9835,383,9840,391,9848,396,9852,407,9856,413,9857,425,9857,431,9856,442,9852,447,9848,455,9840,458,9835,463,9824,464,9818,464,9812,464,9806xe" filled="true" fillcolor="#000000" stroked="false">
                  <v:path arrowok="t"/>
                  <v:fill type="solid"/>
                </v:shape>
                <v:shape style="position:absolute;left:5432;top:6517;width:177;height:8596" id="docshape14" coordorigin="5433,6518" coordsize="177,8596" path="m5523,6557l5522,6551,5517,6540,5514,6535,5505,6527,5500,6524,5489,6519,5484,6518,5472,6518,5466,6519,5455,6524,5450,6527,5442,6535,5438,6540,5434,6551,5433,6557,5433,6569,5434,6575,5438,6586,5442,6590,5450,6599,5455,6602,5466,6607,5472,6608,5484,6608,5489,6607,5500,6602,5505,6599,5514,6590,5517,6586,5522,6575,5523,6569,5523,6563,5523,6557xm5524,7517l5523,7511,5519,7500,5515,7496,5507,7487,5502,7484,5491,7479,5485,7478,5473,7478,5468,7479,5457,7484,5452,7487,5443,7496,5440,7500,5436,7511,5434,7517,5434,7529,5436,7535,5440,7546,5443,7551,5452,7559,5457,7562,5468,7567,5473,7568,5485,7568,5491,7567,5502,7562,5507,7559,5515,7551,5519,7546,5523,7535,5524,7529,5524,7523,5524,7517xm5565,10276l5564,10270,5559,10259,5556,10255,5547,10246,5543,10243,5531,10238,5526,10237,5514,10237,5508,10238,5497,10243,5492,10246,5484,10255,5480,10259,5476,10270,5475,10276,5475,10288,5476,10294,5480,10305,5484,10310,5492,10318,5497,10321,5508,10326,5514,10327,5526,10327,5531,10326,5543,10321,5547,10318,5556,10310,5559,10305,5564,10294,5565,10288,5565,10282,5565,10276xm5580,11658l5579,11652,5574,11641,5571,11636,5562,11628,5558,11625,5546,11620,5541,11619,5529,11619,5523,11620,5512,11625,5507,11628,5499,11636,5495,11641,5491,11652,5490,11658,5490,11670,5491,11676,5495,11687,5499,11692,5507,11700,5512,11703,5523,11708,5529,11709,5541,11709,5546,11708,5558,11703,5562,11700,5571,11692,5574,11687,5579,11676,5580,11670,5580,11664,5580,11658xm5601,15062l5600,15056,5595,15045,5592,15040,5583,15032,5579,15029,5567,15024,5562,15023,5550,15023,5544,15024,5533,15029,5528,15032,5520,15040,5516,15045,5512,15056,5511,15062,5511,15074,5512,15080,5516,15091,5520,15096,5528,15104,5533,15107,5544,15112,5550,15113,5562,15113,5567,15112,5579,15107,5583,15104,5592,15096,5595,15091,5600,15080,5601,15074,5601,15068,5601,15062xm5609,14071l5608,14066,5604,14055,5600,14050,5592,14041,5587,14038,5576,14033,5570,14032,5558,14032,5553,14033,5542,14038,5537,14041,5528,14050,5525,14055,5521,14066,5519,14071,5519,14083,5521,14089,5525,14100,5528,14105,5537,14113,5542,14117,5553,14121,5558,14122,5570,14122,5576,14121,5587,14117,5592,14113,5600,14105,5604,14100,5608,14089,5609,14083,5609,14077,5609,1407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ahoma"/>
          <w:sz w:val="53"/>
        </w:rPr>
      </w:pPr>
    </w:p>
    <w:p>
      <w:pPr>
        <w:pStyle w:val="BodyText"/>
        <w:spacing w:before="120"/>
        <w:rPr>
          <w:rFonts w:ascii="Tahoma"/>
          <w:sz w:val="53"/>
        </w:rPr>
      </w:pPr>
    </w:p>
    <w:p>
      <w:pPr>
        <w:pStyle w:val="Heading1"/>
      </w:pPr>
      <w:r>
        <w:rPr>
          <w:emboss/>
          <w:spacing w:val="13"/>
          <w:w w:val="110"/>
        </w:rPr>
        <w:t>Contact</w:t>
      </w:r>
    </w:p>
    <w:p>
      <w:pPr>
        <w:spacing w:before="332"/>
        <w:ind w:left="611" w:right="0" w:firstLine="0"/>
        <w:jc w:val="left"/>
        <w:rPr>
          <w:rFonts w:ascii="Cambria"/>
          <w:b/>
          <w:sz w:val="28"/>
        </w:rPr>
      </w:pPr>
      <w:r>
        <w:rPr>
          <w:rFonts w:ascii="Cambria"/>
          <w:b/>
          <w:emboss/>
          <w:spacing w:val="-2"/>
          <w:sz w:val="28"/>
        </w:rPr>
        <w:t>9999999999</w:t>
      </w:r>
    </w:p>
    <w:p>
      <w:pPr>
        <w:pStyle w:val="BodyText"/>
        <w:spacing w:before="33"/>
        <w:rPr>
          <w:rFonts w:ascii="Cambria"/>
          <w:b/>
          <w:sz w:val="28"/>
        </w:rPr>
      </w:pPr>
    </w:p>
    <w:p>
      <w:pPr>
        <w:spacing w:before="0"/>
        <w:ind w:left="604" w:right="0" w:firstLine="0"/>
        <w:jc w:val="left"/>
        <w:rPr>
          <w:rFonts w:ascii="Cambria"/>
          <w:b/>
          <w:sz w:val="28"/>
        </w:rPr>
      </w:pPr>
      <w:hyperlink r:id="rId12">
        <w:r>
          <w:rPr>
            <w:rFonts w:ascii="Cambria"/>
            <w:b/>
            <w:emboss/>
            <w:spacing w:val="-2"/>
            <w:w w:val="105"/>
            <w:sz w:val="28"/>
          </w:rPr>
          <w:t>Hello@eConvert.org</w:t>
        </w:r>
      </w:hyperlink>
    </w:p>
    <w:p>
      <w:pPr>
        <w:pStyle w:val="BodyText"/>
        <w:spacing w:before="37"/>
        <w:rPr>
          <w:rFonts w:ascii="Cambria"/>
          <w:b/>
          <w:sz w:val="28"/>
        </w:rPr>
      </w:pPr>
    </w:p>
    <w:p>
      <w:pPr>
        <w:spacing w:before="0"/>
        <w:ind w:left="589" w:right="0" w:firstLine="0"/>
        <w:jc w:val="left"/>
        <w:rPr>
          <w:rFonts w:ascii="Cambria"/>
          <w:b/>
          <w:sz w:val="28"/>
        </w:rPr>
      </w:pPr>
      <w:r>
        <w:rPr>
          <w:rFonts w:ascii="Cambria"/>
          <w:b/>
          <w:emboss/>
          <w:w w:val="105"/>
          <w:sz w:val="28"/>
        </w:rPr>
        <w:t>New</w:t>
      </w:r>
      <w:r>
        <w:rPr>
          <w:rFonts w:ascii="Cambria"/>
          <w:b/>
          <w:shadow w:val="0"/>
          <w:spacing w:val="26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York</w:t>
      </w:r>
      <w:r>
        <w:rPr>
          <w:rFonts w:ascii="Cambria"/>
          <w:b/>
          <w:shadow w:val="0"/>
          <w:spacing w:val="26"/>
          <w:w w:val="105"/>
          <w:sz w:val="28"/>
        </w:rPr>
        <w:t> </w:t>
      </w:r>
      <w:r>
        <w:rPr>
          <w:rFonts w:ascii="Cambria"/>
          <w:b/>
          <w:emboss/>
          <w:spacing w:val="-4"/>
          <w:w w:val="105"/>
          <w:sz w:val="28"/>
        </w:rPr>
        <w:t>City</w:t>
      </w:r>
    </w:p>
    <w:p>
      <w:pPr>
        <w:pStyle w:val="BodyText"/>
        <w:rPr>
          <w:rFonts w:ascii="Cambria"/>
          <w:b/>
          <w:sz w:val="28"/>
        </w:rPr>
      </w:pPr>
    </w:p>
    <w:p>
      <w:pPr>
        <w:pStyle w:val="BodyText"/>
        <w:spacing w:before="99"/>
        <w:rPr>
          <w:rFonts w:ascii="Cambria"/>
          <w:b/>
          <w:sz w:val="28"/>
        </w:rPr>
      </w:pPr>
    </w:p>
    <w:p>
      <w:pPr>
        <w:pStyle w:val="Heading1"/>
      </w:pPr>
      <w:r>
        <w:rPr>
          <w:emboss/>
          <w:spacing w:val="13"/>
          <w:w w:val="105"/>
        </w:rPr>
        <w:t>Skills</w:t>
      </w:r>
    </w:p>
    <w:p>
      <w:pPr>
        <w:spacing w:line="482" w:lineRule="auto" w:before="331"/>
        <w:ind w:left="235" w:right="30" w:firstLine="0"/>
        <w:jc w:val="left"/>
        <w:rPr>
          <w:rFonts w:ascii="Cambria"/>
          <w:b/>
          <w:sz w:val="28"/>
        </w:rPr>
      </w:pPr>
      <w:r>
        <w:rPr>
          <w:rFonts w:ascii="Cambria"/>
          <w:b/>
          <w:emboss/>
          <w:w w:val="105"/>
          <w:sz w:val="28"/>
        </w:rPr>
        <w:t>Classroom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Management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Curriculum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Development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Differentiated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Instruction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Educational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Technology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Student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Assessment</w:t>
      </w:r>
      <w:r>
        <w:rPr>
          <w:rFonts w:ascii="Cambria"/>
          <w:b/>
          <w:shadow w:val="0"/>
          <w:spacing w:val="4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Parent</w:t>
      </w:r>
      <w:r>
        <w:rPr>
          <w:rFonts w:ascii="Cambria"/>
          <w:b/>
          <w:shadow w:val="0"/>
          <w:w w:val="105"/>
          <w:sz w:val="28"/>
        </w:rPr>
        <w:t> </w:t>
      </w:r>
      <w:r>
        <w:rPr>
          <w:rFonts w:ascii="Cambria"/>
          <w:b/>
          <w:emboss/>
          <w:w w:val="105"/>
          <w:sz w:val="28"/>
        </w:rPr>
        <w:t>Communication</w:t>
      </w:r>
    </w:p>
    <w:p>
      <w:pPr>
        <w:pStyle w:val="Heading3"/>
        <w:tabs>
          <w:tab w:pos="533" w:val="left" w:leader="none"/>
          <w:tab w:pos="4403" w:val="left" w:leader="none"/>
        </w:tabs>
      </w:pPr>
      <w:r>
        <w:rPr>
          <w:b w:val="0"/>
        </w:rPr>
        <w:br w:type="column"/>
      </w:r>
      <w:r>
        <w:rPr>
          <w:rFonts w:ascii="Times New Roman"/>
          <w:b w:val="0"/>
          <w:emboss/>
          <w:color w:val="B9FBFF"/>
          <w:shd w:fill="FFFFFF" w:color="auto" w:val="clear"/>
        </w:rPr>
        <w:tab/>
      </w:r>
      <w:r>
        <w:rPr>
          <w:emboss/>
          <w:color w:val="B9FBFF"/>
          <w:spacing w:val="-2"/>
          <w:w w:val="105"/>
          <w:shd w:fill="FFFFFF" w:color="auto" w:val="clear"/>
        </w:rPr>
        <w:t>Description</w:t>
      </w:r>
      <w:r>
        <w:rPr>
          <w:emboss/>
          <w:color w:val="B9FBFF"/>
          <w:shd w:fill="FFFFFF" w:color="auto" w:val="clear"/>
        </w:rPr>
        <w:tab/>
      </w:r>
    </w:p>
    <w:p>
      <w:pPr>
        <w:pStyle w:val="BodyText"/>
        <w:spacing w:line="379" w:lineRule="auto" w:before="233"/>
        <w:ind w:left="506"/>
      </w:pPr>
      <w:r>
        <w:rPr>
          <w:emboss/>
          <w:color w:val="FFFFFF"/>
          <w:w w:val="105"/>
        </w:rPr>
        <w:t>Dedicated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educator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seeking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a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teaching</w:t>
      </w:r>
      <w:r>
        <w:rPr>
          <w:shadow w:val="0"/>
          <w:color w:val="FFFFFF"/>
          <w:spacing w:val="80"/>
          <w:w w:val="105"/>
        </w:rPr>
        <w:t> </w:t>
      </w:r>
      <w:r>
        <w:rPr>
          <w:emboss/>
          <w:color w:val="FFFFFF"/>
          <w:w w:val="105"/>
        </w:rPr>
        <w:t>position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at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Lincoln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Elementary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School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to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inspire</w:t>
      </w:r>
      <w:r>
        <w:rPr>
          <w:shadow w:val="0"/>
          <w:color w:val="FFFFFF"/>
          <w:spacing w:val="40"/>
          <w:w w:val="105"/>
        </w:rPr>
        <w:t> </w:t>
      </w:r>
      <w:r>
        <w:rPr>
          <w:emboss/>
          <w:color w:val="FFFFFF"/>
          <w:w w:val="105"/>
        </w:rPr>
        <w:t>and</w:t>
      </w:r>
      <w:r>
        <w:rPr>
          <w:shadow w:val="0"/>
          <w:color w:val="FFFFFF"/>
          <w:spacing w:val="40"/>
          <w:w w:val="105"/>
        </w:rPr>
        <w:t> </w:t>
      </w:r>
      <w:r>
        <w:rPr>
          <w:emboss/>
          <w:color w:val="FFFFFF"/>
          <w:w w:val="105"/>
        </w:rPr>
        <w:t>support</w:t>
      </w:r>
      <w:r>
        <w:rPr>
          <w:shadow w:val="0"/>
          <w:color w:val="FFFFFF"/>
          <w:spacing w:val="40"/>
          <w:w w:val="105"/>
        </w:rPr>
        <w:t> </w:t>
      </w:r>
      <w:r>
        <w:rPr>
          <w:emboss/>
          <w:color w:val="FFFFFF"/>
          <w:w w:val="105"/>
        </w:rPr>
        <w:t>student</w:t>
      </w:r>
      <w:r>
        <w:rPr>
          <w:shadow w:val="0"/>
          <w:color w:val="FFFFFF"/>
          <w:spacing w:val="40"/>
          <w:w w:val="105"/>
        </w:rPr>
        <w:t> </w:t>
      </w:r>
      <w:r>
        <w:rPr>
          <w:emboss/>
          <w:color w:val="FFFFFF"/>
          <w:w w:val="105"/>
        </w:rPr>
        <w:t>success.</w:t>
      </w:r>
    </w:p>
    <w:p>
      <w:pPr>
        <w:pStyle w:val="Heading3"/>
        <w:tabs>
          <w:tab w:pos="517" w:val="left" w:leader="none"/>
          <w:tab w:pos="4403" w:val="left" w:leader="none"/>
        </w:tabs>
        <w:spacing w:before="218"/>
      </w:pPr>
      <w:r>
        <w:rPr>
          <w:rFonts w:ascii="Times New Roman"/>
          <w:b w:val="0"/>
          <w:emboss/>
          <w:color w:val="B9FBFF"/>
          <w:shd w:fill="FFFFFF" w:color="auto" w:val="clear"/>
        </w:rPr>
        <w:tab/>
      </w:r>
      <w:r>
        <w:rPr>
          <w:emboss/>
          <w:color w:val="B9FBFF"/>
          <w:spacing w:val="-2"/>
          <w:w w:val="105"/>
          <w:shd w:fill="FFFFFF" w:color="auto" w:val="clear"/>
        </w:rPr>
        <w:t>Education</w:t>
      </w:r>
      <w:r>
        <w:rPr>
          <w:emboss/>
          <w:color w:val="B9FBFF"/>
          <w:shd w:fill="FFFFFF" w:color="auto" w:val="clear"/>
        </w:rPr>
        <w:tab/>
      </w:r>
    </w:p>
    <w:p>
      <w:pPr>
        <w:pStyle w:val="BodyText"/>
        <w:spacing w:line="379" w:lineRule="auto" w:before="275"/>
        <w:ind w:left="500" w:firstLine="11"/>
      </w:pPr>
      <w:r>
        <w:rPr>
          <w:emboss/>
          <w:color w:val="FFFFFF"/>
          <w:w w:val="105"/>
        </w:rPr>
        <w:t>M.Ed.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Curriculum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and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Instruction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University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of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Illinois,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2015</w:t>
      </w:r>
    </w:p>
    <w:p>
      <w:pPr>
        <w:pStyle w:val="BodyText"/>
        <w:spacing w:line="379" w:lineRule="auto" w:before="63"/>
        <w:ind w:left="535" w:right="423" w:firstLine="14"/>
      </w:pPr>
      <w:r>
        <w:rPr>
          <w:emboss/>
          <w:color w:val="FFFFFF"/>
          <w:w w:val="105"/>
        </w:rPr>
        <w:t>B.A.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Elementary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Education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University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of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Illinois,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2012</w:t>
      </w:r>
    </w:p>
    <w:p>
      <w:pPr>
        <w:pStyle w:val="Heading2"/>
        <w:tabs>
          <w:tab w:pos="567" w:val="left" w:leader="none"/>
          <w:tab w:pos="4403" w:val="left" w:leader="none"/>
        </w:tabs>
      </w:pPr>
      <w:r>
        <w:rPr>
          <w:rFonts w:ascii="Times New Roman"/>
          <w:b w:val="0"/>
          <w:emboss/>
          <w:color w:val="B9FBFF"/>
          <w:shd w:fill="FFFFFF" w:color="auto" w:val="clear"/>
        </w:rPr>
        <w:tab/>
      </w:r>
      <w:r>
        <w:rPr>
          <w:emboss/>
          <w:color w:val="B9FBFF"/>
          <w:spacing w:val="-2"/>
          <w:w w:val="105"/>
          <w:shd w:fill="FFFFFF" w:color="auto" w:val="clear"/>
        </w:rPr>
        <w:t>Experience</w:t>
      </w:r>
      <w:r>
        <w:rPr>
          <w:emboss/>
          <w:color w:val="B9FBFF"/>
          <w:shd w:fill="FFFFFF" w:color="auto" w:val="clear"/>
        </w:rPr>
        <w:tab/>
      </w:r>
    </w:p>
    <w:p>
      <w:pPr>
        <w:pStyle w:val="BodyText"/>
        <w:spacing w:before="306"/>
        <w:ind w:left="529"/>
      </w:pPr>
      <w:r>
        <w:rPr>
          <w:emboss/>
          <w:color w:val="FFFFFF"/>
          <w:spacing w:val="-2"/>
          <w:w w:val="110"/>
        </w:rPr>
        <w:t>Teacher</w:t>
      </w:r>
    </w:p>
    <w:p>
      <w:pPr>
        <w:pStyle w:val="BodyText"/>
        <w:spacing w:before="166"/>
        <w:ind w:left="529"/>
      </w:pPr>
      <w:r>
        <w:rPr>
          <w:emboss/>
          <w:color w:val="FFFFFF"/>
        </w:rPr>
        <w:t>Springfield</w:t>
      </w:r>
      <w:r>
        <w:rPr>
          <w:shadow w:val="0"/>
          <w:color w:val="FFFFFF"/>
          <w:spacing w:val="63"/>
        </w:rPr>
        <w:t> </w:t>
      </w:r>
      <w:r>
        <w:rPr>
          <w:emboss/>
          <w:color w:val="FFFFFF"/>
        </w:rPr>
        <w:t>Middle</w:t>
      </w:r>
      <w:r>
        <w:rPr>
          <w:shadow w:val="0"/>
          <w:color w:val="FFFFFF"/>
          <w:spacing w:val="64"/>
        </w:rPr>
        <w:t> </w:t>
      </w:r>
      <w:r>
        <w:rPr>
          <w:emboss/>
          <w:color w:val="FFFFFF"/>
        </w:rPr>
        <w:t>School</w:t>
      </w:r>
      <w:r>
        <w:rPr>
          <w:shadow w:val="0"/>
          <w:color w:val="FFFFFF"/>
          <w:spacing w:val="63"/>
        </w:rPr>
        <w:t> </w:t>
      </w:r>
      <w:r>
        <w:rPr>
          <w:emboss/>
          <w:color w:val="FFFFFF"/>
        </w:rPr>
        <w:t>|</w:t>
      </w:r>
      <w:r>
        <w:rPr>
          <w:shadow w:val="0"/>
          <w:color w:val="FFFFFF"/>
          <w:spacing w:val="64"/>
        </w:rPr>
        <w:t> </w:t>
      </w:r>
      <w:r>
        <w:rPr>
          <w:emboss/>
          <w:color w:val="FFFFFF"/>
        </w:rPr>
        <w:t>2015-</w:t>
      </w:r>
      <w:r>
        <w:rPr>
          <w:emboss/>
          <w:color w:val="FFFFFF"/>
          <w:spacing w:val="-2"/>
        </w:rPr>
        <w:t>Present</w:t>
      </w:r>
    </w:p>
    <w:p>
      <w:pPr>
        <w:pStyle w:val="BodyText"/>
        <w:spacing w:line="367" w:lineRule="auto" w:before="249"/>
        <w:ind w:left="560"/>
      </w:pPr>
      <w:r>
        <w:rPr>
          <w:emboss/>
          <w:color w:val="FFFFFF"/>
          <w:w w:val="105"/>
        </w:rPr>
        <w:t>Taught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4th-grade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students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and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created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interactive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lesson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plans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that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met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diverse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learning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needs.</w:t>
      </w:r>
    </w:p>
    <w:p>
      <w:pPr>
        <w:pStyle w:val="BodyText"/>
        <w:spacing w:line="379" w:lineRule="auto" w:before="78"/>
        <w:ind w:left="568" w:right="423"/>
      </w:pPr>
      <w:r>
        <w:rPr>
          <w:emboss/>
          <w:color w:val="FFFFFF"/>
          <w:w w:val="105"/>
        </w:rPr>
        <w:t>Implemented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technology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in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the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classroom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to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improve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student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engagement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and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understanding.</w:t>
      </w:r>
    </w:p>
    <w:p>
      <w:pPr>
        <w:pStyle w:val="Heading2"/>
        <w:spacing w:before="185"/>
        <w:ind w:left="531"/>
      </w:pPr>
      <w:r>
        <w:rPr>
          <w:emboss/>
          <w:color w:val="B9FBFF"/>
          <w:spacing w:val="-2"/>
          <w:w w:val="105"/>
        </w:rPr>
        <w:t>Certifications</w:t>
      </w:r>
    </w:p>
    <w:p>
      <w:pPr>
        <w:pStyle w:val="BodyText"/>
        <w:spacing w:line="379" w:lineRule="auto" w:before="343"/>
        <w:ind w:left="598" w:right="423"/>
      </w:pPr>
      <w:r>
        <w:rPr>
          <w:emboss/>
          <w:color w:val="FFFFFF"/>
          <w:w w:val="105"/>
        </w:rPr>
        <w:t>Illinois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Teaching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Certification,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Elementary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Education,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2012</w:t>
      </w:r>
    </w:p>
    <w:p>
      <w:pPr>
        <w:pStyle w:val="BodyText"/>
        <w:spacing w:line="379" w:lineRule="auto" w:before="93"/>
        <w:ind w:left="589" w:right="423"/>
      </w:pPr>
      <w:r>
        <w:rPr>
          <w:emboss/>
          <w:color w:val="FFFFFF"/>
          <w:w w:val="105"/>
        </w:rPr>
        <w:t>Google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Certified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Educator,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Level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w w:val="105"/>
        </w:rPr>
        <w:t>2,</w:t>
      </w:r>
      <w:r>
        <w:rPr>
          <w:shadow w:val="0"/>
          <w:color w:val="FFFFFF"/>
          <w:w w:val="105"/>
        </w:rPr>
        <w:t> </w:t>
      </w:r>
      <w:r>
        <w:rPr>
          <w:emboss/>
          <w:color w:val="FFFFFF"/>
          <w:spacing w:val="-4"/>
          <w:w w:val="105"/>
        </w:rPr>
        <w:t>2019</w:t>
      </w:r>
    </w:p>
    <w:sectPr>
      <w:type w:val="continuous"/>
      <w:pgSz w:w="11910" w:h="16850"/>
      <w:pgMar w:top="620" w:bottom="280" w:left="425" w:right="1133"/>
      <w:cols w:num="2" w:equalWidth="0">
        <w:col w:w="3885" w:space="879"/>
        <w:col w:w="55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"/>
      <w:outlineLvl w:val="1"/>
    </w:pPr>
    <w:rPr>
      <w:rFonts w:ascii="Cambria" w:hAnsi="Cambria" w:eastAsia="Cambria" w:cs="Cambria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"/>
      <w:ind w:left="12"/>
      <w:outlineLvl w:val="2"/>
    </w:pPr>
    <w:rPr>
      <w:rFonts w:ascii="Cambria" w:hAnsi="Cambria" w:eastAsia="Cambria" w:cs="Cambria"/>
      <w:b/>
      <w:bCs/>
      <w:sz w:val="46"/>
      <w:szCs w:val="4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12"/>
      <w:outlineLvl w:val="3"/>
    </w:pPr>
    <w:rPr>
      <w:rFonts w:ascii="Cambria" w:hAnsi="Cambria" w:eastAsia="Cambria" w:cs="Cambria"/>
      <w:b/>
      <w:bCs/>
      <w:sz w:val="42"/>
      <w:szCs w:val="4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332" w:lineRule="exact"/>
      <w:ind w:left="5267"/>
    </w:pPr>
    <w:rPr>
      <w:rFonts w:ascii="Tahoma" w:hAnsi="Tahoma" w:eastAsia="Tahoma" w:cs="Tahoma"/>
      <w:sz w:val="137"/>
      <w:szCs w:val="1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DAHIZyRg1kU,BAHBmdHeGOo,0</cp:keywords>
  <dc:title>Blue Data Entry Specialist Resume</dc:title>
  <dcterms:created xsi:type="dcterms:W3CDTF">2026-05-01T07:12:23Z</dcterms:created>
  <dcterms:modified xsi:type="dcterms:W3CDTF">2026-05-01T07:12:23Z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