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125E93"/>
          <w:spacing w:val="-2"/>
          <w:w w:val="105"/>
        </w:rPr>
        <w:t>Alexander</w:t>
      </w:r>
      <w:r>
        <w:rPr>
          <w:color w:val="125E93"/>
          <w:spacing w:val="-43"/>
          <w:w w:val="105"/>
        </w:rPr>
        <w:t> </w:t>
      </w:r>
      <w:r>
        <w:rPr>
          <w:color w:val="125E93"/>
          <w:spacing w:val="-2"/>
          <w:w w:val="105"/>
        </w:rPr>
        <w:t>Aronowitz</w:t>
      </w:r>
    </w:p>
    <w:p>
      <w:pPr>
        <w:pStyle w:val="Heading2"/>
        <w:tabs>
          <w:tab w:pos="7847" w:val="left" w:leader="none"/>
        </w:tabs>
        <w:spacing w:before="263"/>
        <w:ind w:left="3924"/>
      </w:pPr>
      <w:r>
        <w:rPr>
          <w:rFonts w:ascii="Times New Roman"/>
          <w:b w:val="0"/>
          <w:color w:val="FFFFFF"/>
          <w:spacing w:val="78"/>
          <w:w w:val="150"/>
          <w:shd w:fill="002033" w:color="auto" w:val="clear"/>
        </w:rPr>
        <w:t> </w:t>
      </w:r>
      <w:r>
        <w:rPr>
          <w:color w:val="FFFFFF"/>
          <w:w w:val="85"/>
          <w:shd w:fill="002033" w:color="auto" w:val="clear"/>
        </w:rPr>
        <w:t>Global</w:t>
      </w:r>
      <w:r>
        <w:rPr>
          <w:color w:val="FFFFFF"/>
          <w:spacing w:val="-3"/>
          <w:shd w:fill="002033" w:color="auto" w:val="clear"/>
        </w:rPr>
        <w:t> </w:t>
      </w:r>
      <w:r>
        <w:rPr>
          <w:color w:val="FFFFFF"/>
          <w:w w:val="85"/>
          <w:shd w:fill="002033" w:color="auto" w:val="clear"/>
        </w:rPr>
        <w:t>Strategy</w:t>
      </w:r>
      <w:r>
        <w:rPr>
          <w:color w:val="FFFFFF"/>
          <w:spacing w:val="-12"/>
          <w:shd w:fill="002033" w:color="auto" w:val="clear"/>
        </w:rPr>
        <w:t> </w:t>
      </w:r>
      <w:r>
        <w:rPr>
          <w:color w:val="FFFFFF"/>
          <w:spacing w:val="-2"/>
          <w:w w:val="85"/>
          <w:shd w:fill="002033" w:color="auto" w:val="clear"/>
        </w:rPr>
        <w:t>Consultant</w:t>
      </w:r>
      <w:r>
        <w:rPr>
          <w:color w:val="FFFFFF"/>
          <w:shd w:fill="002033" w:color="auto" w:val="clear"/>
        </w:rPr>
        <w:tab/>
      </w:r>
    </w:p>
    <w:p>
      <w:pPr>
        <w:pStyle w:val="BodyText"/>
        <w:spacing w:before="103"/>
        <w:rPr>
          <w:b/>
          <w:sz w:val="28"/>
        </w:rPr>
      </w:pPr>
    </w:p>
    <w:p>
      <w:pPr>
        <w:spacing w:before="0"/>
        <w:ind w:left="4083" w:right="0" w:firstLine="0"/>
        <w:jc w:val="left"/>
        <w:rPr>
          <w:b/>
          <w:sz w:val="28"/>
        </w:rPr>
      </w:pPr>
      <w:r>
        <w:rPr>
          <w:b/>
          <w:color w:val="125E93"/>
          <w:spacing w:val="-2"/>
          <w:sz w:val="28"/>
        </w:rPr>
        <w:t>Profile</w:t>
      </w:r>
    </w:p>
    <w:p>
      <w:pPr>
        <w:pStyle w:val="BodyText"/>
        <w:spacing w:line="268" w:lineRule="auto" w:before="86"/>
        <w:ind w:left="4083"/>
      </w:pPr>
      <w:r>
        <w:rPr>
          <w:color w:val="002033"/>
        </w:rPr>
        <w:t>I</w:t>
      </w:r>
      <w:r>
        <w:rPr>
          <w:color w:val="002033"/>
          <w:spacing w:val="-16"/>
        </w:rPr>
        <w:t> </w:t>
      </w:r>
      <w:r>
        <w:rPr>
          <w:color w:val="002033"/>
        </w:rPr>
        <w:t>advise</w:t>
      </w:r>
      <w:r>
        <w:rPr>
          <w:color w:val="002033"/>
          <w:spacing w:val="-16"/>
        </w:rPr>
        <w:t> </w:t>
      </w:r>
      <w:r>
        <w:rPr>
          <w:color w:val="002033"/>
        </w:rPr>
        <w:t>global</w:t>
      </w:r>
      <w:r>
        <w:rPr>
          <w:color w:val="002033"/>
          <w:spacing w:val="-15"/>
        </w:rPr>
        <w:t> </w:t>
      </w:r>
      <w:r>
        <w:rPr>
          <w:color w:val="002033"/>
        </w:rPr>
        <w:t>organizations</w:t>
      </w:r>
      <w:r>
        <w:rPr>
          <w:color w:val="002033"/>
          <w:spacing w:val="-16"/>
        </w:rPr>
        <w:t> </w:t>
      </w:r>
      <w:r>
        <w:rPr>
          <w:color w:val="002033"/>
        </w:rPr>
        <w:t>on</w:t>
      </w:r>
      <w:r>
        <w:rPr>
          <w:color w:val="002033"/>
          <w:spacing w:val="-16"/>
        </w:rPr>
        <w:t> </w:t>
      </w:r>
      <w:r>
        <w:rPr>
          <w:color w:val="002033"/>
        </w:rPr>
        <w:t>growth,</w:t>
      </w:r>
      <w:r>
        <w:rPr>
          <w:color w:val="002033"/>
          <w:spacing w:val="-15"/>
        </w:rPr>
        <w:t> </w:t>
      </w:r>
      <w:r>
        <w:rPr>
          <w:color w:val="002033"/>
        </w:rPr>
        <w:t>transformation,</w:t>
      </w:r>
      <w:r>
        <w:rPr>
          <w:color w:val="002033"/>
          <w:spacing w:val="-16"/>
        </w:rPr>
        <w:t> </w:t>
      </w:r>
      <w:r>
        <w:rPr>
          <w:color w:val="002033"/>
        </w:rPr>
        <w:t>and</w:t>
      </w:r>
      <w:r>
        <w:rPr>
          <w:color w:val="002033"/>
          <w:spacing w:val="-15"/>
        </w:rPr>
        <w:t> </w:t>
      </w:r>
      <w:r>
        <w:rPr>
          <w:color w:val="002033"/>
        </w:rPr>
        <w:t>competitive positioning. My</w:t>
      </w:r>
      <w:r>
        <w:rPr>
          <w:color w:val="002033"/>
          <w:spacing w:val="-10"/>
        </w:rPr>
        <w:t> </w:t>
      </w:r>
      <w:r>
        <w:rPr>
          <w:color w:val="002033"/>
        </w:rPr>
        <w:t>work spans financial analysis, market entry, and digital change across EMEA and APAC.</w:t>
      </w:r>
    </w:p>
    <w:p>
      <w:pPr>
        <w:pStyle w:val="BodyText"/>
        <w:spacing w:before="163"/>
      </w:pPr>
    </w:p>
    <w:p>
      <w:pPr>
        <w:pStyle w:val="BodyText"/>
        <w:spacing w:after="0"/>
        <w:sectPr>
          <w:type w:val="continuous"/>
          <w:pgSz w:w="11910" w:h="16850"/>
          <w:pgMar w:top="780" w:bottom="280" w:left="566" w:right="708"/>
        </w:sectPr>
      </w:pPr>
    </w:p>
    <w:p>
      <w:pPr>
        <w:pStyle w:val="BodyText"/>
        <w:spacing w:before="98"/>
        <w:ind w:left="4325"/>
      </w:pPr>
      <w:r>
        <w:rPr>
          <w:color w:val="FFFFFF"/>
          <w:spacing w:val="-2"/>
          <w:w w:val="105"/>
        </w:rPr>
        <w:t>9999999999</w:t>
      </w:r>
    </w:p>
    <w:p>
      <w:pPr>
        <w:pStyle w:val="BodyText"/>
        <w:spacing w:before="71"/>
        <w:ind w:left="4325"/>
      </w:pPr>
      <w:hyperlink r:id="rId5">
        <w:r>
          <w:rPr>
            <w:color w:val="FFFFFF"/>
            <w:spacing w:val="-2"/>
          </w:rPr>
          <w:t>hello@eConvert.org</w:t>
        </w:r>
      </w:hyperlink>
    </w:p>
    <w:p>
      <w:pPr>
        <w:pStyle w:val="BodyText"/>
        <w:spacing w:line="283" w:lineRule="auto" w:before="98"/>
        <w:ind w:left="943" w:right="1921"/>
      </w:pPr>
      <w:r>
        <w:rPr/>
        <w:br w:type="column"/>
      </w:r>
      <w:r>
        <w:rPr>
          <w:color w:val="FFFFFF"/>
          <w:w w:val="105"/>
        </w:rPr>
        <w:t>New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York City </w:t>
      </w:r>
      <w:hyperlink r:id="rId6">
        <w:r>
          <w:rPr>
            <w:color w:val="FFFFFF"/>
            <w:spacing w:val="-2"/>
          </w:rPr>
          <w:t>www.eConvert.org</w:t>
        </w:r>
      </w:hyperlink>
    </w:p>
    <w:p>
      <w:pPr>
        <w:pStyle w:val="BodyText"/>
        <w:spacing w:after="0" w:line="283" w:lineRule="auto"/>
        <w:sectPr>
          <w:type w:val="continuous"/>
          <w:pgSz w:w="11910" w:h="16850"/>
          <w:pgMar w:top="780" w:bottom="280" w:left="566" w:right="708"/>
          <w:cols w:num="2" w:equalWidth="0">
            <w:col w:w="6066" w:space="40"/>
            <w:col w:w="453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8B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6464" id="docshape1" filled="true" fillcolor="#ff8b8b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365407</wp:posOffset>
                </wp:positionH>
                <wp:positionV relativeFrom="page">
                  <wp:posOffset>392716</wp:posOffset>
                </wp:positionV>
                <wp:extent cx="6833234" cy="985774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833234" cy="9857740"/>
                          <a:chExt cx="6833234" cy="985774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92644"/>
                            <a:ext cx="1959195" cy="16513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" y="4929508"/>
                            <a:ext cx="1959194" cy="2058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" y="7076317"/>
                            <a:ext cx="1959194" cy="27780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6256" y="3192565"/>
                            <a:ext cx="4635736" cy="66645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196256" y="2258082"/>
                            <a:ext cx="4636770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6770" h="575945">
                                <a:moveTo>
                                  <a:pt x="4636532" y="575910"/>
                                </a:moveTo>
                                <a:lnTo>
                                  <a:pt x="0" y="575910"/>
                                </a:lnTo>
                                <a:lnTo>
                                  <a:pt x="0" y="0"/>
                                </a:lnTo>
                                <a:lnTo>
                                  <a:pt x="4636532" y="0"/>
                                </a:lnTo>
                                <a:lnTo>
                                  <a:pt x="4636532" y="5759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7081" y="2611840"/>
                            <a:ext cx="103921" cy="668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1590" y="2397803"/>
                            <a:ext cx="75291" cy="1012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2806" y="2396180"/>
                            <a:ext cx="72655" cy="1037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7211" y="2576317"/>
                            <a:ext cx="103921" cy="1039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" y="0"/>
                            <a:ext cx="1959194" cy="21190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994683" y="977986"/>
                            <a:ext cx="64452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" h="122555">
                                <a:moveTo>
                                  <a:pt x="72560" y="122039"/>
                                </a:moveTo>
                                <a:lnTo>
                                  <a:pt x="0" y="122039"/>
                                </a:lnTo>
                                <a:lnTo>
                                  <a:pt x="94511" y="0"/>
                                </a:lnTo>
                                <a:lnTo>
                                  <a:pt x="167072" y="0"/>
                                </a:lnTo>
                                <a:lnTo>
                                  <a:pt x="72560" y="122039"/>
                                </a:lnTo>
                                <a:close/>
                              </a:path>
                              <a:path w="644525" h="122555">
                                <a:moveTo>
                                  <a:pt x="210972" y="122039"/>
                                </a:moveTo>
                                <a:lnTo>
                                  <a:pt x="138411" y="122039"/>
                                </a:lnTo>
                                <a:lnTo>
                                  <a:pt x="232922" y="0"/>
                                </a:lnTo>
                                <a:lnTo>
                                  <a:pt x="305483" y="0"/>
                                </a:lnTo>
                                <a:lnTo>
                                  <a:pt x="210972" y="122039"/>
                                </a:lnTo>
                                <a:close/>
                              </a:path>
                              <a:path w="644525" h="122555">
                                <a:moveTo>
                                  <a:pt x="349383" y="122039"/>
                                </a:moveTo>
                                <a:lnTo>
                                  <a:pt x="276903" y="122039"/>
                                </a:lnTo>
                                <a:lnTo>
                                  <a:pt x="371414" y="0"/>
                                </a:lnTo>
                                <a:lnTo>
                                  <a:pt x="443975" y="0"/>
                                </a:lnTo>
                                <a:lnTo>
                                  <a:pt x="349383" y="122039"/>
                                </a:lnTo>
                                <a:close/>
                              </a:path>
                              <a:path w="644525" h="122555">
                                <a:moveTo>
                                  <a:pt x="550007" y="122039"/>
                                </a:moveTo>
                                <a:lnTo>
                                  <a:pt x="415234" y="122039"/>
                                </a:lnTo>
                                <a:lnTo>
                                  <a:pt x="509745" y="0"/>
                                </a:lnTo>
                                <a:lnTo>
                                  <a:pt x="644518" y="0"/>
                                </a:lnTo>
                                <a:lnTo>
                                  <a:pt x="550007" y="1220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AB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098081" y="661346"/>
                            <a:ext cx="1734185" cy="294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4185" h="294005">
                                <a:moveTo>
                                  <a:pt x="1733780" y="293962"/>
                                </a:moveTo>
                                <a:lnTo>
                                  <a:pt x="0" y="293962"/>
                                </a:lnTo>
                                <a:lnTo>
                                  <a:pt x="0" y="0"/>
                                </a:lnTo>
                                <a:lnTo>
                                  <a:pt x="1439777" y="0"/>
                                </a:lnTo>
                                <a:lnTo>
                                  <a:pt x="1733780" y="2939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899110" y="672596"/>
                            <a:ext cx="1342390" cy="367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2390" h="367030">
                                <a:moveTo>
                                  <a:pt x="177292" y="0"/>
                                </a:moveTo>
                                <a:lnTo>
                                  <a:pt x="11760" y="0"/>
                                </a:lnTo>
                                <a:lnTo>
                                  <a:pt x="11760" y="54000"/>
                                </a:lnTo>
                                <a:lnTo>
                                  <a:pt x="177292" y="54000"/>
                                </a:lnTo>
                                <a:lnTo>
                                  <a:pt x="177292" y="0"/>
                                </a:lnTo>
                                <a:close/>
                              </a:path>
                              <a:path w="1342390" h="367030">
                                <a:moveTo>
                                  <a:pt x="1342237" y="73037"/>
                                </a:moveTo>
                                <a:lnTo>
                                  <a:pt x="0" y="73037"/>
                                </a:lnTo>
                                <a:lnTo>
                                  <a:pt x="0" y="367004"/>
                                </a:lnTo>
                                <a:lnTo>
                                  <a:pt x="1114640" y="367004"/>
                                </a:lnTo>
                                <a:lnTo>
                                  <a:pt x="1342237" y="730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4" y="2281457"/>
                            <a:ext cx="2092325" cy="529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2325" h="529590">
                                <a:moveTo>
                                  <a:pt x="509155" y="529348"/>
                                </a:moveTo>
                                <a:lnTo>
                                  <a:pt x="395109" y="382092"/>
                                </a:lnTo>
                                <a:lnTo>
                                  <a:pt x="232486" y="382092"/>
                                </a:lnTo>
                                <a:lnTo>
                                  <a:pt x="346532" y="529348"/>
                                </a:lnTo>
                                <a:lnTo>
                                  <a:pt x="509155" y="529348"/>
                                </a:lnTo>
                                <a:close/>
                              </a:path>
                              <a:path w="2092325" h="529590">
                                <a:moveTo>
                                  <a:pt x="676071" y="529348"/>
                                </a:moveTo>
                                <a:lnTo>
                                  <a:pt x="562025" y="382092"/>
                                </a:lnTo>
                                <a:lnTo>
                                  <a:pt x="474472" y="382092"/>
                                </a:lnTo>
                                <a:lnTo>
                                  <a:pt x="588619" y="529348"/>
                                </a:lnTo>
                                <a:lnTo>
                                  <a:pt x="676071" y="529348"/>
                                </a:lnTo>
                                <a:close/>
                              </a:path>
                              <a:path w="2092325" h="529590">
                                <a:moveTo>
                                  <a:pt x="843191" y="529348"/>
                                </a:moveTo>
                                <a:lnTo>
                                  <a:pt x="729145" y="382092"/>
                                </a:lnTo>
                                <a:lnTo>
                                  <a:pt x="641591" y="382092"/>
                                </a:lnTo>
                                <a:lnTo>
                                  <a:pt x="755637" y="529348"/>
                                </a:lnTo>
                                <a:lnTo>
                                  <a:pt x="843191" y="529348"/>
                                </a:lnTo>
                                <a:close/>
                              </a:path>
                              <a:path w="2092325" h="529590">
                                <a:moveTo>
                                  <a:pt x="1010208" y="529348"/>
                                </a:moveTo>
                                <a:lnTo>
                                  <a:pt x="896162" y="382092"/>
                                </a:lnTo>
                                <a:lnTo>
                                  <a:pt x="808609" y="382092"/>
                                </a:lnTo>
                                <a:lnTo>
                                  <a:pt x="922655" y="529348"/>
                                </a:lnTo>
                                <a:lnTo>
                                  <a:pt x="1010208" y="529348"/>
                                </a:lnTo>
                                <a:close/>
                              </a:path>
                              <a:path w="2092325" h="529590">
                                <a:moveTo>
                                  <a:pt x="2092134" y="0"/>
                                </a:moveTo>
                                <a:lnTo>
                                  <a:pt x="354774" y="0"/>
                                </a:lnTo>
                                <a:lnTo>
                                  <a:pt x="0" y="354723"/>
                                </a:lnTo>
                                <a:lnTo>
                                  <a:pt x="2092134" y="354723"/>
                                </a:lnTo>
                                <a:lnTo>
                                  <a:pt x="209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AB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12593" y="2295021"/>
                            <a:ext cx="1619885" cy="443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885" h="443230">
                                <a:moveTo>
                                  <a:pt x="1605470" y="0"/>
                                </a:moveTo>
                                <a:lnTo>
                                  <a:pt x="1405712" y="0"/>
                                </a:lnTo>
                                <a:lnTo>
                                  <a:pt x="1405712" y="65163"/>
                                </a:lnTo>
                                <a:lnTo>
                                  <a:pt x="1605470" y="65163"/>
                                </a:lnTo>
                                <a:lnTo>
                                  <a:pt x="1605470" y="0"/>
                                </a:lnTo>
                                <a:close/>
                              </a:path>
                              <a:path w="1619885" h="443230">
                                <a:moveTo>
                                  <a:pt x="1619656" y="88138"/>
                                </a:moveTo>
                                <a:lnTo>
                                  <a:pt x="0" y="88138"/>
                                </a:lnTo>
                                <a:lnTo>
                                  <a:pt x="274624" y="442861"/>
                                </a:lnTo>
                                <a:lnTo>
                                  <a:pt x="1619656" y="442861"/>
                                </a:lnTo>
                                <a:lnTo>
                                  <a:pt x="1619656" y="881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3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2205" y="3937906"/>
                            <a:ext cx="2172970" cy="3874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970" h="3874770">
                                <a:moveTo>
                                  <a:pt x="38188" y="2817482"/>
                                </a:moveTo>
                                <a:lnTo>
                                  <a:pt x="21628" y="2800921"/>
                                </a:lnTo>
                                <a:lnTo>
                                  <a:pt x="16560" y="2800921"/>
                                </a:lnTo>
                                <a:lnTo>
                                  <a:pt x="0" y="2817482"/>
                                </a:lnTo>
                                <a:lnTo>
                                  <a:pt x="0" y="2822549"/>
                                </a:lnTo>
                                <a:lnTo>
                                  <a:pt x="16560" y="2839110"/>
                                </a:lnTo>
                                <a:lnTo>
                                  <a:pt x="21628" y="2839110"/>
                                </a:lnTo>
                                <a:lnTo>
                                  <a:pt x="38188" y="2822549"/>
                                </a:lnTo>
                                <a:lnTo>
                                  <a:pt x="38188" y="2820009"/>
                                </a:lnTo>
                                <a:lnTo>
                                  <a:pt x="38188" y="2817482"/>
                                </a:lnTo>
                                <a:close/>
                              </a:path>
                              <a:path w="2172970" h="3874770">
                                <a:moveTo>
                                  <a:pt x="38188" y="2473782"/>
                                </a:moveTo>
                                <a:lnTo>
                                  <a:pt x="21628" y="2457221"/>
                                </a:lnTo>
                                <a:lnTo>
                                  <a:pt x="16560" y="2457221"/>
                                </a:lnTo>
                                <a:lnTo>
                                  <a:pt x="0" y="2473782"/>
                                </a:lnTo>
                                <a:lnTo>
                                  <a:pt x="0" y="2478849"/>
                                </a:lnTo>
                                <a:lnTo>
                                  <a:pt x="16560" y="2495410"/>
                                </a:lnTo>
                                <a:lnTo>
                                  <a:pt x="21628" y="2495410"/>
                                </a:lnTo>
                                <a:lnTo>
                                  <a:pt x="38188" y="2478849"/>
                                </a:lnTo>
                                <a:lnTo>
                                  <a:pt x="38188" y="2476322"/>
                                </a:lnTo>
                                <a:lnTo>
                                  <a:pt x="38188" y="2473782"/>
                                </a:lnTo>
                                <a:close/>
                              </a:path>
                              <a:path w="2172970" h="3874770">
                                <a:moveTo>
                                  <a:pt x="38188" y="2301938"/>
                                </a:moveTo>
                                <a:lnTo>
                                  <a:pt x="21628" y="2285377"/>
                                </a:lnTo>
                                <a:lnTo>
                                  <a:pt x="16560" y="2285377"/>
                                </a:lnTo>
                                <a:lnTo>
                                  <a:pt x="0" y="2301938"/>
                                </a:lnTo>
                                <a:lnTo>
                                  <a:pt x="0" y="2307005"/>
                                </a:lnTo>
                                <a:lnTo>
                                  <a:pt x="16560" y="2323566"/>
                                </a:lnTo>
                                <a:lnTo>
                                  <a:pt x="21628" y="2323566"/>
                                </a:lnTo>
                                <a:lnTo>
                                  <a:pt x="38188" y="2307005"/>
                                </a:lnTo>
                                <a:lnTo>
                                  <a:pt x="38188" y="2304478"/>
                                </a:lnTo>
                                <a:lnTo>
                                  <a:pt x="38188" y="2301938"/>
                                </a:lnTo>
                                <a:close/>
                              </a:path>
                              <a:path w="2172970" h="3874770">
                                <a:moveTo>
                                  <a:pt x="38188" y="2130094"/>
                                </a:moveTo>
                                <a:lnTo>
                                  <a:pt x="21628" y="2113534"/>
                                </a:lnTo>
                                <a:lnTo>
                                  <a:pt x="16560" y="2113534"/>
                                </a:lnTo>
                                <a:lnTo>
                                  <a:pt x="0" y="2130094"/>
                                </a:lnTo>
                                <a:lnTo>
                                  <a:pt x="0" y="2135162"/>
                                </a:lnTo>
                                <a:lnTo>
                                  <a:pt x="16560" y="2151723"/>
                                </a:lnTo>
                                <a:lnTo>
                                  <a:pt x="21628" y="2151723"/>
                                </a:lnTo>
                                <a:lnTo>
                                  <a:pt x="38188" y="2135162"/>
                                </a:lnTo>
                                <a:lnTo>
                                  <a:pt x="38188" y="2132622"/>
                                </a:lnTo>
                                <a:lnTo>
                                  <a:pt x="38188" y="2130094"/>
                                </a:lnTo>
                                <a:close/>
                              </a:path>
                              <a:path w="2172970" h="3874770">
                                <a:moveTo>
                                  <a:pt x="38188" y="1958251"/>
                                </a:moveTo>
                                <a:lnTo>
                                  <a:pt x="21628" y="1941690"/>
                                </a:lnTo>
                                <a:lnTo>
                                  <a:pt x="16560" y="1941690"/>
                                </a:lnTo>
                                <a:lnTo>
                                  <a:pt x="0" y="1958251"/>
                                </a:lnTo>
                                <a:lnTo>
                                  <a:pt x="0" y="1963318"/>
                                </a:lnTo>
                                <a:lnTo>
                                  <a:pt x="16560" y="1979879"/>
                                </a:lnTo>
                                <a:lnTo>
                                  <a:pt x="21628" y="1979879"/>
                                </a:lnTo>
                                <a:lnTo>
                                  <a:pt x="38188" y="1963318"/>
                                </a:lnTo>
                                <a:lnTo>
                                  <a:pt x="38188" y="1960778"/>
                                </a:lnTo>
                                <a:lnTo>
                                  <a:pt x="38188" y="1958251"/>
                                </a:lnTo>
                                <a:close/>
                              </a:path>
                              <a:path w="2172970" h="3874770">
                                <a:moveTo>
                                  <a:pt x="38188" y="1786407"/>
                                </a:moveTo>
                                <a:lnTo>
                                  <a:pt x="21628" y="1769833"/>
                                </a:lnTo>
                                <a:lnTo>
                                  <a:pt x="16560" y="1769833"/>
                                </a:lnTo>
                                <a:lnTo>
                                  <a:pt x="0" y="1786407"/>
                                </a:lnTo>
                                <a:lnTo>
                                  <a:pt x="0" y="1791462"/>
                                </a:lnTo>
                                <a:lnTo>
                                  <a:pt x="16560" y="1808022"/>
                                </a:lnTo>
                                <a:lnTo>
                                  <a:pt x="21628" y="1808022"/>
                                </a:lnTo>
                                <a:lnTo>
                                  <a:pt x="38188" y="1791462"/>
                                </a:lnTo>
                                <a:lnTo>
                                  <a:pt x="38188" y="1788934"/>
                                </a:lnTo>
                                <a:lnTo>
                                  <a:pt x="38188" y="1786407"/>
                                </a:lnTo>
                                <a:close/>
                              </a:path>
                              <a:path w="2172970" h="3874770">
                                <a:moveTo>
                                  <a:pt x="38188" y="1614551"/>
                                </a:moveTo>
                                <a:lnTo>
                                  <a:pt x="21628" y="1597990"/>
                                </a:lnTo>
                                <a:lnTo>
                                  <a:pt x="16560" y="1597990"/>
                                </a:lnTo>
                                <a:lnTo>
                                  <a:pt x="0" y="1614551"/>
                                </a:lnTo>
                                <a:lnTo>
                                  <a:pt x="0" y="1619618"/>
                                </a:lnTo>
                                <a:lnTo>
                                  <a:pt x="16560" y="1636179"/>
                                </a:lnTo>
                                <a:lnTo>
                                  <a:pt x="21628" y="1636179"/>
                                </a:lnTo>
                                <a:lnTo>
                                  <a:pt x="38188" y="1619618"/>
                                </a:lnTo>
                                <a:lnTo>
                                  <a:pt x="38188" y="1617091"/>
                                </a:lnTo>
                                <a:lnTo>
                                  <a:pt x="38188" y="1614551"/>
                                </a:lnTo>
                                <a:close/>
                              </a:path>
                              <a:path w="2172970" h="3874770">
                                <a:moveTo>
                                  <a:pt x="38188" y="532104"/>
                                </a:moveTo>
                                <a:lnTo>
                                  <a:pt x="21628" y="515543"/>
                                </a:lnTo>
                                <a:lnTo>
                                  <a:pt x="16560" y="515543"/>
                                </a:lnTo>
                                <a:lnTo>
                                  <a:pt x="0" y="532104"/>
                                </a:lnTo>
                                <a:lnTo>
                                  <a:pt x="0" y="537159"/>
                                </a:lnTo>
                                <a:lnTo>
                                  <a:pt x="16560" y="553732"/>
                                </a:lnTo>
                                <a:lnTo>
                                  <a:pt x="21628" y="553732"/>
                                </a:lnTo>
                                <a:lnTo>
                                  <a:pt x="38188" y="537159"/>
                                </a:lnTo>
                                <a:lnTo>
                                  <a:pt x="38188" y="534631"/>
                                </a:lnTo>
                                <a:lnTo>
                                  <a:pt x="38188" y="532104"/>
                                </a:lnTo>
                                <a:close/>
                              </a:path>
                              <a:path w="2172970" h="3874770">
                                <a:moveTo>
                                  <a:pt x="38188" y="360248"/>
                                </a:moveTo>
                                <a:lnTo>
                                  <a:pt x="21628" y="343687"/>
                                </a:lnTo>
                                <a:lnTo>
                                  <a:pt x="16560" y="343687"/>
                                </a:lnTo>
                                <a:lnTo>
                                  <a:pt x="0" y="360248"/>
                                </a:lnTo>
                                <a:lnTo>
                                  <a:pt x="0" y="365315"/>
                                </a:lnTo>
                                <a:lnTo>
                                  <a:pt x="16560" y="381876"/>
                                </a:lnTo>
                                <a:lnTo>
                                  <a:pt x="21628" y="381876"/>
                                </a:lnTo>
                                <a:lnTo>
                                  <a:pt x="38188" y="365315"/>
                                </a:lnTo>
                                <a:lnTo>
                                  <a:pt x="38188" y="362788"/>
                                </a:lnTo>
                                <a:lnTo>
                                  <a:pt x="38188" y="360248"/>
                                </a:lnTo>
                                <a:close/>
                              </a:path>
                              <a:path w="2172970" h="3874770">
                                <a:moveTo>
                                  <a:pt x="38188" y="188404"/>
                                </a:moveTo>
                                <a:lnTo>
                                  <a:pt x="21628" y="171843"/>
                                </a:lnTo>
                                <a:lnTo>
                                  <a:pt x="16560" y="171843"/>
                                </a:lnTo>
                                <a:lnTo>
                                  <a:pt x="0" y="188404"/>
                                </a:lnTo>
                                <a:lnTo>
                                  <a:pt x="0" y="193471"/>
                                </a:lnTo>
                                <a:lnTo>
                                  <a:pt x="16560" y="210032"/>
                                </a:lnTo>
                                <a:lnTo>
                                  <a:pt x="21628" y="210032"/>
                                </a:lnTo>
                                <a:lnTo>
                                  <a:pt x="38188" y="193471"/>
                                </a:lnTo>
                                <a:lnTo>
                                  <a:pt x="38188" y="190944"/>
                                </a:lnTo>
                                <a:lnTo>
                                  <a:pt x="38188" y="188404"/>
                                </a:lnTo>
                                <a:close/>
                              </a:path>
                              <a:path w="2172970" h="3874770">
                                <a:moveTo>
                                  <a:pt x="38188" y="16560"/>
                                </a:moveTo>
                                <a:lnTo>
                                  <a:pt x="21628" y="0"/>
                                </a:lnTo>
                                <a:lnTo>
                                  <a:pt x="16560" y="0"/>
                                </a:lnTo>
                                <a:lnTo>
                                  <a:pt x="0" y="16560"/>
                                </a:lnTo>
                                <a:lnTo>
                                  <a:pt x="0" y="21628"/>
                                </a:lnTo>
                                <a:lnTo>
                                  <a:pt x="16560" y="38188"/>
                                </a:lnTo>
                                <a:lnTo>
                                  <a:pt x="21628" y="38188"/>
                                </a:lnTo>
                                <a:lnTo>
                                  <a:pt x="38188" y="21628"/>
                                </a:lnTo>
                                <a:lnTo>
                                  <a:pt x="38188" y="19088"/>
                                </a:lnTo>
                                <a:lnTo>
                                  <a:pt x="38188" y="16560"/>
                                </a:lnTo>
                                <a:close/>
                              </a:path>
                              <a:path w="2172970" h="3874770">
                                <a:moveTo>
                                  <a:pt x="2172462" y="3853002"/>
                                </a:moveTo>
                                <a:lnTo>
                                  <a:pt x="2155926" y="3836466"/>
                                </a:lnTo>
                                <a:lnTo>
                                  <a:pt x="2150872" y="3836466"/>
                                </a:lnTo>
                                <a:lnTo>
                                  <a:pt x="2134349" y="3853002"/>
                                </a:lnTo>
                                <a:lnTo>
                                  <a:pt x="2134349" y="3858056"/>
                                </a:lnTo>
                                <a:lnTo>
                                  <a:pt x="2150872" y="3874579"/>
                                </a:lnTo>
                                <a:lnTo>
                                  <a:pt x="2155926" y="3874579"/>
                                </a:lnTo>
                                <a:lnTo>
                                  <a:pt x="2172462" y="3858056"/>
                                </a:lnTo>
                                <a:lnTo>
                                  <a:pt x="2172462" y="3855529"/>
                                </a:lnTo>
                                <a:lnTo>
                                  <a:pt x="2172462" y="3853002"/>
                                </a:lnTo>
                                <a:close/>
                              </a:path>
                              <a:path w="2172970" h="3874770">
                                <a:moveTo>
                                  <a:pt x="2172462" y="3681488"/>
                                </a:moveTo>
                                <a:lnTo>
                                  <a:pt x="2155926" y="3664953"/>
                                </a:lnTo>
                                <a:lnTo>
                                  <a:pt x="2150872" y="3664953"/>
                                </a:lnTo>
                                <a:lnTo>
                                  <a:pt x="2134349" y="3681488"/>
                                </a:lnTo>
                                <a:lnTo>
                                  <a:pt x="2134349" y="3686543"/>
                                </a:lnTo>
                                <a:lnTo>
                                  <a:pt x="2150872" y="3703066"/>
                                </a:lnTo>
                                <a:lnTo>
                                  <a:pt x="2155926" y="3703066"/>
                                </a:lnTo>
                                <a:lnTo>
                                  <a:pt x="2172462" y="3686543"/>
                                </a:lnTo>
                                <a:lnTo>
                                  <a:pt x="2172462" y="3684016"/>
                                </a:lnTo>
                                <a:lnTo>
                                  <a:pt x="2172462" y="3681488"/>
                                </a:lnTo>
                                <a:close/>
                              </a:path>
                              <a:path w="2172970" h="3874770">
                                <a:moveTo>
                                  <a:pt x="2172462" y="3338461"/>
                                </a:moveTo>
                                <a:lnTo>
                                  <a:pt x="2155926" y="3321926"/>
                                </a:lnTo>
                                <a:lnTo>
                                  <a:pt x="2150872" y="3321926"/>
                                </a:lnTo>
                                <a:lnTo>
                                  <a:pt x="2134349" y="3338461"/>
                                </a:lnTo>
                                <a:lnTo>
                                  <a:pt x="2134349" y="3343516"/>
                                </a:lnTo>
                                <a:lnTo>
                                  <a:pt x="2150872" y="3360039"/>
                                </a:lnTo>
                                <a:lnTo>
                                  <a:pt x="2155926" y="3360039"/>
                                </a:lnTo>
                                <a:lnTo>
                                  <a:pt x="2172462" y="3343516"/>
                                </a:lnTo>
                                <a:lnTo>
                                  <a:pt x="2172462" y="3340989"/>
                                </a:lnTo>
                                <a:lnTo>
                                  <a:pt x="2172462" y="3338461"/>
                                </a:lnTo>
                                <a:close/>
                              </a:path>
                              <a:path w="2172970" h="3874770">
                                <a:moveTo>
                                  <a:pt x="2172462" y="2259012"/>
                                </a:moveTo>
                                <a:lnTo>
                                  <a:pt x="2155926" y="2242489"/>
                                </a:lnTo>
                                <a:lnTo>
                                  <a:pt x="2150872" y="2242489"/>
                                </a:lnTo>
                                <a:lnTo>
                                  <a:pt x="2134349" y="2259012"/>
                                </a:lnTo>
                                <a:lnTo>
                                  <a:pt x="2134349" y="2264067"/>
                                </a:lnTo>
                                <a:lnTo>
                                  <a:pt x="2150872" y="2280602"/>
                                </a:lnTo>
                                <a:lnTo>
                                  <a:pt x="2155926" y="2280602"/>
                                </a:lnTo>
                                <a:lnTo>
                                  <a:pt x="2172462" y="2264067"/>
                                </a:lnTo>
                                <a:lnTo>
                                  <a:pt x="2172462" y="2261539"/>
                                </a:lnTo>
                                <a:lnTo>
                                  <a:pt x="2172462" y="2259012"/>
                                </a:lnTo>
                                <a:close/>
                              </a:path>
                              <a:path w="2172970" h="3874770">
                                <a:moveTo>
                                  <a:pt x="2172462" y="2087499"/>
                                </a:moveTo>
                                <a:lnTo>
                                  <a:pt x="2155926" y="2070963"/>
                                </a:lnTo>
                                <a:lnTo>
                                  <a:pt x="2150872" y="2070963"/>
                                </a:lnTo>
                                <a:lnTo>
                                  <a:pt x="2134349" y="2087499"/>
                                </a:lnTo>
                                <a:lnTo>
                                  <a:pt x="2134349" y="2092553"/>
                                </a:lnTo>
                                <a:lnTo>
                                  <a:pt x="2150872" y="2109089"/>
                                </a:lnTo>
                                <a:lnTo>
                                  <a:pt x="2155926" y="2109089"/>
                                </a:lnTo>
                                <a:lnTo>
                                  <a:pt x="2172462" y="2092553"/>
                                </a:lnTo>
                                <a:lnTo>
                                  <a:pt x="2172462" y="2090026"/>
                                </a:lnTo>
                                <a:lnTo>
                                  <a:pt x="2172462" y="2087499"/>
                                </a:lnTo>
                                <a:close/>
                              </a:path>
                              <a:path w="2172970" h="3874770">
                                <a:moveTo>
                                  <a:pt x="2172462" y="1915985"/>
                                </a:moveTo>
                                <a:lnTo>
                                  <a:pt x="2155926" y="1899450"/>
                                </a:lnTo>
                                <a:lnTo>
                                  <a:pt x="2150872" y="1899450"/>
                                </a:lnTo>
                                <a:lnTo>
                                  <a:pt x="2134349" y="1915985"/>
                                </a:lnTo>
                                <a:lnTo>
                                  <a:pt x="2134349" y="1921040"/>
                                </a:lnTo>
                                <a:lnTo>
                                  <a:pt x="2150872" y="1937562"/>
                                </a:lnTo>
                                <a:lnTo>
                                  <a:pt x="2155926" y="1937562"/>
                                </a:lnTo>
                                <a:lnTo>
                                  <a:pt x="2172462" y="1921040"/>
                                </a:lnTo>
                                <a:lnTo>
                                  <a:pt x="2172462" y="1918512"/>
                                </a:lnTo>
                                <a:lnTo>
                                  <a:pt x="2172462" y="1915985"/>
                                </a:lnTo>
                                <a:close/>
                              </a:path>
                              <a:path w="2172970" h="3874770">
                                <a:moveTo>
                                  <a:pt x="2172462" y="1011847"/>
                                </a:moveTo>
                                <a:lnTo>
                                  <a:pt x="2155926" y="995324"/>
                                </a:lnTo>
                                <a:lnTo>
                                  <a:pt x="2150872" y="995324"/>
                                </a:lnTo>
                                <a:lnTo>
                                  <a:pt x="2134349" y="1011847"/>
                                </a:lnTo>
                                <a:lnTo>
                                  <a:pt x="2134349" y="1016901"/>
                                </a:lnTo>
                                <a:lnTo>
                                  <a:pt x="2150872" y="1033437"/>
                                </a:lnTo>
                                <a:lnTo>
                                  <a:pt x="2155926" y="1033437"/>
                                </a:lnTo>
                                <a:lnTo>
                                  <a:pt x="2172462" y="1016901"/>
                                </a:lnTo>
                                <a:lnTo>
                                  <a:pt x="2172462" y="1014374"/>
                                </a:lnTo>
                                <a:lnTo>
                                  <a:pt x="2172462" y="1011847"/>
                                </a:lnTo>
                                <a:close/>
                              </a:path>
                              <a:path w="2172970" h="3874770">
                                <a:moveTo>
                                  <a:pt x="2172462" y="840333"/>
                                </a:moveTo>
                                <a:lnTo>
                                  <a:pt x="2155926" y="823810"/>
                                </a:lnTo>
                                <a:lnTo>
                                  <a:pt x="2150872" y="823810"/>
                                </a:lnTo>
                                <a:lnTo>
                                  <a:pt x="2134349" y="840333"/>
                                </a:lnTo>
                                <a:lnTo>
                                  <a:pt x="2134349" y="845388"/>
                                </a:lnTo>
                                <a:lnTo>
                                  <a:pt x="2150872" y="861923"/>
                                </a:lnTo>
                                <a:lnTo>
                                  <a:pt x="2155926" y="861923"/>
                                </a:lnTo>
                                <a:lnTo>
                                  <a:pt x="2172462" y="845388"/>
                                </a:lnTo>
                                <a:lnTo>
                                  <a:pt x="2172462" y="842860"/>
                                </a:lnTo>
                                <a:lnTo>
                                  <a:pt x="2172462" y="840333"/>
                                </a:lnTo>
                                <a:close/>
                              </a:path>
                              <a:path w="2172970" h="3874770">
                                <a:moveTo>
                                  <a:pt x="2172462" y="497306"/>
                                </a:moveTo>
                                <a:lnTo>
                                  <a:pt x="2155926" y="480771"/>
                                </a:lnTo>
                                <a:lnTo>
                                  <a:pt x="2150872" y="480771"/>
                                </a:lnTo>
                                <a:lnTo>
                                  <a:pt x="2134349" y="497306"/>
                                </a:lnTo>
                                <a:lnTo>
                                  <a:pt x="2134349" y="502361"/>
                                </a:lnTo>
                                <a:lnTo>
                                  <a:pt x="2150872" y="518896"/>
                                </a:lnTo>
                                <a:lnTo>
                                  <a:pt x="2155926" y="518896"/>
                                </a:lnTo>
                                <a:lnTo>
                                  <a:pt x="2172462" y="502361"/>
                                </a:lnTo>
                                <a:lnTo>
                                  <a:pt x="2172462" y="499833"/>
                                </a:lnTo>
                                <a:lnTo>
                                  <a:pt x="2172462" y="4973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410328" y="9340074"/>
                            <a:ext cx="4048125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631" w:val="left" w:leader="none"/>
                                  <w:tab w:pos="3466" w:val="left" w:leader="none"/>
                                  <w:tab w:pos="4098" w:val="left" w:leader="none"/>
                                </w:tabs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position w:val="2"/>
                                  <w:sz w:val="16"/>
                                </w:rPr>
                                <w:t>Email:</w:t>
                              </w:r>
                              <w:r>
                                <w:rPr>
                                  <w:b/>
                                  <w:color w:val="FFFFFF"/>
                                  <w:position w:val="2"/>
                                  <w:sz w:val="16"/>
                                </w:rPr>
                                <w:tab/>
                              </w:r>
                              <w:hyperlink r:id="rId16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hello@reallygreatsite.com</w:t>
                                </w:r>
                              </w:hyperlink>
                              <w:r>
                                <w:rPr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position w:val="2"/>
                                  <w:sz w:val="16"/>
                                </w:rPr>
                                <w:t>Email:</w:t>
                              </w:r>
                              <w:r>
                                <w:rPr>
                                  <w:b/>
                                  <w:color w:val="FFFFFF"/>
                                  <w:position w:val="2"/>
                                  <w:sz w:val="16"/>
                                </w:rPr>
                                <w:tab/>
                              </w:r>
                              <w:hyperlink r:id="rId16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hello@reallygreatsite.com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611862" y="9164316"/>
                            <a:ext cx="131953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position w:val="2"/>
                                  <w:sz w:val="16"/>
                                </w:rPr>
                                <w:t>Phone:</w:t>
                              </w:r>
                              <w:r>
                                <w:rPr>
                                  <w:b/>
                                  <w:color w:val="FFFFFF"/>
                                  <w:spacing w:val="52"/>
                                  <w:position w:val="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+123-456-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2410328" y="9164316"/>
                            <a:ext cx="131953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position w:val="2"/>
                                  <w:sz w:val="16"/>
                                </w:rPr>
                                <w:t>Phone:</w:t>
                              </w:r>
                              <w:r>
                                <w:rPr>
                                  <w:b/>
                                  <w:color w:val="FFFFFF"/>
                                  <w:spacing w:val="52"/>
                                  <w:position w:val="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+123-456-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4611862" y="8628512"/>
                            <a:ext cx="1290955" cy="370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4"/>
                                </w:rPr>
                                <w:t>Bachelor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4"/>
                                </w:rPr>
                                <w:t>Design</w:t>
                              </w:r>
                            </w:p>
                            <w:p>
                              <w:pPr>
                                <w:spacing w:before="53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Borcelle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 University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2410328" y="8264925"/>
                            <a:ext cx="1290955" cy="734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References</w:t>
                              </w:r>
                            </w:p>
                            <w:p>
                              <w:pPr>
                                <w:spacing w:before="235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4"/>
                                </w:rPr>
                                <w:t>Bachelor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4"/>
                                </w:rPr>
                                <w:t>Design</w:t>
                              </w:r>
                            </w:p>
                            <w:p>
                              <w:pPr>
                                <w:spacing w:before="53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Borcelle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 University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5779153" y="6803853"/>
                            <a:ext cx="71247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2020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20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410328" y="6795548"/>
                            <a:ext cx="4081145" cy="1063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85"/>
                                  <w:sz w:val="20"/>
                                </w:rPr>
                                <w:t>Larana,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20"/>
                                </w:rPr>
                                <w:t>Inc.</w:t>
                              </w:r>
                            </w:p>
                            <w:p>
                              <w:pPr>
                                <w:spacing w:before="62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Freelance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Business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Strategist</w:t>
                              </w:r>
                            </w:p>
                            <w:p>
                              <w:pPr>
                                <w:spacing w:line="268" w:lineRule="auto" w:before="78"/>
                                <w:ind w:left="34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Helped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startups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scale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by</w:t>
                              </w:r>
                              <w:r>
                                <w:rPr>
                                  <w:color w:val="FFFFFF"/>
                                  <w:spacing w:val="3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identifying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growth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opportunities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new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markets.</w:t>
                              </w:r>
                            </w:p>
                            <w:p>
                              <w:pPr>
                                <w:spacing w:line="268" w:lineRule="auto" w:before="0"/>
                                <w:ind w:left="34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Built strategic roadmaps for brand development and positioning. Provided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consulting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business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model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innovation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partnerships.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5779153" y="5381381"/>
                            <a:ext cx="71247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2025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20"/>
                                </w:rPr>
                                <w:t>2029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2410328" y="5373077"/>
                            <a:ext cx="4081145" cy="1063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85"/>
                                  <w:sz w:val="20"/>
                                </w:rPr>
                                <w:t>Rimberio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Studio</w:t>
                              </w:r>
                            </w:p>
                            <w:p>
                              <w:pPr>
                                <w:spacing w:before="62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Strategic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Insights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Analyst</w:t>
                              </w:r>
                            </w:p>
                            <w:p>
                              <w:pPr>
                                <w:spacing w:line="268" w:lineRule="auto" w:before="78"/>
                                <w:ind w:left="34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Conducted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market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research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support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global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expansion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initiatives. Delivered executive reports with actionable business insights.</w:t>
                              </w:r>
                            </w:p>
                            <w:p>
                              <w:pPr>
                                <w:spacing w:line="268" w:lineRule="auto" w:before="0"/>
                                <w:ind w:left="34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Worked with</w:t>
                              </w:r>
                              <w:r>
                                <w:rPr>
                                  <w:color w:val="FFFFFF"/>
                                  <w:spacing w:val="3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leadership</w:t>
                              </w:r>
                              <w:r>
                                <w:rPr>
                                  <w:color w:val="FFFFFF"/>
                                  <w:spacing w:val="3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3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align</w:t>
                              </w:r>
                              <w:r>
                                <w:rPr>
                                  <w:color w:val="FFFFFF"/>
                                  <w:spacing w:val="3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brand</w:t>
                              </w:r>
                              <w:r>
                                <w:rPr>
                                  <w:color w:val="FFFFFF"/>
                                  <w:spacing w:val="3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strategy with</w:t>
                              </w:r>
                              <w:r>
                                <w:rPr>
                                  <w:color w:val="FFFFFF"/>
                                  <w:spacing w:val="3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international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trends.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626657" y="4350294"/>
                            <a:ext cx="3864610" cy="6673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163" w:val="left" w:leader="none"/>
                                  <w:tab w:pos="2535" w:val="left" w:leader="none"/>
                                  <w:tab w:pos="3596" w:val="left" w:leader="none"/>
                                  <w:tab w:pos="4057" w:val="left" w:leader="none"/>
                                  <w:tab w:pos="5379" w:val="left" w:leader="none"/>
                                </w:tabs>
                                <w:spacing w:line="268" w:lineRule="auto" w:before="0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Developed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go-to-market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strategies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international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product launches.</w:t>
                              </w:r>
                            </w:p>
                            <w:p>
                              <w:pPr>
                                <w:spacing w:line="268" w:lineRule="auto" w:before="0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Advised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cross-border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teams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brand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positioning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market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entry. Led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workshops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competitive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strategy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global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growth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planning.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5523519" y="3962703"/>
                            <a:ext cx="96774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2030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2410328" y="3583266"/>
                            <a:ext cx="1504315" cy="7169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8"/>
                                </w:rPr>
                                <w:t>Work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247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Borcelle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9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5"/>
                                  <w:sz w:val="20"/>
                                </w:rPr>
                                <w:t>Studio</w:t>
                              </w:r>
                            </w:p>
                            <w:p>
                              <w:pPr>
                                <w:spacing w:before="62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Global Strategy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Consultant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772266pt;margin-top:30.922577pt;width:538.050pt;height:776.2pt;mso-position-horizontal-relative:page;mso-position-vertical-relative:page;z-index:-15805952" id="docshapegroup2" coordorigin="575,618" coordsize="10761,15524">
                <v:shape style="position:absolute;left:575;top:5646;width:3086;height:2601" type="#_x0000_t75" id="docshape3" stroked="false">
                  <v:imagedata r:id="rId7" o:title=""/>
                </v:shape>
                <v:shape style="position:absolute;left:575;top:8381;width:3086;height:3243" type="#_x0000_t75" id="docshape4" stroked="false">
                  <v:imagedata r:id="rId8" o:title=""/>
                </v:shape>
                <v:shape style="position:absolute;left:575;top:11762;width:3086;height:4375" type="#_x0000_t75" id="docshape5" stroked="false">
                  <v:imagedata r:id="rId9" o:title=""/>
                </v:shape>
                <v:shape style="position:absolute;left:4034;top:5646;width:7301;height:10496" type="#_x0000_t75" id="docshape6" stroked="false">
                  <v:imagedata r:id="rId10" o:title=""/>
                </v:shape>
                <v:rect style="position:absolute;left:4034;top:4174;width:7302;height:907" id="docshape7" filled="true" fillcolor="#002033" stroked="false">
                  <v:fill type="solid"/>
                </v:rect>
                <v:shape style="position:absolute;left:4649;top:4731;width:164;height:106" type="#_x0000_t75" id="docshape8" stroked="false">
                  <v:imagedata r:id="rId11" o:title=""/>
                </v:shape>
                <v:shape style="position:absolute;left:4672;top:4394;width:119;height:160" type="#_x0000_t75" id="docshape9" stroked="false">
                  <v:imagedata r:id="rId12" o:title=""/>
                </v:shape>
                <v:shape style="position:absolute;left:7398;top:4391;width:115;height:164" type="#_x0000_t75" id="docshape10" stroked="false">
                  <v:imagedata r:id="rId13" o:title=""/>
                </v:shape>
                <v:shape style="position:absolute;left:7374;top:4675;width:164;height:164" type="#_x0000_t75" id="docshape11" stroked="false">
                  <v:imagedata r:id="rId14" o:title=""/>
                </v:shape>
                <v:shape style="position:absolute;left:575;top:618;width:3086;height:3338" type="#_x0000_t75" id="docshape12" stroked="false">
                  <v:imagedata r:id="rId15" o:title=""/>
                </v:shape>
                <v:shape style="position:absolute;left:10015;top:2158;width:1015;height:193" id="docshape13" coordorigin="10016,2159" coordsize="1015,193" path="m10130,2351l10016,2351,10165,2159,10279,2159,10130,2351xm10348,2351l10234,2351,10383,2159,10497,2159,10348,2351xm10566,2351l10452,2351,10601,2159,10715,2159,10566,2351xm10882,2351l10670,2351,10819,2159,11031,2159,10882,2351xe" filled="true" fillcolor="#97abb9" stroked="false">
                  <v:path arrowok="t"/>
                  <v:fill type="solid"/>
                </v:shape>
                <v:shape style="position:absolute;left:8603;top:1659;width:2731;height:463" id="docshape14" coordorigin="8604,1660" coordsize="2731,463" path="m11334,2123l8604,2123,8604,1660,10871,1660,11334,2123xe" filled="true" fillcolor="#125e93" stroked="false">
                  <v:path arrowok="t"/>
                  <v:fill type="solid"/>
                </v:shape>
                <v:shape style="position:absolute;left:8290;top:1677;width:2114;height:578" id="docshape15" coordorigin="8291,1678" coordsize="2114,578" path="m8570,1678l8309,1678,8309,1763,8570,1763,8570,1678xm10404,1793l8291,1793,8291,2256,10046,2256,10404,1793xe" filled="true" fillcolor="#002033" stroked="false">
                  <v:path arrowok="t"/>
                  <v:fill type="solid"/>
                </v:shape>
                <v:shape style="position:absolute;left:575;top:4211;width:3295;height:834" id="docshape16" coordorigin="576,4211" coordsize="3295,834" path="m1377,5045l1198,4813,942,4813,1121,5045,1377,5045xm1640,5045l1461,4813,1323,4813,1502,5045,1640,5045xm1903,5045l1724,4813,1586,4813,1765,5045,1903,5045xm2166,5045l1987,4813,1849,4813,2029,5045,2166,5045xm3870,4211l1134,4211,576,4770,3870,4770,3870,4211xe" filled="true" fillcolor="#97abb9" stroked="false">
                  <v:path arrowok="t"/>
                  <v:fill type="solid"/>
                </v:shape>
                <v:shape style="position:absolute;left:1697;top:4232;width:2551;height:698" id="docshape17" coordorigin="1698,4233" coordsize="2551,698" path="m4226,4233l3911,4233,3911,4335,4226,4335,4226,4233xm4248,4371l1698,4371,2130,4930,4248,4930,4248,4371xe" filled="true" fillcolor="#9393a7" stroked="false">
                  <v:path arrowok="t"/>
                  <v:fill type="solid"/>
                </v:shape>
                <v:shape style="position:absolute;left:1130;top:6819;width:3422;height:6102" id="docshape18" coordorigin="1130,6820" coordsize="3422,6102" path="m1190,11257l1189,11253,1186,11246,1184,11242,1179,11237,1175,11235,1168,11232,1164,11231,1156,11231,1152,11232,1145,11235,1142,11237,1136,11242,1134,11246,1131,11253,1130,11257,1130,11265,1131,11269,1134,11276,1136,11279,1142,11285,1145,11287,1152,11290,1156,11291,1164,11291,1168,11290,1175,11287,1179,11285,1184,11279,1186,11276,1189,11269,1190,11265,1190,11261,1190,11257xm1190,10716l1189,10712,1186,10704,1184,10701,1179,10696,1175,10693,1168,10690,1164,10690,1156,10690,1152,10690,1145,10693,1142,10696,1136,10701,1134,10704,1131,10712,1130,10716,1130,10724,1131,10727,1134,10735,1136,10738,1142,10744,1145,10746,1152,10749,1156,10750,1164,10750,1168,10749,1175,10746,1179,10744,1184,10738,1186,10735,1189,10727,1190,10724,1190,10720,1190,10716xm1190,10445l1189,10441,1186,10434,1184,10431,1179,10425,1175,10423,1168,10420,1164,10419,1156,10419,1152,10420,1145,10423,1142,10425,1136,10431,1134,10434,1131,10441,1130,10445,1130,10453,1131,10457,1134,10464,1136,10467,1142,10473,1145,10475,1152,10478,1156,10479,1164,10479,1168,10478,1175,10475,1179,10473,1184,10467,1186,10464,1189,10457,1190,10453,1190,10449,1190,10445xm1190,10174l1189,10171,1186,10163,1184,10160,1179,10154,1175,10152,1168,10149,1164,10148,1156,10148,1152,10149,1145,10152,1142,10154,1136,10160,1134,10163,1131,10171,1130,10174,1130,10182,1131,10186,1134,10194,1136,10197,1142,10202,1145,10205,1152,10208,1156,10208,1164,10208,1168,10208,1175,10205,1179,10202,1184,10197,1186,10194,1189,10186,1190,10182,1190,10178,1190,10174xm1190,9904l1189,9900,1186,9893,1184,9889,1179,9884,1175,9881,1168,9878,1164,9878,1156,9878,1152,9878,1145,9881,1142,9884,1136,9889,1134,9893,1131,9900,1130,9904,1130,9912,1131,9916,1134,9923,1136,9926,1142,9932,1145,9934,1152,9937,1156,9938,1164,9938,1168,9937,1175,9934,1179,9932,1184,9926,1186,9923,1189,9916,1190,9912,1190,9908,1190,9904xm1190,9633l1189,9629,1186,9622,1184,9619,1179,9613,1175,9611,1168,9608,1164,9607,1156,9607,1152,9608,1145,9611,1142,9613,1136,9619,1134,9622,1131,9629,1130,9633,1130,9641,1131,9645,1134,9652,1136,9656,1142,9661,1145,9663,1152,9666,1156,9667,1164,9667,1168,9666,1175,9663,1179,9661,1184,9656,1186,9652,1189,9645,1190,9641,1190,9637,1190,9633xm1190,9362l1189,9359,1186,9351,1184,9348,1179,9342,1175,9340,1168,9337,1164,9336,1156,9336,1152,9337,1145,9340,1142,9342,1136,9348,1134,9351,1131,9359,1130,9362,1130,9370,1131,9374,1134,9382,1136,9385,1142,9391,1145,9393,1152,9396,1156,9397,1164,9397,1168,9396,1175,9393,1179,9391,1184,9385,1186,9382,1189,9374,1190,9370,1190,9366,1190,9362xm1190,7658l1189,7654,1186,7647,1184,7643,1179,7638,1175,7636,1168,7633,1164,7632,1156,7632,1152,7633,1145,7636,1142,7638,1136,7643,1134,7647,1131,7654,1130,7658,1130,7666,1131,7670,1134,7677,1136,7680,1142,7686,1145,7688,1152,7691,1156,7692,1164,7692,1168,7691,1175,7688,1179,7686,1184,7680,1186,7677,1189,7670,1190,7666,1190,7662,1190,7658xm1190,7387l1189,7383,1186,7376,1184,7373,1179,7367,1175,7365,1168,7362,1164,7361,1156,7361,1152,7362,1145,7365,1142,7367,1136,7373,1134,7376,1131,7383,1130,7387,1130,7395,1131,7399,1134,7406,1136,7410,1142,7415,1145,7417,1152,7420,1156,7421,1164,7421,1168,7420,1175,7417,1179,7415,1184,7410,1186,7406,1189,7399,1190,7395,1190,7391,1190,7387xm1190,7117l1189,7113,1186,7105,1184,7102,1179,7096,1175,7094,1168,7091,1164,7090,1156,7090,1152,7091,1145,7094,1142,7096,1136,7102,1134,7105,1131,7113,1130,7117,1130,7125,1131,7128,1134,7136,1136,7139,1142,7145,1145,7147,1152,7150,1156,7151,1164,7151,1168,7150,1175,7147,1179,7145,1184,7139,1186,7136,1189,7128,1190,7125,1190,7121,1190,7117xm1190,6846l1189,6842,1186,6835,1184,6831,1179,6826,1175,6824,1168,6821,1164,6820,1156,6820,1152,6821,1145,6824,1142,6826,1136,6831,1134,6835,1131,6842,1130,6846,1130,6854,1131,6858,1134,6865,1136,6868,1142,6874,1145,6876,1152,6879,1156,6880,1164,6880,1168,6879,1175,6876,1179,6874,1184,6868,1186,6865,1189,6858,1190,6854,1190,6850,1190,6846xm4551,12888l4551,12884,4547,12876,4545,12873,4540,12868,4536,12865,4529,12862,4525,12862,4517,12862,4513,12862,4506,12865,4503,12868,4497,12873,4495,12876,4492,12884,4491,12888,4491,12896,4492,12899,4495,12907,4497,12910,4503,12916,4506,12918,4513,12921,4517,12922,4525,12922,4529,12921,4536,12918,4540,12916,4545,12910,4547,12907,4551,12899,4551,12896,4551,12892,4551,12888xm4551,12617l4551,12614,4547,12606,4545,12603,4540,12597,4536,12595,4529,12592,4525,12591,4517,12591,4513,12592,4506,12595,4503,12597,4497,12603,4495,12606,4492,12614,4491,12617,4491,12625,4492,12629,4495,12637,4497,12640,4503,12646,4506,12648,4513,12651,4517,12651,4525,12651,4529,12651,4536,12648,4540,12646,4545,12640,4547,12637,4551,12629,4551,12625,4551,12621,4551,12617xm4551,12077l4551,12073,4547,12066,4545,12063,4540,12057,4536,12055,4529,12052,4525,12051,4517,12051,4513,12052,4506,12055,4503,12057,4497,12063,4495,12066,4492,12073,4491,12077,4491,12085,4492,12089,4495,12096,4497,12100,4503,12105,4506,12107,4513,12111,4517,12111,4525,12111,4529,12111,4536,12107,4540,12105,4545,12100,4547,12096,4551,12089,4551,12085,4551,12081,4551,12077xm4551,10377l4551,10374,4547,10366,4545,10363,4540,10357,4536,10355,4529,10352,4525,10351,4517,10351,4513,10352,4506,10355,4503,10357,4497,10363,4495,10366,4492,10374,4491,10377,4491,10385,4492,10389,4495,10397,4497,10400,4503,10405,4506,10408,4513,10411,4517,10411,4525,10411,4529,10411,4536,10408,4540,10405,4545,10400,4547,10397,4551,10389,4551,10385,4551,10381,4551,10377xm4551,10107l4551,10103,4547,10096,4545,10093,4540,10087,4536,10085,4529,10082,4525,10081,4517,10081,4513,10082,4506,10085,4503,10087,4497,10093,4495,10096,4492,10103,4491,10107,4491,10115,4492,10119,4495,10126,4497,10130,4503,10135,4506,10137,4513,10140,4517,10141,4525,10141,4529,10140,4536,10137,4540,10135,4545,10130,4547,10126,4551,10119,4551,10115,4551,10111,4551,10107xm4551,9837l4551,9833,4547,9826,4545,9823,4540,9817,4536,9815,4529,9812,4525,9811,4517,9811,4513,9812,4506,9815,4503,9817,4497,9823,4495,9826,4492,9833,4491,9837,4491,9845,4492,9849,4495,9856,4497,9860,4503,9865,4506,9867,4513,9870,4517,9871,4525,9871,4529,9870,4536,9867,4540,9865,4545,9860,4547,9856,4551,9849,4551,9845,4551,9841,4551,9837xm4551,8413l4551,8410,4547,8402,4545,8399,4540,8393,4536,8391,4529,8388,4525,8387,4517,8387,4513,8388,4506,8391,4503,8393,4497,8399,4495,8402,4492,8410,4491,8413,4491,8421,4492,8425,4495,8432,4497,8436,4503,8441,4506,8444,4513,8447,4517,8447,4525,8447,4529,8447,4536,8444,4540,8441,4545,8436,4547,8432,4551,8425,4551,8421,4551,8417,4551,8413xm4551,8143l4551,8139,4547,8132,4545,8129,4540,8123,4536,8121,4529,8118,4525,8117,4517,8117,4513,8118,4506,8121,4503,8123,4497,8129,4495,8132,4492,8139,4491,8143,4491,8151,4492,8155,4495,8162,4497,8166,4503,8171,4506,8173,4513,8176,4517,8177,4525,8177,4529,8176,4536,8173,4540,8171,4545,8166,4547,8162,4551,8155,4551,8151,4551,8147,4551,8143xm4551,7603l4551,7599,4547,7592,4545,7589,4540,7583,4536,7581,4529,7578,4525,7577,4517,7577,4513,7578,4506,7581,4503,7583,4497,7589,4495,7592,4492,7599,4491,7603,4491,7611,4492,7615,4495,7622,4497,7625,4503,7631,4506,7633,4513,7636,4517,7637,4525,7637,4529,7636,4536,7633,4540,7631,4545,7625,4547,7622,4551,7615,4551,7611,4551,7607,4551,7603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1;top:15327;width:6375;height:241" type="#_x0000_t202" id="docshape19" filled="false" stroked="false">
                  <v:textbox inset="0,0,0,0">
                    <w:txbxContent>
                      <w:p>
                        <w:pPr>
                          <w:tabs>
                            <w:tab w:pos="631" w:val="left" w:leader="none"/>
                            <w:tab w:pos="3466" w:val="left" w:leader="none"/>
                            <w:tab w:pos="4098" w:val="left" w:leader="none"/>
                          </w:tabs>
                          <w:spacing w:line="239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position w:val="2"/>
                            <w:sz w:val="16"/>
                          </w:rPr>
                          <w:t>Email:</w:t>
                        </w:r>
                        <w:r>
                          <w:rPr>
                            <w:b/>
                            <w:color w:val="FFFFFF"/>
                            <w:position w:val="2"/>
                            <w:sz w:val="16"/>
                          </w:rPr>
                          <w:tab/>
                        </w:r>
                        <w:hyperlink r:id="rId16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hello@reallygreatsite.com</w:t>
                          </w:r>
                        </w:hyperlink>
                        <w:r>
                          <w:rPr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spacing w:val="-2"/>
                            <w:position w:val="2"/>
                            <w:sz w:val="16"/>
                          </w:rPr>
                          <w:t>Email:</w:t>
                        </w:r>
                        <w:r>
                          <w:rPr>
                            <w:b/>
                            <w:color w:val="FFFFFF"/>
                            <w:position w:val="2"/>
                            <w:sz w:val="16"/>
                          </w:rPr>
                          <w:tab/>
                        </w:r>
                        <w:hyperlink r:id="rId16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hello@reallygreatsite.com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7838;top:15050;width:2078;height:241" type="#_x0000_t202" id="docshape20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position w:val="2"/>
                            <w:sz w:val="16"/>
                          </w:rPr>
                          <w:t>Phone:</w:t>
                        </w:r>
                        <w:r>
                          <w:rPr>
                            <w:b/>
                            <w:color w:val="FFFFFF"/>
                            <w:spacing w:val="52"/>
                            <w:position w:val="2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+123-456-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4371;top:15050;width:2078;height:241" type="#_x0000_t202" id="docshape21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position w:val="2"/>
                            <w:sz w:val="16"/>
                          </w:rPr>
                          <w:t>Phone:</w:t>
                        </w:r>
                        <w:r>
                          <w:rPr>
                            <w:b/>
                            <w:color w:val="FFFFFF"/>
                            <w:spacing w:val="52"/>
                            <w:position w:val="2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+123-456-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7838;top:14206;width:2033;height:583" type="#_x0000_t202" id="docshape22" filled="false" stroked="false">
                  <v:textbox inset="0,0,0,0">
                    <w:txbxContent>
                      <w:p>
                        <w:pPr>
                          <w:spacing w:line="287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4"/>
                          </w:rPr>
                          <w:t>Bachelor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4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4"/>
                          </w:rPr>
                          <w:t>Design</w:t>
                        </w:r>
                      </w:p>
                      <w:p>
                        <w:pPr>
                          <w:spacing w:before="53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Borcelle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 University</w:t>
                        </w:r>
                      </w:p>
                    </w:txbxContent>
                  </v:textbox>
                  <w10:wrap type="none"/>
                </v:shape>
                <v:shape style="position:absolute;left:4371;top:13634;width:2033;height:1156" type="#_x0000_t202" id="docshape23" filled="false" stroked="false">
                  <v:textbox inset="0,0,0,0">
                    <w:txbxContent>
                      <w:p>
                        <w:pPr>
                          <w:spacing w:line="335" w:lineRule="exact" w:before="0"/>
                          <w:ind w:left="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References</w:t>
                        </w:r>
                      </w:p>
                      <w:p>
                        <w:pPr>
                          <w:spacing w:before="235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4"/>
                          </w:rPr>
                          <w:t>Bachelor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4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4"/>
                          </w:rPr>
                          <w:t>Design</w:t>
                        </w:r>
                      </w:p>
                      <w:p>
                        <w:pPr>
                          <w:spacing w:before="53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Borcelle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 University</w:t>
                        </w:r>
                      </w:p>
                    </w:txbxContent>
                  </v:textbox>
                  <w10:wrap type="none"/>
                </v:shape>
                <v:shape style="position:absolute;left:9676;top:11333;width:1122;height:241" type="#_x0000_t202" id="docshape24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20"/>
                          </w:rPr>
                          <w:t>2020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20"/>
                          </w:rPr>
                          <w:t>2025</w:t>
                        </w:r>
                      </w:p>
                    </w:txbxContent>
                  </v:textbox>
                  <w10:wrap type="none"/>
                </v:shape>
                <v:shape style="position:absolute;left:4371;top:11320;width:6427;height:1675" type="#_x0000_t202" id="docshape25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85"/>
                            <w:sz w:val="20"/>
                          </w:rPr>
                          <w:t>Larana,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20"/>
                          </w:rPr>
                          <w:t>Inc.</w:t>
                        </w:r>
                      </w:p>
                      <w:p>
                        <w:pPr>
                          <w:spacing w:before="62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Freelance</w:t>
                        </w:r>
                        <w:r>
                          <w:rPr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Business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Strategist</w:t>
                        </w:r>
                      </w:p>
                      <w:p>
                        <w:pPr>
                          <w:spacing w:line="268" w:lineRule="auto" w:before="78"/>
                          <w:ind w:left="34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Helped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startups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scale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by</w:t>
                        </w:r>
                        <w:r>
                          <w:rPr>
                            <w:color w:val="FFFFFF"/>
                            <w:spacing w:val="38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identifying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growth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opportunities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in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new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markets.</w:t>
                        </w:r>
                      </w:p>
                      <w:p>
                        <w:pPr>
                          <w:spacing w:line="268" w:lineRule="auto" w:before="0"/>
                          <w:ind w:left="34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Built strategic roadmaps for brand development and positioning. Provided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consulting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on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business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model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innovation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and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partnerships.</w:t>
                        </w:r>
                      </w:p>
                    </w:txbxContent>
                  </v:textbox>
                  <w10:wrap type="none"/>
                </v:shape>
                <v:shape style="position:absolute;left:9676;top:9093;width:1122;height:241" type="#_x0000_t202" id="docshape26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20"/>
                          </w:rPr>
                          <w:t>2025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20"/>
                          </w:rPr>
                          <w:t>2029</w:t>
                        </w:r>
                      </w:p>
                    </w:txbxContent>
                  </v:textbox>
                  <w10:wrap type="none"/>
                </v:shape>
                <v:shape style="position:absolute;left:4371;top:9080;width:6427;height:1675" type="#_x0000_t202" id="docshape27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85"/>
                            <w:sz w:val="20"/>
                          </w:rPr>
                          <w:t>Rimberio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Studio</w:t>
                        </w:r>
                      </w:p>
                      <w:p>
                        <w:pPr>
                          <w:spacing w:before="62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Strategic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Insights</w:t>
                        </w:r>
                        <w:r>
                          <w:rPr>
                            <w:color w:val="FFFFFF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Analyst</w:t>
                        </w:r>
                      </w:p>
                      <w:p>
                        <w:pPr>
                          <w:spacing w:line="268" w:lineRule="auto" w:before="78"/>
                          <w:ind w:left="34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Conducted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market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research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to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support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global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expansion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initiatives. Delivered executive reports with actionable business insights.</w:t>
                        </w:r>
                      </w:p>
                      <w:p>
                        <w:pPr>
                          <w:spacing w:line="268" w:lineRule="auto" w:before="0"/>
                          <w:ind w:left="34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Worked with</w:t>
                        </w:r>
                        <w:r>
                          <w:rPr>
                            <w:color w:val="FFFFFF"/>
                            <w:spacing w:val="3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leadership</w:t>
                        </w:r>
                        <w:r>
                          <w:rPr>
                            <w:color w:val="FFFFFF"/>
                            <w:spacing w:val="3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to</w:t>
                        </w:r>
                        <w:r>
                          <w:rPr>
                            <w:color w:val="FFFFFF"/>
                            <w:spacing w:val="3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align</w:t>
                        </w:r>
                        <w:r>
                          <w:rPr>
                            <w:color w:val="FFFFFF"/>
                            <w:spacing w:val="3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brand</w:t>
                        </w:r>
                        <w:r>
                          <w:rPr>
                            <w:color w:val="FFFFFF"/>
                            <w:spacing w:val="3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strategy with</w:t>
                        </w:r>
                        <w:r>
                          <w:rPr>
                            <w:color w:val="FFFFFF"/>
                            <w:spacing w:val="3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international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trends.</w:t>
                        </w:r>
                      </w:p>
                    </w:txbxContent>
                  </v:textbox>
                  <w10:wrap type="none"/>
                </v:shape>
                <v:shape style="position:absolute;left:4711;top:7469;width:6086;height:1051" type="#_x0000_t202" id="docshape28" filled="false" stroked="false">
                  <v:textbox inset="0,0,0,0">
                    <w:txbxContent>
                      <w:p>
                        <w:pPr>
                          <w:tabs>
                            <w:tab w:pos="1163" w:val="left" w:leader="none"/>
                            <w:tab w:pos="2535" w:val="left" w:leader="none"/>
                            <w:tab w:pos="3596" w:val="left" w:leader="none"/>
                            <w:tab w:pos="4057" w:val="left" w:leader="none"/>
                            <w:tab w:pos="5379" w:val="left" w:leader="none"/>
                          </w:tabs>
                          <w:spacing w:line="268" w:lineRule="auto" w:before="0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Developed</w:t>
                        </w:r>
                        <w:r>
                          <w:rPr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go-to-market</w:t>
                        </w:r>
                        <w:r>
                          <w:rPr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strategies</w:t>
                        </w:r>
                        <w:r>
                          <w:rPr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for</w:t>
                        </w:r>
                        <w:r>
                          <w:rPr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international</w:t>
                        </w:r>
                        <w:r>
                          <w:rPr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product launches.</w:t>
                        </w:r>
                      </w:p>
                      <w:p>
                        <w:pPr>
                          <w:spacing w:line="268" w:lineRule="auto" w:before="0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Advised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cross-border</w:t>
                        </w:r>
                        <w:r>
                          <w:rPr>
                            <w:color w:val="FFFFFF"/>
                            <w:spacing w:val="-1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teams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on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brand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positioning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and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market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entry. Led</w:t>
                        </w:r>
                        <w:r>
                          <w:rPr>
                            <w:color w:val="FFFFFF"/>
                            <w:spacing w:val="-1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workshops</w:t>
                        </w:r>
                        <w:r>
                          <w:rPr>
                            <w:color w:val="FFFFFF"/>
                            <w:spacing w:val="-1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on</w:t>
                        </w:r>
                        <w:r>
                          <w:rPr>
                            <w:color w:val="FFFFFF"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competitive</w:t>
                        </w:r>
                        <w:r>
                          <w:rPr>
                            <w:color w:val="FFFFFF"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strategy</w:t>
                        </w:r>
                        <w:r>
                          <w:rPr>
                            <w:color w:val="FFFFFF"/>
                            <w:spacing w:val="-1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and</w:t>
                        </w:r>
                        <w:r>
                          <w:rPr>
                            <w:color w:val="FFFFFF"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global</w:t>
                        </w:r>
                        <w:r>
                          <w:rPr>
                            <w:color w:val="FFFFFF"/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growth</w:t>
                        </w:r>
                        <w:r>
                          <w:rPr>
                            <w:color w:val="FFFFFF"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planning.</w:t>
                        </w:r>
                      </w:p>
                    </w:txbxContent>
                  </v:textbox>
                  <w10:wrap type="none"/>
                </v:shape>
                <v:shape style="position:absolute;left:9273;top:6858;width:1524;height:241" type="#_x0000_t202" id="docshape29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20"/>
                          </w:rPr>
                          <w:t>2030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371;top:6261;width:2369;height:1129" type="#_x0000_t202" id="docshape30" filled="false" stroked="false">
                  <v:textbox inset="0,0,0,0">
                    <w:txbxContent>
                      <w:p>
                        <w:pPr>
                          <w:spacing w:line="335" w:lineRule="exact" w:before="0"/>
                          <w:ind w:left="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28"/>
                          </w:rPr>
                          <w:t>Work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Experience</w:t>
                        </w:r>
                      </w:p>
                      <w:p>
                        <w:pPr>
                          <w:spacing w:before="247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0"/>
                          </w:rPr>
                          <w:t>Borcelle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9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5"/>
                            <w:sz w:val="20"/>
                          </w:rPr>
                          <w:t>Studio</w:t>
                        </w:r>
                      </w:p>
                      <w:p>
                        <w:pPr>
                          <w:spacing w:before="62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Global Strategy</w:t>
                        </w:r>
                        <w:r>
                          <w:rPr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Consultant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6"/>
      </w:pPr>
    </w:p>
    <w:p>
      <w:pPr>
        <w:spacing w:line="240" w:lineRule="auto"/>
        <w:ind w:left="9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959610" cy="1651635"/>
                <wp:effectExtent l="0" t="0" r="0" b="0"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1959610" cy="16516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38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434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Languages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250"/>
                              <w:ind w:left="775" w:right="349"/>
                            </w:pPr>
                            <w:r>
                              <w:rPr>
                                <w:color w:val="FFFFFF"/>
                              </w:rPr>
                              <w:t>English (Fluent) French (Fluent) German (Basics)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Spanish</w:t>
                            </w:r>
                            <w:r>
                              <w:rPr>
                                <w:color w:val="FFFFFF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(Intermediate)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54.3pt;height:130.0500pt;mso-position-horizontal-relative:char;mso-position-vertical-relative:line" type="#_x0000_t202" id="docshape31" filled="false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38"/>
                        <w:rPr>
                          <w:sz w:val="28"/>
                        </w:rPr>
                      </w:pPr>
                    </w:p>
                    <w:p>
                      <w:pPr>
                        <w:spacing w:before="0"/>
                        <w:ind w:left="434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Languages</w:t>
                      </w:r>
                    </w:p>
                    <w:p>
                      <w:pPr>
                        <w:pStyle w:val="BodyText"/>
                        <w:spacing w:line="268" w:lineRule="auto" w:before="250"/>
                        <w:ind w:left="775" w:right="349"/>
                      </w:pPr>
                      <w:r>
                        <w:rPr>
                          <w:color w:val="FFFFFF"/>
                        </w:rPr>
                        <w:t>English (Fluent) French (Fluent) German (Basics) </w:t>
                      </w:r>
                      <w:r>
                        <w:rPr>
                          <w:color w:val="FFFFFF"/>
                          <w:spacing w:val="-4"/>
                        </w:rPr>
                        <w:t>Spanish</w:t>
                      </w:r>
                      <w:r>
                        <w:rPr>
                          <w:color w:val="FFFFFF"/>
                          <w:spacing w:val="-12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</w:rPr>
                        <w:t>(Intermediate)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365449</wp:posOffset>
                </wp:positionH>
                <wp:positionV relativeFrom="paragraph">
                  <wp:posOffset>69988</wp:posOffset>
                </wp:positionV>
                <wp:extent cx="1959610" cy="2059305"/>
                <wp:effectExtent l="0" t="0" r="0" b="0"/>
                <wp:wrapTopAndBottom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1959610" cy="2059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57"/>
                              <w:ind w:left="434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95"/>
                                <w:sz w:val="28"/>
                              </w:rPr>
                              <w:t>Skills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250"/>
                              <w:ind w:left="774" w:right="349"/>
                            </w:pPr>
                            <w:r>
                              <w:rPr>
                                <w:color w:val="FFFFFF"/>
                              </w:rPr>
                              <w:t>Project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Management Public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Relations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Teamwork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"/>
                              <w:ind w:left="774" w:right="660"/>
                            </w:pPr>
                            <w:r>
                              <w:rPr>
                                <w:color w:val="FFFFFF"/>
                              </w:rPr>
                              <w:t>Time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Management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Leadership Effective Communication </w:t>
                            </w:r>
                            <w:r>
                              <w:rPr>
                                <w:color w:val="FFFFFF"/>
                              </w:rPr>
                              <w:t>Critical</w:t>
                            </w:r>
                            <w:r>
                              <w:rPr>
                                <w:color w:val="FFFFFF"/>
                                <w:spacing w:val="-1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Thinking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775536pt;margin-top:5.510891pt;width:154.3pt;height:162.15pt;mso-position-horizontal-relative:page;mso-position-vertical-relative:paragraph;z-index:-15728128;mso-wrap-distance-left:0;mso-wrap-distance-right:0" type="#_x0000_t202" id="docshape32" filled="false" stroked="false">
                <v:textbox inset="0,0,0,0">
                  <w:txbxContent>
                    <w:p>
                      <w:pPr>
                        <w:spacing w:before="257"/>
                        <w:ind w:left="434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95"/>
                          <w:sz w:val="28"/>
                        </w:rPr>
                        <w:t>Skills</w:t>
                      </w:r>
                    </w:p>
                    <w:p>
                      <w:pPr>
                        <w:pStyle w:val="BodyText"/>
                        <w:spacing w:line="268" w:lineRule="auto" w:before="250"/>
                        <w:ind w:left="774" w:right="349"/>
                      </w:pPr>
                      <w:r>
                        <w:rPr>
                          <w:color w:val="FFFFFF"/>
                        </w:rPr>
                        <w:t>Project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Management Public</w:t>
                      </w:r>
                      <w:r>
                        <w:rPr>
                          <w:color w:val="FFFFFF"/>
                          <w:spacing w:val="-2"/>
                        </w:rPr>
                        <w:t> </w:t>
                      </w:r>
                      <w:r>
                        <w:rPr>
                          <w:color w:val="FFFFFF"/>
                        </w:rPr>
                        <w:t>Relations </w:t>
                      </w:r>
                      <w:r>
                        <w:rPr>
                          <w:color w:val="FFFFFF"/>
                          <w:spacing w:val="-2"/>
                        </w:rPr>
                        <w:t>Teamwork</w:t>
                      </w:r>
                    </w:p>
                    <w:p>
                      <w:pPr>
                        <w:pStyle w:val="BodyText"/>
                        <w:spacing w:line="268" w:lineRule="auto" w:before="1"/>
                        <w:ind w:left="774" w:right="660"/>
                      </w:pPr>
                      <w:r>
                        <w:rPr>
                          <w:color w:val="FFFFFF"/>
                        </w:rPr>
                        <w:t>Time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Management </w:t>
                      </w:r>
                      <w:r>
                        <w:rPr>
                          <w:color w:val="FFFFFF"/>
                          <w:spacing w:val="-2"/>
                        </w:rPr>
                        <w:t>Leadership Effective Communication </w:t>
                      </w:r>
                      <w:r>
                        <w:rPr>
                          <w:color w:val="FFFFFF"/>
                        </w:rPr>
                        <w:t>Critical</w:t>
                      </w:r>
                      <w:r>
                        <w:rPr>
                          <w:color w:val="FFFFFF"/>
                          <w:spacing w:val="-14"/>
                        </w:rPr>
                        <w:t> </w:t>
                      </w:r>
                      <w:r>
                        <w:rPr>
                          <w:color w:val="FFFFFF"/>
                        </w:rPr>
                        <w:t>Thinking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365449</wp:posOffset>
                </wp:positionH>
                <wp:positionV relativeFrom="paragraph">
                  <wp:posOffset>2216797</wp:posOffset>
                </wp:positionV>
                <wp:extent cx="1959610" cy="2778125"/>
                <wp:effectExtent l="0" t="0" r="0" b="0"/>
                <wp:wrapTopAndBottom/>
                <wp:docPr id="33" name="Textbox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Textbox 33"/>
                      <wps:cNvSpPr txBox="1"/>
                      <wps:spPr>
                        <a:xfrm>
                          <a:off x="0" y="0"/>
                          <a:ext cx="1959610" cy="2778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5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434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  <w:p>
                            <w:pPr>
                              <w:spacing w:line="278" w:lineRule="auto" w:before="235"/>
                              <w:ind w:left="434" w:right="361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4"/>
                              </w:rPr>
                              <w:t>Bachelor</w:t>
                            </w:r>
                            <w:r>
                              <w:rPr>
                                <w:b/>
                                <w:color w:val="FFFFFF"/>
                                <w:spacing w:val="-11"/>
                                <w:w w:val="9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w w:val="9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4"/>
                              </w:rPr>
                              <w:t>Design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Borcelle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University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2006 - 2008</w:t>
                            </w:r>
                          </w:p>
                          <w:p>
                            <w:pPr>
                              <w:spacing w:line="278" w:lineRule="auto" w:before="194"/>
                              <w:ind w:left="434" w:right="361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4"/>
                              </w:rPr>
                              <w:t>Bachelor</w:t>
                            </w:r>
                            <w:r>
                              <w:rPr>
                                <w:b/>
                                <w:color w:val="FFFFFF"/>
                                <w:spacing w:val="-11"/>
                                <w:w w:val="9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w w:val="9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4"/>
                              </w:rPr>
                              <w:t>Design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Borcelle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University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2006 - 2008</w:t>
                            </w:r>
                          </w:p>
                          <w:p>
                            <w:pPr>
                              <w:spacing w:line="278" w:lineRule="auto" w:before="195"/>
                              <w:ind w:left="434" w:right="361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4"/>
                              </w:rPr>
                              <w:t>Bachelor</w:t>
                            </w:r>
                            <w:r>
                              <w:rPr>
                                <w:b/>
                                <w:color w:val="FFFFFF"/>
                                <w:spacing w:val="-11"/>
                                <w:w w:val="9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  <w:w w:val="9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4"/>
                              </w:rPr>
                              <w:t>Design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Borcelle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University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2006 - 2008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775536pt;margin-top:174.55098pt;width:154.3pt;height:218.75pt;mso-position-horizontal-relative:page;mso-position-vertical-relative:paragraph;z-index:-15727616;mso-wrap-distance-left:0;mso-wrap-distance-right:0" type="#_x0000_t202" id="docshape33" filled="false" stroked="false">
                <v:textbox inset="0,0,0,0">
                  <w:txbxContent>
                    <w:p>
                      <w:pPr>
                        <w:pStyle w:val="BodyText"/>
                        <w:spacing w:before="25"/>
                        <w:rPr>
                          <w:sz w:val="28"/>
                        </w:rPr>
                      </w:pPr>
                    </w:p>
                    <w:p>
                      <w:pPr>
                        <w:spacing w:before="1"/>
                        <w:ind w:left="434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Education</w:t>
                      </w:r>
                    </w:p>
                    <w:p>
                      <w:pPr>
                        <w:spacing w:line="278" w:lineRule="auto" w:before="235"/>
                        <w:ind w:left="434" w:right="361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4"/>
                        </w:rPr>
                        <w:t>Bachelor</w:t>
                      </w:r>
                      <w:r>
                        <w:rPr>
                          <w:b/>
                          <w:color w:val="FFFFFF"/>
                          <w:spacing w:val="-11"/>
                          <w:w w:val="90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4"/>
                        </w:rPr>
                        <w:t>of</w:t>
                      </w:r>
                      <w:r>
                        <w:rPr>
                          <w:b/>
                          <w:color w:val="FFFFFF"/>
                          <w:spacing w:val="-10"/>
                          <w:w w:val="90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4"/>
                        </w:rPr>
                        <w:t>Design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Borcelle</w:t>
                      </w:r>
                      <w:r>
                        <w:rPr>
                          <w:b/>
                          <w:color w:val="FFFFFF"/>
                          <w:spacing w:val="-15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University </w:t>
                      </w:r>
                      <w:r>
                        <w:rPr>
                          <w:color w:val="FFFFFF"/>
                          <w:sz w:val="20"/>
                        </w:rPr>
                        <w:t>2006 - 2008</w:t>
                      </w:r>
                    </w:p>
                    <w:p>
                      <w:pPr>
                        <w:spacing w:line="278" w:lineRule="auto" w:before="194"/>
                        <w:ind w:left="434" w:right="361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4"/>
                        </w:rPr>
                        <w:t>Bachelor</w:t>
                      </w:r>
                      <w:r>
                        <w:rPr>
                          <w:b/>
                          <w:color w:val="FFFFFF"/>
                          <w:spacing w:val="-11"/>
                          <w:w w:val="90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4"/>
                        </w:rPr>
                        <w:t>of</w:t>
                      </w:r>
                      <w:r>
                        <w:rPr>
                          <w:b/>
                          <w:color w:val="FFFFFF"/>
                          <w:spacing w:val="-10"/>
                          <w:w w:val="90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4"/>
                        </w:rPr>
                        <w:t>Design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Borcelle</w:t>
                      </w:r>
                      <w:r>
                        <w:rPr>
                          <w:b/>
                          <w:color w:val="FFFFFF"/>
                          <w:spacing w:val="-15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University </w:t>
                      </w:r>
                      <w:r>
                        <w:rPr>
                          <w:color w:val="FFFFFF"/>
                          <w:sz w:val="20"/>
                        </w:rPr>
                        <w:t>2006 - 2008</w:t>
                      </w:r>
                    </w:p>
                    <w:p>
                      <w:pPr>
                        <w:spacing w:line="278" w:lineRule="auto" w:before="195"/>
                        <w:ind w:left="434" w:right="361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4"/>
                        </w:rPr>
                        <w:t>Bachelor</w:t>
                      </w:r>
                      <w:r>
                        <w:rPr>
                          <w:b/>
                          <w:color w:val="FFFFFF"/>
                          <w:spacing w:val="-11"/>
                          <w:w w:val="90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4"/>
                        </w:rPr>
                        <w:t>of</w:t>
                      </w:r>
                      <w:r>
                        <w:rPr>
                          <w:b/>
                          <w:color w:val="FFFFFF"/>
                          <w:spacing w:val="-10"/>
                          <w:w w:val="90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4"/>
                        </w:rPr>
                        <w:t>Design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Borcelle</w:t>
                      </w:r>
                      <w:r>
                        <w:rPr>
                          <w:b/>
                          <w:color w:val="FFFFFF"/>
                          <w:spacing w:val="-15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University </w:t>
                      </w:r>
                      <w:r>
                        <w:rPr>
                          <w:color w:val="FFFFFF"/>
                          <w:sz w:val="20"/>
                        </w:rPr>
                        <w:t>2006 - 2008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9"/>
        </w:rPr>
      </w:pPr>
    </w:p>
    <w:sectPr>
      <w:type w:val="continuous"/>
      <w:pgSz w:w="11910" w:h="16850"/>
      <w:pgMar w:top="780" w:bottom="280" w:left="566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4083"/>
      <w:outlineLvl w:val="1"/>
    </w:pPr>
    <w:rPr>
      <w:rFonts w:ascii="Tahoma" w:hAnsi="Tahoma" w:eastAsia="Tahoma" w:cs="Tahoma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34"/>
      <w:outlineLvl w:val="2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jpeg"/><Relationship Id="rId16" Type="http://schemas.openxmlformats.org/officeDocument/2006/relationships/hyperlink" Target="mailto:hello@reallygreatsit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DAHIZnXgbm8,BAHBmdHeGOo,0</cp:keywords>
  <dc:title>Blue White Modern Business Resume</dc:title>
  <dcterms:created xsi:type="dcterms:W3CDTF">2026-05-01T07:02:33Z</dcterms:created>
  <dcterms:modified xsi:type="dcterms:W3CDTF">2026-05-01T07:02:33Z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