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i w:val="0"/>
          <w:sz w:val="32"/>
        </w:rPr>
      </w:pPr>
    </w:p>
    <w:p>
      <w:pPr>
        <w:pStyle w:val="BodyText"/>
        <w:rPr>
          <w:rFonts w:ascii="Times New Roman"/>
          <w:i w:val="0"/>
          <w:sz w:val="32"/>
        </w:rPr>
      </w:pPr>
    </w:p>
    <w:p>
      <w:pPr>
        <w:pStyle w:val="BodyText"/>
        <w:rPr>
          <w:rFonts w:ascii="Times New Roman"/>
          <w:i w:val="0"/>
          <w:sz w:val="32"/>
        </w:rPr>
      </w:pPr>
    </w:p>
    <w:p>
      <w:pPr>
        <w:pStyle w:val="BodyText"/>
        <w:rPr>
          <w:rFonts w:ascii="Times New Roman"/>
          <w:i w:val="0"/>
          <w:sz w:val="32"/>
        </w:rPr>
      </w:pPr>
    </w:p>
    <w:p>
      <w:pPr>
        <w:pStyle w:val="BodyText"/>
        <w:rPr>
          <w:rFonts w:ascii="Times New Roman"/>
          <w:i w:val="0"/>
          <w:sz w:val="32"/>
        </w:rPr>
      </w:pPr>
    </w:p>
    <w:p>
      <w:pPr>
        <w:pStyle w:val="BodyText"/>
        <w:rPr>
          <w:rFonts w:ascii="Times New Roman"/>
          <w:i w:val="0"/>
          <w:sz w:val="32"/>
        </w:rPr>
      </w:pPr>
    </w:p>
    <w:p>
      <w:pPr>
        <w:pStyle w:val="BodyText"/>
        <w:rPr>
          <w:rFonts w:ascii="Times New Roman"/>
          <w:i w:val="0"/>
          <w:sz w:val="32"/>
        </w:rPr>
      </w:pPr>
    </w:p>
    <w:p>
      <w:pPr>
        <w:pStyle w:val="BodyText"/>
        <w:rPr>
          <w:rFonts w:ascii="Times New Roman"/>
          <w:i w:val="0"/>
          <w:sz w:val="32"/>
        </w:rPr>
      </w:pPr>
    </w:p>
    <w:p>
      <w:pPr>
        <w:pStyle w:val="BodyText"/>
        <w:rPr>
          <w:rFonts w:ascii="Times New Roman"/>
          <w:i w:val="0"/>
          <w:sz w:val="32"/>
        </w:rPr>
      </w:pPr>
    </w:p>
    <w:p>
      <w:pPr>
        <w:pStyle w:val="BodyText"/>
        <w:rPr>
          <w:rFonts w:ascii="Times New Roman"/>
          <w:i w:val="0"/>
          <w:sz w:val="32"/>
        </w:rPr>
      </w:pPr>
    </w:p>
    <w:p>
      <w:pPr>
        <w:pStyle w:val="BodyText"/>
        <w:rPr>
          <w:rFonts w:ascii="Times New Roman"/>
          <w:i w:val="0"/>
          <w:sz w:val="32"/>
        </w:rPr>
      </w:pPr>
    </w:p>
    <w:p>
      <w:pPr>
        <w:pStyle w:val="BodyText"/>
        <w:rPr>
          <w:rFonts w:ascii="Times New Roman"/>
          <w:i w:val="0"/>
          <w:sz w:val="32"/>
        </w:rPr>
      </w:pPr>
    </w:p>
    <w:p>
      <w:pPr>
        <w:pStyle w:val="BodyText"/>
        <w:rPr>
          <w:rFonts w:ascii="Times New Roman"/>
          <w:i w:val="0"/>
          <w:sz w:val="32"/>
        </w:rPr>
      </w:pPr>
    </w:p>
    <w:p>
      <w:pPr>
        <w:pStyle w:val="BodyText"/>
        <w:rPr>
          <w:rFonts w:ascii="Times New Roman"/>
          <w:i w:val="0"/>
          <w:sz w:val="32"/>
        </w:rPr>
      </w:pPr>
    </w:p>
    <w:p>
      <w:pPr>
        <w:pStyle w:val="BodyText"/>
        <w:spacing w:before="147"/>
        <w:rPr>
          <w:rFonts w:ascii="Times New Roman"/>
          <w:i w:val="0"/>
          <w:sz w:val="32"/>
        </w:rPr>
      </w:pPr>
    </w:p>
    <w:p>
      <w:pPr>
        <w:pStyle w:val="Heading3"/>
        <w:ind w:left="6060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712">
                <wp:simplePos x="0" y="0"/>
                <wp:positionH relativeFrom="page">
                  <wp:posOffset>492380</wp:posOffset>
                </wp:positionH>
                <wp:positionV relativeFrom="paragraph">
                  <wp:posOffset>138637</wp:posOffset>
                </wp:positionV>
                <wp:extent cx="1407160" cy="415290"/>
                <wp:effectExtent l="0" t="0" r="0" b="0"/>
                <wp:wrapNone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1407160" cy="41529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before="73"/>
                              <w:ind w:left="0" w:right="0" w:firstLine="0"/>
                              <w:jc w:val="left"/>
                              <w:rPr>
                                <w:rFonts w:ascii="Georgia"/>
                                <w:sz w:val="48"/>
                              </w:rPr>
                            </w:pPr>
                            <w:r>
                              <w:rPr>
                                <w:rFonts w:ascii="Georgia"/>
                                <w:color w:val="1D1D1D"/>
                                <w:w w:val="105"/>
                                <w:sz w:val="48"/>
                              </w:rPr>
                              <w:t>About</w:t>
                            </w:r>
                            <w:r>
                              <w:rPr>
                                <w:rFonts w:ascii="Georgia"/>
                                <w:color w:val="1D1D1D"/>
                                <w:spacing w:val="21"/>
                                <w:w w:val="105"/>
                                <w:sz w:val="48"/>
                              </w:rPr>
                              <w:t> </w:t>
                            </w:r>
                            <w:r>
                              <w:rPr>
                                <w:rFonts w:ascii="Georgia"/>
                                <w:color w:val="1D1D1D"/>
                                <w:spacing w:val="-5"/>
                                <w:w w:val="105"/>
                                <w:sz w:val="48"/>
                              </w:rPr>
                              <w:t>Me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38.770145pt;margin-top:10.916361pt;width:110.8pt;height:32.7pt;mso-position-horizontal-relative:page;mso-position-vertical-relative:paragraph;z-index:15731712" type="#_x0000_t202" id="docshape1" filled="false" stroked="false">
                <v:textbox inset="0,0,0,0">
                  <w:txbxContent>
                    <w:p>
                      <w:pPr>
                        <w:spacing w:before="73"/>
                        <w:ind w:left="0" w:right="0" w:firstLine="0"/>
                        <w:jc w:val="left"/>
                        <w:rPr>
                          <w:rFonts w:ascii="Georgia"/>
                          <w:sz w:val="48"/>
                        </w:rPr>
                      </w:pPr>
                      <w:r>
                        <w:rPr>
                          <w:rFonts w:ascii="Georgia"/>
                          <w:color w:val="1D1D1D"/>
                          <w:w w:val="105"/>
                          <w:sz w:val="48"/>
                        </w:rPr>
                        <w:t>About</w:t>
                      </w:r>
                      <w:r>
                        <w:rPr>
                          <w:rFonts w:ascii="Georgia"/>
                          <w:color w:val="1D1D1D"/>
                          <w:spacing w:val="21"/>
                          <w:w w:val="105"/>
                          <w:sz w:val="48"/>
                        </w:rPr>
                        <w:t> </w:t>
                      </w:r>
                      <w:r>
                        <w:rPr>
                          <w:rFonts w:ascii="Georgia"/>
                          <w:color w:val="1D1D1D"/>
                          <w:spacing w:val="-5"/>
                          <w:w w:val="105"/>
                          <w:sz w:val="48"/>
                        </w:rPr>
                        <w:t>Me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bookmarkStart w:name="Connor Hamilton" w:id="1"/>
      <w:bookmarkEnd w:id="1"/>
      <w:r>
        <w:rPr/>
      </w:r>
      <w:bookmarkStart w:name="Marketing Manager" w:id="2"/>
      <w:bookmarkEnd w:id="2"/>
      <w:r>
        <w:rPr/>
      </w:r>
      <w:bookmarkStart w:name="Experience" w:id="3"/>
      <w:bookmarkEnd w:id="3"/>
      <w:r>
        <w:rPr/>
      </w:r>
      <w:bookmarkStart w:name="About Me" w:id="4"/>
      <w:bookmarkEnd w:id="4"/>
      <w:r>
        <w:rPr/>
      </w:r>
      <w:bookmarkStart w:name="Reallygreatsite Company" w:id="5"/>
      <w:bookmarkEnd w:id="5"/>
      <w:r>
        <w:rPr/>
      </w:r>
      <w:bookmarkStart w:name="2016  - 2018" w:id="6"/>
      <w:bookmarkEnd w:id="6"/>
      <w:r>
        <w:rPr/>
      </w:r>
      <w:bookmarkStart w:name="Business Marketing" w:id="7"/>
      <w:bookmarkEnd w:id="7"/>
      <w:r>
        <w:rPr/>
      </w:r>
      <w:bookmarkStart w:name="Business Development" w:id="8"/>
      <w:bookmarkEnd w:id="8"/>
      <w:r>
        <w:rPr/>
      </w:r>
      <w:bookmarkStart w:name="Reallygreatsite Corps." w:id="9"/>
      <w:bookmarkEnd w:id="9"/>
      <w:r>
        <w:rPr/>
      </w:r>
      <w:bookmarkStart w:name="2018 - 2021" w:id="10"/>
      <w:bookmarkEnd w:id="10"/>
      <w:r>
        <w:rPr/>
      </w:r>
      <w:bookmarkStart w:name="Education" w:id="11"/>
      <w:bookmarkEnd w:id="11"/>
      <w:r>
        <w:rPr/>
      </w:r>
      <w:bookmarkStart w:name="Supervisor of Marketing Division" w:id="12"/>
      <w:bookmarkEnd w:id="12"/>
      <w:r>
        <w:rPr/>
      </w:r>
      <w:bookmarkStart w:name="Reallygreatsite University" w:id="13"/>
      <w:bookmarkEnd w:id="13"/>
      <w:r>
        <w:rPr/>
      </w:r>
      <w:bookmarkStart w:name="2014 - 2018" w:id="14"/>
      <w:bookmarkEnd w:id="14"/>
      <w:r>
        <w:rPr/>
      </w:r>
      <w:bookmarkStart w:name="Master of Business" w:id="15"/>
      <w:bookmarkEnd w:id="15"/>
      <w:r>
        <w:rPr/>
      </w:r>
      <w:bookmarkStart w:name="Reallygreatsite Co." w:id="16"/>
      <w:bookmarkEnd w:id="16"/>
      <w:r>
        <w:rPr/>
      </w:r>
      <w:bookmarkStart w:name="2021 - Present" w:id="17"/>
      <w:bookmarkEnd w:id="17"/>
      <w:r>
        <w:rPr/>
      </w:r>
      <w:bookmarkStart w:name="Manager of Marketing Division" w:id="18"/>
      <w:bookmarkEnd w:id="18"/>
      <w:r>
        <w:rPr/>
      </w:r>
      <w:bookmarkStart w:name="Contact" w:id="19"/>
      <w:bookmarkEnd w:id="19"/>
      <w:r>
        <w:rPr/>
      </w:r>
      <w:bookmarkStart w:name="Skills" w:id="20"/>
      <w:bookmarkEnd w:id="20"/>
      <w:r>
        <w:rPr/>
      </w:r>
      <w:bookmarkStart w:name="Digital Marketing" w:id="21"/>
      <w:bookmarkEnd w:id="21"/>
      <w:r>
        <w:rPr/>
      </w:r>
      <w:bookmarkStart w:name="Market Analyst" w:id="22"/>
      <w:bookmarkEnd w:id="22"/>
      <w:r>
        <w:rPr/>
      </w:r>
      <w:bookmarkStart w:name="SEO Specialist" w:id="23"/>
      <w:bookmarkEnd w:id="23"/>
      <w:r>
        <w:rPr/>
      </w:r>
      <w:bookmarkStart w:name="Public Speaking" w:id="24"/>
      <w:bookmarkEnd w:id="24"/>
      <w:r>
        <w:rPr/>
      </w:r>
      <w:r>
        <w:rPr>
          <w:color w:val="665345"/>
          <w:spacing w:val="-6"/>
        </w:rPr>
        <w:t>Reallygreatsite</w:t>
      </w:r>
      <w:r>
        <w:rPr>
          <w:color w:val="665345"/>
          <w:spacing w:val="4"/>
        </w:rPr>
        <w:t> </w:t>
      </w:r>
      <w:r>
        <w:rPr>
          <w:color w:val="665345"/>
          <w:spacing w:val="-2"/>
        </w:rPr>
        <w:t>Company</w:t>
      </w:r>
    </w:p>
    <w:p>
      <w:pPr>
        <w:pStyle w:val="BodyText"/>
        <w:spacing w:before="137"/>
        <w:ind w:left="6060"/>
      </w:pPr>
      <w:r>
        <w:rPr>
          <w:color w:val="FFB14D"/>
        </w:rPr>
        <w:t>2016</w:t>
      </w:r>
      <w:r>
        <w:rPr>
          <w:color w:val="FFB14D"/>
          <w:spacing w:val="62"/>
        </w:rPr>
        <w:t> </w:t>
      </w:r>
      <w:r>
        <w:rPr>
          <w:color w:val="FFB14D"/>
        </w:rPr>
        <w:t>-</w:t>
      </w:r>
      <w:r>
        <w:rPr>
          <w:color w:val="FFB14D"/>
          <w:spacing w:val="-10"/>
        </w:rPr>
        <w:t> </w:t>
      </w:r>
      <w:r>
        <w:rPr>
          <w:color w:val="FFB14D"/>
          <w:spacing w:val="-4"/>
        </w:rPr>
        <w:t>2018</w:t>
      </w:r>
    </w:p>
    <w:p>
      <w:pPr>
        <w:pStyle w:val="BodyText"/>
        <w:spacing w:after="0"/>
        <w:sectPr>
          <w:type w:val="continuous"/>
          <w:pgSz w:w="11910" w:h="16850"/>
          <w:pgMar w:top="0" w:bottom="0" w:left="708" w:right="1275"/>
        </w:sectPr>
      </w:pPr>
    </w:p>
    <w:p>
      <w:pPr>
        <w:spacing w:line="242" w:lineRule="auto" w:before="67"/>
        <w:ind w:left="109" w:right="13" w:firstLine="0"/>
        <w:jc w:val="left"/>
        <w:rPr>
          <w:sz w:val="28"/>
        </w:rPr>
      </w:pPr>
      <w:r>
        <w:rPr>
          <w:sz w:val="28"/>
        </w:rPr>
        <mc:AlternateContent>
          <mc:Choice Requires="wps">
            <w:drawing>
              <wp:anchor distT="0" distB="0" distL="0" distR="0" allowOverlap="1" layoutInCell="1" locked="0" behindDoc="1" simplePos="0" relativeHeight="48751411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2850" cy="10696575"/>
                <wp:effectExtent l="0" t="0" r="0" b="0"/>
                <wp:wrapNone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7562850" cy="106965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2850" h="10696575">
                              <a:moveTo>
                                <a:pt x="7562849" y="10696574"/>
                              </a:moveTo>
                              <a:lnTo>
                                <a:pt x="0" y="10696574"/>
                              </a:lnTo>
                              <a:lnTo>
                                <a:pt x="0" y="0"/>
                              </a:lnTo>
                              <a:lnTo>
                                <a:pt x="7562849" y="0"/>
                              </a:lnTo>
                              <a:lnTo>
                                <a:pt x="7562849" y="1069657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6F6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.000007pt;width:595.499986pt;height:842.249955pt;mso-position-horizontal-relative:page;mso-position-vertical-relative:page;z-index:-15802368" id="docshape2" filled="true" fillcolor="#fff6f6" stroked="false">
                <v:fill type="solid"/>
                <w10:wrap type="none"/>
              </v:rect>
            </w:pict>
          </mc:Fallback>
        </mc:AlternateContent>
      </w:r>
      <w:r>
        <w:rPr>
          <w:sz w:val="28"/>
        </w:rPr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2850" cy="3493135"/>
                <wp:effectExtent l="0" t="0" r="0" b="0"/>
                <wp:wrapNone/>
                <wp:docPr id="3" name="Group 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" name="Group 3"/>
                      <wpg:cNvGrpSpPr/>
                      <wpg:grpSpPr>
                        <a:xfrm>
                          <a:off x="0" y="0"/>
                          <a:ext cx="7562850" cy="3493135"/>
                          <a:chExt cx="7562850" cy="3493135"/>
                        </a:xfrm>
                      </wpg:grpSpPr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7562850" cy="34931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2850" h="3493135">
                                <a:moveTo>
                                  <a:pt x="0" y="0"/>
                                </a:moveTo>
                                <a:lnTo>
                                  <a:pt x="7562850" y="0"/>
                                </a:lnTo>
                                <a:lnTo>
                                  <a:pt x="7562850" y="777411"/>
                                </a:lnTo>
                                <a:lnTo>
                                  <a:pt x="0" y="34926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B14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0"/>
                            <a:ext cx="7562850" cy="343725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2850" h="3437254">
                                <a:moveTo>
                                  <a:pt x="0" y="0"/>
                                </a:moveTo>
                                <a:lnTo>
                                  <a:pt x="7562850" y="0"/>
                                </a:lnTo>
                                <a:lnTo>
                                  <a:pt x="7562850" y="721377"/>
                                </a:lnTo>
                                <a:lnTo>
                                  <a:pt x="0" y="34366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A4A4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82701" y="452003"/>
                            <a:ext cx="1946870" cy="19431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" name="Graphic 7"/>
                        <wps:cNvSpPr/>
                        <wps:spPr>
                          <a:xfrm>
                            <a:off x="4164970" y="431954"/>
                            <a:ext cx="1982470" cy="19812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82470" h="1981200">
                                <a:moveTo>
                                  <a:pt x="1039117" y="12700"/>
                                </a:moveTo>
                                <a:lnTo>
                                  <a:pt x="943215" y="12700"/>
                                </a:lnTo>
                                <a:lnTo>
                                  <a:pt x="991166" y="0"/>
                                </a:lnTo>
                                <a:lnTo>
                                  <a:pt x="1039117" y="12700"/>
                                </a:lnTo>
                                <a:close/>
                              </a:path>
                              <a:path w="1982470" h="1981200">
                                <a:moveTo>
                                  <a:pt x="1133223" y="1981200"/>
                                </a:moveTo>
                                <a:lnTo>
                                  <a:pt x="849110" y="1981200"/>
                                </a:lnTo>
                                <a:lnTo>
                                  <a:pt x="713227" y="1943100"/>
                                </a:lnTo>
                                <a:lnTo>
                                  <a:pt x="584930" y="1905000"/>
                                </a:lnTo>
                                <a:lnTo>
                                  <a:pt x="544094" y="1879600"/>
                                </a:lnTo>
                                <a:lnTo>
                                  <a:pt x="504310" y="1854200"/>
                                </a:lnTo>
                                <a:lnTo>
                                  <a:pt x="465630" y="1841500"/>
                                </a:lnTo>
                                <a:lnTo>
                                  <a:pt x="428108" y="1816100"/>
                                </a:lnTo>
                                <a:lnTo>
                                  <a:pt x="391794" y="1790700"/>
                                </a:lnTo>
                                <a:lnTo>
                                  <a:pt x="356742" y="1752600"/>
                                </a:lnTo>
                                <a:lnTo>
                                  <a:pt x="323004" y="1727200"/>
                                </a:lnTo>
                                <a:lnTo>
                                  <a:pt x="290631" y="1701800"/>
                                </a:lnTo>
                                <a:lnTo>
                                  <a:pt x="259677" y="1663700"/>
                                </a:lnTo>
                                <a:lnTo>
                                  <a:pt x="230194" y="1625600"/>
                                </a:lnTo>
                                <a:lnTo>
                                  <a:pt x="202233" y="1600200"/>
                                </a:lnTo>
                                <a:lnTo>
                                  <a:pt x="175848" y="1562100"/>
                                </a:lnTo>
                                <a:lnTo>
                                  <a:pt x="151091" y="1524000"/>
                                </a:lnTo>
                                <a:lnTo>
                                  <a:pt x="128013" y="1485900"/>
                                </a:lnTo>
                                <a:lnTo>
                                  <a:pt x="106668" y="1447800"/>
                                </a:lnTo>
                                <a:lnTo>
                                  <a:pt x="87107" y="1397000"/>
                                </a:lnTo>
                                <a:lnTo>
                                  <a:pt x="69383" y="1358900"/>
                                </a:lnTo>
                                <a:lnTo>
                                  <a:pt x="53549" y="1320800"/>
                                </a:lnTo>
                                <a:lnTo>
                                  <a:pt x="39656" y="1270000"/>
                                </a:lnTo>
                                <a:lnTo>
                                  <a:pt x="27757" y="1231900"/>
                                </a:lnTo>
                                <a:lnTo>
                                  <a:pt x="17904" y="1181100"/>
                                </a:lnTo>
                                <a:lnTo>
                                  <a:pt x="10149" y="1143000"/>
                                </a:lnTo>
                                <a:lnTo>
                                  <a:pt x="4545" y="1092200"/>
                                </a:lnTo>
                                <a:lnTo>
                                  <a:pt x="1145" y="1041400"/>
                                </a:lnTo>
                                <a:lnTo>
                                  <a:pt x="0" y="990600"/>
                                </a:lnTo>
                                <a:lnTo>
                                  <a:pt x="1145" y="952500"/>
                                </a:lnTo>
                                <a:lnTo>
                                  <a:pt x="4545" y="901700"/>
                                </a:lnTo>
                                <a:lnTo>
                                  <a:pt x="10149" y="850900"/>
                                </a:lnTo>
                                <a:lnTo>
                                  <a:pt x="17904" y="812800"/>
                                </a:lnTo>
                                <a:lnTo>
                                  <a:pt x="27757" y="762000"/>
                                </a:lnTo>
                                <a:lnTo>
                                  <a:pt x="39656" y="723900"/>
                                </a:lnTo>
                                <a:lnTo>
                                  <a:pt x="53549" y="673100"/>
                                </a:lnTo>
                                <a:lnTo>
                                  <a:pt x="69384" y="635000"/>
                                </a:lnTo>
                                <a:lnTo>
                                  <a:pt x="87108" y="584200"/>
                                </a:lnTo>
                                <a:lnTo>
                                  <a:pt x="106669" y="546100"/>
                                </a:lnTo>
                                <a:lnTo>
                                  <a:pt x="128014" y="508000"/>
                                </a:lnTo>
                                <a:lnTo>
                                  <a:pt x="151092" y="469900"/>
                                </a:lnTo>
                                <a:lnTo>
                                  <a:pt x="175849" y="431800"/>
                                </a:lnTo>
                                <a:lnTo>
                                  <a:pt x="202235" y="393700"/>
                                </a:lnTo>
                                <a:lnTo>
                                  <a:pt x="230195" y="368300"/>
                                </a:lnTo>
                                <a:lnTo>
                                  <a:pt x="259679" y="330200"/>
                                </a:lnTo>
                                <a:lnTo>
                                  <a:pt x="290633" y="292100"/>
                                </a:lnTo>
                                <a:lnTo>
                                  <a:pt x="323005" y="266700"/>
                                </a:lnTo>
                                <a:lnTo>
                                  <a:pt x="356744" y="241300"/>
                                </a:lnTo>
                                <a:lnTo>
                                  <a:pt x="391796" y="203200"/>
                                </a:lnTo>
                                <a:lnTo>
                                  <a:pt x="428110" y="177800"/>
                                </a:lnTo>
                                <a:lnTo>
                                  <a:pt x="465632" y="152400"/>
                                </a:lnTo>
                                <a:lnTo>
                                  <a:pt x="504312" y="127000"/>
                                </a:lnTo>
                                <a:lnTo>
                                  <a:pt x="544095" y="114300"/>
                                </a:lnTo>
                                <a:lnTo>
                                  <a:pt x="584931" y="88900"/>
                                </a:lnTo>
                                <a:lnTo>
                                  <a:pt x="713228" y="50800"/>
                                </a:lnTo>
                                <a:lnTo>
                                  <a:pt x="849111" y="12700"/>
                                </a:lnTo>
                                <a:lnTo>
                                  <a:pt x="1133223" y="12700"/>
                                </a:lnTo>
                                <a:lnTo>
                                  <a:pt x="1224585" y="38100"/>
                                </a:lnTo>
                                <a:lnTo>
                                  <a:pt x="943572" y="38100"/>
                                </a:lnTo>
                                <a:lnTo>
                                  <a:pt x="896575" y="50800"/>
                                </a:lnTo>
                                <a:lnTo>
                                  <a:pt x="850229" y="50800"/>
                                </a:lnTo>
                                <a:lnTo>
                                  <a:pt x="804589" y="63500"/>
                                </a:lnTo>
                                <a:lnTo>
                                  <a:pt x="759711" y="63500"/>
                                </a:lnTo>
                                <a:lnTo>
                                  <a:pt x="715650" y="76200"/>
                                </a:lnTo>
                                <a:lnTo>
                                  <a:pt x="672460" y="101600"/>
                                </a:lnTo>
                                <a:lnTo>
                                  <a:pt x="588916" y="127000"/>
                                </a:lnTo>
                                <a:lnTo>
                                  <a:pt x="548672" y="152400"/>
                                </a:lnTo>
                                <a:lnTo>
                                  <a:pt x="509520" y="177800"/>
                                </a:lnTo>
                                <a:lnTo>
                                  <a:pt x="471516" y="190500"/>
                                </a:lnTo>
                                <a:lnTo>
                                  <a:pt x="434715" y="215900"/>
                                </a:lnTo>
                                <a:lnTo>
                                  <a:pt x="399171" y="241300"/>
                                </a:lnTo>
                                <a:lnTo>
                                  <a:pt x="364940" y="279400"/>
                                </a:lnTo>
                                <a:lnTo>
                                  <a:pt x="332077" y="304800"/>
                                </a:lnTo>
                                <a:lnTo>
                                  <a:pt x="300637" y="342900"/>
                                </a:lnTo>
                                <a:lnTo>
                                  <a:pt x="270676" y="368300"/>
                                </a:lnTo>
                                <a:lnTo>
                                  <a:pt x="242247" y="406400"/>
                                </a:lnTo>
                                <a:lnTo>
                                  <a:pt x="215408" y="444500"/>
                                </a:lnTo>
                                <a:lnTo>
                                  <a:pt x="190212" y="482600"/>
                                </a:lnTo>
                                <a:lnTo>
                                  <a:pt x="166715" y="520700"/>
                                </a:lnTo>
                                <a:lnTo>
                                  <a:pt x="144971" y="558800"/>
                                </a:lnTo>
                                <a:lnTo>
                                  <a:pt x="125037" y="596900"/>
                                </a:lnTo>
                                <a:lnTo>
                                  <a:pt x="106968" y="635000"/>
                                </a:lnTo>
                                <a:lnTo>
                                  <a:pt x="90817" y="673100"/>
                                </a:lnTo>
                                <a:lnTo>
                                  <a:pt x="76641" y="723900"/>
                                </a:lnTo>
                                <a:lnTo>
                                  <a:pt x="64495" y="762000"/>
                                </a:lnTo>
                                <a:lnTo>
                                  <a:pt x="54433" y="812800"/>
                                </a:lnTo>
                                <a:lnTo>
                                  <a:pt x="46512" y="850900"/>
                                </a:lnTo>
                                <a:lnTo>
                                  <a:pt x="40785" y="901700"/>
                                </a:lnTo>
                                <a:lnTo>
                                  <a:pt x="37309" y="952500"/>
                                </a:lnTo>
                                <a:lnTo>
                                  <a:pt x="36138" y="990600"/>
                                </a:lnTo>
                                <a:lnTo>
                                  <a:pt x="37309" y="1041400"/>
                                </a:lnTo>
                                <a:lnTo>
                                  <a:pt x="40785" y="1092200"/>
                                </a:lnTo>
                                <a:lnTo>
                                  <a:pt x="46512" y="1143000"/>
                                </a:lnTo>
                                <a:lnTo>
                                  <a:pt x="54433" y="1181100"/>
                                </a:lnTo>
                                <a:lnTo>
                                  <a:pt x="64495" y="1231900"/>
                                </a:lnTo>
                                <a:lnTo>
                                  <a:pt x="76641" y="1270000"/>
                                </a:lnTo>
                                <a:lnTo>
                                  <a:pt x="90817" y="1320800"/>
                                </a:lnTo>
                                <a:lnTo>
                                  <a:pt x="106968" y="1358900"/>
                                </a:lnTo>
                                <a:lnTo>
                                  <a:pt x="125037" y="1397000"/>
                                </a:lnTo>
                                <a:lnTo>
                                  <a:pt x="144971" y="1435100"/>
                                </a:lnTo>
                                <a:lnTo>
                                  <a:pt x="166715" y="1473200"/>
                                </a:lnTo>
                                <a:lnTo>
                                  <a:pt x="190212" y="1511300"/>
                                </a:lnTo>
                                <a:lnTo>
                                  <a:pt x="215408" y="1549400"/>
                                </a:lnTo>
                                <a:lnTo>
                                  <a:pt x="242247" y="1587500"/>
                                </a:lnTo>
                                <a:lnTo>
                                  <a:pt x="270676" y="1625600"/>
                                </a:lnTo>
                                <a:lnTo>
                                  <a:pt x="300637" y="1651000"/>
                                </a:lnTo>
                                <a:lnTo>
                                  <a:pt x="332077" y="1689100"/>
                                </a:lnTo>
                                <a:lnTo>
                                  <a:pt x="364940" y="1714500"/>
                                </a:lnTo>
                                <a:lnTo>
                                  <a:pt x="399171" y="1739900"/>
                                </a:lnTo>
                                <a:lnTo>
                                  <a:pt x="434715" y="1778000"/>
                                </a:lnTo>
                                <a:lnTo>
                                  <a:pt x="471516" y="1803400"/>
                                </a:lnTo>
                                <a:lnTo>
                                  <a:pt x="509520" y="1816100"/>
                                </a:lnTo>
                                <a:lnTo>
                                  <a:pt x="548672" y="1841500"/>
                                </a:lnTo>
                                <a:lnTo>
                                  <a:pt x="588916" y="1866900"/>
                                </a:lnTo>
                                <a:lnTo>
                                  <a:pt x="630197" y="1879600"/>
                                </a:lnTo>
                                <a:lnTo>
                                  <a:pt x="715650" y="1905000"/>
                                </a:lnTo>
                                <a:lnTo>
                                  <a:pt x="850229" y="1943100"/>
                                </a:lnTo>
                                <a:lnTo>
                                  <a:pt x="896575" y="1943100"/>
                                </a:lnTo>
                                <a:lnTo>
                                  <a:pt x="943572" y="1955800"/>
                                </a:lnTo>
                                <a:lnTo>
                                  <a:pt x="1224585" y="1955800"/>
                                </a:lnTo>
                                <a:lnTo>
                                  <a:pt x="1133223" y="1981200"/>
                                </a:lnTo>
                                <a:close/>
                              </a:path>
                              <a:path w="1982470" h="1981200">
                                <a:moveTo>
                                  <a:pt x="1224585" y="1955800"/>
                                </a:moveTo>
                                <a:lnTo>
                                  <a:pt x="1038759" y="1955800"/>
                                </a:lnTo>
                                <a:lnTo>
                                  <a:pt x="1085756" y="1943100"/>
                                </a:lnTo>
                                <a:lnTo>
                                  <a:pt x="1132102" y="1943100"/>
                                </a:lnTo>
                                <a:lnTo>
                                  <a:pt x="1266681" y="1905000"/>
                                </a:lnTo>
                                <a:lnTo>
                                  <a:pt x="1352135" y="1879600"/>
                                </a:lnTo>
                                <a:lnTo>
                                  <a:pt x="1393416" y="1866900"/>
                                </a:lnTo>
                                <a:lnTo>
                                  <a:pt x="1433660" y="1841500"/>
                                </a:lnTo>
                                <a:lnTo>
                                  <a:pt x="1472812" y="1816100"/>
                                </a:lnTo>
                                <a:lnTo>
                                  <a:pt x="1510816" y="1803400"/>
                                </a:lnTo>
                                <a:lnTo>
                                  <a:pt x="1547618" y="1778000"/>
                                </a:lnTo>
                                <a:lnTo>
                                  <a:pt x="1583162" y="1739900"/>
                                </a:lnTo>
                                <a:lnTo>
                                  <a:pt x="1617394" y="1714500"/>
                                </a:lnTo>
                                <a:lnTo>
                                  <a:pt x="1650257" y="1689100"/>
                                </a:lnTo>
                                <a:lnTo>
                                  <a:pt x="1681697" y="1651000"/>
                                </a:lnTo>
                                <a:lnTo>
                                  <a:pt x="1711659" y="1625600"/>
                                </a:lnTo>
                                <a:lnTo>
                                  <a:pt x="1740088" y="1587500"/>
                                </a:lnTo>
                                <a:lnTo>
                                  <a:pt x="1766928" y="1549400"/>
                                </a:lnTo>
                                <a:lnTo>
                                  <a:pt x="1792124" y="1511300"/>
                                </a:lnTo>
                                <a:lnTo>
                                  <a:pt x="1815622" y="1473200"/>
                                </a:lnTo>
                                <a:lnTo>
                                  <a:pt x="1837366" y="1435100"/>
                                </a:lnTo>
                                <a:lnTo>
                                  <a:pt x="1857300" y="1397000"/>
                                </a:lnTo>
                                <a:lnTo>
                                  <a:pt x="1875370" y="1358900"/>
                                </a:lnTo>
                                <a:lnTo>
                                  <a:pt x="1891521" y="1320800"/>
                                </a:lnTo>
                                <a:lnTo>
                                  <a:pt x="1905698" y="1270000"/>
                                </a:lnTo>
                                <a:lnTo>
                                  <a:pt x="1917844" y="1231900"/>
                                </a:lnTo>
                                <a:lnTo>
                                  <a:pt x="1927906" y="1181100"/>
                                </a:lnTo>
                                <a:lnTo>
                                  <a:pt x="1935828" y="1143000"/>
                                </a:lnTo>
                                <a:lnTo>
                                  <a:pt x="1941554" y="1092200"/>
                                </a:lnTo>
                                <a:lnTo>
                                  <a:pt x="1945031" y="1041400"/>
                                </a:lnTo>
                                <a:lnTo>
                                  <a:pt x="1946202" y="990600"/>
                                </a:lnTo>
                                <a:lnTo>
                                  <a:pt x="1945031" y="952500"/>
                                </a:lnTo>
                                <a:lnTo>
                                  <a:pt x="1941554" y="901700"/>
                                </a:lnTo>
                                <a:lnTo>
                                  <a:pt x="1935828" y="850900"/>
                                </a:lnTo>
                                <a:lnTo>
                                  <a:pt x="1927906" y="812800"/>
                                </a:lnTo>
                                <a:lnTo>
                                  <a:pt x="1917844" y="762000"/>
                                </a:lnTo>
                                <a:lnTo>
                                  <a:pt x="1905698" y="723900"/>
                                </a:lnTo>
                                <a:lnTo>
                                  <a:pt x="1891521" y="673100"/>
                                </a:lnTo>
                                <a:lnTo>
                                  <a:pt x="1875370" y="635000"/>
                                </a:lnTo>
                                <a:lnTo>
                                  <a:pt x="1857300" y="596900"/>
                                </a:lnTo>
                                <a:lnTo>
                                  <a:pt x="1837366" y="558800"/>
                                </a:lnTo>
                                <a:lnTo>
                                  <a:pt x="1815622" y="520700"/>
                                </a:lnTo>
                                <a:lnTo>
                                  <a:pt x="1792124" y="482600"/>
                                </a:lnTo>
                                <a:lnTo>
                                  <a:pt x="1766928" y="444500"/>
                                </a:lnTo>
                                <a:lnTo>
                                  <a:pt x="1740088" y="406400"/>
                                </a:lnTo>
                                <a:lnTo>
                                  <a:pt x="1711659" y="368300"/>
                                </a:lnTo>
                                <a:lnTo>
                                  <a:pt x="1681697" y="342900"/>
                                </a:lnTo>
                                <a:lnTo>
                                  <a:pt x="1650257" y="304800"/>
                                </a:lnTo>
                                <a:lnTo>
                                  <a:pt x="1617394" y="279400"/>
                                </a:lnTo>
                                <a:lnTo>
                                  <a:pt x="1583162" y="241300"/>
                                </a:lnTo>
                                <a:lnTo>
                                  <a:pt x="1547618" y="215900"/>
                                </a:lnTo>
                                <a:lnTo>
                                  <a:pt x="1510816" y="190500"/>
                                </a:lnTo>
                                <a:lnTo>
                                  <a:pt x="1472812" y="177800"/>
                                </a:lnTo>
                                <a:lnTo>
                                  <a:pt x="1433660" y="152400"/>
                                </a:lnTo>
                                <a:lnTo>
                                  <a:pt x="1393416" y="127000"/>
                                </a:lnTo>
                                <a:lnTo>
                                  <a:pt x="1309871" y="101600"/>
                                </a:lnTo>
                                <a:lnTo>
                                  <a:pt x="1266681" y="76200"/>
                                </a:lnTo>
                                <a:lnTo>
                                  <a:pt x="1222620" y="63500"/>
                                </a:lnTo>
                                <a:lnTo>
                                  <a:pt x="1177741" y="63500"/>
                                </a:lnTo>
                                <a:lnTo>
                                  <a:pt x="1132102" y="50800"/>
                                </a:lnTo>
                                <a:lnTo>
                                  <a:pt x="1085756" y="50800"/>
                                </a:lnTo>
                                <a:lnTo>
                                  <a:pt x="1038759" y="38100"/>
                                </a:lnTo>
                                <a:lnTo>
                                  <a:pt x="1224585" y="38100"/>
                                </a:lnTo>
                                <a:lnTo>
                                  <a:pt x="1269106" y="50800"/>
                                </a:lnTo>
                                <a:lnTo>
                                  <a:pt x="1397404" y="88900"/>
                                </a:lnTo>
                                <a:lnTo>
                                  <a:pt x="1438240" y="114300"/>
                                </a:lnTo>
                                <a:lnTo>
                                  <a:pt x="1478024" y="127000"/>
                                </a:lnTo>
                                <a:lnTo>
                                  <a:pt x="1516703" y="152400"/>
                                </a:lnTo>
                                <a:lnTo>
                                  <a:pt x="1554226" y="177800"/>
                                </a:lnTo>
                                <a:lnTo>
                                  <a:pt x="1590539" y="203200"/>
                                </a:lnTo>
                                <a:lnTo>
                                  <a:pt x="1625591" y="241300"/>
                                </a:lnTo>
                                <a:lnTo>
                                  <a:pt x="1659330" y="266700"/>
                                </a:lnTo>
                                <a:lnTo>
                                  <a:pt x="1691702" y="292100"/>
                                </a:lnTo>
                                <a:lnTo>
                                  <a:pt x="1722656" y="330200"/>
                                </a:lnTo>
                                <a:lnTo>
                                  <a:pt x="1752139" y="368300"/>
                                </a:lnTo>
                                <a:lnTo>
                                  <a:pt x="1780099" y="393700"/>
                                </a:lnTo>
                                <a:lnTo>
                                  <a:pt x="1806484" y="431800"/>
                                </a:lnTo>
                                <a:lnTo>
                                  <a:pt x="1831242" y="469900"/>
                                </a:lnTo>
                                <a:lnTo>
                                  <a:pt x="1854319" y="508000"/>
                                </a:lnTo>
                                <a:lnTo>
                                  <a:pt x="1875664" y="546100"/>
                                </a:lnTo>
                                <a:lnTo>
                                  <a:pt x="1895225" y="584200"/>
                                </a:lnTo>
                                <a:lnTo>
                                  <a:pt x="1912949" y="635000"/>
                                </a:lnTo>
                                <a:lnTo>
                                  <a:pt x="1928783" y="673100"/>
                                </a:lnTo>
                                <a:lnTo>
                                  <a:pt x="1942676" y="723900"/>
                                </a:lnTo>
                                <a:lnTo>
                                  <a:pt x="1954575" y="762000"/>
                                </a:lnTo>
                                <a:lnTo>
                                  <a:pt x="1964428" y="812800"/>
                                </a:lnTo>
                                <a:lnTo>
                                  <a:pt x="1972183" y="850900"/>
                                </a:lnTo>
                                <a:lnTo>
                                  <a:pt x="1977786" y="901700"/>
                                </a:lnTo>
                                <a:lnTo>
                                  <a:pt x="1981187" y="952500"/>
                                </a:lnTo>
                                <a:lnTo>
                                  <a:pt x="1982332" y="990600"/>
                                </a:lnTo>
                                <a:lnTo>
                                  <a:pt x="1981187" y="1041400"/>
                                </a:lnTo>
                                <a:lnTo>
                                  <a:pt x="1977786" y="1092200"/>
                                </a:lnTo>
                                <a:lnTo>
                                  <a:pt x="1972183" y="1143000"/>
                                </a:lnTo>
                                <a:lnTo>
                                  <a:pt x="1964428" y="1181100"/>
                                </a:lnTo>
                                <a:lnTo>
                                  <a:pt x="1954575" y="1231900"/>
                                </a:lnTo>
                                <a:lnTo>
                                  <a:pt x="1942676" y="1270000"/>
                                </a:lnTo>
                                <a:lnTo>
                                  <a:pt x="1928783" y="1320800"/>
                                </a:lnTo>
                                <a:lnTo>
                                  <a:pt x="1912949" y="1358900"/>
                                </a:lnTo>
                                <a:lnTo>
                                  <a:pt x="1895225" y="1397000"/>
                                </a:lnTo>
                                <a:lnTo>
                                  <a:pt x="1875664" y="1447800"/>
                                </a:lnTo>
                                <a:lnTo>
                                  <a:pt x="1854319" y="1485900"/>
                                </a:lnTo>
                                <a:lnTo>
                                  <a:pt x="1831242" y="1524000"/>
                                </a:lnTo>
                                <a:lnTo>
                                  <a:pt x="1806484" y="1562100"/>
                                </a:lnTo>
                                <a:lnTo>
                                  <a:pt x="1780099" y="1600200"/>
                                </a:lnTo>
                                <a:lnTo>
                                  <a:pt x="1752139" y="1625600"/>
                                </a:lnTo>
                                <a:lnTo>
                                  <a:pt x="1722656" y="1663700"/>
                                </a:lnTo>
                                <a:lnTo>
                                  <a:pt x="1691702" y="1701800"/>
                                </a:lnTo>
                                <a:lnTo>
                                  <a:pt x="1659330" y="1727200"/>
                                </a:lnTo>
                                <a:lnTo>
                                  <a:pt x="1625591" y="1752600"/>
                                </a:lnTo>
                                <a:lnTo>
                                  <a:pt x="1590539" y="1790700"/>
                                </a:lnTo>
                                <a:lnTo>
                                  <a:pt x="1554226" y="1816100"/>
                                </a:lnTo>
                                <a:lnTo>
                                  <a:pt x="1516703" y="1841500"/>
                                </a:lnTo>
                                <a:lnTo>
                                  <a:pt x="1478024" y="1854200"/>
                                </a:lnTo>
                                <a:lnTo>
                                  <a:pt x="1438240" y="1879600"/>
                                </a:lnTo>
                                <a:lnTo>
                                  <a:pt x="1397404" y="1905000"/>
                                </a:lnTo>
                                <a:lnTo>
                                  <a:pt x="1355568" y="1917700"/>
                                </a:lnTo>
                                <a:lnTo>
                                  <a:pt x="1224585" y="19558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B14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Textbox 8"/>
                        <wps:cNvSpPr txBox="1"/>
                        <wps:spPr>
                          <a:xfrm>
                            <a:off x="492381" y="358895"/>
                            <a:ext cx="2628900" cy="169926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132"/>
                                <w:ind w:left="0" w:right="0" w:firstLine="0"/>
                                <w:jc w:val="left"/>
                                <w:rPr>
                                  <w:rFonts w:ascii="Georgia"/>
                                  <w:sz w:val="82"/>
                                </w:rPr>
                              </w:pPr>
                              <w:r>
                                <w:rPr>
                                  <w:rFonts w:ascii="Georgia"/>
                                  <w:color w:val="FFFFFF"/>
                                  <w:spacing w:val="-2"/>
                                  <w:w w:val="110"/>
                                  <w:sz w:val="82"/>
                                </w:rPr>
                                <w:t>Connor </w:t>
                              </w:r>
                              <w:r>
                                <w:rPr>
                                  <w:rFonts w:ascii="Georgia"/>
                                  <w:color w:val="FFFFFF"/>
                                  <w:spacing w:val="-2"/>
                                  <w:sz w:val="82"/>
                                </w:rPr>
                                <w:t>Hamilton</w:t>
                              </w:r>
                            </w:p>
                            <w:p>
                              <w:pPr>
                                <w:spacing w:line="600" w:lineRule="exact" w:before="80"/>
                                <w:ind w:left="39" w:right="0" w:firstLine="0"/>
                                <w:jc w:val="left"/>
                                <w:rPr>
                                  <w:sz w:val="43"/>
                                </w:rPr>
                              </w:pPr>
                              <w:r>
                                <w:rPr>
                                  <w:color w:val="FFB14D"/>
                                  <w:sz w:val="43"/>
                                </w:rPr>
                                <w:t>Marketing</w:t>
                              </w:r>
                              <w:r>
                                <w:rPr>
                                  <w:color w:val="FFB14D"/>
                                  <w:spacing w:val="-23"/>
                                  <w:sz w:val="43"/>
                                </w:rPr>
                                <w:t> </w:t>
                              </w:r>
                              <w:r>
                                <w:rPr>
                                  <w:color w:val="FFB14D"/>
                                  <w:spacing w:val="-2"/>
                                  <w:sz w:val="43"/>
                                </w:rPr>
                                <w:t>Manager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9" name="Textbox 9"/>
                        <wps:cNvSpPr txBox="1"/>
                        <wps:spPr>
                          <a:xfrm>
                            <a:off x="4297946" y="3077800"/>
                            <a:ext cx="1643380" cy="41529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73"/>
                                <w:ind w:left="0" w:right="0" w:firstLine="0"/>
                                <w:jc w:val="left"/>
                                <w:rPr>
                                  <w:rFonts w:ascii="Georgia"/>
                                  <w:sz w:val="48"/>
                                </w:rPr>
                              </w:pPr>
                              <w:r>
                                <w:rPr>
                                  <w:rFonts w:ascii="Georgia"/>
                                  <w:color w:val="1D1D1D"/>
                                  <w:spacing w:val="-2"/>
                                  <w:sz w:val="48"/>
                                </w:rPr>
                                <w:t>Experience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-.000017pt;margin-top:-.000023pt;width:595.5pt;height:275.05pt;mso-position-horizontal-relative:page;mso-position-vertical-relative:page;z-index:15730688" id="docshapegroup3" coordorigin="0,0" coordsize="11910,5501">
                <v:shape style="position:absolute;left:0;top:0;width:11910;height:5501" id="docshape4" coordorigin="0,0" coordsize="11910,5501" path="m0,0l11910,0,11910,1224,0,5500,0,0xe" filled="true" fillcolor="#ffb14d" stroked="false">
                  <v:path arrowok="t"/>
                  <v:fill type="solid"/>
                </v:shape>
                <v:shape style="position:absolute;left:0;top:0;width:11910;height:5413" id="docshape5" coordorigin="0,0" coordsize="11910,5413" path="m0,0l11910,0,11910,1136,0,5412,0,0xe" filled="true" fillcolor="#4a4a4a" stroked="false">
                  <v:path arrowok="t"/>
                  <v:fill type="solid"/>
                </v:shape>
                <v:shape style="position:absolute;left:6586;top:711;width:3066;height:3060" type="#_x0000_t75" id="docshape6" stroked="false">
                  <v:imagedata r:id="rId5" o:title=""/>
                </v:shape>
                <v:shape style="position:absolute;left:6559;top:680;width:3122;height:3120" id="docshape7" coordorigin="6559,680" coordsize="3122,3120" path="m8195,700l8044,700,8120,680,8195,700xm8344,3800l7896,3800,7682,3740,7480,3680,7416,3640,7353,3600,7292,3580,7233,3540,7176,3500,7121,3440,7068,3400,7017,3360,6968,3300,6922,3240,6877,3200,6836,3140,6797,3080,6761,3020,6727,2960,6696,2880,6668,2820,6643,2760,6621,2680,6603,2620,6587,2540,6575,2480,6566,2400,6561,2320,6559,2240,6561,2180,6566,2100,6575,2020,6587,1960,6603,1880,6621,1820,6643,1740,6668,1680,6696,1600,6727,1540,6761,1480,6797,1420,6836,1360,6877,1300,6922,1260,6968,1200,7017,1140,7068,1100,7121,1060,7176,1000,7233,960,7292,920,7353,880,7416,860,7480,820,7682,760,7896,700,8344,700,8487,740,8045,740,7971,760,7898,760,7826,780,7755,780,7686,800,7618,840,7486,880,7423,920,7361,960,7302,980,7244,1020,7188,1060,7134,1120,7082,1160,7032,1220,6985,1260,6941,1320,6898,1380,6859,1440,6822,1500,6787,1560,6756,1620,6727,1680,6702,1740,6680,1820,6661,1880,6645,1960,6632,2020,6623,2100,6618,2180,6616,2240,6618,2320,6623,2400,6632,2480,6645,2540,6661,2620,6680,2680,6702,2760,6727,2820,6756,2880,6787,2940,6822,3000,6859,3060,6898,3120,6941,3180,6985,3240,7032,3280,7082,3340,7134,3380,7188,3420,7244,3480,7302,3520,7361,3540,7423,3580,7486,3620,7551,3640,7686,3680,7898,3740,7971,3740,8045,3760,8487,3760,8344,3800xm8487,3760l8195,3760,8269,3740,8342,3740,8554,3680,8688,3640,8753,3620,8817,3580,8878,3540,8938,3520,8996,3480,9052,3420,9106,3380,9158,3340,9207,3280,9255,3240,9299,3180,9342,3120,9381,3060,9418,3000,9452,2940,9484,2880,9512,2820,9538,2760,9560,2680,9579,2620,9595,2540,9608,2480,9617,2400,9622,2320,9624,2240,9622,2180,9617,2100,9608,2020,9595,1960,9579,1880,9560,1820,9538,1740,9512,1680,9484,1620,9452,1560,9418,1500,9381,1440,9342,1380,9299,1320,9255,1260,9207,1220,9158,1160,9106,1120,9052,1060,8996,1020,8938,980,8878,960,8817,920,8753,880,8622,840,8554,800,8484,780,8414,780,8342,760,8269,760,8195,740,8487,740,8558,760,8760,820,8824,860,8887,880,8948,920,9007,960,9064,1000,9119,1060,9172,1100,9223,1140,9272,1200,9318,1260,9362,1300,9404,1360,9443,1420,9479,1480,9513,1540,9544,1600,9572,1680,9596,1740,9618,1820,9637,1880,9653,1960,9665,2020,9674,2100,9679,2180,9681,2240,9679,2320,9674,2400,9665,2480,9653,2540,9637,2620,9618,2680,9596,2760,9572,2820,9544,2880,9513,2960,9479,3020,9443,3080,9404,3140,9362,3200,9318,3240,9272,3300,9223,3360,9172,3400,9119,3440,9064,3500,9007,3540,8948,3580,8887,3600,8824,3640,8760,3680,8694,3700,8487,3760xe" filled="true" fillcolor="#ffb14d" stroked="false">
                  <v:path arrowok="t"/>
                  <v:fill type="solid"/>
                </v:shape>
                <v:shape style="position:absolute;left:775;top:565;width:4140;height:2676" type="#_x0000_t202" id="docshape8" filled="false" stroked="false">
                  <v:textbox inset="0,0,0,0">
                    <w:txbxContent>
                      <w:p>
                        <w:pPr>
                          <w:spacing w:before="132"/>
                          <w:ind w:left="0" w:right="0" w:firstLine="0"/>
                          <w:jc w:val="left"/>
                          <w:rPr>
                            <w:rFonts w:ascii="Georgia"/>
                            <w:sz w:val="82"/>
                          </w:rPr>
                        </w:pPr>
                        <w:r>
                          <w:rPr>
                            <w:rFonts w:ascii="Georgia"/>
                            <w:color w:val="FFFFFF"/>
                            <w:spacing w:val="-2"/>
                            <w:w w:val="110"/>
                            <w:sz w:val="82"/>
                          </w:rPr>
                          <w:t>Connor </w:t>
                        </w:r>
                        <w:r>
                          <w:rPr>
                            <w:rFonts w:ascii="Georgia"/>
                            <w:color w:val="FFFFFF"/>
                            <w:spacing w:val="-2"/>
                            <w:sz w:val="82"/>
                          </w:rPr>
                          <w:t>Hamilton</w:t>
                        </w:r>
                      </w:p>
                      <w:p>
                        <w:pPr>
                          <w:spacing w:line="600" w:lineRule="exact" w:before="80"/>
                          <w:ind w:left="39" w:right="0" w:firstLine="0"/>
                          <w:jc w:val="left"/>
                          <w:rPr>
                            <w:sz w:val="43"/>
                          </w:rPr>
                        </w:pPr>
                        <w:r>
                          <w:rPr>
                            <w:color w:val="FFB14D"/>
                            <w:sz w:val="43"/>
                          </w:rPr>
                          <w:t>Marketing</w:t>
                        </w:r>
                        <w:r>
                          <w:rPr>
                            <w:color w:val="FFB14D"/>
                            <w:spacing w:val="-23"/>
                            <w:sz w:val="43"/>
                          </w:rPr>
                          <w:t> </w:t>
                        </w:r>
                        <w:r>
                          <w:rPr>
                            <w:color w:val="FFB14D"/>
                            <w:spacing w:val="-2"/>
                            <w:sz w:val="43"/>
                          </w:rPr>
                          <w:t>Manager</w:t>
                        </w:r>
                      </w:p>
                    </w:txbxContent>
                  </v:textbox>
                  <w10:wrap type="none"/>
                </v:shape>
                <v:shape style="position:absolute;left:6768;top:4846;width:2588;height:654" type="#_x0000_t202" id="docshape9" filled="false" stroked="false">
                  <v:textbox inset="0,0,0,0">
                    <w:txbxContent>
                      <w:p>
                        <w:pPr>
                          <w:spacing w:before="73"/>
                          <w:ind w:left="0" w:right="0" w:firstLine="0"/>
                          <w:jc w:val="left"/>
                          <w:rPr>
                            <w:rFonts w:ascii="Georgia"/>
                            <w:sz w:val="48"/>
                          </w:rPr>
                        </w:pPr>
                        <w:r>
                          <w:rPr>
                            <w:rFonts w:ascii="Georgia"/>
                            <w:color w:val="1D1D1D"/>
                            <w:spacing w:val="-2"/>
                            <w:sz w:val="48"/>
                          </w:rPr>
                          <w:t>Experience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sz w:val="28"/>
        </w:rPr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4877163</wp:posOffset>
                </wp:positionH>
                <wp:positionV relativeFrom="page">
                  <wp:posOffset>9732342</wp:posOffset>
                </wp:positionV>
                <wp:extent cx="2686050" cy="964565"/>
                <wp:effectExtent l="0" t="0" r="0" b="0"/>
                <wp:wrapNone/>
                <wp:docPr id="10" name="Group 1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0" name="Group 10"/>
                      <wpg:cNvGrpSpPr/>
                      <wpg:grpSpPr>
                        <a:xfrm>
                          <a:off x="0" y="0"/>
                          <a:ext cx="2686050" cy="964565"/>
                          <a:chExt cx="2686050" cy="964565"/>
                        </a:xfrm>
                      </wpg:grpSpPr>
                      <wps:wsp>
                        <wps:cNvPr id="11" name="Graphic 11"/>
                        <wps:cNvSpPr/>
                        <wps:spPr>
                          <a:xfrm>
                            <a:off x="0" y="0"/>
                            <a:ext cx="2686050" cy="9645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86050" h="964565">
                                <a:moveTo>
                                  <a:pt x="2685686" y="964232"/>
                                </a:moveTo>
                                <a:lnTo>
                                  <a:pt x="0" y="964232"/>
                                </a:lnTo>
                                <a:lnTo>
                                  <a:pt x="2685686" y="0"/>
                                </a:lnTo>
                                <a:lnTo>
                                  <a:pt x="2685686" y="96423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B14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205756" y="73871"/>
                            <a:ext cx="2480310" cy="8909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80310" h="890905">
                                <a:moveTo>
                                  <a:pt x="2479930" y="890360"/>
                                </a:moveTo>
                                <a:lnTo>
                                  <a:pt x="0" y="890360"/>
                                </a:lnTo>
                                <a:lnTo>
                                  <a:pt x="2479930" y="0"/>
                                </a:lnTo>
                                <a:lnTo>
                                  <a:pt x="2479930" y="89036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A4A4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384.028595pt;margin-top:766.326172pt;width:211.5pt;height:75.95pt;mso-position-horizontal-relative:page;mso-position-vertical-relative:page;z-index:15731200" id="docshapegroup10" coordorigin="7681,15327" coordsize="4230,1519">
                <v:shape style="position:absolute;left:7680;top:15326;width:4230;height:1519" id="docshape11" coordorigin="7681,15327" coordsize="4230,1519" path="m11910,16845l7681,16845,11910,15327,11910,16845xe" filled="true" fillcolor="#ffb14d" stroked="false">
                  <v:path arrowok="t"/>
                  <v:fill type="solid"/>
                </v:shape>
                <v:shape style="position:absolute;left:8004;top:15442;width:3906;height:1403" id="docshape12" coordorigin="8005,15443" coordsize="3906,1403" path="m11910,16845l8005,16845,11910,15443,11910,16845xe" filled="true" fillcolor="#4a4a4a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4A4A4A"/>
          <w:spacing w:val="-2"/>
          <w:sz w:val="28"/>
        </w:rPr>
        <w:t>I</w:t>
      </w:r>
      <w:r>
        <w:rPr>
          <w:color w:val="4A4A4A"/>
          <w:spacing w:val="-21"/>
          <w:sz w:val="28"/>
        </w:rPr>
        <w:t> </w:t>
      </w:r>
      <w:r>
        <w:rPr>
          <w:color w:val="4A4A4A"/>
          <w:spacing w:val="-2"/>
          <w:sz w:val="28"/>
        </w:rPr>
        <w:t>am</w:t>
      </w:r>
      <w:r>
        <w:rPr>
          <w:color w:val="4A4A4A"/>
          <w:spacing w:val="-20"/>
          <w:sz w:val="28"/>
        </w:rPr>
        <w:t> </w:t>
      </w:r>
      <w:r>
        <w:rPr>
          <w:color w:val="4A4A4A"/>
          <w:spacing w:val="-2"/>
          <w:sz w:val="28"/>
        </w:rPr>
        <w:t>a</w:t>
      </w:r>
      <w:r>
        <w:rPr>
          <w:color w:val="4A4A4A"/>
          <w:spacing w:val="-20"/>
          <w:sz w:val="28"/>
        </w:rPr>
        <w:t> </w:t>
      </w:r>
      <w:r>
        <w:rPr>
          <w:color w:val="4A4A4A"/>
          <w:spacing w:val="-2"/>
          <w:sz w:val="28"/>
        </w:rPr>
        <w:t>talented,</w:t>
      </w:r>
      <w:r>
        <w:rPr>
          <w:color w:val="4A4A4A"/>
          <w:spacing w:val="-20"/>
          <w:sz w:val="28"/>
        </w:rPr>
        <w:t> </w:t>
      </w:r>
      <w:r>
        <w:rPr>
          <w:color w:val="4A4A4A"/>
          <w:spacing w:val="-2"/>
          <w:sz w:val="28"/>
        </w:rPr>
        <w:t>ambitious,</w:t>
      </w:r>
      <w:r>
        <w:rPr>
          <w:color w:val="4A4A4A"/>
          <w:spacing w:val="-20"/>
          <w:sz w:val="28"/>
        </w:rPr>
        <w:t> </w:t>
      </w:r>
      <w:r>
        <w:rPr>
          <w:color w:val="4A4A4A"/>
          <w:spacing w:val="-2"/>
          <w:sz w:val="28"/>
        </w:rPr>
        <w:t>and </w:t>
      </w:r>
      <w:r>
        <w:rPr>
          <w:color w:val="4A4A4A"/>
          <w:sz w:val="28"/>
        </w:rPr>
        <w:t>hardworking individual, with broad</w:t>
      </w:r>
      <w:r>
        <w:rPr>
          <w:color w:val="4A4A4A"/>
          <w:spacing w:val="-10"/>
          <w:sz w:val="28"/>
        </w:rPr>
        <w:t> </w:t>
      </w:r>
      <w:r>
        <w:rPr>
          <w:color w:val="4A4A4A"/>
          <w:sz w:val="28"/>
        </w:rPr>
        <w:t>skills</w:t>
      </w:r>
      <w:r>
        <w:rPr>
          <w:color w:val="4A4A4A"/>
          <w:spacing w:val="-10"/>
          <w:sz w:val="28"/>
        </w:rPr>
        <w:t> </w:t>
      </w:r>
      <w:r>
        <w:rPr>
          <w:color w:val="4A4A4A"/>
          <w:sz w:val="28"/>
        </w:rPr>
        <w:t>and</w:t>
      </w:r>
      <w:r>
        <w:rPr>
          <w:color w:val="4A4A4A"/>
          <w:spacing w:val="-10"/>
          <w:sz w:val="28"/>
        </w:rPr>
        <w:t> </w:t>
      </w:r>
      <w:r>
        <w:rPr>
          <w:color w:val="4A4A4A"/>
          <w:sz w:val="28"/>
        </w:rPr>
        <w:t>experience</w:t>
      </w:r>
      <w:r>
        <w:rPr>
          <w:color w:val="4A4A4A"/>
          <w:spacing w:val="-10"/>
          <w:sz w:val="28"/>
        </w:rPr>
        <w:t> </w:t>
      </w:r>
      <w:r>
        <w:rPr>
          <w:color w:val="4A4A4A"/>
          <w:sz w:val="28"/>
        </w:rPr>
        <w:t>in Digital Business Marketing.</w:t>
      </w:r>
    </w:p>
    <w:p>
      <w:pPr>
        <w:spacing w:line="240" w:lineRule="auto" w:before="323"/>
        <w:rPr>
          <w:sz w:val="28"/>
        </w:rPr>
      </w:pPr>
    </w:p>
    <w:p>
      <w:pPr>
        <w:pStyle w:val="Heading1"/>
      </w:pPr>
      <w:r>
        <w:rPr>
          <w:color w:val="1D1D1D"/>
          <w:spacing w:val="-2"/>
          <w:w w:val="105"/>
        </w:rPr>
        <w:t>Education</w:t>
      </w:r>
    </w:p>
    <w:p>
      <w:pPr>
        <w:pStyle w:val="Heading2"/>
        <w:rPr>
          <w:b w:val="0"/>
        </w:rPr>
      </w:pPr>
      <w:r>
        <w:rPr>
          <w:b w:val="0"/>
          <w:color w:val="3D4E62"/>
          <w:w w:val="90"/>
        </w:rPr>
        <w:t>Reallygreatsite</w:t>
      </w:r>
      <w:r>
        <w:rPr>
          <w:b w:val="0"/>
          <w:color w:val="3D4E62"/>
          <w:spacing w:val="-16"/>
          <w:w w:val="90"/>
        </w:rPr>
        <w:t> </w:t>
      </w:r>
      <w:r>
        <w:rPr>
          <w:b w:val="0"/>
          <w:color w:val="3D4E62"/>
          <w:spacing w:val="-2"/>
          <w:w w:val="90"/>
        </w:rPr>
        <w:t>University</w:t>
      </w:r>
    </w:p>
    <w:p>
      <w:pPr>
        <w:pStyle w:val="BodyText"/>
        <w:spacing w:before="179"/>
        <w:ind w:left="67"/>
      </w:pPr>
      <w:r>
        <w:rPr>
          <w:color w:val="FFB14D"/>
        </w:rPr>
        <w:t>2014</w:t>
      </w:r>
      <w:r>
        <w:rPr>
          <w:color w:val="FFB14D"/>
          <w:spacing w:val="-13"/>
        </w:rPr>
        <w:t> </w:t>
      </w:r>
      <w:r>
        <w:rPr>
          <w:color w:val="FFB14D"/>
        </w:rPr>
        <w:t>-</w:t>
      </w:r>
      <w:r>
        <w:rPr>
          <w:color w:val="FFB14D"/>
          <w:spacing w:val="-13"/>
        </w:rPr>
        <w:t> </w:t>
      </w:r>
      <w:r>
        <w:rPr>
          <w:color w:val="FFB14D"/>
          <w:spacing w:val="-4"/>
        </w:rPr>
        <w:t>2018</w:t>
      </w:r>
    </w:p>
    <w:p>
      <w:pPr>
        <w:pStyle w:val="BodyText"/>
        <w:spacing w:before="171"/>
        <w:ind w:left="67"/>
      </w:pPr>
      <w:r>
        <w:rPr>
          <w:color w:val="4A4A4A"/>
        </w:rPr>
        <w:t>Master of </w:t>
      </w:r>
      <w:r>
        <w:rPr>
          <w:color w:val="4A4A4A"/>
          <w:spacing w:val="-2"/>
        </w:rPr>
        <w:t>Business</w:t>
      </w:r>
    </w:p>
    <w:p>
      <w:pPr>
        <w:pStyle w:val="BodyText"/>
      </w:pPr>
    </w:p>
    <w:p>
      <w:pPr>
        <w:pStyle w:val="BodyText"/>
        <w:spacing w:before="143"/>
      </w:pPr>
    </w:p>
    <w:p>
      <w:pPr>
        <w:pStyle w:val="Heading1"/>
        <w:spacing w:before="1"/>
        <w:ind w:left="69"/>
      </w:pPr>
      <w:r>
        <w:rPr>
          <w:color w:val="1D1D1D"/>
          <w:spacing w:val="-2"/>
          <w:w w:val="105"/>
        </w:rPr>
        <w:t>Contact</w:t>
      </w:r>
    </w:p>
    <w:p>
      <w:pPr>
        <w:spacing w:before="151"/>
        <w:ind w:left="578" w:right="0" w:firstLine="0"/>
        <w:jc w:val="left"/>
        <w:rPr>
          <w:sz w:val="27"/>
        </w:rPr>
      </w:pPr>
      <w:r>
        <w:rPr>
          <w:sz w:val="27"/>
        </w:rPr>
        <w:drawing>
          <wp:anchor distT="0" distB="0" distL="0" distR="0" allowOverlap="1" layoutInCell="1" locked="0" behindDoc="0" simplePos="0" relativeHeight="15729152">
            <wp:simplePos x="0" y="0"/>
            <wp:positionH relativeFrom="page">
              <wp:posOffset>510702</wp:posOffset>
            </wp:positionH>
            <wp:positionV relativeFrom="paragraph">
              <wp:posOffset>141257</wp:posOffset>
            </wp:positionV>
            <wp:extent cx="171514" cy="171514"/>
            <wp:effectExtent l="0" t="0" r="0" b="0"/>
            <wp:wrapNone/>
            <wp:docPr id="13" name="Image 1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3" name="Image 13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1514" cy="17151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4A4A4A"/>
          <w:spacing w:val="-2"/>
          <w:sz w:val="27"/>
        </w:rPr>
        <w:t>9999999999</w:t>
      </w:r>
    </w:p>
    <w:p>
      <w:pPr>
        <w:spacing w:line="304" w:lineRule="auto" w:before="129"/>
        <w:ind w:left="578" w:right="1083" w:firstLine="0"/>
        <w:jc w:val="left"/>
        <w:rPr>
          <w:sz w:val="27"/>
        </w:rPr>
      </w:pPr>
      <w:r>
        <w:rPr>
          <w:sz w:val="27"/>
        </w:rPr>
        <w:drawing>
          <wp:anchor distT="0" distB="0" distL="0" distR="0" allowOverlap="1" layoutInCell="1" locked="0" behindDoc="0" simplePos="0" relativeHeight="15729664">
            <wp:simplePos x="0" y="0"/>
            <wp:positionH relativeFrom="page">
              <wp:posOffset>506452</wp:posOffset>
            </wp:positionH>
            <wp:positionV relativeFrom="paragraph">
              <wp:posOffset>152194</wp:posOffset>
            </wp:positionV>
            <wp:extent cx="181043" cy="131318"/>
            <wp:effectExtent l="0" t="0" r="0" b="0"/>
            <wp:wrapNone/>
            <wp:docPr id="14" name="Image 1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4" name="Image 14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1043" cy="13131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7"/>
        </w:rPr>
        <w:drawing>
          <wp:anchor distT="0" distB="0" distL="0" distR="0" allowOverlap="1" layoutInCell="1" locked="0" behindDoc="0" simplePos="0" relativeHeight="15730176">
            <wp:simplePos x="0" y="0"/>
            <wp:positionH relativeFrom="page">
              <wp:posOffset>493620</wp:posOffset>
            </wp:positionH>
            <wp:positionV relativeFrom="paragraph">
              <wp:posOffset>442474</wp:posOffset>
            </wp:positionV>
            <wp:extent cx="209628" cy="178184"/>
            <wp:effectExtent l="0" t="0" r="0" b="0"/>
            <wp:wrapNone/>
            <wp:docPr id="15" name="Image 1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5" name="Image 15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9628" cy="17818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hyperlink r:id="rId9">
        <w:r>
          <w:rPr>
            <w:color w:val="4A4A4A"/>
            <w:spacing w:val="-2"/>
            <w:sz w:val="27"/>
          </w:rPr>
          <w:t>hello@eConvert.org</w:t>
        </w:r>
      </w:hyperlink>
      <w:r>
        <w:rPr>
          <w:color w:val="4A4A4A"/>
          <w:spacing w:val="-2"/>
          <w:sz w:val="27"/>
        </w:rPr>
        <w:t> </w:t>
      </w:r>
      <w:r>
        <w:rPr>
          <w:color w:val="4A4A4A"/>
          <w:sz w:val="27"/>
        </w:rPr>
        <w:t>New York City</w:t>
      </w:r>
    </w:p>
    <w:p>
      <w:pPr>
        <w:pStyle w:val="ListParagraph"/>
        <w:numPr>
          <w:ilvl w:val="0"/>
          <w:numId w:val="1"/>
        </w:numPr>
        <w:tabs>
          <w:tab w:pos="577" w:val="left" w:leader="none"/>
        </w:tabs>
        <w:spacing w:line="240" w:lineRule="auto" w:before="171" w:after="0"/>
        <w:ind w:left="577" w:right="0" w:hanging="315"/>
        <w:jc w:val="left"/>
        <w:rPr>
          <w:i/>
          <w:sz w:val="30"/>
        </w:rPr>
      </w:pPr>
      <w:r>
        <w:rPr/>
        <w:br w:type="column"/>
      </w:r>
      <w:r>
        <w:rPr>
          <w:i/>
          <w:color w:val="4A4A4A"/>
          <w:w w:val="90"/>
          <w:sz w:val="30"/>
        </w:rPr>
        <w:t>Business</w:t>
      </w:r>
      <w:r>
        <w:rPr>
          <w:i/>
          <w:color w:val="4A4A4A"/>
          <w:spacing w:val="30"/>
          <w:sz w:val="30"/>
        </w:rPr>
        <w:t> </w:t>
      </w:r>
      <w:r>
        <w:rPr>
          <w:i/>
          <w:color w:val="4A4A4A"/>
          <w:spacing w:val="-2"/>
          <w:sz w:val="30"/>
        </w:rPr>
        <w:t>Marketing</w:t>
      </w:r>
    </w:p>
    <w:p>
      <w:pPr>
        <w:pStyle w:val="ListParagraph"/>
        <w:numPr>
          <w:ilvl w:val="0"/>
          <w:numId w:val="1"/>
        </w:numPr>
        <w:tabs>
          <w:tab w:pos="577" w:val="left" w:leader="none"/>
        </w:tabs>
        <w:spacing w:line="240" w:lineRule="auto" w:before="60" w:after="0"/>
        <w:ind w:left="577" w:right="0" w:hanging="315"/>
        <w:jc w:val="left"/>
        <w:rPr>
          <w:i/>
          <w:sz w:val="30"/>
        </w:rPr>
      </w:pPr>
      <w:r>
        <w:rPr>
          <w:i/>
          <w:color w:val="4A4A4A"/>
          <w:w w:val="90"/>
          <w:sz w:val="30"/>
        </w:rPr>
        <w:t>Business</w:t>
      </w:r>
      <w:r>
        <w:rPr>
          <w:i/>
          <w:color w:val="4A4A4A"/>
          <w:spacing w:val="30"/>
          <w:sz w:val="30"/>
        </w:rPr>
        <w:t> </w:t>
      </w:r>
      <w:r>
        <w:rPr>
          <w:i/>
          <w:color w:val="4A4A4A"/>
          <w:spacing w:val="-2"/>
          <w:sz w:val="30"/>
        </w:rPr>
        <w:t>Development</w:t>
      </w:r>
    </w:p>
    <w:p>
      <w:pPr>
        <w:pStyle w:val="Heading3"/>
        <w:spacing w:before="306"/>
      </w:pPr>
      <w:r>
        <w:rPr>
          <w:color w:val="665345"/>
          <w:spacing w:val="-6"/>
        </w:rPr>
        <w:t>Reallygreatsite</w:t>
      </w:r>
      <w:r>
        <w:rPr>
          <w:color w:val="665345"/>
          <w:spacing w:val="4"/>
        </w:rPr>
        <w:t> </w:t>
      </w:r>
      <w:r>
        <w:rPr>
          <w:color w:val="665345"/>
          <w:spacing w:val="-2"/>
        </w:rPr>
        <w:t>Corps.</w:t>
      </w:r>
    </w:p>
    <w:p>
      <w:pPr>
        <w:pStyle w:val="BodyText"/>
        <w:spacing w:before="119"/>
        <w:ind w:left="67"/>
      </w:pPr>
      <w:r>
        <w:rPr>
          <w:color w:val="FFB14D"/>
        </w:rPr>
        <w:t>2018</w:t>
      </w:r>
      <w:r>
        <w:rPr>
          <w:color w:val="FFB14D"/>
          <w:spacing w:val="-13"/>
        </w:rPr>
        <w:t> </w:t>
      </w:r>
      <w:r>
        <w:rPr>
          <w:color w:val="FFB14D"/>
        </w:rPr>
        <w:t>-</w:t>
      </w:r>
      <w:r>
        <w:rPr>
          <w:color w:val="FFB14D"/>
          <w:spacing w:val="-13"/>
        </w:rPr>
        <w:t> </w:t>
      </w:r>
      <w:r>
        <w:rPr>
          <w:color w:val="FFB14D"/>
          <w:spacing w:val="-4"/>
        </w:rPr>
        <w:t>2021</w:t>
      </w:r>
    </w:p>
    <w:p>
      <w:pPr>
        <w:pStyle w:val="ListParagraph"/>
        <w:numPr>
          <w:ilvl w:val="0"/>
          <w:numId w:val="1"/>
        </w:numPr>
        <w:tabs>
          <w:tab w:pos="577" w:val="left" w:leader="none"/>
        </w:tabs>
        <w:spacing w:line="280" w:lineRule="auto" w:before="171" w:after="0"/>
        <w:ind w:left="577" w:right="165" w:hanging="316"/>
        <w:jc w:val="left"/>
        <w:rPr>
          <w:i/>
          <w:sz w:val="30"/>
        </w:rPr>
      </w:pPr>
      <w:r>
        <w:rPr>
          <w:i/>
          <w:color w:val="4A4A4A"/>
          <w:sz w:val="30"/>
        </w:rPr>
        <w:t>Supervisor</w:t>
      </w:r>
      <w:r>
        <w:rPr>
          <w:i/>
          <w:color w:val="4A4A4A"/>
          <w:spacing w:val="-9"/>
          <w:sz w:val="30"/>
        </w:rPr>
        <w:t> </w:t>
      </w:r>
      <w:r>
        <w:rPr>
          <w:i/>
          <w:color w:val="4A4A4A"/>
          <w:sz w:val="30"/>
        </w:rPr>
        <w:t>of</w:t>
      </w:r>
      <w:r>
        <w:rPr>
          <w:i/>
          <w:color w:val="4A4A4A"/>
          <w:spacing w:val="-9"/>
          <w:sz w:val="30"/>
        </w:rPr>
        <w:t> </w:t>
      </w:r>
      <w:r>
        <w:rPr>
          <w:i/>
          <w:color w:val="4A4A4A"/>
          <w:sz w:val="30"/>
        </w:rPr>
        <w:t>Marketing </w:t>
      </w:r>
      <w:r>
        <w:rPr>
          <w:i/>
          <w:color w:val="4A4A4A"/>
          <w:spacing w:val="-2"/>
          <w:sz w:val="30"/>
        </w:rPr>
        <w:t>Division</w:t>
      </w:r>
    </w:p>
    <w:p>
      <w:pPr>
        <w:pStyle w:val="Heading3"/>
        <w:spacing w:before="182"/>
      </w:pPr>
      <w:r>
        <w:rPr>
          <w:color w:val="665345"/>
          <w:spacing w:val="-6"/>
        </w:rPr>
        <w:t>Reallygreatsite</w:t>
      </w:r>
      <w:r>
        <w:rPr>
          <w:color w:val="665345"/>
          <w:spacing w:val="4"/>
        </w:rPr>
        <w:t> </w:t>
      </w:r>
      <w:r>
        <w:rPr>
          <w:color w:val="665345"/>
          <w:spacing w:val="-5"/>
        </w:rPr>
        <w:t>Co.</w:t>
      </w:r>
    </w:p>
    <w:p>
      <w:pPr>
        <w:pStyle w:val="BodyText"/>
        <w:spacing w:before="119"/>
        <w:ind w:left="67"/>
      </w:pPr>
      <w:r>
        <w:rPr>
          <w:color w:val="FFB14D"/>
        </w:rPr>
        <w:t>2021</w:t>
      </w:r>
      <w:r>
        <w:rPr>
          <w:color w:val="FFB14D"/>
          <w:spacing w:val="-13"/>
        </w:rPr>
        <w:t> </w:t>
      </w:r>
      <w:r>
        <w:rPr>
          <w:color w:val="FFB14D"/>
        </w:rPr>
        <w:t>-</w:t>
      </w:r>
      <w:r>
        <w:rPr>
          <w:color w:val="FFB14D"/>
          <w:spacing w:val="-13"/>
        </w:rPr>
        <w:t> </w:t>
      </w:r>
      <w:r>
        <w:rPr>
          <w:color w:val="FFB14D"/>
          <w:spacing w:val="-2"/>
        </w:rPr>
        <w:t>Present</w:t>
      </w:r>
    </w:p>
    <w:p>
      <w:pPr>
        <w:pStyle w:val="ListParagraph"/>
        <w:numPr>
          <w:ilvl w:val="0"/>
          <w:numId w:val="1"/>
        </w:numPr>
        <w:tabs>
          <w:tab w:pos="577" w:val="left" w:leader="none"/>
        </w:tabs>
        <w:spacing w:line="280" w:lineRule="auto" w:before="171" w:after="0"/>
        <w:ind w:left="577" w:right="358" w:hanging="316"/>
        <w:jc w:val="left"/>
        <w:rPr>
          <w:i/>
          <w:sz w:val="30"/>
        </w:rPr>
      </w:pPr>
      <w:r>
        <w:rPr>
          <w:i/>
          <w:color w:val="4A4A4A"/>
          <w:sz w:val="30"/>
        </w:rPr>
        <w:t>Manager of </w:t>
      </w:r>
      <w:r>
        <w:rPr>
          <w:i/>
          <w:color w:val="4A4A4A"/>
          <w:sz w:val="30"/>
        </w:rPr>
        <w:t>Marketing </w:t>
      </w:r>
      <w:r>
        <w:rPr>
          <w:i/>
          <w:color w:val="4A4A4A"/>
          <w:spacing w:val="-2"/>
          <w:sz w:val="30"/>
        </w:rPr>
        <w:t>Division</w:t>
      </w:r>
    </w:p>
    <w:p>
      <w:pPr>
        <w:pStyle w:val="BodyText"/>
        <w:spacing w:before="89"/>
      </w:pPr>
    </w:p>
    <w:p>
      <w:pPr>
        <w:pStyle w:val="Heading1"/>
      </w:pPr>
      <w:r>
        <w:rPr>
          <w:color w:val="1D1D1D"/>
          <w:spacing w:val="-2"/>
          <w:w w:val="105"/>
        </w:rPr>
        <w:t>Skills</w:t>
      </w:r>
    </w:p>
    <w:p>
      <w:pPr>
        <w:pStyle w:val="ListParagraph"/>
        <w:numPr>
          <w:ilvl w:val="0"/>
          <w:numId w:val="1"/>
        </w:numPr>
        <w:tabs>
          <w:tab w:pos="577" w:val="left" w:leader="none"/>
        </w:tabs>
        <w:spacing w:line="240" w:lineRule="auto" w:before="158" w:after="0"/>
        <w:ind w:left="577" w:right="0" w:hanging="315"/>
        <w:jc w:val="left"/>
        <w:rPr>
          <w:rFonts w:ascii="Lucida Sans Unicode" w:hAnsi="Lucida Sans Unicode"/>
          <w:sz w:val="30"/>
        </w:rPr>
      </w:pPr>
      <w:r>
        <w:rPr>
          <w:rFonts w:ascii="Lucida Sans Unicode" w:hAnsi="Lucida Sans Unicode"/>
          <w:color w:val="4A4A4A"/>
          <w:spacing w:val="-6"/>
          <w:sz w:val="30"/>
        </w:rPr>
        <w:t>Digital</w:t>
      </w:r>
      <w:r>
        <w:rPr>
          <w:rFonts w:ascii="Lucida Sans Unicode" w:hAnsi="Lucida Sans Unicode"/>
          <w:color w:val="4A4A4A"/>
          <w:spacing w:val="-13"/>
          <w:sz w:val="30"/>
        </w:rPr>
        <w:t> </w:t>
      </w:r>
      <w:r>
        <w:rPr>
          <w:rFonts w:ascii="Lucida Sans Unicode" w:hAnsi="Lucida Sans Unicode"/>
          <w:color w:val="4A4A4A"/>
          <w:spacing w:val="-2"/>
          <w:sz w:val="30"/>
        </w:rPr>
        <w:t>Marketing</w:t>
      </w:r>
    </w:p>
    <w:p>
      <w:pPr>
        <w:pStyle w:val="ListParagraph"/>
        <w:numPr>
          <w:ilvl w:val="0"/>
          <w:numId w:val="1"/>
        </w:numPr>
        <w:tabs>
          <w:tab w:pos="577" w:val="left" w:leader="none"/>
        </w:tabs>
        <w:spacing w:line="240" w:lineRule="auto" w:before="19" w:after="0"/>
        <w:ind w:left="577" w:right="0" w:hanging="315"/>
        <w:jc w:val="left"/>
        <w:rPr>
          <w:rFonts w:ascii="Lucida Sans Unicode" w:hAnsi="Lucida Sans Unicode"/>
          <w:sz w:val="30"/>
        </w:rPr>
      </w:pPr>
      <w:r>
        <w:rPr>
          <w:rFonts w:ascii="Lucida Sans Unicode" w:hAnsi="Lucida Sans Unicode"/>
          <w:color w:val="4A4A4A"/>
          <w:sz w:val="30"/>
        </w:rPr>
        <w:t>Market</w:t>
      </w:r>
      <w:r>
        <w:rPr>
          <w:rFonts w:ascii="Lucida Sans Unicode" w:hAnsi="Lucida Sans Unicode"/>
          <w:color w:val="4A4A4A"/>
          <w:spacing w:val="-17"/>
          <w:sz w:val="30"/>
        </w:rPr>
        <w:t> </w:t>
      </w:r>
      <w:r>
        <w:rPr>
          <w:rFonts w:ascii="Lucida Sans Unicode" w:hAnsi="Lucida Sans Unicode"/>
          <w:color w:val="4A4A4A"/>
          <w:spacing w:val="-2"/>
          <w:sz w:val="30"/>
        </w:rPr>
        <w:t>Analyst</w:t>
      </w:r>
    </w:p>
    <w:p>
      <w:pPr>
        <w:pStyle w:val="ListParagraph"/>
        <w:numPr>
          <w:ilvl w:val="0"/>
          <w:numId w:val="1"/>
        </w:numPr>
        <w:tabs>
          <w:tab w:pos="577" w:val="left" w:leader="none"/>
        </w:tabs>
        <w:spacing w:line="240" w:lineRule="auto" w:before="19" w:after="0"/>
        <w:ind w:left="577" w:right="0" w:hanging="315"/>
        <w:jc w:val="left"/>
        <w:rPr>
          <w:rFonts w:ascii="Lucida Sans Unicode" w:hAnsi="Lucida Sans Unicode"/>
          <w:sz w:val="30"/>
        </w:rPr>
      </w:pPr>
      <w:r>
        <w:rPr>
          <w:rFonts w:ascii="Lucida Sans Unicode" w:hAnsi="Lucida Sans Unicode"/>
          <w:color w:val="4A4A4A"/>
          <w:sz w:val="30"/>
        </w:rPr>
        <w:t>SEO</w:t>
      </w:r>
      <w:r>
        <w:rPr>
          <w:rFonts w:ascii="Lucida Sans Unicode" w:hAnsi="Lucida Sans Unicode"/>
          <w:color w:val="4A4A4A"/>
          <w:spacing w:val="-12"/>
          <w:sz w:val="30"/>
        </w:rPr>
        <w:t> </w:t>
      </w:r>
      <w:r>
        <w:rPr>
          <w:rFonts w:ascii="Lucida Sans Unicode" w:hAnsi="Lucida Sans Unicode"/>
          <w:color w:val="4A4A4A"/>
          <w:spacing w:val="-2"/>
          <w:sz w:val="30"/>
        </w:rPr>
        <w:t>Specialist</w:t>
      </w:r>
    </w:p>
    <w:p>
      <w:pPr>
        <w:pStyle w:val="ListParagraph"/>
        <w:numPr>
          <w:ilvl w:val="0"/>
          <w:numId w:val="1"/>
        </w:numPr>
        <w:tabs>
          <w:tab w:pos="577" w:val="left" w:leader="none"/>
        </w:tabs>
        <w:spacing w:line="240" w:lineRule="auto" w:before="19" w:after="0"/>
        <w:ind w:left="577" w:right="0" w:hanging="315"/>
        <w:jc w:val="left"/>
        <w:rPr>
          <w:rFonts w:ascii="Lucida Sans Unicode" w:hAnsi="Lucida Sans Unicode"/>
          <w:sz w:val="30"/>
        </w:rPr>
      </w:pPr>
      <w:r>
        <w:rPr>
          <w:rFonts w:ascii="Lucida Sans Unicode" w:hAnsi="Lucida Sans Unicode"/>
          <w:color w:val="4A4A4A"/>
          <w:spacing w:val="-5"/>
          <w:sz w:val="30"/>
        </w:rPr>
        <w:t>Public</w:t>
      </w:r>
      <w:r>
        <w:rPr>
          <w:rFonts w:ascii="Lucida Sans Unicode" w:hAnsi="Lucida Sans Unicode"/>
          <w:color w:val="4A4A4A"/>
          <w:spacing w:val="-14"/>
          <w:sz w:val="30"/>
        </w:rPr>
        <w:t> </w:t>
      </w:r>
      <w:r>
        <w:rPr>
          <w:rFonts w:ascii="Lucida Sans Unicode" w:hAnsi="Lucida Sans Unicode"/>
          <w:color w:val="4A4A4A"/>
          <w:spacing w:val="-2"/>
          <w:sz w:val="30"/>
        </w:rPr>
        <w:t>Speaking</w:t>
      </w:r>
    </w:p>
    <w:sectPr>
      <w:type w:val="continuous"/>
      <w:pgSz w:w="11910" w:h="16850"/>
      <w:pgMar w:top="0" w:bottom="0" w:left="708" w:right="1275"/>
      <w:cols w:num="2" w:equalWidth="0">
        <w:col w:w="4220" w:space="1773"/>
        <w:col w:w="3934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Lucida Sans Unicode">
    <w:altName w:val="Lucida Sans Unicode"/>
    <w:charset w:val="1"/>
    <w:family w:val="swiss"/>
    <w:pitch w:val="variable"/>
  </w:font>
  <w:font w:name="Arial Black">
    <w:altName w:val="Arial Black"/>
    <w:charset w:val="1"/>
    <w:family w:val="swiss"/>
    <w:pitch w:val="variable"/>
  </w:font>
  <w:font w:name="Arial">
    <w:altName w:val="Arial"/>
    <w:charset w:val="1"/>
    <w:family w:val="swiss"/>
    <w:pitch w:val="variable"/>
  </w:font>
  <w:font w:name="Georgia">
    <w:altName w:val="Georgia"/>
    <w:charset w:val="1"/>
    <w:family w:val="roman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10.500000pt;height:10.500000pt" o:bullet="t">
        <v:imagedata r:id="rId1" o:title="image5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577" w:hanging="316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6"/>
        <w:sz w:val="15"/>
        <w:szCs w:val="15"/>
        <w:lang w:val="en-US" w:eastAsia="en-US" w:bidi="ar-SA"/>
      </w:rPr>
    </w:lvl>
    <w:lvl w:ilvl="1">
      <w:start w:val="0"/>
      <w:numFmt w:val="bullet"/>
      <w:lvlText w:val="•"/>
      <w:lvlJc w:val="left"/>
      <w:pPr>
        <w:ind w:left="915" w:hanging="316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250" w:hanging="316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586" w:hanging="316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921" w:hanging="316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257" w:hanging="316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592" w:hanging="316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927" w:hanging="316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3263" w:hanging="316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Lucida Sans Unicode" w:hAnsi="Lucida Sans Unicode" w:eastAsia="Lucida Sans Unicode" w:cs="Lucida Sans Unicode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i/>
      <w:iCs/>
      <w:sz w:val="30"/>
      <w:szCs w:val="30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67"/>
      <w:outlineLvl w:val="1"/>
    </w:pPr>
    <w:rPr>
      <w:rFonts w:ascii="Georgia" w:hAnsi="Georgia" w:eastAsia="Georgia" w:cs="Georgia"/>
      <w:sz w:val="48"/>
      <w:szCs w:val="48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282"/>
      <w:ind w:left="67"/>
      <w:outlineLvl w:val="2"/>
    </w:pPr>
    <w:rPr>
      <w:rFonts w:ascii="Arial Black" w:hAnsi="Arial Black" w:eastAsia="Arial Black" w:cs="Arial Black"/>
      <w:b/>
      <w:bCs/>
      <w:sz w:val="32"/>
      <w:szCs w:val="32"/>
      <w:lang w:val="en-US" w:eastAsia="en-US" w:bidi="ar-SA"/>
    </w:rPr>
  </w:style>
  <w:style w:styleId="Heading3" w:type="paragraph">
    <w:name w:val="Heading 3"/>
    <w:basedOn w:val="Normal"/>
    <w:uiPriority w:val="1"/>
    <w:qFormat/>
    <w:pPr>
      <w:ind w:left="67"/>
      <w:outlineLvl w:val="3"/>
    </w:pPr>
    <w:rPr>
      <w:rFonts w:ascii="Lucida Sans Unicode" w:hAnsi="Lucida Sans Unicode" w:eastAsia="Lucida Sans Unicode" w:cs="Lucida Sans Unicode"/>
      <w:sz w:val="32"/>
      <w:szCs w:val="32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19"/>
      <w:ind w:left="577" w:hanging="315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hyperlink" Target="mailto:hello@eConvert.org" TargetMode="External"/><Relationship Id="rId10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5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Bilmah Khan</dc:creator>
  <cp:keywords>DAHIrUFHzEE,BAHBmdHeGOo,0</cp:keywords>
  <dc:title>Black Modern Marketing Manager Resume</dc:title>
  <dcterms:created xsi:type="dcterms:W3CDTF">2026-05-04T05:23:28Z</dcterms:created>
  <dcterms:modified xsi:type="dcterms:W3CDTF">2026-05-04T05:23:28Z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verter">
    <vt:lpwstr>SolidFramework v10.0.19910.1</vt:lpwstr>
  </property>
  <property fmtid="{D5CDD505-2E9C-101B-9397-08002B2CF9AE}" pid="3" name="Created">
    <vt:filetime>2026-05-04T00:00:00Z</vt:filetime>
  </property>
  <property fmtid="{D5CDD505-2E9C-101B-9397-08002B2CF9AE}" pid="4" name="Creator">
    <vt:lpwstr>Canva</vt:lpwstr>
  </property>
  <property fmtid="{D5CDD505-2E9C-101B-9397-08002B2CF9AE}" pid="5" name="LastSaved">
    <vt:filetime>2026-05-04T00:00:00Z</vt:filetime>
  </property>
  <property fmtid="{D5CDD505-2E9C-101B-9397-08002B2CF9AE}" pid="6" name="Producer">
    <vt:lpwstr>Canva</vt:lpwstr>
  </property>
</Properties>
</file>