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7"/>
        </w:rPr>
      </w:pPr>
    </w:p>
    <w:p>
      <w:pPr>
        <w:pStyle w:val="BodyText"/>
        <w:spacing w:before="104"/>
        <w:rPr>
          <w:rFonts w:ascii="Times New Roman"/>
          <w:sz w:val="57"/>
        </w:rPr>
      </w:pPr>
    </w:p>
    <w:p>
      <w:pPr>
        <w:pStyle w:val="Title"/>
      </w:pPr>
      <w:bookmarkStart w:name="9999999999" w:id="1"/>
      <w:bookmarkEnd w:id="1"/>
      <w:r>
        <w:rPr>
          <w:b w:val="0"/>
        </w:rPr>
      </w:r>
      <w:bookmarkStart w:name="hello@eConvert.org" w:id="2"/>
      <w:bookmarkEnd w:id="2"/>
      <w:r>
        <w:rPr>
          <w:b w:val="0"/>
        </w:rPr>
      </w:r>
      <w:bookmarkStart w:name="New York City" w:id="3"/>
      <w:bookmarkEnd w:id="3"/>
      <w:r>
        <w:rPr>
          <w:b w:val="0"/>
        </w:rPr>
      </w:r>
      <w:bookmarkStart w:name="Science major" w:id="4"/>
      <w:bookmarkEnd w:id="4"/>
      <w:r>
        <w:rPr>
          <w:b w:val="0"/>
        </w:rPr>
      </w:r>
      <w:bookmarkStart w:name="Bachelor of Visual Communication Design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achelor of Business Management" w:id="7"/>
      <w:bookmarkEnd w:id="7"/>
      <w:r>
        <w:rPr>
          <w:b w:val="0"/>
        </w:rPr>
      </w:r>
      <w:bookmarkStart w:name="Experience" w:id="8"/>
      <w:bookmarkEnd w:id="8"/>
      <w:r>
        <w:rPr>
          <w:b w:val="0"/>
        </w:rPr>
      </w:r>
      <w:bookmarkStart w:name="Product Design Manager" w:id="9"/>
      <w:bookmarkEnd w:id="9"/>
      <w:r>
        <w:rPr>
          <w:b w:val="0"/>
        </w:rPr>
      </w:r>
      <w:bookmarkStart w:name="Marketing Manager" w:id="10"/>
      <w:bookmarkEnd w:id="10"/>
      <w:r>
        <w:rPr>
          <w:b w:val="0"/>
        </w:rPr>
      </w:r>
      <w:bookmarkStart w:name="AARON LOEB" w:id="11"/>
      <w:bookmarkEnd w:id="11"/>
      <w:r>
        <w:rPr>
          <w:b w:val="0"/>
        </w:rPr>
      </w:r>
      <w:bookmarkStart w:name="Desainer Grafis" w:id="12"/>
      <w:bookmarkEnd w:id="12"/>
      <w:r>
        <w:rPr>
          <w:b w:val="0"/>
        </w:rPr>
      </w:r>
      <w:bookmarkStart w:name="I’m a graphic designer who loves turning" w:id="13"/>
      <w:bookmarkEnd w:id="13"/>
      <w:r>
        <w:rPr>
          <w:b w:val="0"/>
        </w:rPr>
      </w:r>
      <w:bookmarkStart w:name="CONTAC" w:id="14"/>
      <w:bookmarkEnd w:id="14"/>
      <w:r>
        <w:rPr>
          <w:b w:val="0"/>
        </w:rPr>
      </w:r>
      <w:bookmarkStart w:name="EDUCATION" w:id="15"/>
      <w:bookmarkEnd w:id="15"/>
      <w:r>
        <w:rPr>
          <w:b w:val="0"/>
        </w:rPr>
      </w:r>
      <w:bookmarkStart w:name="Fauget High School, 2020" w:id="16"/>
      <w:bookmarkEnd w:id="16"/>
      <w:r>
        <w:rPr>
          <w:b w:val="0"/>
        </w:rPr>
      </w:r>
      <w:bookmarkStart w:name="Borcelle University, 2024" w:id="17"/>
      <w:bookmarkEnd w:id="17"/>
      <w:r>
        <w:rPr>
          <w:b w:val="0"/>
        </w:rPr>
      </w:r>
      <w:bookmarkStart w:name="SKILLS" w:id="18"/>
      <w:bookmarkEnd w:id="18"/>
      <w:r>
        <w:rPr>
          <w:b w:val="0"/>
        </w:rPr>
      </w:r>
      <w:bookmarkStart w:name="Illustration Design" w:id="19"/>
      <w:bookmarkEnd w:id="19"/>
      <w:r>
        <w:rPr>
          <w:b w:val="0"/>
        </w:rPr>
      </w:r>
      <w:bookmarkStart w:name="Social Media Optimization" w:id="20"/>
      <w:bookmarkEnd w:id="20"/>
      <w:r>
        <w:rPr>
          <w:b w:val="0"/>
        </w:rPr>
      </w:r>
      <w:bookmarkStart w:name="Creative Advertising Copywriting" w:id="21"/>
      <w:bookmarkEnd w:id="21"/>
      <w:r>
        <w:rPr>
          <w:b w:val="0"/>
        </w:rPr>
      </w:r>
      <w:r>
        <w:rPr/>
        <w:t>A</w:t>
      </w:r>
      <w:r>
        <w:rPr>
          <w:spacing w:val="-109"/>
        </w:rPr>
        <w:t> </w:t>
      </w:r>
      <w:r>
        <w:rPr/>
        <w:t>A</w:t>
      </w:r>
      <w:r>
        <w:rPr>
          <w:spacing w:val="-109"/>
        </w:rPr>
        <w:t> </w:t>
      </w:r>
      <w:r>
        <w:rPr/>
        <w:t>R</w:t>
      </w:r>
      <w:r>
        <w:rPr>
          <w:spacing w:val="-109"/>
        </w:rPr>
        <w:t> </w:t>
      </w:r>
      <w:r>
        <w:rPr/>
        <w:t>O</w:t>
      </w:r>
      <w:r>
        <w:rPr>
          <w:spacing w:val="-109"/>
        </w:rPr>
        <w:t> </w:t>
      </w:r>
      <w:r>
        <w:rPr/>
        <w:t>N</w:t>
      </w:r>
      <w:r>
        <w:rPr>
          <w:spacing w:val="67"/>
        </w:rPr>
        <w:t> </w:t>
      </w:r>
      <w:r>
        <w:rPr/>
        <w:t>L</w:t>
      </w:r>
      <w:r>
        <w:rPr>
          <w:spacing w:val="-109"/>
        </w:rPr>
        <w:t> </w:t>
      </w:r>
      <w:r>
        <w:rPr/>
        <w:t>O</w:t>
      </w:r>
      <w:r>
        <w:rPr>
          <w:spacing w:val="-109"/>
        </w:rPr>
        <w:t> </w:t>
      </w:r>
      <w:r>
        <w:rPr/>
        <w:t>E</w:t>
      </w:r>
      <w:r>
        <w:rPr>
          <w:spacing w:val="-109"/>
        </w:rPr>
        <w:t> </w:t>
      </w:r>
      <w:r>
        <w:rPr>
          <w:spacing w:val="-10"/>
        </w:rPr>
        <w:t>B</w:t>
      </w:r>
    </w:p>
    <w:p>
      <w:pPr>
        <w:pStyle w:val="Heading2"/>
        <w:spacing w:before="21"/>
      </w:pPr>
      <w:r>
        <w:rPr>
          <w:spacing w:val="-10"/>
        </w:rPr>
        <w:t>Desainer</w:t>
      </w:r>
      <w:r>
        <w:rPr>
          <w:spacing w:val="-11"/>
        </w:rPr>
        <w:t> </w:t>
      </w:r>
      <w:r>
        <w:rPr>
          <w:spacing w:val="-2"/>
        </w:rPr>
        <w:t>Grafis</w:t>
      </w:r>
    </w:p>
    <w:p>
      <w:pPr>
        <w:spacing w:line="271" w:lineRule="auto" w:before="297"/>
        <w:ind w:left="122" w:right="4190" w:firstLine="0"/>
        <w:jc w:val="both"/>
        <w:rPr>
          <w:sz w:val="23"/>
        </w:rPr>
      </w:pPr>
      <w:r>
        <w:rPr>
          <w:sz w:val="23"/>
        </w:rPr>
        <w:t>I’m</w:t>
      </w:r>
      <w:r>
        <w:rPr>
          <w:spacing w:val="80"/>
          <w:sz w:val="23"/>
        </w:rPr>
        <w:t> </w:t>
      </w:r>
      <w:r>
        <w:rPr>
          <w:sz w:val="23"/>
        </w:rPr>
        <w:t>a</w:t>
      </w:r>
      <w:r>
        <w:rPr>
          <w:spacing w:val="80"/>
          <w:sz w:val="23"/>
        </w:rPr>
        <w:t> </w:t>
      </w:r>
      <w:r>
        <w:rPr>
          <w:sz w:val="23"/>
        </w:rPr>
        <w:t>graphic</w:t>
      </w:r>
      <w:r>
        <w:rPr>
          <w:spacing w:val="80"/>
          <w:sz w:val="23"/>
        </w:rPr>
        <w:t> </w:t>
      </w:r>
      <w:r>
        <w:rPr>
          <w:sz w:val="23"/>
        </w:rPr>
        <w:t>designer</w:t>
      </w:r>
      <w:r>
        <w:rPr>
          <w:spacing w:val="80"/>
          <w:sz w:val="23"/>
        </w:rPr>
        <w:t> </w:t>
      </w:r>
      <w:r>
        <w:rPr>
          <w:sz w:val="23"/>
        </w:rPr>
        <w:t>who</w:t>
      </w:r>
      <w:r>
        <w:rPr>
          <w:spacing w:val="80"/>
          <w:sz w:val="23"/>
        </w:rPr>
        <w:t> </w:t>
      </w:r>
      <w:r>
        <w:rPr>
          <w:sz w:val="23"/>
        </w:rPr>
        <w:t>loves turning ideas into visual stories. My</w:t>
      </w:r>
      <w:r>
        <w:rPr>
          <w:spacing w:val="40"/>
          <w:sz w:val="23"/>
        </w:rPr>
        <w:t> </w:t>
      </w:r>
      <w:r>
        <w:rPr>
          <w:sz w:val="23"/>
        </w:rPr>
        <w:t>passion is creating clean, creative, and meaningful designs that connect brands with people.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1275"/>
        </w:sectPr>
      </w:pPr>
    </w:p>
    <w:p>
      <w:pPr>
        <w:pStyle w:val="Heading1"/>
        <w:spacing w:before="87"/>
        <w:ind w:left="192"/>
      </w:pPr>
      <w:r>
        <w:rPr>
          <w:color w:val="FFFFFF"/>
          <w:spacing w:val="-10"/>
        </w:rPr>
        <w:t>C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O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N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T</w:t>
      </w:r>
      <w:r>
        <w:rPr>
          <w:color w:val="FFFFFF"/>
          <w:spacing w:val="-72"/>
        </w:rPr>
        <w:t> </w:t>
      </w:r>
      <w:r>
        <w:rPr>
          <w:color w:val="FFFFFF"/>
          <w:spacing w:val="-10"/>
        </w:rPr>
        <w:t>A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C</w:t>
      </w:r>
    </w:p>
    <w:p>
      <w:pPr>
        <w:pStyle w:val="BodyText"/>
        <w:spacing w:before="56"/>
        <w:rPr>
          <w:b/>
          <w:sz w:val="38"/>
        </w:rPr>
      </w:pPr>
    </w:p>
    <w:p>
      <w:pPr>
        <w:spacing w:before="1"/>
        <w:ind w:left="501" w:right="0" w:firstLine="0"/>
        <w:jc w:val="left"/>
        <w:rPr>
          <w:sz w:val="24"/>
        </w:rPr>
      </w:pPr>
      <w:r>
        <w:rPr>
          <w:color w:val="FFFBF5"/>
          <w:spacing w:val="-2"/>
          <w:sz w:val="24"/>
        </w:rPr>
        <w:t>9999999999</w:t>
      </w:r>
    </w:p>
    <w:p>
      <w:pPr>
        <w:pStyle w:val="BodyText"/>
        <w:spacing w:before="99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hyperlink r:id="rId5">
        <w:r>
          <w:rPr>
            <w:color w:val="FFFBF5"/>
            <w:spacing w:val="-2"/>
            <w:sz w:val="24"/>
          </w:rPr>
          <w:t>hello@eConvert.org</w:t>
        </w:r>
      </w:hyperlink>
    </w:p>
    <w:p>
      <w:pPr>
        <w:spacing w:line="240" w:lineRule="auto" w:before="286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Heading2"/>
        <w:ind w:left="397"/>
      </w:pPr>
      <w:r>
        <w:rPr>
          <w:color w:val="FFFFFF"/>
          <w:spacing w:val="-2"/>
        </w:rPr>
        <w:t>Education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0"/>
        <w:ind w:left="192" w:right="0" w:firstLine="0"/>
        <w:jc w:val="left"/>
        <w:rPr>
          <w:sz w:val="20"/>
        </w:rPr>
      </w:pPr>
      <w:r>
        <w:rPr>
          <w:color w:val="FFFFFF"/>
          <w:sz w:val="20"/>
        </w:rPr>
        <w:t>Bachelor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Business</w:t>
      </w:r>
      <w:r>
        <w:rPr>
          <w:color w:val="FFFFFF"/>
          <w:spacing w:val="-15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spacing w:before="41"/>
        <w:ind w:left="192" w:right="0" w:firstLine="0"/>
        <w:jc w:val="left"/>
        <w:rPr>
          <w:sz w:val="17"/>
        </w:rPr>
      </w:pPr>
      <w:r>
        <w:rPr>
          <w:color w:val="FFFFFF"/>
          <w:w w:val="105"/>
          <w:sz w:val="17"/>
        </w:rPr>
        <w:t>Borcelle</w:t>
      </w:r>
      <w:r>
        <w:rPr>
          <w:color w:val="FFFFFF"/>
          <w:spacing w:val="-7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University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9"/>
        <w:rPr>
          <w:sz w:val="16"/>
        </w:rPr>
      </w:pPr>
    </w:p>
    <w:p>
      <w:pPr>
        <w:spacing w:before="1"/>
        <w:ind w:left="192" w:right="0" w:firstLine="0"/>
        <w:jc w:val="left"/>
        <w:rPr>
          <w:sz w:val="16"/>
        </w:rPr>
      </w:pP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2939" w:space="1386"/>
            <w:col w:w="3727" w:space="210"/>
            <w:col w:w="1098"/>
          </w:cols>
        </w:sectPr>
      </w:pPr>
    </w:p>
    <w:p>
      <w:pPr>
        <w:pStyle w:val="BodyText"/>
        <w:spacing w:before="106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r>
        <w:rPr>
          <w:color w:val="FFFBF5"/>
          <w:sz w:val="24"/>
        </w:rPr>
        <w:t>New</w:t>
      </w:r>
      <w:r>
        <w:rPr>
          <w:color w:val="FFFBF5"/>
          <w:spacing w:val="-6"/>
          <w:sz w:val="24"/>
        </w:rPr>
        <w:t> </w:t>
      </w:r>
      <w:r>
        <w:rPr>
          <w:color w:val="FFFBF5"/>
          <w:sz w:val="24"/>
        </w:rPr>
        <w:t>York</w:t>
      </w:r>
      <w:r>
        <w:rPr>
          <w:color w:val="FFFBF5"/>
          <w:spacing w:val="-6"/>
          <w:sz w:val="24"/>
        </w:rPr>
        <w:t> </w:t>
      </w:r>
      <w:r>
        <w:rPr>
          <w:color w:val="FFFBF5"/>
          <w:spacing w:val="-4"/>
          <w:sz w:val="24"/>
        </w:rPr>
        <w:t>City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1"/>
      </w:pPr>
      <w:r>
        <w:rPr>
          <w:color w:val="FFFBF5"/>
          <w:w w:val="90"/>
        </w:rPr>
        <w:t>E</w:t>
      </w:r>
      <w:r>
        <w:rPr>
          <w:color w:val="FFFBF5"/>
          <w:spacing w:val="-49"/>
          <w:w w:val="90"/>
        </w:rPr>
        <w:t> </w:t>
      </w:r>
      <w:r>
        <w:rPr>
          <w:color w:val="FFFBF5"/>
          <w:w w:val="90"/>
        </w:rPr>
        <w:t>D</w:t>
      </w:r>
      <w:r>
        <w:rPr>
          <w:color w:val="FFFBF5"/>
          <w:spacing w:val="-49"/>
          <w:w w:val="90"/>
        </w:rPr>
        <w:t> </w:t>
      </w:r>
      <w:r>
        <w:rPr>
          <w:color w:val="FFFBF5"/>
          <w:w w:val="90"/>
        </w:rPr>
        <w:t>U</w:t>
      </w:r>
      <w:r>
        <w:rPr>
          <w:color w:val="FFFBF5"/>
          <w:spacing w:val="-48"/>
          <w:w w:val="90"/>
        </w:rPr>
        <w:t> </w:t>
      </w:r>
      <w:r>
        <w:rPr>
          <w:color w:val="FFFBF5"/>
          <w:w w:val="90"/>
        </w:rPr>
        <w:t>C</w:t>
      </w:r>
      <w:r>
        <w:rPr>
          <w:color w:val="FFFBF5"/>
          <w:spacing w:val="-49"/>
          <w:w w:val="90"/>
        </w:rPr>
        <w:t> </w:t>
      </w:r>
      <w:r>
        <w:rPr>
          <w:color w:val="FFFBF5"/>
          <w:w w:val="90"/>
        </w:rPr>
        <w:t>A</w:t>
      </w:r>
      <w:r>
        <w:rPr>
          <w:color w:val="FFFBF5"/>
          <w:spacing w:val="-48"/>
          <w:w w:val="90"/>
        </w:rPr>
        <w:t> </w:t>
      </w:r>
      <w:r>
        <w:rPr>
          <w:color w:val="FFFBF5"/>
          <w:w w:val="90"/>
        </w:rPr>
        <w:t>T</w:t>
      </w:r>
      <w:r>
        <w:rPr>
          <w:color w:val="FFFBF5"/>
          <w:spacing w:val="-49"/>
          <w:w w:val="90"/>
        </w:rPr>
        <w:t> </w:t>
      </w:r>
      <w:r>
        <w:rPr>
          <w:color w:val="FFFBF5"/>
          <w:w w:val="90"/>
        </w:rPr>
        <w:t>I</w:t>
      </w:r>
      <w:r>
        <w:rPr>
          <w:color w:val="FFFBF5"/>
          <w:spacing w:val="-49"/>
          <w:w w:val="90"/>
        </w:rPr>
        <w:t> </w:t>
      </w:r>
      <w:r>
        <w:rPr>
          <w:color w:val="FFFBF5"/>
          <w:w w:val="90"/>
        </w:rPr>
        <w:t>O</w:t>
      </w:r>
      <w:r>
        <w:rPr>
          <w:color w:val="FFFBF5"/>
          <w:spacing w:val="-48"/>
          <w:w w:val="90"/>
        </w:rPr>
        <w:t> </w:t>
      </w:r>
      <w:r>
        <w:rPr>
          <w:color w:val="FFFBF5"/>
          <w:spacing w:val="-10"/>
          <w:w w:val="90"/>
        </w:rPr>
        <w:t>N</w:t>
      </w:r>
    </w:p>
    <w:p>
      <w:pPr>
        <w:pStyle w:val="BodyText"/>
        <w:spacing w:line="295" w:lineRule="auto" w:before="37"/>
        <w:ind w:left="149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6"/>
        </w:rPr>
        <w:t> </w:t>
      </w:r>
      <w:r>
        <w:rPr>
          <w:color w:val="FFFFFF"/>
        </w:rPr>
        <w:t>neque.</w:t>
      </w:r>
      <w:r>
        <w:rPr>
          <w:color w:val="FFFFFF"/>
          <w:spacing w:val="-16"/>
        </w:rPr>
        <w:t> </w:t>
      </w:r>
      <w:r>
        <w:rPr>
          <w:color w:val="FFFFFF"/>
        </w:rPr>
        <w:t>Sed</w:t>
      </w:r>
      <w:r>
        <w:rPr>
          <w:color w:val="FFFFFF"/>
          <w:spacing w:val="-16"/>
        </w:rPr>
        <w:t> </w:t>
      </w:r>
      <w:r>
        <w:rPr>
          <w:color w:val="FFFFFF"/>
        </w:rPr>
        <w:t>leo</w:t>
      </w:r>
      <w:r>
        <w:rPr>
          <w:color w:val="FFFFFF"/>
          <w:spacing w:val="-16"/>
        </w:rPr>
        <w:t> </w:t>
      </w:r>
      <w:r>
        <w:rPr>
          <w:color w:val="FFFFFF"/>
        </w:rPr>
        <w:t>nisl,</w:t>
      </w:r>
      <w:r>
        <w:rPr>
          <w:color w:val="FFFFFF"/>
          <w:spacing w:val="-16"/>
        </w:rPr>
        <w:t> </w:t>
      </w:r>
      <w:r>
        <w:rPr>
          <w:color w:val="FFFFFF"/>
        </w:rPr>
        <w:t>semper</w:t>
      </w:r>
      <w:r>
        <w:rPr>
          <w:color w:val="FFFFFF"/>
          <w:spacing w:val="-15"/>
        </w:rPr>
        <w:t> </w:t>
      </w:r>
      <w:r>
        <w:rPr>
          <w:color w:val="FFFFFF"/>
        </w:rPr>
        <w:t>ac</w:t>
      </w:r>
      <w:r>
        <w:rPr>
          <w:color w:val="FFFFFF"/>
          <w:spacing w:val="-16"/>
        </w:rPr>
        <w:t> </w:t>
      </w:r>
      <w:r>
        <w:rPr>
          <w:color w:val="FFFFFF"/>
        </w:rPr>
        <w:t>hendrerit</w:t>
      </w:r>
      <w:r>
        <w:rPr>
          <w:color w:val="FFFFFF"/>
          <w:spacing w:val="-16"/>
        </w:rPr>
        <w:t> </w:t>
      </w:r>
      <w:r>
        <w:rPr>
          <w:color w:val="FFFFFF"/>
        </w:rPr>
        <w:t>a, sollicitudin in arcu.</w:t>
      </w:r>
    </w:p>
    <w:p>
      <w:pPr>
        <w:spacing w:before="188"/>
        <w:ind w:left="149" w:right="0" w:firstLine="0"/>
        <w:jc w:val="both"/>
        <w:rPr>
          <w:sz w:val="20"/>
        </w:rPr>
      </w:pPr>
      <w:r>
        <w:rPr>
          <w:color w:val="FFFFFF"/>
          <w:sz w:val="20"/>
        </w:rPr>
        <w:t>Bachelor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Business</w:t>
      </w:r>
      <w:r>
        <w:rPr>
          <w:color w:val="FFFFFF"/>
          <w:spacing w:val="-15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pStyle w:val="BodyText"/>
        <w:spacing w:before="4"/>
        <w:rPr>
          <w:sz w:val="3"/>
        </w:rPr>
      </w:pPr>
    </w:p>
    <w:p>
      <w:pPr>
        <w:tabs>
          <w:tab w:pos="4061" w:val="left" w:leader="none"/>
        </w:tabs>
        <w:spacing w:line="216" w:lineRule="exact"/>
        <w:ind w:left="149" w:right="-29" w:firstLine="0"/>
        <w:rPr>
          <w:position w:val="-1"/>
          <w:sz w:val="19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052830" cy="13779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52830" cy="137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0"/>
                              <w:ind w:left="0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7"/>
                              </w:rPr>
                              <w:t>Borcelle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  <w:sz w:val="1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7"/>
                              </w:rPr>
                              <w:t>University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82.9pt;height:10.8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color w:val="FFFFFF"/>
                          <w:w w:val="105"/>
                          <w:sz w:val="17"/>
                        </w:rPr>
                        <w:t>Borcelle</w:t>
                      </w:r>
                      <w:r>
                        <w:rPr>
                          <w:color w:val="FFFFFF"/>
                          <w:spacing w:val="-7"/>
                          <w:w w:val="105"/>
                          <w:sz w:val="17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7"/>
                        </w:rPr>
                        <w:t>University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3"/>
          <w:sz w:val="20"/>
        </w:rPr>
      </w:r>
      <w:r>
        <w:rPr>
          <w:position w:val="-3"/>
          <w:sz w:val="20"/>
        </w:rPr>
        <w:tab/>
      </w:r>
      <w:r>
        <w:rPr>
          <w:position w:val="-1"/>
          <w:sz w:val="19"/>
        </w:rPr>
        <mc:AlternateContent>
          <mc:Choice Requires="wps">
            <w:drawing>
              <wp:inline distT="0" distB="0" distL="0" distR="0">
                <wp:extent cx="580390" cy="1238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80390" cy="123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8" w:lineRule="exact" w:before="0"/>
                              <w:ind w:left="0" w:right="0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1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.7pt;height:9.7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line="188" w:lineRule="exact" w:before="0"/>
                        <w:ind w:left="0" w:right="0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90"/>
                          <w:sz w:val="16"/>
                        </w:rPr>
                        <w:t>2020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w w:val="90"/>
                          <w:sz w:val="16"/>
                        </w:rPr>
                        <w:t>-</w:t>
                      </w:r>
                      <w:r>
                        <w:rPr>
                          <w:color w:val="FFFFFF"/>
                          <w:spacing w:val="-1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1"/>
          <w:sz w:val="19"/>
        </w:rPr>
      </w:r>
    </w:p>
    <w:p>
      <w:pPr>
        <w:pStyle w:val="BodyText"/>
        <w:spacing w:before="5"/>
        <w:rPr>
          <w:sz w:val="2"/>
        </w:rPr>
      </w:pPr>
    </w:p>
    <w:p>
      <w:pPr>
        <w:pStyle w:val="BodyText"/>
        <w:spacing w:after="0"/>
        <w:rPr>
          <w:sz w:val="2"/>
        </w:rPr>
        <w:sectPr>
          <w:type w:val="continuous"/>
          <w:pgSz w:w="11910" w:h="16850"/>
          <w:pgMar w:top="0" w:bottom="0" w:left="1275" w:right="1275"/>
          <w:cols w:num="2" w:equalWidth="0">
            <w:col w:w="3077" w:space="1290"/>
            <w:col w:w="4993"/>
          </w:cols>
        </w:sectPr>
      </w:pPr>
    </w:p>
    <w:p>
      <w:pPr>
        <w:pStyle w:val="BodyText"/>
        <w:spacing w:before="142"/>
        <w:rPr>
          <w:sz w:val="26"/>
        </w:rPr>
      </w:pPr>
    </w:p>
    <w:p>
      <w:pPr>
        <w:pStyle w:val="Heading3"/>
        <w:ind w:left="298"/>
      </w:pPr>
      <w:r>
        <w:rPr>
          <w:color w:val="FFFBF5"/>
        </w:rPr>
        <w:t>Fauget</w:t>
      </w:r>
      <w:r>
        <w:rPr>
          <w:color w:val="FFFBF5"/>
          <w:spacing w:val="-11"/>
        </w:rPr>
        <w:t> </w:t>
      </w:r>
      <w:r>
        <w:rPr>
          <w:color w:val="FFFBF5"/>
        </w:rPr>
        <w:t>High</w:t>
      </w:r>
      <w:r>
        <w:rPr>
          <w:color w:val="FFFBF5"/>
          <w:spacing w:val="-11"/>
        </w:rPr>
        <w:t> </w:t>
      </w:r>
      <w:r>
        <w:rPr>
          <w:color w:val="FFFBF5"/>
        </w:rPr>
        <w:t>School,</w:t>
      </w:r>
      <w:r>
        <w:rPr>
          <w:color w:val="FFFBF5"/>
          <w:spacing w:val="-10"/>
        </w:rPr>
        <w:t> </w:t>
      </w:r>
      <w:r>
        <w:rPr>
          <w:color w:val="FFFBF5"/>
          <w:spacing w:val="-4"/>
        </w:rPr>
        <w:t>2020</w:t>
      </w:r>
    </w:p>
    <w:p>
      <w:pPr>
        <w:spacing w:before="76"/>
        <w:ind w:left="352" w:right="0" w:firstLine="0"/>
        <w:jc w:val="left"/>
        <w:rPr>
          <w:sz w:val="24"/>
        </w:rPr>
      </w:pPr>
      <w:r>
        <w:rPr>
          <w:color w:val="FFFBF5"/>
          <w:sz w:val="24"/>
        </w:rPr>
        <w:t>Science</w:t>
      </w:r>
      <w:r>
        <w:rPr>
          <w:color w:val="FFFBF5"/>
          <w:spacing w:val="-10"/>
          <w:sz w:val="24"/>
        </w:rPr>
        <w:t> </w:t>
      </w:r>
      <w:r>
        <w:rPr>
          <w:color w:val="FFFBF5"/>
          <w:spacing w:val="-4"/>
          <w:sz w:val="24"/>
        </w:rPr>
        <w:t>major</w:t>
      </w:r>
    </w:p>
    <w:p>
      <w:pPr>
        <w:pStyle w:val="Heading3"/>
        <w:spacing w:before="275"/>
      </w:pPr>
      <w:r>
        <w:rPr>
          <w:color w:val="FFFBF5"/>
          <w:spacing w:val="-4"/>
        </w:rPr>
        <w:t>Borcelle</w:t>
      </w:r>
      <w:r>
        <w:rPr>
          <w:color w:val="FFFBF5"/>
          <w:spacing w:val="-10"/>
        </w:rPr>
        <w:t> </w:t>
      </w:r>
      <w:r>
        <w:rPr>
          <w:color w:val="FFFBF5"/>
          <w:spacing w:val="-4"/>
        </w:rPr>
        <w:t>University,</w:t>
      </w:r>
      <w:r>
        <w:rPr>
          <w:color w:val="FFFBF5"/>
          <w:spacing w:val="-9"/>
        </w:rPr>
        <w:t> </w:t>
      </w:r>
      <w:r>
        <w:rPr>
          <w:color w:val="FFFBF5"/>
          <w:spacing w:val="-4"/>
        </w:rPr>
        <w:t>2024</w:t>
      </w:r>
    </w:p>
    <w:p>
      <w:pPr>
        <w:spacing w:line="271" w:lineRule="auto" w:before="124"/>
        <w:ind w:left="352" w:right="0" w:firstLine="0"/>
        <w:jc w:val="left"/>
        <w:rPr>
          <w:sz w:val="24"/>
        </w:rPr>
      </w:pPr>
      <w:r>
        <w:rPr>
          <w:color w:val="FFFBF5"/>
          <w:sz w:val="24"/>
        </w:rPr>
        <w:t>Bachelor of Visual Communication </w:t>
      </w:r>
      <w:r>
        <w:rPr>
          <w:color w:val="FFFBF5"/>
          <w:sz w:val="24"/>
        </w:rPr>
        <w:t>Design</w:t>
      </w:r>
    </w:p>
    <w:p>
      <w:pPr>
        <w:pStyle w:val="BodyText"/>
        <w:spacing w:line="295" w:lineRule="auto" w:before="28"/>
        <w:ind w:left="298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6"/>
        </w:rPr>
        <w:t> </w:t>
      </w:r>
      <w:r>
        <w:rPr>
          <w:color w:val="FFFFFF"/>
        </w:rPr>
        <w:t>neque.</w:t>
      </w:r>
      <w:r>
        <w:rPr>
          <w:color w:val="FFFFFF"/>
          <w:spacing w:val="-16"/>
        </w:rPr>
        <w:t> </w:t>
      </w:r>
      <w:r>
        <w:rPr>
          <w:color w:val="FFFFFF"/>
        </w:rPr>
        <w:t>Sed</w:t>
      </w:r>
      <w:r>
        <w:rPr>
          <w:color w:val="FFFFFF"/>
          <w:spacing w:val="-16"/>
        </w:rPr>
        <w:t> </w:t>
      </w:r>
      <w:r>
        <w:rPr>
          <w:color w:val="FFFFFF"/>
        </w:rPr>
        <w:t>leo</w:t>
      </w:r>
      <w:r>
        <w:rPr>
          <w:color w:val="FFFFFF"/>
          <w:spacing w:val="-16"/>
        </w:rPr>
        <w:t> </w:t>
      </w:r>
      <w:r>
        <w:rPr>
          <w:color w:val="FFFFFF"/>
        </w:rPr>
        <w:t>nisl,</w:t>
      </w:r>
      <w:r>
        <w:rPr>
          <w:color w:val="FFFFFF"/>
          <w:spacing w:val="-16"/>
        </w:rPr>
        <w:t> </w:t>
      </w:r>
      <w:r>
        <w:rPr>
          <w:color w:val="FFFFFF"/>
        </w:rPr>
        <w:t>semper</w:t>
      </w:r>
      <w:r>
        <w:rPr>
          <w:color w:val="FFFFFF"/>
          <w:spacing w:val="-15"/>
        </w:rPr>
        <w:t> </w:t>
      </w:r>
      <w:r>
        <w:rPr>
          <w:color w:val="FFFFFF"/>
        </w:rPr>
        <w:t>ac</w:t>
      </w:r>
      <w:r>
        <w:rPr>
          <w:color w:val="FFFFFF"/>
          <w:spacing w:val="-16"/>
        </w:rPr>
        <w:t> </w:t>
      </w:r>
      <w:r>
        <w:rPr>
          <w:color w:val="FFFFFF"/>
        </w:rPr>
        <w:t>hendrerit</w:t>
      </w:r>
      <w:r>
        <w:rPr>
          <w:color w:val="FFFFFF"/>
          <w:spacing w:val="-16"/>
        </w:rPr>
        <w:t> </w:t>
      </w:r>
      <w:r>
        <w:rPr>
          <w:color w:val="FFFFFF"/>
        </w:rPr>
        <w:t>a, sollicitudin in arcu.</w:t>
      </w:r>
    </w:p>
    <w:p>
      <w:pPr>
        <w:pStyle w:val="BodyText"/>
        <w:spacing w:before="176"/>
      </w:pPr>
    </w:p>
    <w:p>
      <w:pPr>
        <w:pStyle w:val="Heading2"/>
        <w:ind w:left="503"/>
      </w:pPr>
      <w:r>
        <w:rPr>
          <w:color w:val="FFFFFF"/>
          <w:spacing w:val="-2"/>
        </w:rPr>
        <w:t>Experience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1"/>
        <w:ind w:left="298" w:right="0" w:firstLine="0"/>
        <w:jc w:val="both"/>
        <w:rPr>
          <w:sz w:val="20"/>
        </w:rPr>
      </w:pPr>
      <w:r>
        <w:rPr>
          <w:color w:val="FFFFFF"/>
          <w:sz w:val="20"/>
        </w:rPr>
        <w:t>Product</w:t>
      </w:r>
      <w:r>
        <w:rPr>
          <w:color w:val="FFFFFF"/>
          <w:spacing w:val="8"/>
          <w:sz w:val="20"/>
        </w:rPr>
        <w:t> </w:t>
      </w:r>
      <w:r>
        <w:rPr>
          <w:color w:val="FFFFFF"/>
          <w:sz w:val="20"/>
        </w:rPr>
        <w:t>Design</w:t>
      </w:r>
      <w:r>
        <w:rPr>
          <w:color w:val="FFFFFF"/>
          <w:spacing w:val="9"/>
          <w:sz w:val="20"/>
        </w:rPr>
        <w:t> </w:t>
      </w:r>
      <w:r>
        <w:rPr>
          <w:color w:val="FFFFFF"/>
          <w:spacing w:val="-2"/>
          <w:sz w:val="20"/>
        </w:rPr>
        <w:t>Manager</w:t>
      </w:r>
    </w:p>
    <w:p>
      <w:pPr>
        <w:spacing w:after="0"/>
        <w:jc w:val="both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686" w:space="532"/>
            <w:col w:w="5142"/>
          </w:cols>
        </w:sectPr>
      </w:pPr>
    </w:p>
    <w:p>
      <w:pPr>
        <w:pStyle w:val="Heading1"/>
        <w:spacing w:line="244" w:lineRule="exact" w:before="76"/>
      </w:pPr>
      <w:r>
        <w:rPr>
          <w:color w:val="FFFBF5"/>
          <w:w w:val="85"/>
        </w:rPr>
        <w:t>S</w:t>
      </w:r>
      <w:r>
        <w:rPr>
          <w:color w:val="FFFBF5"/>
          <w:spacing w:val="-46"/>
          <w:w w:val="85"/>
        </w:rPr>
        <w:t> </w:t>
      </w:r>
      <w:r>
        <w:rPr>
          <w:color w:val="FFFBF5"/>
          <w:w w:val="85"/>
        </w:rPr>
        <w:t>K</w:t>
      </w:r>
      <w:r>
        <w:rPr>
          <w:color w:val="FFFBF5"/>
          <w:spacing w:val="-45"/>
          <w:w w:val="85"/>
        </w:rPr>
        <w:t> </w:t>
      </w:r>
      <w:r>
        <w:rPr>
          <w:color w:val="FFFBF5"/>
          <w:w w:val="85"/>
        </w:rPr>
        <w:t>I</w:t>
      </w:r>
      <w:r>
        <w:rPr>
          <w:color w:val="FFFBF5"/>
          <w:spacing w:val="-45"/>
          <w:w w:val="85"/>
        </w:rPr>
        <w:t> </w:t>
      </w:r>
      <w:r>
        <w:rPr>
          <w:color w:val="FFFBF5"/>
          <w:w w:val="85"/>
        </w:rPr>
        <w:t>L</w:t>
      </w:r>
      <w:r>
        <w:rPr>
          <w:color w:val="FFFBF5"/>
          <w:spacing w:val="-45"/>
          <w:w w:val="85"/>
        </w:rPr>
        <w:t> </w:t>
      </w:r>
      <w:r>
        <w:rPr>
          <w:color w:val="FFFBF5"/>
          <w:w w:val="85"/>
        </w:rPr>
        <w:t>L</w:t>
      </w:r>
      <w:r>
        <w:rPr>
          <w:color w:val="FFFBF5"/>
          <w:spacing w:val="-45"/>
          <w:w w:val="85"/>
        </w:rPr>
        <w:t> </w:t>
      </w:r>
      <w:r>
        <w:rPr>
          <w:color w:val="FFFBF5"/>
          <w:spacing w:val="-10"/>
          <w:w w:val="85"/>
        </w:rPr>
        <w:t>S</w:t>
      </w:r>
    </w:p>
    <w:p>
      <w:pPr>
        <w:spacing w:before="40"/>
        <w:ind w:left="149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w w:val="105"/>
          <w:sz w:val="17"/>
        </w:rPr>
        <w:t>Arowwai</w:t>
      </w:r>
      <w:r>
        <w:rPr>
          <w:color w:val="FFFFFF"/>
          <w:spacing w:val="-1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Industries</w:t>
      </w:r>
    </w:p>
    <w:p>
      <w:pPr>
        <w:spacing w:before="33"/>
        <w:ind w:left="149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1828" w:space="2539"/>
            <w:col w:w="1895" w:space="2044"/>
            <w:col w:w="1054"/>
          </w:cols>
        </w:sectPr>
      </w:pPr>
    </w:p>
    <w:p>
      <w:pPr>
        <w:pStyle w:val="BodyText"/>
        <w:spacing w:before="310"/>
        <w:rPr>
          <w:sz w:val="26"/>
        </w:rPr>
      </w:pPr>
    </w:p>
    <w:p>
      <w:pPr>
        <w:pStyle w:val="Heading3"/>
        <w:spacing w:before="1"/>
      </w:pPr>
      <w:r>
        <w:rPr>
          <w:color w:val="FFFBF5"/>
          <w:spacing w:val="-4"/>
        </w:rPr>
        <w:t>Illustration</w:t>
      </w:r>
      <w:r>
        <w:rPr>
          <w:color w:val="FFFBF5"/>
          <w:spacing w:val="-9"/>
        </w:rPr>
        <w:t> </w:t>
      </w:r>
      <w:r>
        <w:rPr>
          <w:color w:val="FFFBF5"/>
          <w:spacing w:val="-2"/>
        </w:rPr>
        <w:t>Design</w:t>
      </w:r>
    </w:p>
    <w:p>
      <w:pPr>
        <w:spacing w:before="107"/>
        <w:ind w:left="304" w:right="0" w:firstLine="0"/>
        <w:jc w:val="left"/>
        <w:rPr>
          <w:sz w:val="26"/>
        </w:rPr>
      </w:pPr>
      <w:r>
        <w:rPr>
          <w:color w:val="FFFBF5"/>
          <w:sz w:val="26"/>
        </w:rPr>
        <w:t>Social</w:t>
      </w:r>
      <w:r>
        <w:rPr>
          <w:color w:val="FFFBF5"/>
          <w:spacing w:val="-14"/>
          <w:sz w:val="26"/>
        </w:rPr>
        <w:t> </w:t>
      </w:r>
      <w:r>
        <w:rPr>
          <w:color w:val="FFFBF5"/>
          <w:sz w:val="26"/>
        </w:rPr>
        <w:t>Media</w:t>
      </w:r>
      <w:r>
        <w:rPr>
          <w:color w:val="FFFBF5"/>
          <w:spacing w:val="-13"/>
          <w:sz w:val="26"/>
        </w:rPr>
        <w:t> </w:t>
      </w:r>
      <w:r>
        <w:rPr>
          <w:color w:val="FFFBF5"/>
          <w:spacing w:val="-2"/>
          <w:sz w:val="26"/>
        </w:rPr>
        <w:t>Optimization</w:t>
      </w:r>
    </w:p>
    <w:p>
      <w:pPr>
        <w:pStyle w:val="BodyText"/>
        <w:spacing w:line="295" w:lineRule="auto"/>
        <w:ind w:left="304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p>
      <w:pPr>
        <w:spacing w:before="151"/>
        <w:ind w:left="304" w:right="0" w:firstLine="0"/>
        <w:jc w:val="both"/>
        <w:rPr>
          <w:sz w:val="20"/>
        </w:rPr>
      </w:pPr>
      <w:r>
        <w:rPr>
          <w:color w:val="FFFFFF"/>
          <w:sz w:val="20"/>
        </w:rPr>
        <w:t>Marketing</w:t>
      </w:r>
      <w:r>
        <w:rPr>
          <w:color w:val="FFFFFF"/>
          <w:spacing w:val="6"/>
          <w:sz w:val="20"/>
        </w:rPr>
        <w:t> </w:t>
      </w:r>
      <w:r>
        <w:rPr>
          <w:color w:val="FFFFFF"/>
          <w:spacing w:val="-2"/>
          <w:sz w:val="20"/>
        </w:rPr>
        <w:t>Manager</w:t>
      </w:r>
    </w:p>
    <w:p>
      <w:pPr>
        <w:spacing w:after="0"/>
        <w:jc w:val="both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766" w:space="446"/>
            <w:col w:w="5148"/>
          </w:cols>
        </w:sectPr>
      </w:pPr>
    </w:p>
    <w:p>
      <w:pPr>
        <w:pStyle w:val="Heading3"/>
        <w:spacing w:line="313" w:lineRule="exact" w:before="8"/>
      </w:pPr>
      <w:r>
        <w:rPr>
          <w:color w:val="FFFBF5"/>
          <w:spacing w:val="-4"/>
        </w:rPr>
        <w:t>Creative</w:t>
      </w:r>
      <w:r>
        <w:rPr>
          <w:color w:val="FFFBF5"/>
          <w:spacing w:val="-15"/>
        </w:rPr>
        <w:t> </w:t>
      </w:r>
      <w:r>
        <w:rPr>
          <w:color w:val="FFFBF5"/>
          <w:spacing w:val="-2"/>
        </w:rPr>
        <w:t>Advertising</w:t>
      </w:r>
    </w:p>
    <w:p>
      <w:pPr>
        <w:spacing w:before="41"/>
        <w:ind w:left="304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w w:val="105"/>
          <w:sz w:val="17"/>
        </w:rPr>
        <w:t>Arowwai</w:t>
      </w:r>
      <w:r>
        <w:rPr>
          <w:color w:val="FFFFFF"/>
          <w:spacing w:val="-1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Industries</w:t>
      </w:r>
    </w:p>
    <w:p>
      <w:pPr>
        <w:spacing w:before="34"/>
        <w:ind w:left="304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2019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2981" w:space="1231"/>
            <w:col w:w="2050" w:space="1888"/>
            <w:col w:w="1210"/>
          </w:cols>
        </w:sectPr>
      </w:pPr>
    </w:p>
    <w:p>
      <w:pPr>
        <w:pStyle w:val="Heading3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3226900</wp:posOffset>
                </wp:positionH>
                <wp:positionV relativeFrom="page">
                  <wp:posOffset>0</wp:posOffset>
                </wp:positionV>
                <wp:extent cx="4336415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336415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36415" h="10696575">
                              <a:moveTo>
                                <a:pt x="0" y="10696575"/>
                              </a:moveTo>
                              <a:lnTo>
                                <a:pt x="0" y="0"/>
                              </a:lnTo>
                              <a:lnTo>
                                <a:pt x="4335949" y="0"/>
                              </a:lnTo>
                              <a:lnTo>
                                <a:pt x="4335949" y="10696575"/>
                              </a:lnTo>
                              <a:lnTo>
                                <a:pt x="0" y="10696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3D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4.086639pt;margin-top:-.000026pt;width:341.413379pt;height:842.250012pt;mso-position-horizontal-relative:page;mso-position-vertical-relative:page;z-index:-15816192" id="docshape3" filled="true" fillcolor="#653d2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74243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742430" cy="10696575"/>
                          <a:chExt cx="6742430" cy="106965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638" y="304001"/>
                            <a:ext cx="3045479" cy="304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5423" y="3823563"/>
                            <a:ext cx="977900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0" h="4791075">
                                <a:moveTo>
                                  <a:pt x="977493" y="4428109"/>
                                </a:moveTo>
                                <a:lnTo>
                                  <a:pt x="0" y="4428109"/>
                                </a:lnTo>
                                <a:lnTo>
                                  <a:pt x="488746" y="4790973"/>
                                </a:lnTo>
                                <a:lnTo>
                                  <a:pt x="977493" y="442810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2264689"/>
                                </a:moveTo>
                                <a:lnTo>
                                  <a:pt x="0" y="2264689"/>
                                </a:lnTo>
                                <a:lnTo>
                                  <a:pt x="488746" y="2627553"/>
                                </a:lnTo>
                                <a:lnTo>
                                  <a:pt x="977493" y="226468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0"/>
                                </a:moveTo>
                                <a:lnTo>
                                  <a:pt x="0" y="0"/>
                                </a:lnTo>
                                <a:lnTo>
                                  <a:pt x="488746" y="362864"/>
                                </a:lnTo>
                                <a:lnTo>
                                  <a:pt x="9774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5663" y="11"/>
                            <a:ext cx="29718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10696575">
                                <a:moveTo>
                                  <a:pt x="2971241" y="8251660"/>
                                </a:moveTo>
                                <a:lnTo>
                                  <a:pt x="0" y="8251660"/>
                                </a:lnTo>
                                <a:lnTo>
                                  <a:pt x="0" y="10696575"/>
                                </a:lnTo>
                                <a:lnTo>
                                  <a:pt x="2971241" y="10696575"/>
                                </a:lnTo>
                                <a:lnTo>
                                  <a:pt x="2971241" y="825166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6088240"/>
                                </a:moveTo>
                                <a:lnTo>
                                  <a:pt x="0" y="6088240"/>
                                </a:lnTo>
                                <a:lnTo>
                                  <a:pt x="0" y="7841551"/>
                                </a:lnTo>
                                <a:lnTo>
                                  <a:pt x="2971241" y="7841551"/>
                                </a:lnTo>
                                <a:lnTo>
                                  <a:pt x="2971241" y="608824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3823551"/>
                                </a:moveTo>
                                <a:lnTo>
                                  <a:pt x="0" y="3823551"/>
                                </a:lnTo>
                                <a:lnTo>
                                  <a:pt x="0" y="5678144"/>
                                </a:lnTo>
                                <a:lnTo>
                                  <a:pt x="2971241" y="5678144"/>
                                </a:lnTo>
                                <a:lnTo>
                                  <a:pt x="2971241" y="3823551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2900248"/>
                                </a:moveTo>
                                <a:lnTo>
                                  <a:pt x="0" y="2900248"/>
                                </a:lnTo>
                                <a:lnTo>
                                  <a:pt x="0" y="3413442"/>
                                </a:lnTo>
                                <a:lnTo>
                                  <a:pt x="2971241" y="3413442"/>
                                </a:lnTo>
                                <a:lnTo>
                                  <a:pt x="2971241" y="2900248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3224"/>
                                </a:lnTo>
                                <a:lnTo>
                                  <a:pt x="2971241" y="753224"/>
                                </a:lnTo>
                                <a:lnTo>
                                  <a:pt x="29712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1937"/>
                            <a:ext cx="3466151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287"/>
                            <a:ext cx="3418508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78728"/>
                            <a:ext cx="3012297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510325"/>
                            <a:ext cx="2929763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56367"/>
                            <a:ext cx="2901828" cy="771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53231"/>
                            <a:ext cx="4298950" cy="2147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8950" h="2147570">
                                <a:moveTo>
                                  <a:pt x="4298327" y="2147019"/>
                                </a:moveTo>
                                <a:lnTo>
                                  <a:pt x="0" y="2147019"/>
                                </a:lnTo>
                                <a:lnTo>
                                  <a:pt x="0" y="0"/>
                                </a:lnTo>
                                <a:lnTo>
                                  <a:pt x="4298327" y="0"/>
                                </a:lnTo>
                                <a:lnTo>
                                  <a:pt x="4298327" y="2147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D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413454"/>
                            <a:ext cx="342328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3285" h="4838700">
                                <a:moveTo>
                                  <a:pt x="3422916" y="4428109"/>
                                </a:moveTo>
                                <a:lnTo>
                                  <a:pt x="0" y="4428109"/>
                                </a:lnTo>
                                <a:lnTo>
                                  <a:pt x="0" y="4838217"/>
                                </a:lnTo>
                                <a:lnTo>
                                  <a:pt x="3422916" y="4838217"/>
                                </a:lnTo>
                                <a:lnTo>
                                  <a:pt x="3422916" y="4428109"/>
                                </a:lnTo>
                                <a:close/>
                              </a:path>
                              <a:path w="3423285" h="4838700">
                                <a:moveTo>
                                  <a:pt x="3422916" y="2264702"/>
                                </a:moveTo>
                                <a:lnTo>
                                  <a:pt x="0" y="2264702"/>
                                </a:lnTo>
                                <a:lnTo>
                                  <a:pt x="0" y="2674797"/>
                                </a:lnTo>
                                <a:lnTo>
                                  <a:pt x="3422916" y="2674797"/>
                                </a:lnTo>
                                <a:lnTo>
                                  <a:pt x="3422916" y="2264702"/>
                                </a:lnTo>
                                <a:close/>
                              </a:path>
                              <a:path w="3423285" h="4838700">
                                <a:moveTo>
                                  <a:pt x="34229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0108"/>
                                </a:lnTo>
                                <a:lnTo>
                                  <a:pt x="3422916" y="410108"/>
                                </a:lnTo>
                                <a:lnTo>
                                  <a:pt x="3422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59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94291" y="4935067"/>
                            <a:ext cx="17018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" h="255270">
                                <a:moveTo>
                                  <a:pt x="84907" y="254742"/>
                                </a:moveTo>
                                <a:lnTo>
                                  <a:pt x="11953" y="128360"/>
                                </a:lnTo>
                                <a:lnTo>
                                  <a:pt x="0" y="84912"/>
                                </a:lnTo>
                                <a:lnTo>
                                  <a:pt x="6672" y="51860"/>
                                </a:lnTo>
                                <a:lnTo>
                                  <a:pt x="24869" y="24870"/>
                                </a:lnTo>
                                <a:lnTo>
                                  <a:pt x="51859" y="6672"/>
                                </a:lnTo>
                                <a:lnTo>
                                  <a:pt x="84910" y="0"/>
                                </a:lnTo>
                                <a:lnTo>
                                  <a:pt x="117962" y="6672"/>
                                </a:lnTo>
                                <a:lnTo>
                                  <a:pt x="144952" y="24870"/>
                                </a:lnTo>
                                <a:lnTo>
                                  <a:pt x="163148" y="51860"/>
                                </a:lnTo>
                                <a:lnTo>
                                  <a:pt x="164084" y="56498"/>
                                </a:lnTo>
                                <a:lnTo>
                                  <a:pt x="84910" y="56498"/>
                                </a:lnTo>
                                <a:lnTo>
                                  <a:pt x="73853" y="58731"/>
                                </a:lnTo>
                                <a:lnTo>
                                  <a:pt x="64822" y="64820"/>
                                </a:lnTo>
                                <a:lnTo>
                                  <a:pt x="58732" y="73852"/>
                                </a:lnTo>
                                <a:lnTo>
                                  <a:pt x="56499" y="84912"/>
                                </a:lnTo>
                                <a:lnTo>
                                  <a:pt x="58731" y="95972"/>
                                </a:lnTo>
                                <a:lnTo>
                                  <a:pt x="64819" y="105005"/>
                                </a:lnTo>
                                <a:lnTo>
                                  <a:pt x="73851" y="111094"/>
                                </a:lnTo>
                                <a:lnTo>
                                  <a:pt x="84910" y="113328"/>
                                </a:lnTo>
                                <a:lnTo>
                                  <a:pt x="164746" y="113328"/>
                                </a:lnTo>
                                <a:lnTo>
                                  <a:pt x="162940" y="118442"/>
                                </a:lnTo>
                                <a:lnTo>
                                  <a:pt x="157874" y="128360"/>
                                </a:lnTo>
                                <a:lnTo>
                                  <a:pt x="84907" y="254742"/>
                                </a:lnTo>
                                <a:close/>
                              </a:path>
                              <a:path w="170180" h="255270">
                                <a:moveTo>
                                  <a:pt x="164746" y="113328"/>
                                </a:moveTo>
                                <a:lnTo>
                                  <a:pt x="84910" y="113328"/>
                                </a:lnTo>
                                <a:lnTo>
                                  <a:pt x="95972" y="111094"/>
                                </a:lnTo>
                                <a:lnTo>
                                  <a:pt x="105004" y="105005"/>
                                </a:lnTo>
                                <a:lnTo>
                                  <a:pt x="111094" y="95972"/>
                                </a:lnTo>
                                <a:lnTo>
                                  <a:pt x="113328" y="84912"/>
                                </a:lnTo>
                                <a:lnTo>
                                  <a:pt x="111094" y="73852"/>
                                </a:lnTo>
                                <a:lnTo>
                                  <a:pt x="105005" y="64820"/>
                                </a:lnTo>
                                <a:lnTo>
                                  <a:pt x="95972" y="58731"/>
                                </a:lnTo>
                                <a:lnTo>
                                  <a:pt x="84910" y="56498"/>
                                </a:lnTo>
                                <a:lnTo>
                                  <a:pt x="164084" y="56498"/>
                                </a:lnTo>
                                <a:lnTo>
                                  <a:pt x="169819" y="84912"/>
                                </a:lnTo>
                                <a:lnTo>
                                  <a:pt x="169063" y="95972"/>
                                </a:lnTo>
                                <a:lnTo>
                                  <a:pt x="169019" y="96613"/>
                                </a:lnTo>
                                <a:lnTo>
                                  <a:pt x="166690" y="107824"/>
                                </a:lnTo>
                                <a:lnTo>
                                  <a:pt x="164746" y="113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138" y="4536178"/>
                            <a:ext cx="183996" cy="1747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17" y="4082784"/>
                            <a:ext cx="150152" cy="202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512435" y="4207938"/>
                            <a:ext cx="1270" cy="263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635250">
                                <a:moveTo>
                                  <a:pt x="0" y="0"/>
                                </a:moveTo>
                                <a:lnTo>
                                  <a:pt x="0" y="26348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4394082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5720959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470560" y="4159451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512399" y="7554082"/>
                            <a:ext cx="1270" cy="230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301240">
                                <a:moveTo>
                                  <a:pt x="0" y="0"/>
                                </a:moveTo>
                                <a:lnTo>
                                  <a:pt x="0" y="230069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7733548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8870674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470560" y="7498916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720" y="7196671"/>
                            <a:ext cx="201550" cy="16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60" y="3860143"/>
                            <a:ext cx="209777" cy="154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832891" y="6409575"/>
                            <a:ext cx="60960" cy="273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273050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703220"/>
                                </a:moveTo>
                                <a:lnTo>
                                  <a:pt x="39789" y="2682557"/>
                                </a:lnTo>
                                <a:lnTo>
                                  <a:pt x="33477" y="2682557"/>
                                </a:lnTo>
                                <a:lnTo>
                                  <a:pt x="12814" y="2703220"/>
                                </a:lnTo>
                                <a:lnTo>
                                  <a:pt x="12814" y="2709532"/>
                                </a:lnTo>
                                <a:lnTo>
                                  <a:pt x="33477" y="2730195"/>
                                </a:lnTo>
                                <a:lnTo>
                                  <a:pt x="39789" y="2730195"/>
                                </a:lnTo>
                                <a:lnTo>
                                  <a:pt x="60452" y="2709532"/>
                                </a:lnTo>
                                <a:lnTo>
                                  <a:pt x="60452" y="2706382"/>
                                </a:lnTo>
                                <a:lnTo>
                                  <a:pt x="60452" y="2703220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431402"/>
                                </a:moveTo>
                                <a:lnTo>
                                  <a:pt x="39789" y="2410739"/>
                                </a:lnTo>
                                <a:lnTo>
                                  <a:pt x="33477" y="2410739"/>
                                </a:lnTo>
                                <a:lnTo>
                                  <a:pt x="12814" y="2431402"/>
                                </a:lnTo>
                                <a:lnTo>
                                  <a:pt x="12814" y="2437727"/>
                                </a:lnTo>
                                <a:lnTo>
                                  <a:pt x="33477" y="2458389"/>
                                </a:lnTo>
                                <a:lnTo>
                                  <a:pt x="39789" y="2458389"/>
                                </a:lnTo>
                                <a:lnTo>
                                  <a:pt x="60452" y="2437727"/>
                                </a:lnTo>
                                <a:lnTo>
                                  <a:pt x="60452" y="2434564"/>
                                </a:lnTo>
                                <a:lnTo>
                                  <a:pt x="60452" y="2431402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162543"/>
                                </a:moveTo>
                                <a:lnTo>
                                  <a:pt x="39789" y="2141880"/>
                                </a:lnTo>
                                <a:lnTo>
                                  <a:pt x="33477" y="2141880"/>
                                </a:lnTo>
                                <a:lnTo>
                                  <a:pt x="12814" y="2162543"/>
                                </a:lnTo>
                                <a:lnTo>
                                  <a:pt x="12814" y="2168868"/>
                                </a:lnTo>
                                <a:lnTo>
                                  <a:pt x="33477" y="2189530"/>
                                </a:lnTo>
                                <a:lnTo>
                                  <a:pt x="39789" y="2189530"/>
                                </a:lnTo>
                                <a:lnTo>
                                  <a:pt x="60452" y="2168868"/>
                                </a:lnTo>
                                <a:lnTo>
                                  <a:pt x="60452" y="2165705"/>
                                </a:lnTo>
                                <a:lnTo>
                                  <a:pt x="60452" y="2162543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629221"/>
                                </a:moveTo>
                                <a:lnTo>
                                  <a:pt x="39789" y="608558"/>
                                </a:lnTo>
                                <a:lnTo>
                                  <a:pt x="33477" y="608558"/>
                                </a:lnTo>
                                <a:lnTo>
                                  <a:pt x="12814" y="629221"/>
                                </a:lnTo>
                                <a:lnTo>
                                  <a:pt x="12814" y="635533"/>
                                </a:lnTo>
                                <a:lnTo>
                                  <a:pt x="33477" y="656196"/>
                                </a:lnTo>
                                <a:lnTo>
                                  <a:pt x="39789" y="656196"/>
                                </a:lnTo>
                                <a:lnTo>
                                  <a:pt x="60452" y="635533"/>
                                </a:lnTo>
                                <a:lnTo>
                                  <a:pt x="60452" y="632371"/>
                                </a:lnTo>
                                <a:lnTo>
                                  <a:pt x="60452" y="629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.000018pt;width:530.9pt;height:842.25pt;mso-position-horizontal-relative:page;mso-position-vertical-relative:page;z-index:-15815680" id="docshapegroup4" coordorigin="0,0" coordsize="10618,16845">
                <v:shape style="position:absolute;left:5821;top:478;width:4797;height:4797" type="#_x0000_t75" id="docshape5" stroked="false">
                  <v:imagedata r:id="rId6" o:title=""/>
                </v:shape>
                <v:shape style="position:absolute;left:3851;top:6021;width:1540;height:7545" id="docshape6" coordorigin="3851,6021" coordsize="1540,7545" path="m5390,12995l3851,12995,4621,13566,5390,12995xm5390,9588l3851,9588,4621,10159,5390,9588xm5390,6021l3851,6021,4621,6593,5390,6021xe" filled="true" fillcolor="#653d25" stroked="false">
                  <v:path arrowok="t"/>
                  <v:fill type="solid"/>
                </v:shape>
                <v:shape style="position:absolute;left:402;top:0;width:4680;height:16845" id="docshape7" coordorigin="403,0" coordsize="4680,16845" path="m5082,12995l403,12995,403,16845,5082,16845,5082,12995xm5082,9588l403,9588,403,12349,5082,12349,5082,9588xm5082,6021l403,6021,403,8942,5082,8942,5082,6021xm5082,4567l403,4567,403,5376,5082,5376,5082,4567xm5082,0l403,0,403,1186,5082,1186,5082,0xe" filled="true" fillcolor="#000000" stroked="false">
                  <v:path arrowok="t"/>
                  <v:fill type="solid"/>
                </v:shape>
                <v:shape style="position:absolute;left:0;top:3798;width:5459;height:1216" type="#_x0000_t75" id="docshape8" stroked="false">
                  <v:imagedata r:id="rId7" o:title=""/>
                </v:shape>
                <v:shape style="position:absolute;left:0;top:910;width:5384;height:1216" type="#_x0000_t75" id="docshape9" stroked="false">
                  <v:imagedata r:id="rId8" o:title=""/>
                </v:shape>
                <v:shape style="position:absolute;left:0;top:5163;width:4744;height:1216" type="#_x0000_t75" id="docshape10" stroked="false">
                  <v:imagedata r:id="rId9" o:title=""/>
                </v:shape>
                <v:shape style="position:absolute;left:0;top:8677;width:4614;height:1216" type="#_x0000_t75" id="docshape11" stroked="false">
                  <v:imagedata r:id="rId10" o:title=""/>
                </v:shape>
                <v:shape style="position:absolute;left:0;top:12057;width:4570;height:1216" type="#_x0000_t75" id="docshape12" stroked="false">
                  <v:imagedata r:id="rId11" o:title=""/>
                </v:shape>
                <v:rect style="position:absolute;left:0;top:1186;width:6770;height:3382" id="docshape13" filled="true" fillcolor="#f1ede8" stroked="false">
                  <v:fill type="solid"/>
                </v:rect>
                <v:shape style="position:absolute;left:0;top:5375;width:5391;height:7620" id="docshape14" coordorigin="0,5376" coordsize="5391,7620" path="m5390,12349l0,12349,0,12995,5390,12995,5390,12349xm5390,8942l0,8942,0,9588,5390,9588,5390,8942xm5390,5376l0,5376,0,6021,5390,6021,5390,5376xe" filled="true" fillcolor="#7c5944" stroked="false">
                  <v:path arrowok="t"/>
                  <v:fill type="solid"/>
                </v:shape>
                <v:shape style="position:absolute;left:1250;top:7771;width:268;height:402" id="docshape15" coordorigin="1251,7772" coordsize="268,402" path="m1385,8173l1270,7974,1262,7958,1256,7942,1252,7924,1251,7905,1261,7853,1290,7811,1333,7782,1385,7772,1437,7782,1479,7811,1508,7853,1509,7861,1385,7861,1367,7864,1353,7874,1343,7888,1340,7905,1343,7923,1353,7937,1367,7947,1385,7950,1510,7950,1507,7958,1499,7974,1385,8173xm1510,7950l1385,7950,1402,7947,1416,7937,1426,7923,1429,7905,1426,7888,1416,7874,1402,7864,1385,7861,1509,7861,1518,7905,1517,7923,1517,7924,1513,7942,1510,7950xe" filled="true" fillcolor="#fffbf5" stroked="false">
                  <v:path arrowok="t"/>
                  <v:fill type="solid"/>
                </v:shape>
                <v:shape style="position:absolute;left:1239;top:7143;width:290;height:276" type="#_x0000_t75" id="docshape16" stroked="false">
                  <v:imagedata r:id="rId12" o:title=""/>
                </v:shape>
                <v:shape style="position:absolute;left:1281;top:6429;width:237;height:319" type="#_x0000_t75" id="docshape17" stroked="false">
                  <v:imagedata r:id="rId13" o:title=""/>
                </v:shape>
                <v:line style="position:absolute" from="5531,6627" to="5531,10776" stroked="true" strokeweight=".750283pt" strokecolor="#fffbf5">
                  <v:stroke dashstyle="solid"/>
                </v:line>
                <v:shape style="position:absolute;left:5465;top:6919;width:132;height:132" type="#_x0000_t75" id="docshape18" stroked="false">
                  <v:imagedata r:id="rId14" o:title=""/>
                </v:shape>
                <v:shape style="position:absolute;left:5465;top:9009;width:132;height:132" type="#_x0000_t75" id="docshape19" stroked="false">
                  <v:imagedata r:id="rId15" o:title=""/>
                </v:shape>
                <v:line style="position:absolute" from="5465,6550" to="10618,6550" stroked="true" strokeweight=".750283pt" strokecolor="#fffbf5">
                  <v:stroke dashstyle="solid"/>
                </v:line>
                <v:line style="position:absolute" from="5531,11896" to="5531,15519" stroked="true" strokeweight=".750283pt" strokecolor="#fffbf5">
                  <v:stroke dashstyle="solid"/>
                </v:line>
                <v:shape style="position:absolute;left:5465;top:12178;width:132;height:132" type="#_x0000_t75" id="docshape20" stroked="false">
                  <v:imagedata r:id="rId15" o:title=""/>
                </v:shape>
                <v:shape style="position:absolute;left:5465;top:13969;width:132;height:132" type="#_x0000_t75" id="docshape21" stroked="false">
                  <v:imagedata r:id="rId14" o:title=""/>
                </v:shape>
                <v:line style="position:absolute" from="5465,11809" to="10618,11809" stroked="true" strokeweight=".750283pt" strokecolor="#fffbf5">
                  <v:stroke dashstyle="solid"/>
                </v:line>
                <v:shape style="position:absolute;left:5472;top:11333;width:318;height:253" type="#_x0000_t75" id="docshape22" stroked="false">
                  <v:imagedata r:id="rId16" o:title=""/>
                </v:shape>
                <v:shape style="position:absolute;left:5465;top:6078;width:331;height:244" type="#_x0000_t75" id="docshape23" stroked="false">
                  <v:imagedata r:id="rId17" o:title=""/>
                </v:shape>
                <v:shape style="position:absolute;left:1311;top:10093;width:96;height:4300" id="docshape24" coordorigin="1312,10094" coordsize="96,4300" path="m1387,10126l1386,10122,1382,10112,1379,10108,1372,10101,1368,10099,1359,10095,1354,10094,1344,10094,1339,10095,1330,10099,1326,10101,1319,10108,1316,10112,1313,10122,1312,10126,1312,10136,1313,10141,1316,10150,1319,10154,1326,10161,1330,10164,1339,10168,1344,10169,1354,10169,1359,10168,1368,10164,1372,10161,1379,10154,1382,10150,1386,10141,1387,10136,1387,10131,1387,10126xm1407,14351l1406,14346,1402,14337,1399,14333,1392,14326,1388,14323,1379,14319,1374,14318,1364,14318,1360,14319,1350,14323,1346,14326,1339,14333,1337,14337,1333,14346,1332,14351,1332,14361,1333,14366,1337,14375,1339,14379,1346,14386,1350,14389,1360,14392,1364,14393,1374,14393,1379,14392,1388,14389,1392,14386,1399,14379,1402,14375,1406,14366,1407,14361,1407,14356,1407,14351xm1407,13923l1406,13918,1402,13909,1399,13905,1392,13898,1388,13895,1379,13891,1374,13890,1364,13890,1360,13891,1350,13895,1346,13898,1339,13905,1337,13909,1333,13918,1332,13923,1332,13933,1333,13938,1337,13947,1339,13951,1346,13958,1350,13961,1360,13964,1364,13965,1374,13965,1379,13964,1388,13961,1392,13958,1399,13951,1402,13947,1406,13938,1407,13933,1407,13928,1407,13923xm1407,13499l1406,13495,1402,13485,1399,13481,1392,13474,1388,13472,1379,13468,1374,13467,1364,13467,1360,13468,1350,13472,1346,13474,1339,13481,1337,13485,1333,13495,1332,13499,1332,13509,1333,13514,1337,13523,1339,13527,1346,13534,1350,13537,1360,13541,1364,13542,1374,13542,1379,13541,1388,13537,1392,13534,1399,13527,1402,13523,1406,13514,1407,13509,1407,13504,1407,13499xm1407,11085l1406,11080,1402,11071,1399,11067,1392,11060,1388,11057,1379,11053,1374,11052,1364,11052,1360,11053,1350,11057,1346,11060,1339,11067,1337,11071,1333,11080,1332,11085,1332,11095,1333,11099,1337,11109,1339,11113,1346,11120,1350,11122,1360,11126,1364,11127,1374,11127,1379,11126,1388,11122,1392,11120,1399,11113,1402,11109,1406,11099,1407,11095,1407,11090,1407,11085xe" filled="true" fillcolor="#fffb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BF5"/>
          <w:spacing w:val="-2"/>
        </w:rPr>
        <w:t>Copywriting</w:t>
      </w:r>
    </w:p>
    <w:p>
      <w:pPr>
        <w:pStyle w:val="BodyText"/>
        <w:spacing w:line="295" w:lineRule="auto"/>
        <w:ind w:left="304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sectPr>
      <w:type w:val="continuous"/>
      <w:pgSz w:w="11910" w:h="16850"/>
      <w:pgMar w:top="0" w:bottom="0" w:left="1275" w:right="1275"/>
      <w:cols w:num="2" w:equalWidth="0">
        <w:col w:w="1945" w:space="2267"/>
        <w:col w:w="5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9"/>
      <w:outlineLvl w:val="1"/>
    </w:pPr>
    <w:rPr>
      <w:rFonts w:ascii="Verdana" w:hAnsi="Verdana" w:eastAsia="Verdana" w:cs="Verdana"/>
      <w:b/>
      <w:bCs/>
      <w:sz w:val="38"/>
      <w:szCs w:val="3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1"/>
      <w:outlineLvl w:val="2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04"/>
      <w:outlineLvl w:val="3"/>
    </w:pPr>
    <w:rPr>
      <w:rFonts w:ascii="Verdana" w:hAnsi="Verdana" w:eastAsia="Verdana" w:cs="Verdana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Verdana" w:hAnsi="Verdana" w:eastAsia="Verdana" w:cs="Verdana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DAHIap5SA7U,BAHBmdHeGOo,0</cp:keywords>
  <dc:title>Blue Minimalist Modern Professional Lead Recruiter Resume</dc:title>
  <dcterms:created xsi:type="dcterms:W3CDTF">2026-05-01T10:37:53Z</dcterms:created>
  <dcterms:modified xsi:type="dcterms:W3CDTF">2026-05-01T10:37:53Z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