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194" w:lineRule="auto"/>
      </w:pPr>
      <w:bookmarkStart w:name="SARA SANCHEZ" w:id="1"/>
      <w:bookmarkEnd w:id="1"/>
      <w:r>
        <w:rPr>
          <w:b w:val="0"/>
        </w:rPr>
      </w:r>
      <w:bookmarkStart w:name="Certified Nurse" w:id="2"/>
      <w:bookmarkEnd w:id="2"/>
      <w:r>
        <w:rPr>
          <w:b w:val="0"/>
        </w:rPr>
      </w:r>
      <w:bookmarkStart w:name="Education" w:id="3"/>
      <w:bookmarkEnd w:id="3"/>
      <w:r>
        <w:rPr>
          <w:b w:val="0"/>
        </w:rPr>
      </w:r>
      <w:bookmarkStart w:name="Bachelor of Nursing Fauget University" w:id="4"/>
      <w:bookmarkEnd w:id="4"/>
      <w:r>
        <w:rPr>
          <w:b w:val="0"/>
        </w:rPr>
      </w:r>
      <w:bookmarkStart w:name="Experiences" w:id="5"/>
      <w:bookmarkEnd w:id="5"/>
      <w:r>
        <w:rPr>
          <w:b w:val="0"/>
        </w:rPr>
      </w:r>
      <w:bookmarkStart w:name="Nurse at Giggling Platypus Co. Hospital" w:id="6"/>
      <w:bookmarkEnd w:id="6"/>
      <w:r>
        <w:rPr>
          <w:b w:val="0"/>
        </w:rPr>
      </w:r>
      <w:bookmarkStart w:name="Medical Assitant at Healthcare" w:id="7"/>
      <w:bookmarkEnd w:id="7"/>
      <w:r>
        <w:rPr>
          <w:b w:val="0"/>
        </w:rPr>
      </w:r>
      <w:bookmarkStart w:name="Language" w:id="8"/>
      <w:bookmarkEnd w:id="8"/>
      <w:r>
        <w:rPr>
          <w:b w:val="0"/>
        </w:rPr>
      </w:r>
      <w:bookmarkStart w:name="About me" w:id="9"/>
      <w:bookmarkEnd w:id="9"/>
      <w:r>
        <w:rPr>
          <w:b w:val="0"/>
        </w:rPr>
      </w:r>
      <w:bookmarkStart w:name="Skills" w:id="10"/>
      <w:bookmarkEnd w:id="10"/>
      <w:r>
        <w:rPr>
          <w:b w:val="0"/>
        </w:rPr>
      </w:r>
      <w:bookmarkStart w:name="Certifications" w:id="11"/>
      <w:bookmarkEnd w:id="11"/>
      <w:r>
        <w:rPr>
          <w:b w:val="0"/>
        </w:rPr>
      </w:r>
      <w:r>
        <w:rPr>
          <w:color w:val="17613C"/>
          <w:spacing w:val="-4"/>
        </w:rPr>
        <w:t>SARA </w:t>
      </w:r>
      <w:r>
        <w:rPr>
          <w:color w:val="17613C"/>
          <w:spacing w:val="-2"/>
        </w:rPr>
        <w:t>SANCHEZ</w:t>
      </w:r>
    </w:p>
    <w:p>
      <w:pPr>
        <w:spacing w:before="85"/>
        <w:ind w:left="152" w:right="0" w:firstLine="0"/>
        <w:jc w:val="left"/>
        <w:rPr>
          <w:sz w:val="48"/>
        </w:rPr>
      </w:pPr>
      <w:r>
        <w:rPr>
          <w:w w:val="105"/>
          <w:sz w:val="48"/>
        </w:rPr>
        <w:t>Certified</w:t>
      </w:r>
      <w:r>
        <w:rPr>
          <w:spacing w:val="2"/>
          <w:w w:val="110"/>
          <w:sz w:val="48"/>
        </w:rPr>
        <w:t> </w:t>
      </w:r>
      <w:r>
        <w:rPr>
          <w:spacing w:val="-2"/>
          <w:w w:val="110"/>
          <w:sz w:val="48"/>
        </w:rPr>
        <w:t>Nurse</w:t>
      </w:r>
    </w:p>
    <w:p>
      <w:pPr>
        <w:pStyle w:val="BodyText"/>
        <w:spacing w:before="209"/>
      </w:pPr>
    </w:p>
    <w:p>
      <w:pPr>
        <w:pStyle w:val="BodyText"/>
        <w:ind w:left="567"/>
      </w:pPr>
      <w:r>
        <w:rPr>
          <w:spacing w:val="-2"/>
          <w:w w:val="110"/>
        </w:rPr>
        <w:t>9999999999</w:t>
      </w:r>
    </w:p>
    <w:p>
      <w:pPr>
        <w:pStyle w:val="BodyText"/>
        <w:spacing w:line="321" w:lineRule="auto" w:before="94"/>
        <w:ind w:left="588" w:right="7037" w:hanging="22"/>
      </w:pPr>
      <w:hyperlink r:id="rId5">
        <w:r>
          <w:rPr>
            <w:spacing w:val="-2"/>
            <w:w w:val="105"/>
          </w:rPr>
          <w:t>hello@eConvert.org</w:t>
        </w:r>
      </w:hyperlink>
      <w:r>
        <w:rPr>
          <w:spacing w:val="-2"/>
          <w:w w:val="105"/>
        </w:rPr>
        <w:t> </w:t>
      </w:r>
      <w:r>
        <w:rPr>
          <w:w w:val="105"/>
        </w:rPr>
        <w:t>New York City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7"/>
        <w:rPr>
          <w:sz w:val="26"/>
        </w:rPr>
      </w:pPr>
    </w:p>
    <w:p>
      <w:pPr>
        <w:pStyle w:val="Heading1"/>
        <w:tabs>
          <w:tab w:pos="6460" w:val="left" w:leader="none"/>
        </w:tabs>
      </w:pPr>
      <w:r>
        <w:rPr>
          <w:color w:val="17613C"/>
          <w:spacing w:val="-2"/>
        </w:rPr>
        <w:t>Education</w:t>
      </w:r>
      <w:r>
        <w:rPr>
          <w:color w:val="17613C"/>
        </w:rPr>
        <w:tab/>
      </w:r>
      <w:r>
        <w:rPr>
          <w:color w:val="17613C"/>
          <w:spacing w:val="-2"/>
        </w:rPr>
        <w:t>About</w:t>
      </w:r>
      <w:r>
        <w:rPr>
          <w:color w:val="17613C"/>
          <w:spacing w:val="-22"/>
        </w:rPr>
        <w:t> </w:t>
      </w:r>
      <w:r>
        <w:rPr>
          <w:color w:val="17613C"/>
          <w:spacing w:val="-5"/>
        </w:rPr>
        <w:t>me</w:t>
      </w:r>
    </w:p>
    <w:p>
      <w:pPr>
        <w:spacing w:line="242" w:lineRule="exact" w:before="83"/>
        <w:ind w:left="81" w:right="0" w:firstLine="0"/>
        <w:jc w:val="left"/>
        <w:rPr>
          <w:rFonts w:ascii="Tahoma"/>
          <w:b/>
          <w:sz w:val="26"/>
        </w:rPr>
      </w:pPr>
      <w:r>
        <w:rPr>
          <w:rFonts w:ascii="Tahoma"/>
          <w:b/>
          <w:color w:val="17613C"/>
          <w:w w:val="90"/>
          <w:sz w:val="26"/>
        </w:rPr>
        <w:t>Bachelor</w:t>
      </w:r>
      <w:r>
        <w:rPr>
          <w:rFonts w:ascii="Tahoma"/>
          <w:b/>
          <w:color w:val="17613C"/>
          <w:spacing w:val="15"/>
          <w:sz w:val="26"/>
        </w:rPr>
        <w:t> </w:t>
      </w:r>
      <w:r>
        <w:rPr>
          <w:rFonts w:ascii="Tahoma"/>
          <w:b/>
          <w:color w:val="17613C"/>
          <w:w w:val="90"/>
          <w:sz w:val="26"/>
        </w:rPr>
        <w:t>of</w:t>
      </w:r>
      <w:r>
        <w:rPr>
          <w:rFonts w:ascii="Tahoma"/>
          <w:b/>
          <w:color w:val="17613C"/>
          <w:spacing w:val="15"/>
          <w:sz w:val="26"/>
        </w:rPr>
        <w:t> </w:t>
      </w:r>
      <w:r>
        <w:rPr>
          <w:rFonts w:ascii="Tahoma"/>
          <w:b/>
          <w:color w:val="17613C"/>
          <w:w w:val="90"/>
          <w:sz w:val="26"/>
        </w:rPr>
        <w:t>Nursing</w:t>
      </w:r>
      <w:r>
        <w:rPr>
          <w:rFonts w:ascii="Tahoma"/>
          <w:b/>
          <w:color w:val="17613C"/>
          <w:spacing w:val="16"/>
          <w:sz w:val="26"/>
        </w:rPr>
        <w:t> </w:t>
      </w:r>
      <w:r>
        <w:rPr>
          <w:rFonts w:ascii="Tahoma"/>
          <w:b/>
          <w:color w:val="17613C"/>
          <w:w w:val="90"/>
          <w:sz w:val="26"/>
        </w:rPr>
        <w:t>Fauget</w:t>
      </w:r>
      <w:r>
        <w:rPr>
          <w:rFonts w:ascii="Tahoma"/>
          <w:b/>
          <w:color w:val="17613C"/>
          <w:spacing w:val="15"/>
          <w:sz w:val="26"/>
        </w:rPr>
        <w:t> </w:t>
      </w:r>
      <w:r>
        <w:rPr>
          <w:rFonts w:ascii="Tahoma"/>
          <w:b/>
          <w:color w:val="17613C"/>
          <w:spacing w:val="-2"/>
          <w:w w:val="90"/>
          <w:sz w:val="26"/>
        </w:rPr>
        <w:t>University</w:t>
      </w:r>
    </w:p>
    <w:p>
      <w:pPr>
        <w:spacing w:after="0" w:line="242" w:lineRule="exact"/>
        <w:jc w:val="left"/>
        <w:rPr>
          <w:rFonts w:ascii="Tahoma"/>
          <w:b/>
          <w:sz w:val="26"/>
        </w:rPr>
        <w:sectPr>
          <w:type w:val="continuous"/>
          <w:pgSz w:w="11910" w:h="16850"/>
          <w:pgMar w:top="1020" w:bottom="280" w:left="850" w:right="992"/>
        </w:sectPr>
      </w:pPr>
    </w:p>
    <w:p>
      <w:pPr>
        <w:pStyle w:val="BodyText"/>
        <w:spacing w:before="146"/>
        <w:ind w:left="81"/>
      </w:pPr>
      <w:r>
        <w:rPr>
          <w:spacing w:val="-2"/>
          <w:w w:val="120"/>
        </w:rPr>
        <w:t>2009</w:t>
      </w:r>
      <w:r>
        <w:rPr>
          <w:spacing w:val="-16"/>
          <w:w w:val="120"/>
        </w:rPr>
        <w:t> </w:t>
      </w:r>
      <w:r>
        <w:rPr>
          <w:spacing w:val="-2"/>
          <w:w w:val="120"/>
        </w:rPr>
        <w:t>-</w:t>
      </w:r>
      <w:r>
        <w:rPr>
          <w:spacing w:val="-15"/>
          <w:w w:val="120"/>
        </w:rPr>
        <w:t> </w:t>
      </w:r>
      <w:r>
        <w:rPr>
          <w:spacing w:val="-4"/>
          <w:w w:val="120"/>
        </w:rPr>
        <w:t>2013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Heading1"/>
        <w:ind w:left="152"/>
      </w:pPr>
      <w:r>
        <w:rPr>
          <w:color w:val="17613C"/>
          <w:spacing w:val="-2"/>
        </w:rPr>
        <w:t>Experiences</w:t>
      </w:r>
    </w:p>
    <w:p>
      <w:pPr>
        <w:spacing w:line="252" w:lineRule="auto" w:before="250"/>
        <w:ind w:left="152" w:right="0" w:firstLine="0"/>
        <w:jc w:val="left"/>
        <w:rPr>
          <w:rFonts w:ascii="Tahoma"/>
          <w:b/>
          <w:sz w:val="26"/>
        </w:rPr>
      </w:pPr>
      <w:r>
        <w:rPr>
          <w:rFonts w:ascii="Tahoma"/>
          <w:b/>
          <w:color w:val="17613C"/>
          <w:sz w:val="26"/>
        </w:rPr>
        <w:t>Nurse</w:t>
      </w:r>
      <w:r>
        <w:rPr>
          <w:rFonts w:ascii="Tahoma"/>
          <w:b/>
          <w:color w:val="17613C"/>
          <w:spacing w:val="-4"/>
          <w:sz w:val="26"/>
        </w:rPr>
        <w:t> </w:t>
      </w:r>
      <w:r>
        <w:rPr>
          <w:rFonts w:ascii="Tahoma"/>
          <w:b/>
          <w:color w:val="17613C"/>
          <w:sz w:val="26"/>
        </w:rPr>
        <w:t>at</w:t>
      </w:r>
      <w:r>
        <w:rPr>
          <w:rFonts w:ascii="Tahoma"/>
          <w:b/>
          <w:color w:val="17613C"/>
          <w:spacing w:val="-4"/>
          <w:sz w:val="26"/>
        </w:rPr>
        <w:t> </w:t>
      </w:r>
      <w:r>
        <w:rPr>
          <w:rFonts w:ascii="Tahoma"/>
          <w:b/>
          <w:color w:val="17613C"/>
          <w:sz w:val="26"/>
        </w:rPr>
        <w:t>Giggling </w:t>
      </w:r>
      <w:r>
        <w:rPr>
          <w:rFonts w:ascii="Tahoma"/>
          <w:b/>
          <w:color w:val="17613C"/>
          <w:spacing w:val="-8"/>
          <w:sz w:val="26"/>
        </w:rPr>
        <w:t>Platypus</w:t>
      </w:r>
      <w:r>
        <w:rPr>
          <w:rFonts w:ascii="Tahoma"/>
          <w:b/>
          <w:color w:val="17613C"/>
          <w:spacing w:val="-19"/>
          <w:sz w:val="26"/>
        </w:rPr>
        <w:t> </w:t>
      </w:r>
      <w:r>
        <w:rPr>
          <w:rFonts w:ascii="Tahoma"/>
          <w:b/>
          <w:color w:val="17613C"/>
          <w:spacing w:val="-8"/>
          <w:sz w:val="26"/>
        </w:rPr>
        <w:t>Co.</w:t>
      </w:r>
      <w:r>
        <w:rPr>
          <w:rFonts w:ascii="Tahoma"/>
          <w:b/>
          <w:color w:val="17613C"/>
          <w:spacing w:val="-19"/>
          <w:sz w:val="26"/>
        </w:rPr>
        <w:t> </w:t>
      </w:r>
      <w:r>
        <w:rPr>
          <w:rFonts w:ascii="Tahoma"/>
          <w:b/>
          <w:color w:val="17613C"/>
          <w:spacing w:val="-8"/>
          <w:sz w:val="26"/>
        </w:rPr>
        <w:t>Hospital</w:t>
      </w:r>
    </w:p>
    <w:p>
      <w:pPr>
        <w:spacing w:line="240" w:lineRule="auto" w:before="0"/>
        <w:rPr>
          <w:rFonts w:ascii="Tahoma"/>
          <w:b/>
          <w:sz w:val="22"/>
        </w:rPr>
      </w:pPr>
      <w:r>
        <w:rPr/>
        <w:br w:type="column"/>
      </w:r>
      <w:r>
        <w:rPr>
          <w:rFonts w:ascii="Tahoma"/>
          <w:b/>
          <w:sz w:val="22"/>
        </w:rPr>
      </w: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spacing w:before="258"/>
        <w:rPr>
          <w:rFonts w:ascii="Tahoma"/>
          <w:b/>
        </w:rPr>
      </w:pPr>
    </w:p>
    <w:p>
      <w:pPr>
        <w:pStyle w:val="BodyText"/>
        <w:ind w:left="81"/>
      </w:pPr>
      <w:r>
        <w:rPr/>
        <w:t>Jan</w:t>
      </w:r>
      <w:r>
        <w:rPr>
          <w:spacing w:val="-5"/>
        </w:rPr>
        <w:t> </w:t>
      </w:r>
      <w:r>
        <w:rPr>
          <w:spacing w:val="-4"/>
        </w:rPr>
        <w:t>2010</w:t>
      </w:r>
    </w:p>
    <w:p>
      <w:pPr>
        <w:pStyle w:val="BodyText"/>
        <w:spacing w:before="2"/>
        <w:ind w:left="81"/>
      </w:pPr>
      <w:r>
        <w:rPr>
          <w:w w:val="105"/>
        </w:rPr>
        <w:t>Sept</w:t>
      </w:r>
      <w:r>
        <w:rPr>
          <w:spacing w:val="-16"/>
          <w:w w:val="105"/>
        </w:rPr>
        <w:t> </w:t>
      </w:r>
      <w:r>
        <w:rPr>
          <w:spacing w:val="-4"/>
          <w:w w:val="110"/>
        </w:rPr>
        <w:t>2016</w:t>
      </w:r>
    </w:p>
    <w:p>
      <w:pPr>
        <w:pStyle w:val="BodyText"/>
        <w:spacing w:line="215" w:lineRule="exact"/>
        <w:ind w:left="81"/>
      </w:pPr>
      <w:r>
        <w:rPr/>
        <w:br w:type="column"/>
      </w:r>
      <w:r>
        <w:rPr/>
        <w:t>Professional</w:t>
      </w:r>
      <w:r>
        <w:rPr>
          <w:spacing w:val="17"/>
        </w:rPr>
        <w:t> </w:t>
      </w:r>
      <w:r>
        <w:rPr/>
        <w:t>nurse</w:t>
      </w:r>
      <w:r>
        <w:rPr>
          <w:spacing w:val="17"/>
        </w:rPr>
        <w:t> </w:t>
      </w:r>
      <w:r>
        <w:rPr/>
        <w:t>looking</w:t>
      </w:r>
      <w:r>
        <w:rPr>
          <w:spacing w:val="17"/>
        </w:rPr>
        <w:t> </w:t>
      </w:r>
      <w:r>
        <w:rPr/>
        <w:t>to</w:t>
      </w:r>
      <w:r>
        <w:rPr>
          <w:spacing w:val="17"/>
        </w:rPr>
        <w:t> </w:t>
      </w:r>
      <w:r>
        <w:rPr>
          <w:spacing w:val="-5"/>
        </w:rPr>
        <w:t>use</w:t>
      </w:r>
    </w:p>
    <w:p>
      <w:pPr>
        <w:pStyle w:val="BodyText"/>
        <w:spacing w:line="285" w:lineRule="auto" w:before="47"/>
        <w:ind w:left="81" w:right="83"/>
      </w:pPr>
      <w:r>
        <w:rPr>
          <w:w w:val="105"/>
        </w:rPr>
        <w:t>patient care skills to support medical service. More than 10 years of experience, including. I work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fast-paced</w:t>
      </w:r>
      <w:r>
        <w:rPr>
          <w:spacing w:val="-2"/>
          <w:w w:val="105"/>
        </w:rPr>
        <w:t> </w:t>
      </w:r>
      <w:r>
        <w:rPr>
          <w:w w:val="105"/>
        </w:rPr>
        <w:t>care</w:t>
      </w:r>
      <w:r>
        <w:rPr>
          <w:spacing w:val="-2"/>
          <w:w w:val="105"/>
        </w:rPr>
        <w:t> </w:t>
      </w:r>
      <w:r>
        <w:rPr>
          <w:w w:val="105"/>
        </w:rPr>
        <w:t>clinic</w:t>
      </w:r>
      <w:r>
        <w:rPr>
          <w:spacing w:val="-2"/>
          <w:w w:val="105"/>
        </w:rPr>
        <w:t> </w:t>
      </w:r>
      <w:r>
        <w:rPr>
          <w:w w:val="105"/>
        </w:rPr>
        <w:t>to triage patients, take vital signs, and</w:t>
      </w:r>
      <w:r>
        <w:rPr>
          <w:spacing w:val="-11"/>
          <w:w w:val="105"/>
        </w:rPr>
        <w:t> </w:t>
      </w:r>
      <w:r>
        <w:rPr>
          <w:w w:val="105"/>
        </w:rPr>
        <w:t>assist</w:t>
      </w:r>
      <w:r>
        <w:rPr>
          <w:spacing w:val="-11"/>
          <w:w w:val="105"/>
        </w:rPr>
        <w:t> </w:t>
      </w:r>
      <w:r>
        <w:rPr>
          <w:w w:val="105"/>
        </w:rPr>
        <w:t>with</w:t>
      </w:r>
      <w:r>
        <w:rPr>
          <w:spacing w:val="-11"/>
          <w:w w:val="105"/>
        </w:rPr>
        <w:t> </w:t>
      </w:r>
      <w:r>
        <w:rPr>
          <w:w w:val="105"/>
        </w:rPr>
        <w:t>all</w:t>
      </w:r>
      <w:r>
        <w:rPr>
          <w:spacing w:val="-11"/>
          <w:w w:val="105"/>
        </w:rPr>
        <w:t> </w:t>
      </w:r>
      <w:r>
        <w:rPr>
          <w:w w:val="105"/>
        </w:rPr>
        <w:t>areas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patient care. Top achievements include</w:t>
      </w:r>
    </w:p>
    <w:p>
      <w:pPr>
        <w:pStyle w:val="BodyText"/>
        <w:spacing w:after="0" w:line="285" w:lineRule="auto"/>
        <w:sectPr>
          <w:type w:val="continuous"/>
          <w:pgSz w:w="11910" w:h="16850"/>
          <w:pgMar w:top="1020" w:bottom="280" w:left="850" w:right="992"/>
          <w:cols w:num="3" w:equalWidth="0">
            <w:col w:w="2809" w:space="935"/>
            <w:col w:w="1164" w:space="1471"/>
            <w:col w:w="3689"/>
          </w:cols>
        </w:sectPr>
      </w:pPr>
    </w:p>
    <w:p>
      <w:pPr>
        <w:pStyle w:val="BodyText"/>
        <w:spacing w:line="225" w:lineRule="exact"/>
        <w:ind w:left="526"/>
      </w:pPr>
      <w:r>
        <w:rPr/>
        <w:t>Verified</w:t>
      </w:r>
      <w:r>
        <w:rPr>
          <w:spacing w:val="44"/>
        </w:rPr>
        <w:t> </w:t>
      </w:r>
      <w:r>
        <w:rPr/>
        <w:t>patient</w:t>
      </w:r>
      <w:r>
        <w:rPr>
          <w:spacing w:val="44"/>
        </w:rPr>
        <w:t> </w:t>
      </w:r>
      <w:r>
        <w:rPr/>
        <w:t>information</w:t>
      </w:r>
      <w:r>
        <w:rPr>
          <w:spacing w:val="45"/>
        </w:rPr>
        <w:t> </w:t>
      </w:r>
      <w:r>
        <w:rPr/>
        <w:t>and</w:t>
      </w:r>
      <w:r>
        <w:rPr>
          <w:spacing w:val="44"/>
        </w:rPr>
        <w:t> </w:t>
      </w:r>
      <w:r>
        <w:rPr>
          <w:spacing w:val="-2"/>
        </w:rPr>
        <w:t>recorded</w:t>
      </w:r>
    </w:p>
    <w:p>
      <w:pPr>
        <w:pStyle w:val="BodyText"/>
        <w:spacing w:line="307" w:lineRule="auto" w:before="47"/>
        <w:ind w:left="526"/>
      </w:pPr>
      <w:r>
        <w:rPr/>
        <w:t>medical history and the purpose of the visit Maintained complete records by recording </w:t>
      </w:r>
      <w:r>
        <w:rPr>
          <w:w w:val="110"/>
        </w:rPr>
        <w:t>patient examination treatment and test</w:t>
      </w:r>
    </w:p>
    <w:p>
      <w:pPr>
        <w:pStyle w:val="BodyText"/>
        <w:spacing w:line="228" w:lineRule="exact"/>
        <w:ind w:left="526"/>
      </w:pPr>
      <w:r>
        <w:rPr>
          <w:spacing w:val="-2"/>
          <w:w w:val="105"/>
        </w:rPr>
        <w:t>results.</w:t>
      </w:r>
    </w:p>
    <w:p>
      <w:pPr>
        <w:pStyle w:val="BodyText"/>
        <w:spacing w:line="285" w:lineRule="auto"/>
        <w:ind w:left="526" w:right="110"/>
      </w:pPr>
      <w:r>
        <w:rPr/>
        <w:br w:type="column"/>
      </w:r>
      <w:r>
        <w:rPr>
          <w:w w:val="105"/>
        </w:rPr>
        <w:t>managing</w:t>
      </w:r>
      <w:r>
        <w:rPr>
          <w:spacing w:val="-7"/>
          <w:w w:val="105"/>
        </w:rPr>
        <w:t> </w:t>
      </w:r>
      <w:r>
        <w:rPr>
          <w:w w:val="105"/>
        </w:rPr>
        <w:t>EHR</w:t>
      </w:r>
      <w:r>
        <w:rPr>
          <w:spacing w:val="-7"/>
          <w:w w:val="105"/>
        </w:rPr>
        <w:t> </w:t>
      </w:r>
      <w:r>
        <w:rPr>
          <w:w w:val="105"/>
        </w:rPr>
        <w:t>documentation</w:t>
      </w:r>
      <w:r>
        <w:rPr>
          <w:spacing w:val="-7"/>
          <w:w w:val="105"/>
        </w:rPr>
        <w:t> </w:t>
      </w:r>
      <w:r>
        <w:rPr>
          <w:w w:val="105"/>
        </w:rPr>
        <w:t>for all visits, which gave 18% fewer errors than average.</w:t>
      </w:r>
    </w:p>
    <w:p>
      <w:pPr>
        <w:pStyle w:val="BodyText"/>
        <w:spacing w:after="0" w:line="285" w:lineRule="auto"/>
        <w:sectPr>
          <w:type w:val="continuous"/>
          <w:pgSz w:w="11910" w:h="16850"/>
          <w:pgMar w:top="1020" w:bottom="280" w:left="850" w:right="992"/>
          <w:cols w:num="2" w:equalWidth="0">
            <w:col w:w="4964" w:space="969"/>
            <w:col w:w="4135"/>
          </w:cols>
        </w:sectPr>
      </w:pPr>
    </w:p>
    <w:p>
      <w:pPr>
        <w:pStyle w:val="BodyText"/>
        <w:spacing w:before="1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10" w:h="16850"/>
          <w:pgMar w:top="1020" w:bottom="280" w:left="850" w:right="992"/>
        </w:sectPr>
      </w:pPr>
    </w:p>
    <w:p>
      <w:pPr>
        <w:pStyle w:val="Heading1"/>
        <w:spacing w:line="252" w:lineRule="auto" w:before="40"/>
        <w:ind w:left="153" w:right="1174"/>
      </w:pPr>
      <w:r>
        <w:rPr>
          <w:color w:val="17613C"/>
          <w:spacing w:val="-8"/>
        </w:rPr>
        <w:t>Medical</w:t>
      </w:r>
      <w:r>
        <w:rPr>
          <w:color w:val="17613C"/>
          <w:spacing w:val="-21"/>
        </w:rPr>
        <w:t> </w:t>
      </w:r>
      <w:r>
        <w:rPr>
          <w:color w:val="17613C"/>
          <w:spacing w:val="-8"/>
        </w:rPr>
        <w:t>Assitant </w:t>
      </w:r>
      <w:r>
        <w:rPr>
          <w:color w:val="17613C"/>
        </w:rPr>
        <w:t>at</w:t>
      </w:r>
      <w:r>
        <w:rPr>
          <w:color w:val="17613C"/>
          <w:spacing w:val="-3"/>
        </w:rPr>
        <w:t> </w:t>
      </w:r>
      <w:r>
        <w:rPr>
          <w:color w:val="17613C"/>
        </w:rPr>
        <w:t>Healthcare</w:t>
      </w:r>
    </w:p>
    <w:p>
      <w:pPr>
        <w:pStyle w:val="BodyText"/>
        <w:spacing w:before="179"/>
        <w:ind w:left="526"/>
      </w:pPr>
      <w:r>
        <w:rPr/>
        <w:t>Coordinate</w:t>
      </w:r>
      <w:r>
        <w:rPr>
          <w:spacing w:val="29"/>
        </w:rPr>
        <w:t> </w:t>
      </w:r>
      <w:r>
        <w:rPr/>
        <w:t>periodic</w:t>
      </w:r>
      <w:r>
        <w:rPr>
          <w:spacing w:val="30"/>
        </w:rPr>
        <w:t> </w:t>
      </w:r>
      <w:r>
        <w:rPr>
          <w:spacing w:val="-2"/>
        </w:rPr>
        <w:t>patient</w:t>
      </w:r>
    </w:p>
    <w:p>
      <w:pPr>
        <w:pStyle w:val="BodyText"/>
        <w:spacing w:before="149"/>
        <w:ind w:left="153"/>
      </w:pPr>
      <w:r>
        <w:rPr/>
        <w:br w:type="column"/>
      </w:r>
      <w:r>
        <w:rPr>
          <w:w w:val="110"/>
        </w:rPr>
        <w:t>Oct</w:t>
      </w:r>
      <w:r>
        <w:rPr>
          <w:spacing w:val="-15"/>
          <w:w w:val="110"/>
        </w:rPr>
        <w:t> </w:t>
      </w:r>
      <w:r>
        <w:rPr>
          <w:spacing w:val="-4"/>
          <w:w w:val="110"/>
        </w:rPr>
        <w:t>2017</w:t>
      </w:r>
    </w:p>
    <w:p>
      <w:pPr>
        <w:pStyle w:val="BodyText"/>
        <w:spacing w:before="3"/>
        <w:ind w:left="153"/>
      </w:pPr>
      <w:r>
        <w:rPr>
          <w:w w:val="105"/>
        </w:rPr>
        <w:t>Aug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Heading1"/>
        <w:spacing w:before="100"/>
        <w:ind w:left="153"/>
      </w:pPr>
      <w:r>
        <w:rPr>
          <w:b w:val="0"/>
        </w:rPr>
        <w:br w:type="column"/>
      </w:r>
      <w:r>
        <w:rPr>
          <w:color w:val="17613C"/>
          <w:spacing w:val="-2"/>
        </w:rPr>
        <w:t>Skills</w:t>
      </w:r>
    </w:p>
    <w:p>
      <w:pPr>
        <w:pStyle w:val="BodyText"/>
        <w:spacing w:before="158"/>
        <w:ind w:left="527"/>
        <w:rPr>
          <w:rFonts w:ascii="Verdana"/>
        </w:rPr>
      </w:pPr>
      <w:r>
        <w:rPr>
          <w:rFonts w:ascii="Verdana"/>
          <w:spacing w:val="-2"/>
        </w:rPr>
        <w:t>Patience</w:t>
      </w:r>
    </w:p>
    <w:p>
      <w:pPr>
        <w:pStyle w:val="BodyText"/>
        <w:spacing w:before="89"/>
        <w:ind w:left="527"/>
        <w:rPr>
          <w:rFonts w:ascii="Verdana"/>
        </w:rPr>
      </w:pPr>
      <w:r>
        <w:rPr>
          <w:rFonts w:ascii="Verdana"/>
        </w:rPr>
        <w:t>Good</w:t>
      </w:r>
      <w:r>
        <w:rPr>
          <w:rFonts w:ascii="Verdana"/>
          <w:spacing w:val="2"/>
        </w:rPr>
        <w:t> </w:t>
      </w:r>
      <w:r>
        <w:rPr>
          <w:rFonts w:ascii="Verdana"/>
          <w:spacing w:val="-2"/>
        </w:rPr>
        <w:t>Communication</w:t>
      </w:r>
    </w:p>
    <w:p>
      <w:pPr>
        <w:pStyle w:val="BodyText"/>
        <w:spacing w:after="0"/>
        <w:rPr>
          <w:rFonts w:ascii="Verdana"/>
        </w:rPr>
        <w:sectPr>
          <w:type w:val="continuous"/>
          <w:pgSz w:w="11910" w:h="16850"/>
          <w:pgMar w:top="1020" w:bottom="280" w:left="850" w:right="992"/>
          <w:cols w:num="3" w:equalWidth="0">
            <w:col w:w="3362" w:space="310"/>
            <w:col w:w="1184" w:space="1498"/>
            <w:col w:w="3714"/>
          </w:cols>
        </w:sectPr>
      </w:pPr>
    </w:p>
    <w:p>
      <w:pPr>
        <w:pStyle w:val="BodyText"/>
        <w:spacing w:line="236" w:lineRule="exact"/>
        <w:ind w:left="526"/>
        <w:jc w:val="both"/>
      </w:pPr>
      <w:r>
        <w:rPr>
          <w:w w:val="105"/>
        </w:rPr>
        <w:t>examinations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the</w:t>
      </w:r>
      <w:r>
        <w:rPr>
          <w:spacing w:val="-7"/>
          <w:w w:val="105"/>
        </w:rPr>
        <w:t> </w:t>
      </w:r>
      <w:r>
        <w:rPr>
          <w:w w:val="105"/>
        </w:rPr>
        <w:t>inpatient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room</w:t>
      </w:r>
    </w:p>
    <w:p>
      <w:pPr>
        <w:pStyle w:val="BodyText"/>
        <w:spacing w:line="300" w:lineRule="auto" w:before="78"/>
        <w:ind w:left="526" w:right="38"/>
        <w:jc w:val="both"/>
      </w:pPr>
      <w:r>
        <w:rPr/>
        <w:t>Manage examination documents that will be reported to doctors and management </w:t>
      </w:r>
      <w:r>
        <w:rPr>
          <w:w w:val="110"/>
        </w:rPr>
        <w:t>Administer</w:t>
      </w:r>
      <w:r>
        <w:rPr>
          <w:spacing w:val="-1"/>
          <w:w w:val="110"/>
        </w:rPr>
        <w:t> </w:t>
      </w:r>
      <w:r>
        <w:rPr>
          <w:w w:val="110"/>
        </w:rPr>
        <w:t>medication</w:t>
      </w:r>
      <w:r>
        <w:rPr>
          <w:spacing w:val="-1"/>
          <w:w w:val="110"/>
        </w:rPr>
        <w:t> </w:t>
      </w:r>
      <w:r>
        <w:rPr>
          <w:w w:val="110"/>
        </w:rPr>
        <w:t>according</w:t>
      </w:r>
      <w:r>
        <w:rPr>
          <w:spacing w:val="-1"/>
          <w:w w:val="110"/>
        </w:rPr>
        <w:t> </w:t>
      </w:r>
      <w:r>
        <w:rPr>
          <w:w w:val="110"/>
        </w:rPr>
        <w:t>to</w:t>
      </w:r>
    </w:p>
    <w:p>
      <w:pPr>
        <w:pStyle w:val="BodyText"/>
        <w:spacing w:line="236" w:lineRule="exact"/>
        <w:ind w:left="526"/>
        <w:jc w:val="both"/>
      </w:pPr>
      <w:r>
        <w:rPr/>
        <w:t>the</w:t>
      </w:r>
      <w:r>
        <w:rPr>
          <w:spacing w:val="26"/>
        </w:rPr>
        <w:t> </w:t>
      </w:r>
      <w:r>
        <w:rPr/>
        <w:t>doctor's</w:t>
      </w:r>
      <w:r>
        <w:rPr>
          <w:spacing w:val="27"/>
        </w:rPr>
        <w:t> </w:t>
      </w:r>
      <w:r>
        <w:rPr/>
        <w:t>notes</w:t>
      </w:r>
      <w:r>
        <w:rPr>
          <w:spacing w:val="27"/>
        </w:rPr>
        <w:t> </w:t>
      </w:r>
      <w:r>
        <w:rPr/>
        <w:t>to</w:t>
      </w:r>
      <w:r>
        <w:rPr>
          <w:spacing w:val="27"/>
        </w:rPr>
        <w:t> </w:t>
      </w:r>
      <w:r>
        <w:rPr/>
        <w:t>the</w:t>
      </w:r>
      <w:r>
        <w:rPr>
          <w:spacing w:val="27"/>
        </w:rPr>
        <w:t> </w:t>
      </w:r>
      <w:r>
        <w:rPr>
          <w:spacing w:val="-2"/>
        </w:rPr>
        <w:t>patient</w:t>
      </w:r>
    </w:p>
    <w:p>
      <w:pPr>
        <w:pStyle w:val="BodyText"/>
        <w:spacing w:before="47"/>
        <w:ind w:left="526"/>
        <w:jc w:val="both"/>
      </w:pPr>
      <w:r>
        <w:rPr/>
        <w:t>according</w:t>
      </w:r>
      <w:r>
        <w:rPr>
          <w:spacing w:val="25"/>
        </w:rPr>
        <w:t> </w:t>
      </w:r>
      <w:r>
        <w:rPr/>
        <w:t>to</w:t>
      </w:r>
      <w:r>
        <w:rPr>
          <w:spacing w:val="26"/>
        </w:rPr>
        <w:t> </w:t>
      </w:r>
      <w:r>
        <w:rPr/>
        <w:t>the</w:t>
      </w:r>
      <w:r>
        <w:rPr>
          <w:spacing w:val="26"/>
        </w:rPr>
        <w:t> </w:t>
      </w:r>
      <w:r>
        <w:rPr>
          <w:spacing w:val="-2"/>
        </w:rPr>
        <w:t>schedule</w:t>
      </w:r>
    </w:p>
    <w:p>
      <w:pPr>
        <w:pStyle w:val="BodyText"/>
        <w:spacing w:line="319" w:lineRule="auto" w:before="89"/>
        <w:ind w:left="526" w:right="442"/>
        <w:rPr>
          <w:rFonts w:ascii="Verdana"/>
        </w:rPr>
      </w:pPr>
      <w:r>
        <w:rPr/>
        <w:br w:type="column"/>
      </w:r>
      <w:r>
        <w:rPr>
          <w:rFonts w:ascii="Verdana"/>
          <w:spacing w:val="-4"/>
        </w:rPr>
        <w:t>Empathy</w:t>
      </w:r>
      <w:r>
        <w:rPr>
          <w:rFonts w:ascii="Verdana"/>
          <w:spacing w:val="-16"/>
        </w:rPr>
        <w:t> </w:t>
      </w:r>
      <w:r>
        <w:rPr>
          <w:rFonts w:ascii="Verdana"/>
          <w:spacing w:val="-4"/>
        </w:rPr>
        <w:t>and</w:t>
      </w:r>
      <w:r>
        <w:rPr>
          <w:rFonts w:ascii="Verdana"/>
          <w:spacing w:val="-16"/>
        </w:rPr>
        <w:t> </w:t>
      </w:r>
      <w:r>
        <w:rPr>
          <w:rFonts w:ascii="Verdana"/>
          <w:spacing w:val="-4"/>
        </w:rPr>
        <w:t>compassion Strong</w:t>
      </w:r>
      <w:r>
        <w:rPr>
          <w:rFonts w:ascii="Verdana"/>
          <w:spacing w:val="-16"/>
        </w:rPr>
        <w:t> </w:t>
      </w:r>
      <w:r>
        <w:rPr>
          <w:rFonts w:ascii="Verdana"/>
          <w:spacing w:val="-4"/>
        </w:rPr>
        <w:t>Attention</w:t>
      </w:r>
      <w:r>
        <w:rPr>
          <w:rFonts w:ascii="Verdana"/>
          <w:spacing w:val="-16"/>
        </w:rPr>
        <w:t> </w:t>
      </w:r>
      <w:r>
        <w:rPr>
          <w:rFonts w:ascii="Verdana"/>
          <w:spacing w:val="-4"/>
        </w:rPr>
        <w:t>to</w:t>
      </w:r>
      <w:r>
        <w:rPr>
          <w:rFonts w:ascii="Verdana"/>
          <w:spacing w:val="-16"/>
        </w:rPr>
        <w:t> </w:t>
      </w:r>
      <w:r>
        <w:rPr>
          <w:rFonts w:ascii="Verdana"/>
          <w:spacing w:val="-4"/>
        </w:rPr>
        <w:t>Detail </w:t>
      </w:r>
      <w:r>
        <w:rPr>
          <w:rFonts w:ascii="Verdana"/>
        </w:rPr>
        <w:t>Stamina &amp; Strength Strong Work Ethic </w:t>
      </w:r>
      <w:r>
        <w:rPr>
          <w:rFonts w:ascii="Verdana"/>
          <w:spacing w:val="-2"/>
        </w:rPr>
        <w:t>Flexibility</w:t>
      </w:r>
    </w:p>
    <w:p>
      <w:pPr>
        <w:pStyle w:val="BodyText"/>
        <w:spacing w:after="0" w:line="319" w:lineRule="auto"/>
        <w:rPr>
          <w:rFonts w:ascii="Verdana"/>
        </w:rPr>
        <w:sectPr>
          <w:type w:val="continuous"/>
          <w:pgSz w:w="11910" w:h="16850"/>
          <w:pgMar w:top="1020" w:bottom="280" w:left="850" w:right="992"/>
          <w:cols w:num="2" w:equalWidth="0">
            <w:col w:w="4756" w:space="1600"/>
            <w:col w:w="3712"/>
          </w:cols>
        </w:sectPr>
      </w:pPr>
    </w:p>
    <w:p>
      <w:pPr>
        <w:pStyle w:val="BodyText"/>
        <w:spacing w:before="214"/>
        <w:rPr>
          <w:rFonts w:ascii="Verdana"/>
          <w:sz w:val="20"/>
        </w:rPr>
      </w:pPr>
    </w:p>
    <w:p>
      <w:pPr>
        <w:pStyle w:val="BodyText"/>
        <w:spacing w:after="0"/>
        <w:rPr>
          <w:rFonts w:ascii="Verdana"/>
          <w:sz w:val="20"/>
        </w:rPr>
        <w:sectPr>
          <w:type w:val="continuous"/>
          <w:pgSz w:w="11910" w:h="16850"/>
          <w:pgMar w:top="1020" w:bottom="280" w:left="850" w:right="992"/>
        </w:sectPr>
      </w:pPr>
    </w:p>
    <w:p>
      <w:pPr>
        <w:pStyle w:val="Heading1"/>
        <w:spacing w:before="8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-49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21" cy="106959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613888" y="3585850"/>
                            <a:ext cx="33870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7090" h="0">
                                <a:moveTo>
                                  <a:pt x="0" y="0"/>
                                </a:moveTo>
                                <a:lnTo>
                                  <a:pt x="3386793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AEDFC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82778" y="4715697"/>
                            <a:ext cx="341820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8204" h="0">
                                <a:moveTo>
                                  <a:pt x="0" y="0"/>
                                </a:moveTo>
                                <a:lnTo>
                                  <a:pt x="3417903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AEDFC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82778" y="8907331"/>
                            <a:ext cx="341820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8204" h="0">
                                <a:moveTo>
                                  <a:pt x="0" y="0"/>
                                </a:moveTo>
                                <a:lnTo>
                                  <a:pt x="3417903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AEDFC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7519" y="2668248"/>
                            <a:ext cx="149479" cy="1494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7519" y="2439875"/>
                            <a:ext cx="149479" cy="1494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7519" y="2881497"/>
                            <a:ext cx="145310" cy="1453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729533" y="6904928"/>
                            <a:ext cx="1270" cy="324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24485">
                                <a:moveTo>
                                  <a:pt x="0" y="3239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1761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729533" y="5271728"/>
                            <a:ext cx="1270" cy="324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24485">
                                <a:moveTo>
                                  <a:pt x="0" y="3239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1761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9845" y="0"/>
                            <a:ext cx="2839296" cy="36155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0730" y="152480"/>
                            <a:ext cx="2571730" cy="32918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705674" y="5818047"/>
                            <a:ext cx="4110354" cy="4157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10354" h="4157345">
                                <a:moveTo>
                                  <a:pt x="28587" y="3955148"/>
                                </a:moveTo>
                                <a:lnTo>
                                  <a:pt x="16192" y="3942753"/>
                                </a:lnTo>
                                <a:lnTo>
                                  <a:pt x="12395" y="3942753"/>
                                </a:lnTo>
                                <a:lnTo>
                                  <a:pt x="0" y="3955148"/>
                                </a:lnTo>
                                <a:lnTo>
                                  <a:pt x="0" y="3958933"/>
                                </a:lnTo>
                                <a:lnTo>
                                  <a:pt x="12395" y="3971340"/>
                                </a:lnTo>
                                <a:lnTo>
                                  <a:pt x="16192" y="3971340"/>
                                </a:lnTo>
                                <a:lnTo>
                                  <a:pt x="28587" y="3958933"/>
                                </a:lnTo>
                                <a:lnTo>
                                  <a:pt x="28587" y="3957040"/>
                                </a:lnTo>
                                <a:lnTo>
                                  <a:pt x="28587" y="3955148"/>
                                </a:lnTo>
                                <a:close/>
                              </a:path>
                              <a:path w="4110354" h="4157345">
                                <a:moveTo>
                                  <a:pt x="28587" y="3740112"/>
                                </a:moveTo>
                                <a:lnTo>
                                  <a:pt x="16192" y="3727716"/>
                                </a:lnTo>
                                <a:lnTo>
                                  <a:pt x="12395" y="3727716"/>
                                </a:lnTo>
                                <a:lnTo>
                                  <a:pt x="0" y="3740112"/>
                                </a:lnTo>
                                <a:lnTo>
                                  <a:pt x="0" y="3743909"/>
                                </a:lnTo>
                                <a:lnTo>
                                  <a:pt x="12395" y="3756304"/>
                                </a:lnTo>
                                <a:lnTo>
                                  <a:pt x="16192" y="3756304"/>
                                </a:lnTo>
                                <a:lnTo>
                                  <a:pt x="28587" y="3743909"/>
                                </a:lnTo>
                                <a:lnTo>
                                  <a:pt x="28587" y="3742017"/>
                                </a:lnTo>
                                <a:lnTo>
                                  <a:pt x="28587" y="3740112"/>
                                </a:lnTo>
                                <a:close/>
                              </a:path>
                              <a:path w="4110354" h="4157345">
                                <a:moveTo>
                                  <a:pt x="74104" y="2434056"/>
                                </a:moveTo>
                                <a:lnTo>
                                  <a:pt x="61709" y="2421648"/>
                                </a:lnTo>
                                <a:lnTo>
                                  <a:pt x="57912" y="2421648"/>
                                </a:lnTo>
                                <a:lnTo>
                                  <a:pt x="45516" y="2434056"/>
                                </a:lnTo>
                                <a:lnTo>
                                  <a:pt x="45516" y="2437841"/>
                                </a:lnTo>
                                <a:lnTo>
                                  <a:pt x="57912" y="2450236"/>
                                </a:lnTo>
                                <a:lnTo>
                                  <a:pt x="61709" y="2450236"/>
                                </a:lnTo>
                                <a:lnTo>
                                  <a:pt x="74104" y="2437841"/>
                                </a:lnTo>
                                <a:lnTo>
                                  <a:pt x="74104" y="2435949"/>
                                </a:lnTo>
                                <a:lnTo>
                                  <a:pt x="74104" y="2434056"/>
                                </a:lnTo>
                                <a:close/>
                              </a:path>
                              <a:path w="4110354" h="4157345">
                                <a:moveTo>
                                  <a:pt x="74104" y="2032977"/>
                                </a:moveTo>
                                <a:lnTo>
                                  <a:pt x="61709" y="2020582"/>
                                </a:lnTo>
                                <a:lnTo>
                                  <a:pt x="57912" y="2020582"/>
                                </a:lnTo>
                                <a:lnTo>
                                  <a:pt x="45516" y="2032977"/>
                                </a:lnTo>
                                <a:lnTo>
                                  <a:pt x="45516" y="2036775"/>
                                </a:lnTo>
                                <a:lnTo>
                                  <a:pt x="57912" y="2049170"/>
                                </a:lnTo>
                                <a:lnTo>
                                  <a:pt x="61709" y="2049170"/>
                                </a:lnTo>
                                <a:lnTo>
                                  <a:pt x="74104" y="2036775"/>
                                </a:lnTo>
                                <a:lnTo>
                                  <a:pt x="74104" y="2034882"/>
                                </a:lnTo>
                                <a:lnTo>
                                  <a:pt x="74104" y="2032977"/>
                                </a:lnTo>
                                <a:close/>
                              </a:path>
                              <a:path w="4110354" h="4157345">
                                <a:moveTo>
                                  <a:pt x="74104" y="1632140"/>
                                </a:moveTo>
                                <a:lnTo>
                                  <a:pt x="61709" y="1619745"/>
                                </a:lnTo>
                                <a:lnTo>
                                  <a:pt x="57912" y="1619745"/>
                                </a:lnTo>
                                <a:lnTo>
                                  <a:pt x="45516" y="1632140"/>
                                </a:lnTo>
                                <a:lnTo>
                                  <a:pt x="45516" y="1635937"/>
                                </a:lnTo>
                                <a:lnTo>
                                  <a:pt x="57912" y="1648333"/>
                                </a:lnTo>
                                <a:lnTo>
                                  <a:pt x="61709" y="1648333"/>
                                </a:lnTo>
                                <a:lnTo>
                                  <a:pt x="74104" y="1635937"/>
                                </a:lnTo>
                                <a:lnTo>
                                  <a:pt x="74104" y="1634045"/>
                                </a:lnTo>
                                <a:lnTo>
                                  <a:pt x="74104" y="1632140"/>
                                </a:lnTo>
                                <a:close/>
                              </a:path>
                              <a:path w="4110354" h="4157345">
                                <a:moveTo>
                                  <a:pt x="74104" y="422757"/>
                                </a:moveTo>
                                <a:lnTo>
                                  <a:pt x="61709" y="410362"/>
                                </a:lnTo>
                                <a:lnTo>
                                  <a:pt x="57912" y="410362"/>
                                </a:lnTo>
                                <a:lnTo>
                                  <a:pt x="45516" y="422757"/>
                                </a:lnTo>
                                <a:lnTo>
                                  <a:pt x="45516" y="426542"/>
                                </a:lnTo>
                                <a:lnTo>
                                  <a:pt x="57912" y="438950"/>
                                </a:lnTo>
                                <a:lnTo>
                                  <a:pt x="61709" y="438950"/>
                                </a:lnTo>
                                <a:lnTo>
                                  <a:pt x="74104" y="426542"/>
                                </a:lnTo>
                                <a:lnTo>
                                  <a:pt x="74104" y="424649"/>
                                </a:lnTo>
                                <a:lnTo>
                                  <a:pt x="74104" y="422757"/>
                                </a:lnTo>
                                <a:close/>
                              </a:path>
                              <a:path w="4110354" h="4157345">
                                <a:moveTo>
                                  <a:pt x="74104" y="12395"/>
                                </a:moveTo>
                                <a:lnTo>
                                  <a:pt x="61709" y="0"/>
                                </a:lnTo>
                                <a:lnTo>
                                  <a:pt x="57912" y="0"/>
                                </a:lnTo>
                                <a:lnTo>
                                  <a:pt x="45516" y="12395"/>
                                </a:lnTo>
                                <a:lnTo>
                                  <a:pt x="45516" y="16179"/>
                                </a:lnTo>
                                <a:lnTo>
                                  <a:pt x="57912" y="28575"/>
                                </a:lnTo>
                                <a:lnTo>
                                  <a:pt x="61709" y="28575"/>
                                </a:lnTo>
                                <a:lnTo>
                                  <a:pt x="74104" y="16179"/>
                                </a:lnTo>
                                <a:lnTo>
                                  <a:pt x="74104" y="14287"/>
                                </a:lnTo>
                                <a:lnTo>
                                  <a:pt x="74104" y="12395"/>
                                </a:lnTo>
                                <a:close/>
                              </a:path>
                              <a:path w="4110354" h="4157345">
                                <a:moveTo>
                                  <a:pt x="4100220" y="2784005"/>
                                </a:moveTo>
                                <a:lnTo>
                                  <a:pt x="4079557" y="2763342"/>
                                </a:lnTo>
                                <a:lnTo>
                                  <a:pt x="4073245" y="2763342"/>
                                </a:lnTo>
                                <a:lnTo>
                                  <a:pt x="4052582" y="2784005"/>
                                </a:lnTo>
                                <a:lnTo>
                                  <a:pt x="4052582" y="2790317"/>
                                </a:lnTo>
                                <a:lnTo>
                                  <a:pt x="4073245" y="2810980"/>
                                </a:lnTo>
                                <a:lnTo>
                                  <a:pt x="4079557" y="2810980"/>
                                </a:lnTo>
                                <a:lnTo>
                                  <a:pt x="4100220" y="2790317"/>
                                </a:lnTo>
                                <a:lnTo>
                                  <a:pt x="4100220" y="2787154"/>
                                </a:lnTo>
                                <a:lnTo>
                                  <a:pt x="4100220" y="2784005"/>
                                </a:lnTo>
                                <a:close/>
                              </a:path>
                              <a:path w="4110354" h="4157345">
                                <a:moveTo>
                                  <a:pt x="4100220" y="2557881"/>
                                </a:moveTo>
                                <a:lnTo>
                                  <a:pt x="4079557" y="2537218"/>
                                </a:lnTo>
                                <a:lnTo>
                                  <a:pt x="4073245" y="2537218"/>
                                </a:lnTo>
                                <a:lnTo>
                                  <a:pt x="4052582" y="2557881"/>
                                </a:lnTo>
                                <a:lnTo>
                                  <a:pt x="4052582" y="2564193"/>
                                </a:lnTo>
                                <a:lnTo>
                                  <a:pt x="4073245" y="2584856"/>
                                </a:lnTo>
                                <a:lnTo>
                                  <a:pt x="4079557" y="2584856"/>
                                </a:lnTo>
                                <a:lnTo>
                                  <a:pt x="4100220" y="2564193"/>
                                </a:lnTo>
                                <a:lnTo>
                                  <a:pt x="4100220" y="2561031"/>
                                </a:lnTo>
                                <a:lnTo>
                                  <a:pt x="4100220" y="2557881"/>
                                </a:lnTo>
                                <a:close/>
                              </a:path>
                              <a:path w="4110354" h="4157345">
                                <a:moveTo>
                                  <a:pt x="4100220" y="2331758"/>
                                </a:moveTo>
                                <a:lnTo>
                                  <a:pt x="4079557" y="2311095"/>
                                </a:lnTo>
                                <a:lnTo>
                                  <a:pt x="4073245" y="2311095"/>
                                </a:lnTo>
                                <a:lnTo>
                                  <a:pt x="4052582" y="2331758"/>
                                </a:lnTo>
                                <a:lnTo>
                                  <a:pt x="4052582" y="2338070"/>
                                </a:lnTo>
                                <a:lnTo>
                                  <a:pt x="4073245" y="2358733"/>
                                </a:lnTo>
                                <a:lnTo>
                                  <a:pt x="4079557" y="2358733"/>
                                </a:lnTo>
                                <a:lnTo>
                                  <a:pt x="4100220" y="2338070"/>
                                </a:lnTo>
                                <a:lnTo>
                                  <a:pt x="4100220" y="2334907"/>
                                </a:lnTo>
                                <a:lnTo>
                                  <a:pt x="4100220" y="2331758"/>
                                </a:lnTo>
                                <a:close/>
                              </a:path>
                              <a:path w="4110354" h="4157345">
                                <a:moveTo>
                                  <a:pt x="4100220" y="2105634"/>
                                </a:moveTo>
                                <a:lnTo>
                                  <a:pt x="4079557" y="2084971"/>
                                </a:lnTo>
                                <a:lnTo>
                                  <a:pt x="4073245" y="2084971"/>
                                </a:lnTo>
                                <a:lnTo>
                                  <a:pt x="4052582" y="2105634"/>
                                </a:lnTo>
                                <a:lnTo>
                                  <a:pt x="4052582" y="2111946"/>
                                </a:lnTo>
                                <a:lnTo>
                                  <a:pt x="4073245" y="2132609"/>
                                </a:lnTo>
                                <a:lnTo>
                                  <a:pt x="4079557" y="2132609"/>
                                </a:lnTo>
                                <a:lnTo>
                                  <a:pt x="4100220" y="2111946"/>
                                </a:lnTo>
                                <a:lnTo>
                                  <a:pt x="4100220" y="2108797"/>
                                </a:lnTo>
                                <a:lnTo>
                                  <a:pt x="4100220" y="2105634"/>
                                </a:lnTo>
                                <a:close/>
                              </a:path>
                              <a:path w="4110354" h="4157345">
                                <a:moveTo>
                                  <a:pt x="4100220" y="1879511"/>
                                </a:moveTo>
                                <a:lnTo>
                                  <a:pt x="4079557" y="1858848"/>
                                </a:lnTo>
                                <a:lnTo>
                                  <a:pt x="4073245" y="1858848"/>
                                </a:lnTo>
                                <a:lnTo>
                                  <a:pt x="4052582" y="1879511"/>
                                </a:lnTo>
                                <a:lnTo>
                                  <a:pt x="4052582" y="1885823"/>
                                </a:lnTo>
                                <a:lnTo>
                                  <a:pt x="4073245" y="1906485"/>
                                </a:lnTo>
                                <a:lnTo>
                                  <a:pt x="4079557" y="1906485"/>
                                </a:lnTo>
                                <a:lnTo>
                                  <a:pt x="4100220" y="1885823"/>
                                </a:lnTo>
                                <a:lnTo>
                                  <a:pt x="4100220" y="1882673"/>
                                </a:lnTo>
                                <a:lnTo>
                                  <a:pt x="4100220" y="1879511"/>
                                </a:lnTo>
                                <a:close/>
                              </a:path>
                              <a:path w="4110354" h="4157345">
                                <a:moveTo>
                                  <a:pt x="4100220" y="1653387"/>
                                </a:moveTo>
                                <a:lnTo>
                                  <a:pt x="4079557" y="1632724"/>
                                </a:lnTo>
                                <a:lnTo>
                                  <a:pt x="4073245" y="1632724"/>
                                </a:lnTo>
                                <a:lnTo>
                                  <a:pt x="4052582" y="1653387"/>
                                </a:lnTo>
                                <a:lnTo>
                                  <a:pt x="4052582" y="1659699"/>
                                </a:lnTo>
                                <a:lnTo>
                                  <a:pt x="4073245" y="1680362"/>
                                </a:lnTo>
                                <a:lnTo>
                                  <a:pt x="4079557" y="1680362"/>
                                </a:lnTo>
                                <a:lnTo>
                                  <a:pt x="4100220" y="1659699"/>
                                </a:lnTo>
                                <a:lnTo>
                                  <a:pt x="4100220" y="1656549"/>
                                </a:lnTo>
                                <a:lnTo>
                                  <a:pt x="4100220" y="1653387"/>
                                </a:lnTo>
                                <a:close/>
                              </a:path>
                              <a:path w="4110354" h="4157345">
                                <a:moveTo>
                                  <a:pt x="4100220" y="1427264"/>
                                </a:moveTo>
                                <a:lnTo>
                                  <a:pt x="4079557" y="1406601"/>
                                </a:lnTo>
                                <a:lnTo>
                                  <a:pt x="4073245" y="1406601"/>
                                </a:lnTo>
                                <a:lnTo>
                                  <a:pt x="4052582" y="1427264"/>
                                </a:lnTo>
                                <a:lnTo>
                                  <a:pt x="4052582" y="1433576"/>
                                </a:lnTo>
                                <a:lnTo>
                                  <a:pt x="4073245" y="1454238"/>
                                </a:lnTo>
                                <a:lnTo>
                                  <a:pt x="4079557" y="1454238"/>
                                </a:lnTo>
                                <a:lnTo>
                                  <a:pt x="4100220" y="1433576"/>
                                </a:lnTo>
                                <a:lnTo>
                                  <a:pt x="4100220" y="1430426"/>
                                </a:lnTo>
                                <a:lnTo>
                                  <a:pt x="4100220" y="1427264"/>
                                </a:lnTo>
                                <a:close/>
                              </a:path>
                              <a:path w="4110354" h="4157345">
                                <a:moveTo>
                                  <a:pt x="4109758" y="4140568"/>
                                </a:moveTo>
                                <a:lnTo>
                                  <a:pt x="4097363" y="4128173"/>
                                </a:lnTo>
                                <a:lnTo>
                                  <a:pt x="4093565" y="4128173"/>
                                </a:lnTo>
                                <a:lnTo>
                                  <a:pt x="4081170" y="4140568"/>
                                </a:lnTo>
                                <a:lnTo>
                                  <a:pt x="4081170" y="4144365"/>
                                </a:lnTo>
                                <a:lnTo>
                                  <a:pt x="4093565" y="4156760"/>
                                </a:lnTo>
                                <a:lnTo>
                                  <a:pt x="4097363" y="4156760"/>
                                </a:lnTo>
                                <a:lnTo>
                                  <a:pt x="4109758" y="4144365"/>
                                </a:lnTo>
                                <a:lnTo>
                                  <a:pt x="4109758" y="4142460"/>
                                </a:lnTo>
                                <a:lnTo>
                                  <a:pt x="4109758" y="4140568"/>
                                </a:lnTo>
                                <a:close/>
                              </a:path>
                              <a:path w="4110354" h="4157345">
                                <a:moveTo>
                                  <a:pt x="4109758" y="3901719"/>
                                </a:moveTo>
                                <a:lnTo>
                                  <a:pt x="4097363" y="3889324"/>
                                </a:lnTo>
                                <a:lnTo>
                                  <a:pt x="4093565" y="3889324"/>
                                </a:lnTo>
                                <a:lnTo>
                                  <a:pt x="4081170" y="3901719"/>
                                </a:lnTo>
                                <a:lnTo>
                                  <a:pt x="4081170" y="3905516"/>
                                </a:lnTo>
                                <a:lnTo>
                                  <a:pt x="4093565" y="3917912"/>
                                </a:lnTo>
                                <a:lnTo>
                                  <a:pt x="4097363" y="3917912"/>
                                </a:lnTo>
                                <a:lnTo>
                                  <a:pt x="4109758" y="3905516"/>
                                </a:lnTo>
                                <a:lnTo>
                                  <a:pt x="4109758" y="3903611"/>
                                </a:lnTo>
                                <a:lnTo>
                                  <a:pt x="4109758" y="3901719"/>
                                </a:lnTo>
                                <a:close/>
                              </a:path>
                              <a:path w="4110354" h="4157345">
                                <a:moveTo>
                                  <a:pt x="4109758" y="3662870"/>
                                </a:moveTo>
                                <a:lnTo>
                                  <a:pt x="4097363" y="3650475"/>
                                </a:lnTo>
                                <a:lnTo>
                                  <a:pt x="4093565" y="3650475"/>
                                </a:lnTo>
                                <a:lnTo>
                                  <a:pt x="4081170" y="3662870"/>
                                </a:lnTo>
                                <a:lnTo>
                                  <a:pt x="4081170" y="3666655"/>
                                </a:lnTo>
                                <a:lnTo>
                                  <a:pt x="4093565" y="3679063"/>
                                </a:lnTo>
                                <a:lnTo>
                                  <a:pt x="4097363" y="3679063"/>
                                </a:lnTo>
                                <a:lnTo>
                                  <a:pt x="4109758" y="3666655"/>
                                </a:lnTo>
                                <a:lnTo>
                                  <a:pt x="4109758" y="3664762"/>
                                </a:lnTo>
                                <a:lnTo>
                                  <a:pt x="4109758" y="36628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3895pt;margin-top:-.000004pt;width:595.5pt;height:842.25pt;mso-position-horizontal-relative:page;mso-position-vertical-relative:page;z-index:-15789568" id="docshapegroup1" coordorigin="0,0" coordsize="11910,16845">
                <v:shape style="position:absolute;left:-1;top:0;width:11910;height:16845" type="#_x0000_t75" id="docshape2" stroked="false">
                  <v:imagedata r:id="rId6" o:title=""/>
                </v:shape>
                <v:line style="position:absolute" from="967,5647" to="6300,5647" stroked="true" strokeweight="1.500565pt" strokecolor="#aedfc7">
                  <v:stroke dashstyle="solid"/>
                </v:line>
                <v:line style="position:absolute" from="918,7426" to="6300,7426" stroked="true" strokeweight="1.500565pt" strokecolor="#aedfc7">
                  <v:stroke dashstyle="solid"/>
                </v:line>
                <v:line style="position:absolute" from="918,14027" to="6300,14027" stroked="true" strokeweight="1.500565pt" strokecolor="#aedfc7">
                  <v:stroke dashstyle="solid"/>
                </v:line>
                <v:shape style="position:absolute;left:1003;top:4201;width:236;height:236" type="#_x0000_t75" id="docshape3" stroked="false">
                  <v:imagedata r:id="rId7" o:title=""/>
                </v:shape>
                <v:shape style="position:absolute;left:1003;top:3842;width:236;height:236" type="#_x0000_t75" id="docshape4" stroked="false">
                  <v:imagedata r:id="rId8" o:title=""/>
                </v:shape>
                <v:shape style="position:absolute;left:1003;top:4537;width:229;height:229" type="#_x0000_t75" id="docshape5" stroked="false">
                  <v:imagedata r:id="rId9" o:title=""/>
                </v:shape>
                <v:line style="position:absolute" from="4298,11384" to="4298,10874" stroked="true" strokeweight="3.001131pt" strokecolor="#17613c">
                  <v:stroke dashstyle="solid"/>
                </v:line>
                <v:line style="position:absolute" from="4298,8812" to="4298,8302" stroked="true" strokeweight="3.001131pt" strokecolor="#17613c">
                  <v:stroke dashstyle="solid"/>
                </v:line>
                <v:shape style="position:absolute;left:6598;top:0;width:4472;height:5694" type="#_x0000_t75" id="docshape6" stroked="false">
                  <v:imagedata r:id="rId10" o:title=""/>
                </v:shape>
                <v:shape style="position:absolute;left:6835;top:240;width:4050;height:5184" type="#_x0000_t75" id="docshape7" stroked="false">
                  <v:imagedata r:id="rId11" o:title=""/>
                </v:shape>
                <v:shape style="position:absolute;left:1111;top:9162;width:6473;height:6547" id="docshape8" coordorigin="1111,9162" coordsize="6473,6547" path="m1156,15391l1156,15388,1153,15382,1152,15380,1148,15376,1145,15374,1140,15372,1137,15371,1131,15371,1128,15372,1122,15374,1120,15376,1116,15380,1114,15382,1112,15388,1111,15391,1111,15397,1112,15400,1114,15405,1116,15408,1120,15412,1122,15413,1128,15416,1131,15416,1137,15416,1140,15416,1145,15413,1148,15412,1152,15408,1153,15405,1156,15400,1156,15397,1156,15394,1156,15391xm1156,15052l1156,15049,1153,15044,1152,15041,1148,15037,1145,15036,1140,15033,1137,15033,1131,15033,1128,15033,1122,15036,1120,15037,1116,15041,1114,15044,1112,15049,1111,15052,1111,15058,1112,15061,1114,15067,1116,15069,1120,15073,1122,15075,1128,15077,1131,15078,1137,15078,1140,15077,1145,15075,1148,15073,1152,15069,1153,15067,1156,15061,1156,15058,1156,15055,1156,15052xm1228,12995l1227,12993,1225,12987,1223,12985,1219,12980,1217,12979,1211,12976,1208,12976,1202,12976,1200,12976,1194,12979,1192,12980,1187,12985,1186,12987,1183,12993,1183,12995,1183,13001,1183,13004,1186,13010,1187,13012,1192,13016,1194,13018,1200,13020,1202,13021,1208,13021,1211,13020,1217,13018,1219,13016,1223,13012,1225,13010,1227,13004,1228,13001,1228,12998,1228,12995xm1228,12364l1227,12361,1225,12355,1223,12353,1219,12349,1217,12347,1211,12345,1208,12344,1202,12344,1200,12345,1194,12347,1192,12349,1187,12353,1186,12355,1183,12361,1183,12364,1183,12370,1183,12373,1186,12378,1187,12381,1192,12385,1194,12386,1200,12389,1202,12389,1208,12389,1211,12389,1217,12386,1219,12385,1223,12381,1225,12378,1227,12373,1228,12370,1228,12367,1228,12364xm1228,11733l1227,11730,1225,11724,1223,11722,1219,11718,1217,11716,1211,11714,1208,11713,1202,11713,1200,11714,1194,11716,1192,11718,1187,11722,1186,11724,1183,11730,1183,11733,1183,11739,1183,11741,1186,11747,1187,11749,1192,11754,1194,11755,1200,11758,1202,11758,1208,11758,1211,11758,1217,11755,1219,11754,1223,11749,1225,11747,1227,11741,1228,11739,1228,11736,1228,11733xm1228,9828l1227,9825,1225,9820,1223,9817,1219,9813,1217,9811,1211,9809,1208,9809,1202,9809,1200,9809,1194,9811,1192,9813,1187,9817,1186,9820,1183,9825,1183,9828,1183,9834,1183,9837,1186,9842,1187,9845,1192,9849,1194,9851,1200,9853,1202,9854,1208,9854,1211,9853,1217,9851,1219,9849,1223,9845,1225,9842,1227,9837,1228,9834,1228,9831,1228,9828xm1228,9182l1227,9179,1225,9173,1223,9171,1219,9167,1217,9165,1211,9163,1208,9162,1202,9162,1200,9163,1194,9165,1192,9167,1187,9171,1186,9173,1183,9179,1183,9182,1183,9188,1183,9191,1186,9196,1187,9199,1192,9203,1194,9204,1200,9207,1202,9207,1208,9207,1211,9207,1217,9204,1219,9203,1223,9199,1225,9196,1227,9191,1228,9188,1228,9185,1228,9182xm7568,13547l7567,13542,7564,13533,7561,13528,7554,13521,7550,13519,7541,13515,7536,13514,7526,13514,7521,13515,7512,13519,7508,13521,7501,13528,7498,13533,7494,13542,7493,13547,7493,13556,7494,13561,7498,13570,7501,13575,7508,13582,7512,13584,7521,13588,7526,13589,7536,13589,7541,13588,7550,13584,7554,13582,7561,13575,7564,13570,7567,13561,7568,13556,7568,13551,7568,13547xm7568,13190l7567,13186,7564,13176,7561,13172,7554,13165,7550,13163,7541,13159,7536,13158,7526,13158,7521,13159,7512,13163,7508,13165,7501,13172,7498,13176,7494,13186,7493,13190,7493,13200,7494,13205,7498,13214,7501,13218,7508,13225,7512,13228,7521,13232,7526,13233,7536,13233,7541,13232,7550,13228,7554,13225,7561,13218,7564,13214,7567,13205,7568,13200,7568,13195,7568,13190xm7568,12834l7567,12830,7564,12820,7561,12816,7554,12809,7550,12807,7541,12803,7536,12802,7526,12802,7521,12803,7512,12807,7508,12809,7501,12816,7498,12820,7494,12830,7493,12834,7493,12844,7494,12849,7498,12858,7501,12862,7508,12869,7512,12872,7521,12876,7526,12877,7536,12877,7541,12876,7550,12872,7554,12869,7561,12862,7564,12858,7567,12849,7568,12844,7568,12839,7568,12834xm7568,12478l7567,12473,7564,12464,7561,12460,7554,12453,7550,12450,7541,12447,7536,12446,7526,12446,7521,12447,7512,12450,7508,12453,7501,12460,7498,12464,7494,12473,7493,12478,7493,12488,7494,12493,7498,12502,7501,12506,7508,12513,7512,12516,7521,12520,7526,12521,7536,12521,7541,12520,7550,12516,7554,12513,7561,12506,7564,12502,7567,12493,7568,12488,7568,12483,7568,12478xm7568,12122l7567,12117,7564,12108,7561,12104,7554,12097,7550,12094,7541,12091,7536,12090,7526,12090,7521,12091,7512,12094,7508,12097,7501,12104,7498,12108,7494,12117,7493,12122,7493,12132,7494,12137,7498,12146,7501,12150,7508,12157,7512,12160,7521,12164,7526,12165,7536,12165,7541,12164,7550,12160,7554,12157,7561,12150,7564,12146,7567,12137,7568,12132,7568,12127,7568,12122xm7568,11766l7567,11761,7564,11752,7561,11748,7554,11741,7550,11738,7541,11734,7536,11733,7526,11733,7521,11734,7512,11738,7508,11741,7501,11748,7498,11752,7494,11761,7493,11766,7493,11776,7494,11781,7498,11790,7501,11794,7508,11801,7512,11804,7521,11808,7526,11809,7536,11809,7541,11808,7550,11804,7554,11801,7561,11794,7564,11790,7567,11781,7568,11776,7568,11771,7568,11766xm7568,11410l7567,11405,7564,11396,7561,11392,7554,11385,7550,11382,7541,11378,7536,11377,7526,11377,7521,11378,7512,11382,7508,11385,7501,11392,7498,11396,7494,11405,7493,11410,7493,11420,7494,11425,7498,11434,7501,11438,7508,11445,7512,11448,7521,11451,7526,11452,7536,11452,7541,11451,7550,11448,7554,11445,7561,11438,7564,11434,7567,11425,7568,11420,7568,11415,7568,11410xm7583,15683l7583,15680,7580,15674,7579,15672,7575,15668,7572,15666,7567,15664,7564,15663,7558,15663,7555,15664,7549,15666,7547,15668,7543,15672,7541,15674,7539,15680,7538,15683,7538,15689,7539,15692,7541,15697,7543,15700,7547,15704,7549,15705,7555,15708,7558,15708,7564,15708,7567,15708,7572,15705,7575,15704,7579,15700,7580,15697,7583,15692,7583,15689,7583,15686,7583,15683xm7583,15307l7583,15304,7580,15298,7579,15296,7575,15292,7572,15290,7567,15288,7564,15287,7558,15287,7555,15288,7549,15290,7547,15292,7543,15296,7541,15298,7539,15304,7538,15307,7538,15313,7539,15316,7541,15321,7543,15324,7547,15328,7549,15329,7555,15332,7558,15332,7564,15332,7567,15332,7572,15329,7575,15328,7579,15324,7580,15321,7583,15316,7583,15313,7583,15310,7583,15307xm7583,14931l7583,14928,7580,14922,7579,14920,7575,14916,7572,14914,7567,14912,7564,14911,7558,14911,7555,14912,7549,14914,7547,14916,7543,14920,7541,14922,7539,14928,7538,14931,7538,14937,7539,14939,7541,14945,7543,14947,7547,14952,7549,14953,7555,14955,7558,14956,7564,14956,7567,14955,7572,14953,7575,14952,7579,14947,7580,14945,7583,14939,7583,14937,7583,14934,7583,1493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7613C"/>
          <w:spacing w:val="-8"/>
        </w:rPr>
        <w:t>Language</w:t>
      </w:r>
    </w:p>
    <w:p>
      <w:pPr>
        <w:pStyle w:val="BodyText"/>
        <w:spacing w:line="321" w:lineRule="auto" w:before="282"/>
        <w:ind w:left="455" w:right="41"/>
      </w:pPr>
      <w:r>
        <w:rPr>
          <w:spacing w:val="-2"/>
        </w:rPr>
        <w:t>English Spanish</w:t>
      </w:r>
    </w:p>
    <w:p>
      <w:pPr>
        <w:pStyle w:val="Heading1"/>
        <w:spacing w:before="40"/>
      </w:pPr>
      <w:r>
        <w:rPr>
          <w:b w:val="0"/>
        </w:rPr>
        <w:br w:type="column"/>
      </w:r>
      <w:r>
        <w:rPr>
          <w:color w:val="17613C"/>
          <w:spacing w:val="-2"/>
        </w:rPr>
        <w:t>Certifications</w:t>
      </w:r>
    </w:p>
    <w:p>
      <w:pPr>
        <w:pStyle w:val="BodyText"/>
        <w:spacing w:line="357" w:lineRule="auto" w:before="202"/>
        <w:ind w:left="535" w:right="396"/>
      </w:pPr>
      <w:r>
        <w:rPr>
          <w:w w:val="105"/>
        </w:rPr>
        <w:t>Certified</w:t>
      </w:r>
      <w:r>
        <w:rPr>
          <w:spacing w:val="-17"/>
          <w:w w:val="105"/>
        </w:rPr>
        <w:t> </w:t>
      </w:r>
      <w:r>
        <w:rPr>
          <w:w w:val="105"/>
        </w:rPr>
        <w:t>professional</w:t>
      </w:r>
      <w:r>
        <w:rPr>
          <w:spacing w:val="-16"/>
          <w:w w:val="105"/>
        </w:rPr>
        <w:t> </w:t>
      </w:r>
      <w:r>
        <w:rPr>
          <w:w w:val="105"/>
        </w:rPr>
        <w:t>nurse Basic life support</w:t>
      </w:r>
    </w:p>
    <w:p>
      <w:pPr>
        <w:pStyle w:val="BodyText"/>
        <w:spacing w:line="251" w:lineRule="exact"/>
        <w:ind w:left="535"/>
      </w:pPr>
      <w:r>
        <w:rPr>
          <w:w w:val="105"/>
        </w:rPr>
        <w:t>Certified</w:t>
      </w:r>
      <w:r>
        <w:rPr>
          <w:spacing w:val="-5"/>
          <w:w w:val="105"/>
        </w:rPr>
        <w:t> </w:t>
      </w:r>
      <w:r>
        <w:rPr>
          <w:w w:val="105"/>
        </w:rPr>
        <w:t>Newborn</w:t>
      </w:r>
      <w:r>
        <w:rPr>
          <w:spacing w:val="-5"/>
          <w:w w:val="105"/>
        </w:rPr>
        <w:t> </w:t>
      </w:r>
      <w:r>
        <w:rPr>
          <w:w w:val="105"/>
        </w:rPr>
        <w:t>baby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care</w:t>
      </w:r>
    </w:p>
    <w:sectPr>
      <w:type w:val="continuous"/>
      <w:pgSz w:w="11910" w:h="16850"/>
      <w:pgMar w:top="1020" w:bottom="280" w:left="850" w:right="992"/>
      <w:cols w:num="2" w:equalWidth="0">
        <w:col w:w="1298" w:space="5049"/>
        <w:col w:w="37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7"/>
      <w:outlineLvl w:val="1"/>
    </w:pPr>
    <w:rPr>
      <w:rFonts w:ascii="Tahoma" w:hAnsi="Tahoma" w:eastAsia="Tahoma" w:cs="Tahom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5"/>
      <w:ind w:left="116" w:right="5949"/>
    </w:pPr>
    <w:rPr>
      <w:rFonts w:ascii="Tahoma" w:hAnsi="Tahoma" w:eastAsia="Tahoma" w:cs="Tahoma"/>
      <w:b/>
      <w:bCs/>
      <w:sz w:val="84"/>
      <w:szCs w:val="8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DAHIaywzAro,BAHBmdHeGOo,0</cp:keywords>
  <dc:title>Green and white Simple Nurse Resume</dc:title>
  <dcterms:created xsi:type="dcterms:W3CDTF">2026-05-01T11:17:23Z</dcterms:created>
  <dcterms:modified xsi:type="dcterms:W3CDTF">2026-05-01T11:17:23Z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2026-05-01T00:00:00Z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2026-05-01T00:00:00Z</vt:filetime>
  </property>
  <property fmtid="{D5CDD505-2E9C-101B-9397-08002B2CF9AE}" pid="5" name="Producer">
    <vt:lpwstr>Canva</vt:lpwstr>
  </property>
</Properties>
</file>