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spacing w:before="162"/>
        <w:rPr>
          <w:rFonts w:ascii="Times New Roman"/>
          <w:sz w:val="22"/>
        </w:rPr>
      </w:pPr>
    </w:p>
    <w:p>
      <w:pPr>
        <w:spacing w:before="0"/>
        <w:ind w:left="524" w:right="0" w:firstLine="0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775319</wp:posOffset>
                </wp:positionH>
                <wp:positionV relativeFrom="paragraph">
                  <wp:posOffset>9811</wp:posOffset>
                </wp:positionV>
                <wp:extent cx="1270" cy="54864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1270" cy="5486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548640">
                              <a:moveTo>
                                <a:pt x="0" y="548088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0176" from="61.048771pt,43.92909pt" to="61.048771pt,.772536pt" stroked="true" strokeweight="1.500565pt" strokecolor="#000000">
                <v:stroke dashstyle="solid"/>
                <w10:wrap type="none"/>
              </v:line>
            </w:pict>
          </mc:Fallback>
        </mc:AlternateContent>
      </w:r>
      <w:bookmarkStart w:name="9999999999 hello@eConvert.org www.eConve" w:id="1"/>
      <w:bookmarkEnd w:id="1"/>
      <w:r>
        <w:rPr/>
      </w:r>
      <w:bookmarkStart w:name="Evelyn Isabella." w:id="2"/>
      <w:bookmarkEnd w:id="2"/>
      <w:r>
        <w:rPr/>
      </w:r>
      <w:bookmarkStart w:name="Event Organizer" w:id="3"/>
      <w:bookmarkEnd w:id="3"/>
      <w:r>
        <w:rPr/>
      </w:r>
      <w:bookmarkStart w:name="Skills" w:id="4"/>
      <w:bookmarkEnd w:id="4"/>
      <w:r>
        <w:rPr/>
      </w:r>
      <w:bookmarkStart w:name="Education" w:id="5"/>
      <w:bookmarkEnd w:id="5"/>
      <w:r>
        <w:rPr/>
      </w:r>
      <w:bookmarkStart w:name="Bocelle University" w:id="6"/>
      <w:bookmarkEnd w:id="6"/>
      <w:r>
        <w:rPr/>
      </w:r>
      <w:bookmarkStart w:name="Profile Summary" w:id="7"/>
      <w:bookmarkEnd w:id="7"/>
      <w:r>
        <w:rPr/>
      </w:r>
      <w:bookmarkStart w:name="Organized and creative Event Organizer w" w:id="8"/>
      <w:bookmarkEnd w:id="8"/>
      <w:r>
        <w:rPr/>
      </w:r>
      <w:bookmarkStart w:name="Work Experience" w:id="9"/>
      <w:bookmarkEnd w:id="9"/>
      <w:r>
        <w:rPr/>
      </w:r>
      <w:bookmarkStart w:name="Event Coordinator" w:id="10"/>
      <w:bookmarkEnd w:id="10"/>
      <w:r>
        <w:rPr/>
      </w:r>
      <w:bookmarkStart w:name="Larana Inc." w:id="11"/>
      <w:bookmarkEnd w:id="11"/>
      <w:r>
        <w:rPr/>
      </w:r>
      <w:bookmarkStart w:name="2023 - Now" w:id="12"/>
      <w:bookmarkEnd w:id="12"/>
      <w:r>
        <w:rPr/>
      </w:r>
      <w:bookmarkStart w:name="Event Support Staff" w:id="13"/>
      <w:bookmarkEnd w:id="13"/>
      <w:r>
        <w:rPr/>
      </w:r>
      <w:bookmarkStart w:name="Rimberio Events" w:id="14"/>
      <w:bookmarkEnd w:id="14"/>
      <w:r>
        <w:rPr/>
      </w:r>
      <w:bookmarkStart w:name="2021 – 2023" w:id="15"/>
      <w:bookmarkEnd w:id="15"/>
      <w:r>
        <w:rPr/>
      </w:r>
      <w:r>
        <w:rPr>
          <w:spacing w:val="-2"/>
          <w:sz w:val="22"/>
        </w:rPr>
        <w:t>9999999999</w:t>
      </w:r>
    </w:p>
    <w:p>
      <w:pPr>
        <w:spacing w:line="285" w:lineRule="auto" w:before="47"/>
        <w:ind w:left="524" w:right="5348" w:firstLine="0"/>
        <w:jc w:val="left"/>
        <w:rPr>
          <w:sz w:val="22"/>
        </w:rPr>
      </w:pPr>
      <w:hyperlink r:id="rId5">
        <w:r>
          <w:rPr>
            <w:spacing w:val="-2"/>
            <w:sz w:val="22"/>
          </w:rPr>
          <w:t>hello@eConvert.org</w:t>
        </w:r>
      </w:hyperlink>
      <w:r>
        <w:rPr>
          <w:spacing w:val="-2"/>
          <w:sz w:val="22"/>
        </w:rPr>
        <w:t> </w:t>
      </w:r>
      <w:hyperlink r:id="rId6">
        <w:r>
          <w:rPr>
            <w:spacing w:val="-2"/>
            <w:w w:val="105"/>
            <w:sz w:val="22"/>
          </w:rPr>
          <w:t>www.eConvert.org</w:t>
        </w:r>
      </w:hyperlink>
    </w:p>
    <w:p>
      <w:pPr>
        <w:pStyle w:val="BodyText"/>
        <w:spacing w:before="163"/>
        <w:rPr>
          <w:sz w:val="22"/>
        </w:rPr>
      </w:pPr>
    </w:p>
    <w:p>
      <w:pPr>
        <w:pStyle w:val="Title"/>
      </w:pPr>
      <w:r>
        <w:rPr>
          <w:spacing w:val="-43"/>
          <w:w w:val="45"/>
        </w:rPr>
        <w:t>Evelyn</w:t>
      </w:r>
      <w:r>
        <w:rPr>
          <w:spacing w:val="-99"/>
          <w:w w:val="45"/>
        </w:rPr>
        <w:t> </w:t>
      </w:r>
      <w:r>
        <w:rPr>
          <w:spacing w:val="-30"/>
          <w:w w:val="50"/>
        </w:rPr>
        <w:t>IsaBella.</w:t>
      </w:r>
    </w:p>
    <w:p>
      <w:pPr>
        <w:spacing w:line="372" w:lineRule="exact" w:before="0"/>
        <w:ind w:left="29" w:right="0" w:firstLine="0"/>
        <w:jc w:val="left"/>
        <w:rPr>
          <w:sz w:val="37"/>
        </w:rPr>
      </w:pPr>
      <w:r>
        <w:rPr>
          <w:color w:val="F7F7F7"/>
          <w:spacing w:val="-10"/>
          <w:sz w:val="37"/>
        </w:rPr>
        <w:t>Event</w:t>
      </w:r>
      <w:r>
        <w:rPr>
          <w:color w:val="F7F7F7"/>
          <w:spacing w:val="-9"/>
          <w:sz w:val="37"/>
        </w:rPr>
        <w:t> </w:t>
      </w:r>
      <w:r>
        <w:rPr>
          <w:color w:val="F7F7F7"/>
          <w:spacing w:val="-2"/>
          <w:sz w:val="37"/>
        </w:rPr>
        <w:t>Organizer</w:t>
      </w:r>
    </w:p>
    <w:p>
      <w:pPr>
        <w:pStyle w:val="BodyText"/>
        <w:rPr>
          <w:sz w:val="54"/>
        </w:rPr>
      </w:pPr>
    </w:p>
    <w:p>
      <w:pPr>
        <w:pStyle w:val="BodyText"/>
        <w:spacing w:before="512"/>
        <w:rPr>
          <w:sz w:val="5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2452446</wp:posOffset>
                </wp:positionH>
                <wp:positionV relativeFrom="paragraph">
                  <wp:posOffset>241410</wp:posOffset>
                </wp:positionV>
                <wp:extent cx="499109" cy="127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9910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9109" h="0">
                              <a:moveTo>
                                <a:pt x="0" y="0"/>
                              </a:moveTo>
                              <a:lnTo>
                                <a:pt x="498503" y="0"/>
                              </a:lnTo>
                            </a:path>
                          </a:pathLst>
                        </a:custGeom>
                        <a:ln w="3811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1200" from="193.106018pt,19.008707pt" to="232.358287pt,19.008707pt" stroked="true" strokeweight="3.001131pt" strokecolor="#000000">
                <v:stroke dashstyle="solid"/>
                <w10:wrap type="none"/>
              </v:line>
            </w:pict>
          </mc:Fallback>
        </mc:AlternateContent>
      </w:r>
      <w:r>
        <w:rPr>
          <w:w w:val="40"/>
        </w:rPr>
        <w:t>PRoFIle</w:t>
      </w:r>
      <w:r>
        <w:rPr>
          <w:spacing w:val="-65"/>
        </w:rPr>
        <w:t> </w:t>
      </w:r>
      <w:r>
        <w:rPr>
          <w:spacing w:val="-2"/>
          <w:w w:val="45"/>
        </w:rPr>
        <w:t>SUMMaRy</w:t>
      </w:r>
    </w:p>
    <w:p>
      <w:pPr>
        <w:pStyle w:val="BodyText"/>
        <w:spacing w:before="104"/>
        <w:rPr>
          <w:sz w:val="20"/>
        </w:rPr>
      </w:pPr>
    </w:p>
    <w:p>
      <w:pPr>
        <w:spacing w:line="280" w:lineRule="auto" w:before="1"/>
        <w:ind w:left="57" w:right="5298" w:firstLine="0"/>
        <w:jc w:val="both"/>
        <w:rPr>
          <w:sz w:val="20"/>
        </w:rPr>
      </w:pPr>
      <w:r>
        <w:rPr>
          <w:w w:val="105"/>
          <w:sz w:val="20"/>
        </w:rPr>
        <w:t>Organized and creative Event Organizer </w:t>
      </w:r>
      <w:r>
        <w:rPr>
          <w:w w:val="105"/>
          <w:sz w:val="20"/>
        </w:rPr>
        <w:t>with experience</w:t>
      </w:r>
      <w:r>
        <w:rPr>
          <w:w w:val="105"/>
          <w:sz w:val="20"/>
        </w:rPr>
        <w:t> in</w:t>
      </w:r>
      <w:r>
        <w:rPr>
          <w:w w:val="105"/>
          <w:sz w:val="20"/>
        </w:rPr>
        <w:t> planning,</w:t>
      </w:r>
      <w:r>
        <w:rPr>
          <w:w w:val="105"/>
          <w:sz w:val="20"/>
        </w:rPr>
        <w:t> coordinating,</w:t>
      </w:r>
      <w:r>
        <w:rPr>
          <w:w w:val="105"/>
          <w:sz w:val="20"/>
        </w:rPr>
        <w:t> and managing</w:t>
      </w:r>
      <w:r>
        <w:rPr>
          <w:w w:val="105"/>
          <w:sz w:val="20"/>
        </w:rPr>
        <w:t> various</w:t>
      </w:r>
      <w:r>
        <w:rPr>
          <w:w w:val="105"/>
          <w:sz w:val="20"/>
        </w:rPr>
        <w:t> events.</w:t>
      </w:r>
      <w:r>
        <w:rPr>
          <w:w w:val="105"/>
          <w:sz w:val="20"/>
        </w:rPr>
        <w:t> Skilled</w:t>
      </w:r>
      <w:r>
        <w:rPr>
          <w:w w:val="105"/>
          <w:sz w:val="20"/>
        </w:rPr>
        <w:t> in</w:t>
      </w:r>
      <w:r>
        <w:rPr>
          <w:w w:val="105"/>
          <w:sz w:val="20"/>
        </w:rPr>
        <w:t> handling logistics and communicating with clients</w:t>
      </w:r>
    </w:p>
    <w:p>
      <w:pPr>
        <w:pStyle w:val="Heading1"/>
        <w:spacing w:before="48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2452446</wp:posOffset>
                </wp:positionH>
                <wp:positionV relativeFrom="paragraph">
                  <wp:posOffset>528744</wp:posOffset>
                </wp:positionV>
                <wp:extent cx="499109" cy="127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9910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9109" h="0">
                              <a:moveTo>
                                <a:pt x="0" y="0"/>
                              </a:moveTo>
                              <a:lnTo>
                                <a:pt x="498503" y="0"/>
                              </a:lnTo>
                            </a:path>
                          </a:pathLst>
                        </a:custGeom>
                        <a:ln w="3811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1712" from="193.106018pt,41.633442pt" to="232.358287pt,41.633442pt" stroked="true" strokeweight="3.001131pt" strokecolor="#000000">
                <v:stroke dashstyle="solid"/>
                <w10:wrap type="none"/>
              </v:line>
            </w:pict>
          </mc:Fallback>
        </mc:AlternateContent>
      </w:r>
      <w:r>
        <w:rPr>
          <w:w w:val="35"/>
        </w:rPr>
        <w:t>WoRK</w:t>
      </w:r>
      <w:r>
        <w:rPr>
          <w:spacing w:val="-20"/>
        </w:rPr>
        <w:t> </w:t>
      </w:r>
      <w:r>
        <w:rPr>
          <w:spacing w:val="-2"/>
          <w:w w:val="45"/>
        </w:rPr>
        <w:t>ExpeRIence</w:t>
      </w:r>
    </w:p>
    <w:p>
      <w:pPr>
        <w:pStyle w:val="BodyText"/>
        <w:spacing w:before="3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1133" w:right="1133"/>
        </w:sectPr>
      </w:pPr>
    </w:p>
    <w:p>
      <w:pPr>
        <w:pStyle w:val="Heading2"/>
        <w:spacing w:before="91"/>
        <w:rPr>
          <w:rFonts w:ascii="Arial Black"/>
        </w:rPr>
      </w:pPr>
      <w:r>
        <w:rPr>
          <w:rFonts w:ascii="Arial Black"/>
          <w:w w:val="90"/>
        </w:rPr>
        <w:t>Event</w:t>
      </w:r>
      <w:r>
        <w:rPr>
          <w:rFonts w:ascii="Arial Black"/>
          <w:spacing w:val="6"/>
        </w:rPr>
        <w:t> </w:t>
      </w:r>
      <w:r>
        <w:rPr>
          <w:rFonts w:ascii="Arial Black"/>
          <w:spacing w:val="-2"/>
          <w:w w:val="95"/>
        </w:rPr>
        <w:t>Coordinator</w:t>
      </w:r>
    </w:p>
    <w:p>
      <w:pPr>
        <w:pStyle w:val="Heading3"/>
      </w:pPr>
      <w:r>
        <w:rPr>
          <w:w w:val="105"/>
        </w:rPr>
        <w:t>Larana</w:t>
      </w:r>
      <w:r>
        <w:rPr>
          <w:spacing w:val="-4"/>
          <w:w w:val="105"/>
        </w:rPr>
        <w:t> Inc.</w:t>
      </w:r>
    </w:p>
    <w:p>
      <w:pPr>
        <w:spacing w:line="240" w:lineRule="auto" w:before="0"/>
        <w:rPr>
          <w:rFonts w:ascii="Arial"/>
          <w:i/>
          <w:sz w:val="20"/>
        </w:rPr>
      </w:pPr>
      <w:r>
        <w:rPr/>
        <w:br w:type="column"/>
      </w:r>
      <w:r>
        <w:rPr>
          <w:rFonts w:ascii="Arial"/>
          <w:i/>
          <w:sz w:val="20"/>
        </w:rPr>
      </w:r>
    </w:p>
    <w:p>
      <w:pPr>
        <w:pStyle w:val="BodyText"/>
        <w:spacing w:before="14"/>
        <w:rPr>
          <w:rFonts w:ascii="Arial"/>
          <w:i/>
          <w:sz w:val="20"/>
        </w:rPr>
      </w:pPr>
    </w:p>
    <w:p>
      <w:pPr>
        <w:pStyle w:val="Heading2"/>
      </w:pPr>
      <w:r>
        <w:rPr>
          <w:w w:val="105"/>
        </w:rPr>
        <w:t>2023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2"/>
          <w:w w:val="105"/>
        </w:rPr>
        <w:t> </w:t>
      </w:r>
      <w:r>
        <w:rPr>
          <w:spacing w:val="-5"/>
          <w:w w:val="105"/>
        </w:rPr>
        <w:t>Now</w:t>
      </w:r>
    </w:p>
    <w:p>
      <w:pPr>
        <w:pStyle w:val="Heading2"/>
        <w:spacing w:after="0"/>
        <w:sectPr>
          <w:type w:val="continuous"/>
          <w:pgSz w:w="11910" w:h="16850"/>
          <w:pgMar w:top="0" w:bottom="0" w:left="1133" w:right="1133"/>
          <w:cols w:num="2" w:equalWidth="0">
            <w:col w:w="1951" w:space="1264"/>
            <w:col w:w="6429"/>
          </w:cols>
        </w:sectPr>
      </w:pPr>
    </w:p>
    <w:p>
      <w:pPr>
        <w:pStyle w:val="BodyText"/>
        <w:spacing w:line="278" w:lineRule="auto" w:before="203"/>
        <w:ind w:left="310" w:right="534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769760</wp:posOffset>
                </wp:positionH>
                <wp:positionV relativeFrom="paragraph">
                  <wp:posOffset>179197</wp:posOffset>
                </wp:positionV>
                <wp:extent cx="38735" cy="3873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0.611042pt;margin-top:14.110034pt;width:3.05pt;height:3.05pt;mso-position-horizontal-relative:page;mso-position-vertical-relative:paragraph;z-index:15732224" id="docshape1" coordorigin="1212,282" coordsize="61,61" path="m1246,342l1238,342,1234,341,1212,316,1212,308,1238,282,1246,282,1272,312,1272,316,1246,342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Assist</w:t>
      </w:r>
      <w:r>
        <w:rPr>
          <w:spacing w:val="80"/>
          <w:w w:val="105"/>
        </w:rPr>
        <w:t> </w:t>
      </w:r>
      <w:r>
        <w:rPr>
          <w:w w:val="105"/>
        </w:rPr>
        <w:t>clients</w:t>
      </w:r>
      <w:r>
        <w:rPr>
          <w:spacing w:val="80"/>
          <w:w w:val="105"/>
        </w:rPr>
        <w:t> </w:t>
      </w:r>
      <w:r>
        <w:rPr>
          <w:w w:val="105"/>
        </w:rPr>
        <w:t>in</w:t>
      </w:r>
      <w:r>
        <w:rPr>
          <w:spacing w:val="80"/>
          <w:w w:val="105"/>
        </w:rPr>
        <w:t> </w:t>
      </w:r>
      <w:r>
        <w:rPr>
          <w:w w:val="105"/>
        </w:rPr>
        <w:t>planning</w:t>
      </w:r>
      <w:r>
        <w:rPr>
          <w:spacing w:val="80"/>
          <w:w w:val="105"/>
        </w:rPr>
        <w:t> </w:t>
      </w:r>
      <w:r>
        <w:rPr>
          <w:w w:val="105"/>
        </w:rPr>
        <w:t>event</w:t>
      </w:r>
      <w:r>
        <w:rPr>
          <w:spacing w:val="80"/>
          <w:w w:val="105"/>
        </w:rPr>
        <w:t> </w:t>
      </w:r>
      <w:r>
        <w:rPr>
          <w:w w:val="105"/>
        </w:rPr>
        <w:t>concepts, themes, and schedules.</w:t>
      </w:r>
    </w:p>
    <w:p>
      <w:pPr>
        <w:pStyle w:val="BodyText"/>
        <w:tabs>
          <w:tab w:pos="1317" w:val="left" w:leader="none"/>
          <w:tab w:pos="2201" w:val="left" w:leader="none"/>
          <w:tab w:pos="3842" w:val="left" w:leader="none"/>
        </w:tabs>
        <w:spacing w:line="278" w:lineRule="auto"/>
        <w:ind w:left="310" w:right="529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769760</wp:posOffset>
                </wp:positionH>
                <wp:positionV relativeFrom="paragraph">
                  <wp:posOffset>50280</wp:posOffset>
                </wp:positionV>
                <wp:extent cx="38735" cy="3873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29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0.611042pt;margin-top:3.95912pt;width:3.05pt;height:3.05pt;mso-position-horizontal-relative:page;mso-position-vertical-relative:paragraph;z-index:15732736" id="docshape2" coordorigin="1212,79" coordsize="61,61" path="m1246,139l1238,139,1234,138,1212,113,1212,105,1238,79,1246,79,1272,109,1272,113,1246,139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05"/>
        </w:rPr>
        <w:t>Manage</w:t>
      </w:r>
      <w:r>
        <w:rPr/>
        <w:tab/>
      </w:r>
      <w:r>
        <w:rPr>
          <w:spacing w:val="-2"/>
          <w:w w:val="105"/>
        </w:rPr>
        <w:t>vendor</w:t>
      </w:r>
      <w:r>
        <w:rPr/>
        <w:tab/>
      </w:r>
      <w:r>
        <w:rPr>
          <w:spacing w:val="-2"/>
          <w:w w:val="105"/>
        </w:rPr>
        <w:t>communication,</w:t>
      </w:r>
      <w:r>
        <w:rPr/>
        <w:tab/>
      </w:r>
      <w:r>
        <w:rPr>
          <w:spacing w:val="-6"/>
          <w:w w:val="105"/>
        </w:rPr>
        <w:t>venue </w:t>
      </w:r>
      <w:r>
        <w:rPr>
          <w:w w:val="105"/>
        </w:rPr>
        <w:t>arrangements, and event materials.</w:t>
      </w:r>
    </w:p>
    <w:p>
      <w:pPr>
        <w:pStyle w:val="BodyText"/>
        <w:spacing w:line="278" w:lineRule="auto"/>
        <w:ind w:left="310" w:right="529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769760</wp:posOffset>
                </wp:positionH>
                <wp:positionV relativeFrom="paragraph">
                  <wp:posOffset>50269</wp:posOffset>
                </wp:positionV>
                <wp:extent cx="38735" cy="3873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29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0.611042pt;margin-top:3.958205pt;width:3.05pt;height:3.05pt;mso-position-horizontal-relative:page;mso-position-vertical-relative:paragraph;z-index:15733248" id="docshape3" coordorigin="1212,79" coordsize="61,61" path="m1246,139l1238,139,1234,138,1212,113,1212,105,1238,79,1246,79,1272,109,1272,113,1246,139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Oversee</w:t>
      </w:r>
      <w:r>
        <w:rPr>
          <w:spacing w:val="40"/>
          <w:w w:val="105"/>
        </w:rPr>
        <w:t> </w:t>
      </w:r>
      <w:r>
        <w:rPr>
          <w:w w:val="105"/>
        </w:rPr>
        <w:t>event</w:t>
      </w:r>
      <w:r>
        <w:rPr>
          <w:spacing w:val="40"/>
          <w:w w:val="105"/>
        </w:rPr>
        <w:t> </w:t>
      </w:r>
      <w:r>
        <w:rPr>
          <w:w w:val="105"/>
        </w:rPr>
        <w:t>setup,</w:t>
      </w:r>
      <w:r>
        <w:rPr>
          <w:spacing w:val="40"/>
          <w:w w:val="105"/>
        </w:rPr>
        <w:t> </w:t>
      </w:r>
      <w:r>
        <w:rPr>
          <w:w w:val="105"/>
        </w:rPr>
        <w:t>guest</w:t>
      </w:r>
      <w:r>
        <w:rPr>
          <w:spacing w:val="40"/>
          <w:w w:val="105"/>
        </w:rPr>
        <w:t> </w:t>
      </w:r>
      <w:r>
        <w:rPr>
          <w:w w:val="105"/>
        </w:rPr>
        <w:t>flow,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on-site </w:t>
      </w:r>
      <w:r>
        <w:rPr>
          <w:spacing w:val="-2"/>
          <w:w w:val="105"/>
        </w:rPr>
        <w:t>operations.</w:t>
      </w:r>
    </w:p>
    <w:p>
      <w:pPr>
        <w:pStyle w:val="BodyText"/>
        <w:spacing w:before="16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1133" w:right="1133"/>
        </w:sectPr>
      </w:pPr>
    </w:p>
    <w:p>
      <w:pPr>
        <w:pStyle w:val="Heading2"/>
        <w:spacing w:before="90"/>
        <w:rPr>
          <w:rFonts w:ascii="Arial Black"/>
        </w:rPr>
      </w:pPr>
      <w:r>
        <w:rPr>
          <w:rFonts w:ascii="Arial Black"/>
          <w:spacing w:val="-8"/>
        </w:rPr>
        <w:t>Event</w:t>
      </w:r>
      <w:r>
        <w:rPr>
          <w:rFonts w:ascii="Arial Black"/>
          <w:spacing w:val="-4"/>
        </w:rPr>
        <w:t> </w:t>
      </w:r>
      <w:r>
        <w:rPr>
          <w:rFonts w:ascii="Arial Black"/>
          <w:spacing w:val="-8"/>
        </w:rPr>
        <w:t>Support</w:t>
      </w:r>
      <w:r>
        <w:rPr>
          <w:rFonts w:ascii="Arial Black"/>
          <w:spacing w:val="-4"/>
        </w:rPr>
        <w:t> </w:t>
      </w:r>
      <w:r>
        <w:rPr>
          <w:rFonts w:ascii="Arial Black"/>
          <w:spacing w:val="-8"/>
        </w:rPr>
        <w:t>Staff</w:t>
      </w:r>
    </w:p>
    <w:p>
      <w:pPr>
        <w:pStyle w:val="Heading3"/>
      </w:pPr>
      <w:r>
        <w:rPr/>
        <w:t>Rimberio</w:t>
      </w:r>
      <w:r>
        <w:rPr>
          <w:spacing w:val="12"/>
        </w:rPr>
        <w:t> </w:t>
      </w:r>
      <w:r>
        <w:rPr>
          <w:spacing w:val="-2"/>
        </w:rPr>
        <w:t>Events</w:t>
      </w:r>
    </w:p>
    <w:p>
      <w:pPr>
        <w:spacing w:line="240" w:lineRule="auto" w:before="0"/>
        <w:rPr>
          <w:rFonts w:ascii="Arial"/>
          <w:i/>
          <w:sz w:val="20"/>
        </w:rPr>
      </w:pPr>
      <w:r>
        <w:rPr/>
        <w:br w:type="column"/>
      </w:r>
      <w:r>
        <w:rPr>
          <w:rFonts w:ascii="Arial"/>
          <w:i/>
          <w:sz w:val="20"/>
        </w:rPr>
      </w:r>
    </w:p>
    <w:p>
      <w:pPr>
        <w:pStyle w:val="BodyText"/>
        <w:spacing w:before="14"/>
        <w:rPr>
          <w:rFonts w:ascii="Arial"/>
          <w:i/>
          <w:sz w:val="20"/>
        </w:rPr>
      </w:pPr>
    </w:p>
    <w:p>
      <w:pPr>
        <w:pStyle w:val="Heading2"/>
        <w:spacing w:before="0"/>
      </w:pPr>
      <w:r>
        <w:rPr>
          <w:spacing w:val="-2"/>
        </w:rPr>
        <w:t>2021</w:t>
      </w:r>
      <w:r>
        <w:rPr>
          <w:spacing w:val="-10"/>
        </w:rPr>
        <w:t> </w:t>
      </w:r>
      <w:r>
        <w:rPr>
          <w:spacing w:val="-2"/>
        </w:rPr>
        <w:t>–</w:t>
      </w:r>
      <w:r>
        <w:rPr>
          <w:spacing w:val="-9"/>
        </w:rPr>
        <w:t> </w:t>
      </w:r>
      <w:r>
        <w:rPr>
          <w:spacing w:val="-4"/>
        </w:rPr>
        <w:t>2023</w:t>
      </w:r>
    </w:p>
    <w:p>
      <w:pPr>
        <w:pStyle w:val="Heading2"/>
        <w:spacing w:after="0"/>
        <w:sectPr>
          <w:type w:val="continuous"/>
          <w:pgSz w:w="11910" w:h="16850"/>
          <w:pgMar w:top="0" w:bottom="0" w:left="1133" w:right="1133"/>
          <w:cols w:num="2" w:equalWidth="0">
            <w:col w:w="2079" w:space="1115"/>
            <w:col w:w="6450"/>
          </w:cols>
        </w:sectPr>
      </w:pPr>
    </w:p>
    <w:p>
      <w:pPr>
        <w:pStyle w:val="BodyText"/>
        <w:spacing w:line="278" w:lineRule="auto" w:before="204"/>
        <w:ind w:left="310" w:right="534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41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5E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02368" id="docshape4" filled="true" fillcolor="#fff5ef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4624">
                <wp:simplePos x="0" y="0"/>
                <wp:positionH relativeFrom="page">
                  <wp:posOffset>4580244</wp:posOffset>
                </wp:positionH>
                <wp:positionV relativeFrom="page">
                  <wp:posOffset>0</wp:posOffset>
                </wp:positionV>
                <wp:extent cx="2983230" cy="282448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983230" cy="2824480"/>
                          <a:chExt cx="2983230" cy="282448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983230" cy="2415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83230" h="2415540">
                                <a:moveTo>
                                  <a:pt x="622626" y="1709648"/>
                                </a:moveTo>
                                <a:lnTo>
                                  <a:pt x="622626" y="761613"/>
                                </a:lnTo>
                                <a:lnTo>
                                  <a:pt x="626694" y="805390"/>
                                </a:lnTo>
                                <a:lnTo>
                                  <a:pt x="635231" y="848285"/>
                                </a:lnTo>
                                <a:lnTo>
                                  <a:pt x="648226" y="890139"/>
                                </a:lnTo>
                                <a:lnTo>
                                  <a:pt x="665669" y="930791"/>
                                </a:lnTo>
                                <a:lnTo>
                                  <a:pt x="687550" y="970081"/>
                                </a:lnTo>
                                <a:lnTo>
                                  <a:pt x="713857" y="1007849"/>
                                </a:lnTo>
                                <a:lnTo>
                                  <a:pt x="744580" y="1043936"/>
                                </a:lnTo>
                                <a:lnTo>
                                  <a:pt x="776861" y="1075122"/>
                                </a:lnTo>
                                <a:lnTo>
                                  <a:pt x="812665" y="1103541"/>
                                </a:lnTo>
                                <a:lnTo>
                                  <a:pt x="851562" y="1128603"/>
                                </a:lnTo>
                                <a:lnTo>
                                  <a:pt x="893123" y="1149718"/>
                                </a:lnTo>
                                <a:lnTo>
                                  <a:pt x="936920" y="1166295"/>
                                </a:lnTo>
                                <a:lnTo>
                                  <a:pt x="982524" y="1177745"/>
                                </a:lnTo>
                                <a:lnTo>
                                  <a:pt x="1029506" y="1183478"/>
                                </a:lnTo>
                                <a:lnTo>
                                  <a:pt x="1077437" y="1182903"/>
                                </a:lnTo>
                                <a:lnTo>
                                  <a:pt x="1125888" y="1175431"/>
                                </a:lnTo>
                                <a:lnTo>
                                  <a:pt x="1174432" y="1160471"/>
                                </a:lnTo>
                                <a:lnTo>
                                  <a:pt x="1222638" y="1137433"/>
                                </a:lnTo>
                                <a:lnTo>
                                  <a:pt x="1272151" y="1110101"/>
                                </a:lnTo>
                                <a:lnTo>
                                  <a:pt x="1321430" y="1084734"/>
                                </a:lnTo>
                                <a:lnTo>
                                  <a:pt x="1370468" y="1061334"/>
                                </a:lnTo>
                                <a:lnTo>
                                  <a:pt x="1419261" y="1039902"/>
                                </a:lnTo>
                                <a:lnTo>
                                  <a:pt x="1467804" y="1020438"/>
                                </a:lnTo>
                                <a:lnTo>
                                  <a:pt x="1516093" y="1002945"/>
                                </a:lnTo>
                                <a:lnTo>
                                  <a:pt x="1564123" y="987423"/>
                                </a:lnTo>
                                <a:lnTo>
                                  <a:pt x="1611888" y="973874"/>
                                </a:lnTo>
                                <a:lnTo>
                                  <a:pt x="1659384" y="962298"/>
                                </a:lnTo>
                                <a:lnTo>
                                  <a:pt x="1706607" y="952698"/>
                                </a:lnTo>
                                <a:lnTo>
                                  <a:pt x="1753550" y="945073"/>
                                </a:lnTo>
                                <a:lnTo>
                                  <a:pt x="1800211" y="939426"/>
                                </a:lnTo>
                                <a:lnTo>
                                  <a:pt x="1846583" y="935758"/>
                                </a:lnTo>
                                <a:lnTo>
                                  <a:pt x="1892662" y="934070"/>
                                </a:lnTo>
                                <a:lnTo>
                                  <a:pt x="1938443" y="934362"/>
                                </a:lnTo>
                                <a:lnTo>
                                  <a:pt x="1983921" y="936637"/>
                                </a:lnTo>
                                <a:lnTo>
                                  <a:pt x="2029092" y="940895"/>
                                </a:lnTo>
                                <a:lnTo>
                                  <a:pt x="2073950" y="947138"/>
                                </a:lnTo>
                                <a:lnTo>
                                  <a:pt x="2118492" y="955366"/>
                                </a:lnTo>
                                <a:lnTo>
                                  <a:pt x="2162711" y="965582"/>
                                </a:lnTo>
                                <a:lnTo>
                                  <a:pt x="2206604" y="977786"/>
                                </a:lnTo>
                                <a:lnTo>
                                  <a:pt x="2250165" y="991979"/>
                                </a:lnTo>
                                <a:lnTo>
                                  <a:pt x="2293389" y="1008163"/>
                                </a:lnTo>
                                <a:lnTo>
                                  <a:pt x="2334227" y="1025378"/>
                                </a:lnTo>
                                <a:lnTo>
                                  <a:pt x="2374550" y="1044345"/>
                                </a:lnTo>
                                <a:lnTo>
                                  <a:pt x="2414368" y="1065074"/>
                                </a:lnTo>
                                <a:lnTo>
                                  <a:pt x="2453691" y="1087572"/>
                                </a:lnTo>
                                <a:lnTo>
                                  <a:pt x="2492529" y="1111848"/>
                                </a:lnTo>
                                <a:lnTo>
                                  <a:pt x="2530891" y="1137911"/>
                                </a:lnTo>
                                <a:lnTo>
                                  <a:pt x="2568788" y="1165769"/>
                                </a:lnTo>
                                <a:lnTo>
                                  <a:pt x="2606228" y="1195431"/>
                                </a:lnTo>
                                <a:lnTo>
                                  <a:pt x="2643221" y="1226905"/>
                                </a:lnTo>
                                <a:lnTo>
                                  <a:pt x="2679779" y="1260200"/>
                                </a:lnTo>
                                <a:lnTo>
                                  <a:pt x="2715909" y="1295324"/>
                                </a:lnTo>
                                <a:lnTo>
                                  <a:pt x="2751622" y="1332286"/>
                                </a:lnTo>
                                <a:lnTo>
                                  <a:pt x="2786928" y="1371094"/>
                                </a:lnTo>
                                <a:lnTo>
                                  <a:pt x="2821837" y="1411757"/>
                                </a:lnTo>
                                <a:lnTo>
                                  <a:pt x="2856357" y="1454284"/>
                                </a:lnTo>
                                <a:lnTo>
                                  <a:pt x="2890500" y="1498682"/>
                                </a:lnTo>
                                <a:lnTo>
                                  <a:pt x="2924274" y="1544961"/>
                                </a:lnTo>
                                <a:lnTo>
                                  <a:pt x="2957690" y="1593130"/>
                                </a:lnTo>
                                <a:lnTo>
                                  <a:pt x="2982605" y="1630853"/>
                                </a:lnTo>
                                <a:lnTo>
                                  <a:pt x="2982605" y="2415204"/>
                                </a:lnTo>
                                <a:lnTo>
                                  <a:pt x="2926299" y="2395389"/>
                                </a:lnTo>
                                <a:lnTo>
                                  <a:pt x="2883122" y="2376808"/>
                                </a:lnTo>
                                <a:lnTo>
                                  <a:pt x="2841126" y="2355854"/>
                                </a:lnTo>
                                <a:lnTo>
                                  <a:pt x="2800352" y="2332552"/>
                                </a:lnTo>
                                <a:lnTo>
                                  <a:pt x="2760839" y="2306925"/>
                                </a:lnTo>
                                <a:lnTo>
                                  <a:pt x="2722629" y="2278999"/>
                                </a:lnTo>
                                <a:lnTo>
                                  <a:pt x="2685761" y="2248797"/>
                                </a:lnTo>
                                <a:lnTo>
                                  <a:pt x="2650276" y="2216346"/>
                                </a:lnTo>
                                <a:lnTo>
                                  <a:pt x="2616216" y="2181668"/>
                                </a:lnTo>
                                <a:lnTo>
                                  <a:pt x="2583619" y="2144789"/>
                                </a:lnTo>
                                <a:lnTo>
                                  <a:pt x="2552527" y="2105733"/>
                                </a:lnTo>
                                <a:lnTo>
                                  <a:pt x="2522980" y="2064525"/>
                                </a:lnTo>
                                <a:lnTo>
                                  <a:pt x="2456153" y="1960148"/>
                                </a:lnTo>
                                <a:lnTo>
                                  <a:pt x="2417765" y="1903958"/>
                                </a:lnTo>
                                <a:lnTo>
                                  <a:pt x="2379813" y="1852491"/>
                                </a:lnTo>
                                <a:lnTo>
                                  <a:pt x="2342256" y="1805620"/>
                                </a:lnTo>
                                <a:lnTo>
                                  <a:pt x="2305052" y="1763216"/>
                                </a:lnTo>
                                <a:lnTo>
                                  <a:pt x="2268159" y="1725151"/>
                                </a:lnTo>
                                <a:lnTo>
                                  <a:pt x="2231536" y="1691298"/>
                                </a:lnTo>
                                <a:lnTo>
                                  <a:pt x="2195141" y="1661528"/>
                                </a:lnTo>
                                <a:lnTo>
                                  <a:pt x="2158933" y="1635714"/>
                                </a:lnTo>
                                <a:lnTo>
                                  <a:pt x="2122869" y="1613727"/>
                                </a:lnTo>
                                <a:lnTo>
                                  <a:pt x="2086909" y="1595440"/>
                                </a:lnTo>
                                <a:lnTo>
                                  <a:pt x="2051011" y="1580725"/>
                                </a:lnTo>
                                <a:lnTo>
                                  <a:pt x="1979232" y="1561498"/>
                                </a:lnTo>
                                <a:lnTo>
                                  <a:pt x="1907200" y="1555023"/>
                                </a:lnTo>
                                <a:lnTo>
                                  <a:pt x="1870985" y="1556247"/>
                                </a:lnTo>
                                <a:lnTo>
                                  <a:pt x="1797949" y="1566980"/>
                                </a:lnTo>
                                <a:lnTo>
                                  <a:pt x="1723827" y="1587905"/>
                                </a:lnTo>
                                <a:lnTo>
                                  <a:pt x="1686255" y="1601870"/>
                                </a:lnTo>
                                <a:lnTo>
                                  <a:pt x="1648286" y="1617999"/>
                                </a:lnTo>
                                <a:lnTo>
                                  <a:pt x="1609880" y="1636165"/>
                                </a:lnTo>
                                <a:lnTo>
                                  <a:pt x="1570994" y="1656239"/>
                                </a:lnTo>
                                <a:lnTo>
                                  <a:pt x="1531586" y="1678094"/>
                                </a:lnTo>
                                <a:lnTo>
                                  <a:pt x="1486435" y="1702296"/>
                                </a:lnTo>
                                <a:lnTo>
                                  <a:pt x="1440568" y="1724021"/>
                                </a:lnTo>
                                <a:lnTo>
                                  <a:pt x="1394039" y="1743258"/>
                                </a:lnTo>
                                <a:lnTo>
                                  <a:pt x="1346904" y="1759993"/>
                                </a:lnTo>
                                <a:lnTo>
                                  <a:pt x="1299218" y="1774215"/>
                                </a:lnTo>
                                <a:lnTo>
                                  <a:pt x="1251036" y="1785911"/>
                                </a:lnTo>
                                <a:lnTo>
                                  <a:pt x="1202414" y="1795067"/>
                                </a:lnTo>
                                <a:lnTo>
                                  <a:pt x="1153405" y="1801673"/>
                                </a:lnTo>
                                <a:lnTo>
                                  <a:pt x="1104066" y="1805716"/>
                                </a:lnTo>
                                <a:lnTo>
                                  <a:pt x="1054451" y="1807182"/>
                                </a:lnTo>
                                <a:lnTo>
                                  <a:pt x="1004615" y="1806060"/>
                                </a:lnTo>
                                <a:lnTo>
                                  <a:pt x="954615" y="1802337"/>
                                </a:lnTo>
                                <a:lnTo>
                                  <a:pt x="904504" y="1796001"/>
                                </a:lnTo>
                                <a:lnTo>
                                  <a:pt x="854338" y="1787039"/>
                                </a:lnTo>
                                <a:lnTo>
                                  <a:pt x="805963" y="1775877"/>
                                </a:lnTo>
                                <a:lnTo>
                                  <a:pt x="758092" y="1762318"/>
                                </a:lnTo>
                                <a:lnTo>
                                  <a:pt x="710825" y="1746416"/>
                                </a:lnTo>
                                <a:lnTo>
                                  <a:pt x="664262" y="1728227"/>
                                </a:lnTo>
                                <a:lnTo>
                                  <a:pt x="622626" y="1709648"/>
                                </a:lnTo>
                                <a:close/>
                              </a:path>
                              <a:path w="2983230" h="2415540">
                                <a:moveTo>
                                  <a:pt x="0" y="751107"/>
                                </a:moveTo>
                                <a:lnTo>
                                  <a:pt x="0" y="737977"/>
                                </a:lnTo>
                                <a:lnTo>
                                  <a:pt x="871" y="698334"/>
                                </a:lnTo>
                                <a:lnTo>
                                  <a:pt x="3935" y="651821"/>
                                </a:lnTo>
                                <a:lnTo>
                                  <a:pt x="9043" y="605252"/>
                                </a:lnTo>
                                <a:lnTo>
                                  <a:pt x="16196" y="558672"/>
                                </a:lnTo>
                                <a:lnTo>
                                  <a:pt x="25398" y="512128"/>
                                </a:lnTo>
                                <a:lnTo>
                                  <a:pt x="36650" y="465665"/>
                                </a:lnTo>
                                <a:lnTo>
                                  <a:pt x="49953" y="419330"/>
                                </a:lnTo>
                                <a:lnTo>
                                  <a:pt x="65310" y="373170"/>
                                </a:lnTo>
                                <a:lnTo>
                                  <a:pt x="82721" y="327230"/>
                                </a:lnTo>
                                <a:lnTo>
                                  <a:pt x="102190" y="281557"/>
                                </a:lnTo>
                                <a:lnTo>
                                  <a:pt x="123717" y="236196"/>
                                </a:lnTo>
                                <a:lnTo>
                                  <a:pt x="147304" y="191195"/>
                                </a:lnTo>
                                <a:lnTo>
                                  <a:pt x="172954" y="146599"/>
                                </a:lnTo>
                                <a:lnTo>
                                  <a:pt x="240051" y="40006"/>
                                </a:lnTo>
                                <a:lnTo>
                                  <a:pt x="263266" y="0"/>
                                </a:lnTo>
                                <a:lnTo>
                                  <a:pt x="948694" y="0"/>
                                </a:lnTo>
                                <a:lnTo>
                                  <a:pt x="945445" y="8928"/>
                                </a:lnTo>
                                <a:lnTo>
                                  <a:pt x="926465" y="56995"/>
                                </a:lnTo>
                                <a:lnTo>
                                  <a:pt x="905969" y="105141"/>
                                </a:lnTo>
                                <a:lnTo>
                                  <a:pt x="883960" y="153360"/>
                                </a:lnTo>
                                <a:lnTo>
                                  <a:pt x="860437" y="201647"/>
                                </a:lnTo>
                                <a:lnTo>
                                  <a:pt x="835403" y="249998"/>
                                </a:lnTo>
                                <a:lnTo>
                                  <a:pt x="808860" y="298406"/>
                                </a:lnTo>
                                <a:lnTo>
                                  <a:pt x="780809" y="346866"/>
                                </a:lnTo>
                                <a:lnTo>
                                  <a:pt x="751251" y="395374"/>
                                </a:lnTo>
                                <a:lnTo>
                                  <a:pt x="720189" y="443924"/>
                                </a:lnTo>
                                <a:lnTo>
                                  <a:pt x="692673" y="489394"/>
                                </a:lnTo>
                                <a:lnTo>
                                  <a:pt x="669701" y="535101"/>
                                </a:lnTo>
                                <a:lnTo>
                                  <a:pt x="651262" y="580887"/>
                                </a:lnTo>
                                <a:lnTo>
                                  <a:pt x="637346" y="626591"/>
                                </a:lnTo>
                                <a:lnTo>
                                  <a:pt x="627942" y="672054"/>
                                </a:lnTo>
                                <a:lnTo>
                                  <a:pt x="623039" y="717114"/>
                                </a:lnTo>
                                <a:lnTo>
                                  <a:pt x="622626" y="1709648"/>
                                </a:lnTo>
                                <a:lnTo>
                                  <a:pt x="618502" y="1707807"/>
                                </a:lnTo>
                                <a:lnTo>
                                  <a:pt x="573646" y="1685211"/>
                                </a:lnTo>
                                <a:lnTo>
                                  <a:pt x="529794" y="1660494"/>
                                </a:lnTo>
                                <a:lnTo>
                                  <a:pt x="487045" y="1633712"/>
                                </a:lnTo>
                                <a:lnTo>
                                  <a:pt x="445500" y="1604921"/>
                                </a:lnTo>
                                <a:lnTo>
                                  <a:pt x="405258" y="1574176"/>
                                </a:lnTo>
                                <a:lnTo>
                                  <a:pt x="366420" y="1541533"/>
                                </a:lnTo>
                                <a:lnTo>
                                  <a:pt x="329084" y="1507046"/>
                                </a:lnTo>
                                <a:lnTo>
                                  <a:pt x="293352" y="1470773"/>
                                </a:lnTo>
                                <a:lnTo>
                                  <a:pt x="257900" y="1431214"/>
                                </a:lnTo>
                                <a:lnTo>
                                  <a:pt x="224718" y="1390623"/>
                                </a:lnTo>
                                <a:lnTo>
                                  <a:pt x="193809" y="1349056"/>
                                </a:lnTo>
                                <a:lnTo>
                                  <a:pt x="165174" y="1306567"/>
                                </a:lnTo>
                                <a:lnTo>
                                  <a:pt x="138816" y="1263212"/>
                                </a:lnTo>
                                <a:lnTo>
                                  <a:pt x="114738" y="1219044"/>
                                </a:lnTo>
                                <a:lnTo>
                                  <a:pt x="92941" y="1174118"/>
                                </a:lnTo>
                                <a:lnTo>
                                  <a:pt x="73429" y="1128490"/>
                                </a:lnTo>
                                <a:lnTo>
                                  <a:pt x="56204" y="1082214"/>
                                </a:lnTo>
                                <a:lnTo>
                                  <a:pt x="41267" y="1035345"/>
                                </a:lnTo>
                                <a:lnTo>
                                  <a:pt x="28622" y="987937"/>
                                </a:lnTo>
                                <a:lnTo>
                                  <a:pt x="18271" y="940046"/>
                                </a:lnTo>
                                <a:lnTo>
                                  <a:pt x="10216" y="891727"/>
                                </a:lnTo>
                                <a:lnTo>
                                  <a:pt x="4459" y="843033"/>
                                </a:lnTo>
                                <a:lnTo>
                                  <a:pt x="1003" y="794020"/>
                                </a:lnTo>
                                <a:lnTo>
                                  <a:pt x="0" y="7511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48455" y="1810968"/>
                            <a:ext cx="1334149" cy="101290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60.6492pt;margin-top:-.000011pt;width:234.9pt;height:222.4pt;mso-position-horizontal-relative:page;mso-position-vertical-relative:page;z-index:-15801856" id="docshapegroup5" coordorigin="7213,0" coordsize="4698,4448">
                <v:shape style="position:absolute;left:7212;top:0;width:4698;height:3804" id="docshape6" coordorigin="7213,0" coordsize="4698,3804" path="m8193,2692l8193,1199,8200,1268,8213,1336,8234,1402,8261,1466,8296,1528,8337,1587,8386,1644,8436,1693,8493,1738,8554,1777,8619,1811,8688,1837,8760,1855,8834,1864,8910,1863,8986,1851,9062,1828,9138,1791,9216,1748,9294,1708,9371,1671,9448,1638,9524,1607,9601,1579,9676,1555,9751,1534,9826,1515,9901,1500,9974,1488,10048,1479,10121,1474,10194,1471,10266,1471,10337,1475,10408,1482,10479,1492,10549,1505,10619,1521,10688,1540,10757,1562,10825,1588,10889,1615,10952,1645,11015,1677,11077,1713,11138,1751,11199,1792,11258,1836,11317,1883,11376,1932,11433,1985,11490,2040,11546,2098,11602,2159,11657,2223,11711,2290,11765,2360,11818,2433,11871,2509,11910,2568,11910,3803,11891,3798,11821,3772,11753,3743,11687,3710,11623,3673,11561,3633,11501,3589,11443,3541,11387,3490,11333,3436,11282,3378,11233,3316,11186,3251,11081,3087,11020,2998,10961,2917,10902,2843,10843,2777,10785,2717,10727,2663,10670,2617,10613,2576,10556,2541,10499,2513,10443,2489,10386,2472,10330,2459,10273,2452,10216,2449,10159,2451,10102,2457,10044,2468,9986,2482,9928,2501,9869,2523,9809,2548,9748,2577,9687,2608,9625,2643,9554,2681,9482,2715,9408,2745,9334,2772,9259,2794,9183,2812,9107,2827,9029,2837,8952,2844,8874,2846,8795,2844,8716,2838,8637,2828,8558,2814,8482,2797,8407,2775,8332,2750,8259,2722,8193,2692xm7213,1183l7213,1162,7214,1100,7219,1026,7227,953,7238,880,7253,807,7271,733,7292,660,7316,588,7343,515,7374,443,7408,372,7445,301,7485,231,7591,63,7628,0,8707,0,8702,14,8672,90,8640,166,8605,242,8568,318,8529,394,8487,470,8443,546,8396,623,8347,699,8304,771,8268,843,8239,915,8217,987,8202,1058,8194,1129,8193,2692,8187,2689,8116,2654,8047,2615,7980,2573,7915,2527,7851,2479,7790,2428,7731,2373,7675,2316,7619,2254,7567,2190,7518,2124,7473,2058,7432,1989,7394,1920,7359,1849,7329,1777,7301,1704,7278,1630,7258,1556,7242,1480,7229,1404,7220,1328,7215,1250,7213,1183xe" filled="true" fillcolor="#000000" stroked="false">
                  <v:path arrowok="t"/>
                  <v:fill type="solid"/>
                </v:shape>
                <v:shape style="position:absolute;left:9808;top:2851;width:2102;height:1596" type="#_x0000_t75" id="docshape7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3944382</wp:posOffset>
                </wp:positionH>
                <wp:positionV relativeFrom="page">
                  <wp:posOffset>3264496</wp:posOffset>
                </wp:positionV>
                <wp:extent cx="3618865" cy="743267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3618865" cy="7432675"/>
                          <a:chExt cx="3618865" cy="743267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869446"/>
                            <a:ext cx="3618865" cy="6562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8865" h="6562725">
                                <a:moveTo>
                                  <a:pt x="3618467" y="6562630"/>
                                </a:moveTo>
                                <a:lnTo>
                                  <a:pt x="0" y="6562630"/>
                                </a:lnTo>
                                <a:lnTo>
                                  <a:pt x="0" y="0"/>
                                </a:lnTo>
                                <a:lnTo>
                                  <a:pt x="3618467" y="0"/>
                                </a:lnTo>
                                <a:lnTo>
                                  <a:pt x="3618467" y="65626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99272" y="0"/>
                            <a:ext cx="2482215" cy="2501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82215" h="2501265">
                                <a:moveTo>
                                  <a:pt x="1299088" y="2501021"/>
                                </a:moveTo>
                                <a:lnTo>
                                  <a:pt x="1182546" y="2501021"/>
                                </a:lnTo>
                                <a:lnTo>
                                  <a:pt x="1146080" y="2498941"/>
                                </a:lnTo>
                                <a:lnTo>
                                  <a:pt x="1099424" y="2494499"/>
                                </a:lnTo>
                                <a:lnTo>
                                  <a:pt x="1053286" y="2488336"/>
                                </a:lnTo>
                                <a:lnTo>
                                  <a:pt x="1007696" y="2480485"/>
                                </a:lnTo>
                                <a:lnTo>
                                  <a:pt x="962689" y="2470978"/>
                                </a:lnTo>
                                <a:lnTo>
                                  <a:pt x="918295" y="2459848"/>
                                </a:lnTo>
                                <a:lnTo>
                                  <a:pt x="874548" y="2447126"/>
                                </a:lnTo>
                                <a:lnTo>
                                  <a:pt x="831478" y="2432846"/>
                                </a:lnTo>
                                <a:lnTo>
                                  <a:pt x="789119" y="2417040"/>
                                </a:lnTo>
                                <a:lnTo>
                                  <a:pt x="747502" y="2399739"/>
                                </a:lnTo>
                                <a:lnTo>
                                  <a:pt x="706659" y="2380978"/>
                                </a:lnTo>
                                <a:lnTo>
                                  <a:pt x="666623" y="2360787"/>
                                </a:lnTo>
                                <a:lnTo>
                                  <a:pt x="627426" y="2339199"/>
                                </a:lnTo>
                                <a:lnTo>
                                  <a:pt x="589100" y="2316248"/>
                                </a:lnTo>
                                <a:lnTo>
                                  <a:pt x="551677" y="2291964"/>
                                </a:lnTo>
                                <a:lnTo>
                                  <a:pt x="515189" y="2266381"/>
                                </a:lnTo>
                                <a:lnTo>
                                  <a:pt x="479668" y="2239531"/>
                                </a:lnTo>
                                <a:lnTo>
                                  <a:pt x="445147" y="2211447"/>
                                </a:lnTo>
                                <a:lnTo>
                                  <a:pt x="411657" y="2182160"/>
                                </a:lnTo>
                                <a:lnTo>
                                  <a:pt x="379231" y="2151703"/>
                                </a:lnTo>
                                <a:lnTo>
                                  <a:pt x="347900" y="2120109"/>
                                </a:lnTo>
                                <a:lnTo>
                                  <a:pt x="317698" y="2087409"/>
                                </a:lnTo>
                                <a:lnTo>
                                  <a:pt x="288656" y="2053638"/>
                                </a:lnTo>
                                <a:lnTo>
                                  <a:pt x="260805" y="2018825"/>
                                </a:lnTo>
                                <a:lnTo>
                                  <a:pt x="234180" y="1983006"/>
                                </a:lnTo>
                                <a:lnTo>
                                  <a:pt x="208810" y="1946210"/>
                                </a:lnTo>
                                <a:lnTo>
                                  <a:pt x="184730" y="1908472"/>
                                </a:lnTo>
                                <a:lnTo>
                                  <a:pt x="161970" y="1869823"/>
                                </a:lnTo>
                                <a:lnTo>
                                  <a:pt x="140562" y="1830296"/>
                                </a:lnTo>
                                <a:lnTo>
                                  <a:pt x="120540" y="1789923"/>
                                </a:lnTo>
                                <a:lnTo>
                                  <a:pt x="101935" y="1748736"/>
                                </a:lnTo>
                                <a:lnTo>
                                  <a:pt x="84779" y="1706769"/>
                                </a:lnTo>
                                <a:lnTo>
                                  <a:pt x="69105" y="1664052"/>
                                </a:lnTo>
                                <a:lnTo>
                                  <a:pt x="54944" y="1620620"/>
                                </a:lnTo>
                                <a:lnTo>
                                  <a:pt x="42329" y="1576504"/>
                                </a:lnTo>
                                <a:lnTo>
                                  <a:pt x="31291" y="1531737"/>
                                </a:lnTo>
                                <a:lnTo>
                                  <a:pt x="21864" y="1486350"/>
                                </a:lnTo>
                                <a:lnTo>
                                  <a:pt x="14078" y="1440377"/>
                                </a:lnTo>
                                <a:lnTo>
                                  <a:pt x="7967" y="1393850"/>
                                </a:lnTo>
                                <a:lnTo>
                                  <a:pt x="3562" y="1346800"/>
                                </a:lnTo>
                                <a:lnTo>
                                  <a:pt x="896" y="1299262"/>
                                </a:lnTo>
                                <a:lnTo>
                                  <a:pt x="0" y="1251266"/>
                                </a:lnTo>
                                <a:lnTo>
                                  <a:pt x="896" y="1203271"/>
                                </a:lnTo>
                                <a:lnTo>
                                  <a:pt x="3562" y="1155733"/>
                                </a:lnTo>
                                <a:lnTo>
                                  <a:pt x="7967" y="1108683"/>
                                </a:lnTo>
                                <a:lnTo>
                                  <a:pt x="14078" y="1062156"/>
                                </a:lnTo>
                                <a:lnTo>
                                  <a:pt x="21864" y="1016183"/>
                                </a:lnTo>
                                <a:lnTo>
                                  <a:pt x="31291" y="970796"/>
                                </a:lnTo>
                                <a:lnTo>
                                  <a:pt x="42329" y="926029"/>
                                </a:lnTo>
                                <a:lnTo>
                                  <a:pt x="54944" y="881913"/>
                                </a:lnTo>
                                <a:lnTo>
                                  <a:pt x="69105" y="838481"/>
                                </a:lnTo>
                                <a:lnTo>
                                  <a:pt x="84779" y="795765"/>
                                </a:lnTo>
                                <a:lnTo>
                                  <a:pt x="101935" y="753797"/>
                                </a:lnTo>
                                <a:lnTo>
                                  <a:pt x="120540" y="712611"/>
                                </a:lnTo>
                                <a:lnTo>
                                  <a:pt x="140562" y="672238"/>
                                </a:lnTo>
                                <a:lnTo>
                                  <a:pt x="161970" y="632710"/>
                                </a:lnTo>
                                <a:lnTo>
                                  <a:pt x="184730" y="594061"/>
                                </a:lnTo>
                                <a:lnTo>
                                  <a:pt x="208810" y="556323"/>
                                </a:lnTo>
                                <a:lnTo>
                                  <a:pt x="234180" y="519528"/>
                                </a:lnTo>
                                <a:lnTo>
                                  <a:pt x="260805" y="483708"/>
                                </a:lnTo>
                                <a:lnTo>
                                  <a:pt x="288656" y="448896"/>
                                </a:lnTo>
                                <a:lnTo>
                                  <a:pt x="317698" y="415124"/>
                                </a:lnTo>
                                <a:lnTo>
                                  <a:pt x="347900" y="382424"/>
                                </a:lnTo>
                                <a:lnTo>
                                  <a:pt x="379231" y="350830"/>
                                </a:lnTo>
                                <a:lnTo>
                                  <a:pt x="411657" y="320373"/>
                                </a:lnTo>
                                <a:lnTo>
                                  <a:pt x="445147" y="291087"/>
                                </a:lnTo>
                                <a:lnTo>
                                  <a:pt x="479668" y="263002"/>
                                </a:lnTo>
                                <a:lnTo>
                                  <a:pt x="515189" y="236152"/>
                                </a:lnTo>
                                <a:lnTo>
                                  <a:pt x="551677" y="210569"/>
                                </a:lnTo>
                                <a:lnTo>
                                  <a:pt x="589100" y="186285"/>
                                </a:lnTo>
                                <a:lnTo>
                                  <a:pt x="627426" y="163334"/>
                                </a:lnTo>
                                <a:lnTo>
                                  <a:pt x="666623" y="141746"/>
                                </a:lnTo>
                                <a:lnTo>
                                  <a:pt x="706659" y="121555"/>
                                </a:lnTo>
                                <a:lnTo>
                                  <a:pt x="747502" y="102794"/>
                                </a:lnTo>
                                <a:lnTo>
                                  <a:pt x="789119" y="85493"/>
                                </a:lnTo>
                                <a:lnTo>
                                  <a:pt x="831478" y="69687"/>
                                </a:lnTo>
                                <a:lnTo>
                                  <a:pt x="874548" y="55407"/>
                                </a:lnTo>
                                <a:lnTo>
                                  <a:pt x="918295" y="42685"/>
                                </a:lnTo>
                                <a:lnTo>
                                  <a:pt x="962689" y="31555"/>
                                </a:lnTo>
                                <a:lnTo>
                                  <a:pt x="1007696" y="22048"/>
                                </a:lnTo>
                                <a:lnTo>
                                  <a:pt x="1053286" y="14197"/>
                                </a:lnTo>
                                <a:lnTo>
                                  <a:pt x="1099424" y="8034"/>
                                </a:lnTo>
                                <a:lnTo>
                                  <a:pt x="1146080" y="3592"/>
                                </a:lnTo>
                                <a:lnTo>
                                  <a:pt x="1193222" y="903"/>
                                </a:lnTo>
                                <a:lnTo>
                                  <a:pt x="1240817" y="0"/>
                                </a:lnTo>
                                <a:lnTo>
                                  <a:pt x="1288411" y="903"/>
                                </a:lnTo>
                                <a:lnTo>
                                  <a:pt x="1335553" y="3592"/>
                                </a:lnTo>
                                <a:lnTo>
                                  <a:pt x="1382209" y="8034"/>
                                </a:lnTo>
                                <a:lnTo>
                                  <a:pt x="1428348" y="14197"/>
                                </a:lnTo>
                                <a:lnTo>
                                  <a:pt x="1473937" y="22048"/>
                                </a:lnTo>
                                <a:lnTo>
                                  <a:pt x="1518944" y="31555"/>
                                </a:lnTo>
                                <a:lnTo>
                                  <a:pt x="1563338" y="42685"/>
                                </a:lnTo>
                                <a:lnTo>
                                  <a:pt x="1607085" y="55407"/>
                                </a:lnTo>
                                <a:lnTo>
                                  <a:pt x="1650155" y="69687"/>
                                </a:lnTo>
                                <a:lnTo>
                                  <a:pt x="1692514" y="85493"/>
                                </a:lnTo>
                                <a:lnTo>
                                  <a:pt x="1734131" y="102794"/>
                                </a:lnTo>
                                <a:lnTo>
                                  <a:pt x="1774974" y="121555"/>
                                </a:lnTo>
                                <a:lnTo>
                                  <a:pt x="1815010" y="141746"/>
                                </a:lnTo>
                                <a:lnTo>
                                  <a:pt x="1854207" y="163334"/>
                                </a:lnTo>
                                <a:lnTo>
                                  <a:pt x="1892533" y="186285"/>
                                </a:lnTo>
                                <a:lnTo>
                                  <a:pt x="1929956" y="210569"/>
                                </a:lnTo>
                                <a:lnTo>
                                  <a:pt x="1966444" y="236152"/>
                                </a:lnTo>
                                <a:lnTo>
                                  <a:pt x="2001965" y="263002"/>
                                </a:lnTo>
                                <a:lnTo>
                                  <a:pt x="2036486" y="291087"/>
                                </a:lnTo>
                                <a:lnTo>
                                  <a:pt x="2069976" y="320373"/>
                                </a:lnTo>
                                <a:lnTo>
                                  <a:pt x="2102402" y="350830"/>
                                </a:lnTo>
                                <a:lnTo>
                                  <a:pt x="2133733" y="382424"/>
                                </a:lnTo>
                                <a:lnTo>
                                  <a:pt x="2163935" y="415124"/>
                                </a:lnTo>
                                <a:lnTo>
                                  <a:pt x="2192977" y="448896"/>
                                </a:lnTo>
                                <a:lnTo>
                                  <a:pt x="2220827" y="483708"/>
                                </a:lnTo>
                                <a:lnTo>
                                  <a:pt x="2247453" y="519528"/>
                                </a:lnTo>
                                <a:lnTo>
                                  <a:pt x="2272822" y="556323"/>
                                </a:lnTo>
                                <a:lnTo>
                                  <a:pt x="2296903" y="594061"/>
                                </a:lnTo>
                                <a:lnTo>
                                  <a:pt x="2319663" y="632710"/>
                                </a:lnTo>
                                <a:lnTo>
                                  <a:pt x="2341070" y="672238"/>
                                </a:lnTo>
                                <a:lnTo>
                                  <a:pt x="2361092" y="712611"/>
                                </a:lnTo>
                                <a:lnTo>
                                  <a:pt x="2379697" y="753797"/>
                                </a:lnTo>
                                <a:lnTo>
                                  <a:pt x="2396853" y="795765"/>
                                </a:lnTo>
                                <a:lnTo>
                                  <a:pt x="2412528" y="838481"/>
                                </a:lnTo>
                                <a:lnTo>
                                  <a:pt x="2426688" y="881913"/>
                                </a:lnTo>
                                <a:lnTo>
                                  <a:pt x="2439304" y="926029"/>
                                </a:lnTo>
                                <a:lnTo>
                                  <a:pt x="2450341" y="970796"/>
                                </a:lnTo>
                                <a:lnTo>
                                  <a:pt x="2459769" y="1016183"/>
                                </a:lnTo>
                                <a:lnTo>
                                  <a:pt x="2467554" y="1062156"/>
                                </a:lnTo>
                                <a:lnTo>
                                  <a:pt x="2473665" y="1108683"/>
                                </a:lnTo>
                                <a:lnTo>
                                  <a:pt x="2478070" y="1155733"/>
                                </a:lnTo>
                                <a:lnTo>
                                  <a:pt x="2480737" y="1203271"/>
                                </a:lnTo>
                                <a:lnTo>
                                  <a:pt x="2481633" y="1251266"/>
                                </a:lnTo>
                                <a:lnTo>
                                  <a:pt x="2480737" y="1299262"/>
                                </a:lnTo>
                                <a:lnTo>
                                  <a:pt x="2478070" y="1346800"/>
                                </a:lnTo>
                                <a:lnTo>
                                  <a:pt x="2473665" y="1393850"/>
                                </a:lnTo>
                                <a:lnTo>
                                  <a:pt x="2467554" y="1440377"/>
                                </a:lnTo>
                                <a:lnTo>
                                  <a:pt x="2459769" y="1486350"/>
                                </a:lnTo>
                                <a:lnTo>
                                  <a:pt x="2450341" y="1531737"/>
                                </a:lnTo>
                                <a:lnTo>
                                  <a:pt x="2439304" y="1576504"/>
                                </a:lnTo>
                                <a:lnTo>
                                  <a:pt x="2426688" y="1620620"/>
                                </a:lnTo>
                                <a:lnTo>
                                  <a:pt x="2412528" y="1664052"/>
                                </a:lnTo>
                                <a:lnTo>
                                  <a:pt x="2396853" y="1706769"/>
                                </a:lnTo>
                                <a:lnTo>
                                  <a:pt x="2379697" y="1748736"/>
                                </a:lnTo>
                                <a:lnTo>
                                  <a:pt x="2361092" y="1789923"/>
                                </a:lnTo>
                                <a:lnTo>
                                  <a:pt x="2341070" y="1830296"/>
                                </a:lnTo>
                                <a:lnTo>
                                  <a:pt x="2319663" y="1869823"/>
                                </a:lnTo>
                                <a:lnTo>
                                  <a:pt x="2296903" y="1908472"/>
                                </a:lnTo>
                                <a:lnTo>
                                  <a:pt x="2272822" y="1946210"/>
                                </a:lnTo>
                                <a:lnTo>
                                  <a:pt x="2247453" y="1983006"/>
                                </a:lnTo>
                                <a:lnTo>
                                  <a:pt x="2220827" y="2018825"/>
                                </a:lnTo>
                                <a:lnTo>
                                  <a:pt x="2192977" y="2053638"/>
                                </a:lnTo>
                                <a:lnTo>
                                  <a:pt x="2163935" y="2087409"/>
                                </a:lnTo>
                                <a:lnTo>
                                  <a:pt x="2133733" y="2120109"/>
                                </a:lnTo>
                                <a:lnTo>
                                  <a:pt x="2102402" y="2151703"/>
                                </a:lnTo>
                                <a:lnTo>
                                  <a:pt x="2069976" y="2182160"/>
                                </a:lnTo>
                                <a:lnTo>
                                  <a:pt x="2036486" y="2211447"/>
                                </a:lnTo>
                                <a:lnTo>
                                  <a:pt x="2001965" y="2239531"/>
                                </a:lnTo>
                                <a:lnTo>
                                  <a:pt x="1966444" y="2266381"/>
                                </a:lnTo>
                                <a:lnTo>
                                  <a:pt x="1929956" y="2291964"/>
                                </a:lnTo>
                                <a:lnTo>
                                  <a:pt x="1892533" y="2316248"/>
                                </a:lnTo>
                                <a:lnTo>
                                  <a:pt x="1854207" y="2339199"/>
                                </a:lnTo>
                                <a:lnTo>
                                  <a:pt x="1815010" y="2360787"/>
                                </a:lnTo>
                                <a:lnTo>
                                  <a:pt x="1774974" y="2380978"/>
                                </a:lnTo>
                                <a:lnTo>
                                  <a:pt x="1734131" y="2399739"/>
                                </a:lnTo>
                                <a:lnTo>
                                  <a:pt x="1692514" y="2417040"/>
                                </a:lnTo>
                                <a:lnTo>
                                  <a:pt x="1650155" y="2432846"/>
                                </a:lnTo>
                                <a:lnTo>
                                  <a:pt x="1607085" y="2447126"/>
                                </a:lnTo>
                                <a:lnTo>
                                  <a:pt x="1563338" y="2459848"/>
                                </a:lnTo>
                                <a:lnTo>
                                  <a:pt x="1518944" y="2470978"/>
                                </a:lnTo>
                                <a:lnTo>
                                  <a:pt x="1473937" y="2480485"/>
                                </a:lnTo>
                                <a:lnTo>
                                  <a:pt x="1428348" y="2488336"/>
                                </a:lnTo>
                                <a:lnTo>
                                  <a:pt x="1382209" y="2494499"/>
                                </a:lnTo>
                                <a:lnTo>
                                  <a:pt x="1335553" y="2498941"/>
                                </a:lnTo>
                                <a:lnTo>
                                  <a:pt x="1299088" y="25010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D0C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3235" y="75749"/>
                            <a:ext cx="2333708" cy="235103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3111" y="1770804"/>
                            <a:ext cx="819309" cy="81930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1200783" y="4146301"/>
                            <a:ext cx="213360" cy="74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" h="74295">
                                <a:moveTo>
                                  <a:pt x="0" y="74166"/>
                                </a:moveTo>
                                <a:lnTo>
                                  <a:pt x="213227" y="74166"/>
                                </a:lnTo>
                                <a:lnTo>
                                  <a:pt x="21322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41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F7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486934" y="4146301"/>
                            <a:ext cx="714375" cy="74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375" h="74295">
                                <a:moveTo>
                                  <a:pt x="713848" y="74166"/>
                                </a:moveTo>
                                <a:lnTo>
                                  <a:pt x="0" y="74166"/>
                                </a:lnTo>
                                <a:lnTo>
                                  <a:pt x="0" y="0"/>
                                </a:lnTo>
                                <a:lnTo>
                                  <a:pt x="713848" y="0"/>
                                </a:lnTo>
                                <a:lnTo>
                                  <a:pt x="713848" y="741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0F71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376927" y="4715375"/>
                            <a:ext cx="37465" cy="74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74295">
                                <a:moveTo>
                                  <a:pt x="0" y="74166"/>
                                </a:moveTo>
                                <a:lnTo>
                                  <a:pt x="37083" y="74166"/>
                                </a:lnTo>
                                <a:lnTo>
                                  <a:pt x="370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41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F7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486934" y="4715375"/>
                            <a:ext cx="890269" cy="74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0269" h="74295">
                                <a:moveTo>
                                  <a:pt x="889993" y="74166"/>
                                </a:moveTo>
                                <a:lnTo>
                                  <a:pt x="0" y="74166"/>
                                </a:lnTo>
                                <a:lnTo>
                                  <a:pt x="0" y="0"/>
                                </a:lnTo>
                                <a:lnTo>
                                  <a:pt x="889993" y="0"/>
                                </a:lnTo>
                                <a:lnTo>
                                  <a:pt x="889993" y="741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0F71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2764300" y="4146301"/>
                            <a:ext cx="65405" cy="74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" h="74295">
                                <a:moveTo>
                                  <a:pt x="0" y="74166"/>
                                </a:moveTo>
                                <a:lnTo>
                                  <a:pt x="64895" y="74166"/>
                                </a:lnTo>
                                <a:lnTo>
                                  <a:pt x="6489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41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F7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1902119" y="4146301"/>
                            <a:ext cx="862330" cy="74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2330" h="74295">
                                <a:moveTo>
                                  <a:pt x="862180" y="74166"/>
                                </a:moveTo>
                                <a:lnTo>
                                  <a:pt x="0" y="74166"/>
                                </a:lnTo>
                                <a:lnTo>
                                  <a:pt x="0" y="0"/>
                                </a:lnTo>
                                <a:lnTo>
                                  <a:pt x="862180" y="0"/>
                                </a:lnTo>
                                <a:lnTo>
                                  <a:pt x="862180" y="741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0F71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486177" y="4715375"/>
                            <a:ext cx="343535" cy="74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3535" h="74295">
                                <a:moveTo>
                                  <a:pt x="0" y="74166"/>
                                </a:moveTo>
                                <a:lnTo>
                                  <a:pt x="343018" y="74166"/>
                                </a:lnTo>
                                <a:lnTo>
                                  <a:pt x="34301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41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F7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1902119" y="4715375"/>
                            <a:ext cx="584200" cy="74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200" h="74295">
                                <a:moveTo>
                                  <a:pt x="584057" y="74166"/>
                                </a:moveTo>
                                <a:lnTo>
                                  <a:pt x="0" y="74166"/>
                                </a:lnTo>
                                <a:lnTo>
                                  <a:pt x="0" y="0"/>
                                </a:lnTo>
                                <a:lnTo>
                                  <a:pt x="584057" y="0"/>
                                </a:lnTo>
                                <a:lnTo>
                                  <a:pt x="584057" y="741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0F71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1652868" y="3680585"/>
                            <a:ext cx="49910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9109" h="0">
                                <a:moveTo>
                                  <a:pt x="0" y="0"/>
                                </a:moveTo>
                                <a:lnTo>
                                  <a:pt x="498503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7F7F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1652868" y="5740254"/>
                            <a:ext cx="49910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9109" h="0">
                                <a:moveTo>
                                  <a:pt x="0" y="0"/>
                                </a:moveTo>
                                <a:lnTo>
                                  <a:pt x="498503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7F7F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476722" y="3513881"/>
                            <a:ext cx="452120" cy="3435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540" w:lineRule="exact" w:before="0"/>
                                <w:ind w:left="0" w:right="0" w:firstLine="0"/>
                                <w:jc w:val="left"/>
                                <w:rPr>
                                  <w:sz w:val="54"/>
                                </w:rPr>
                              </w:pPr>
                              <w:r>
                                <w:rPr>
                                  <w:color w:val="F7F7F7"/>
                                  <w:spacing w:val="-2"/>
                                  <w:w w:val="50"/>
                                  <w:sz w:val="54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476722" y="4298374"/>
                            <a:ext cx="798195" cy="1606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7F7F7"/>
                                  <w:sz w:val="18"/>
                                </w:rPr>
                                <w:t>Event</w:t>
                              </w:r>
                              <w:r>
                                <w:rPr>
                                  <w:color w:val="F7F7F7"/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7F7F7"/>
                                  <w:spacing w:val="-2"/>
                                  <w:sz w:val="18"/>
                                </w:rPr>
                                <w:t>planning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1917370" y="4298374"/>
                            <a:ext cx="859790" cy="1606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7F7F7"/>
                                  <w:sz w:val="18"/>
                                </w:rPr>
                                <w:t>Problem-</w:t>
                              </w:r>
                              <w:r>
                                <w:rPr>
                                  <w:color w:val="F7F7F7"/>
                                  <w:spacing w:val="-2"/>
                                  <w:sz w:val="18"/>
                                </w:rPr>
                                <w:t>solving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476722" y="4862814"/>
                            <a:ext cx="1003300" cy="1606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7F7F7"/>
                                  <w:spacing w:val="-2"/>
                                  <w:sz w:val="18"/>
                                </w:rPr>
                                <w:t>Time</w:t>
                              </w:r>
                              <w:r>
                                <w:rPr>
                                  <w:color w:val="F7F7F7"/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7F7F7"/>
                                  <w:spacing w:val="-2"/>
                                  <w:sz w:val="18"/>
                                </w:rPr>
                                <w:t>management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1917370" y="4862814"/>
                            <a:ext cx="859155" cy="1606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7F7F7"/>
                                  <w:spacing w:val="-2"/>
                                  <w:w w:val="105"/>
                                  <w:sz w:val="18"/>
                                </w:rPr>
                                <w:t>Communication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476722" y="5554491"/>
                            <a:ext cx="2398395" cy="1125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542" w:lineRule="exact" w:before="0"/>
                                <w:ind w:left="0" w:right="0" w:firstLine="0"/>
                                <w:jc w:val="left"/>
                                <w:rPr>
                                  <w:sz w:val="54"/>
                                </w:rPr>
                              </w:pPr>
                              <w:r>
                                <w:rPr>
                                  <w:color w:val="F7F7F7"/>
                                  <w:spacing w:val="-2"/>
                                  <w:w w:val="50"/>
                                  <w:sz w:val="54"/>
                                </w:rPr>
                                <w:t>EdUcatIon</w:t>
                              </w:r>
                            </w:p>
                            <w:p>
                              <w:pPr>
                                <w:spacing w:line="278" w:lineRule="auto" w:before="393"/>
                                <w:ind w:left="0" w:right="323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7F7F7"/>
                                  <w:w w:val="105"/>
                                  <w:sz w:val="18"/>
                                </w:rPr>
                                <w:t>Bachelor</w:t>
                              </w:r>
                              <w:r>
                                <w:rPr>
                                  <w:color w:val="F7F7F7"/>
                                  <w:spacing w:val="-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7F7F7"/>
                                  <w:w w:val="105"/>
                                  <w:sz w:val="18"/>
                                </w:rPr>
                                <w:t>of</w:t>
                              </w:r>
                              <w:r>
                                <w:rPr>
                                  <w:color w:val="F7F7F7"/>
                                  <w:spacing w:val="-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7F7F7"/>
                                  <w:w w:val="105"/>
                                  <w:sz w:val="18"/>
                                </w:rPr>
                                <w:t>Arts</w:t>
                              </w:r>
                              <w:r>
                                <w:rPr>
                                  <w:color w:val="F7F7F7"/>
                                  <w:spacing w:val="-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7F7F7"/>
                                  <w:w w:val="105"/>
                                  <w:sz w:val="18"/>
                                </w:rPr>
                                <w:t>in</w:t>
                              </w:r>
                              <w:r>
                                <w:rPr>
                                  <w:color w:val="F7F7F7"/>
                                  <w:spacing w:val="-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7F7F7"/>
                                  <w:w w:val="105"/>
                                  <w:sz w:val="18"/>
                                </w:rPr>
                                <w:t>Communication</w:t>
                              </w:r>
                              <w:r>
                                <w:rPr>
                                  <w:color w:val="F7F7F7"/>
                                  <w:spacing w:val="-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7F7F7"/>
                                  <w:w w:val="105"/>
                                  <w:sz w:val="18"/>
                                </w:rPr>
                                <w:t>/ Event Management</w:t>
                              </w:r>
                            </w:p>
                            <w:p>
                              <w:pPr>
                                <w:tabs>
                                  <w:tab w:pos="2369" w:val="left" w:leader="none"/>
                                </w:tabs>
                                <w:spacing w:before="9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Arial Black"/>
                                  <w:color w:val="F7F7F7"/>
                                  <w:w w:val="90"/>
                                  <w:sz w:val="18"/>
                                </w:rPr>
                                <w:t>Bocelle</w:t>
                              </w:r>
                              <w:r>
                                <w:rPr>
                                  <w:rFonts w:ascii="Arial Black"/>
                                  <w:color w:val="F7F7F7"/>
                                  <w:spacing w:val="-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7F7F7"/>
                                  <w:spacing w:val="-2"/>
                                  <w:sz w:val="18"/>
                                </w:rPr>
                                <w:t>University</w:t>
                              </w:r>
                              <w:r>
                                <w:rPr>
                                  <w:rFonts w:ascii="Arial Black"/>
                                  <w:color w:val="F7F7F7"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color w:val="F7F7F7"/>
                                  <w:spacing w:val="2"/>
                                  <w:sz w:val="18"/>
                                </w:rPr>
                                <w:t>Graduated:</w:t>
                              </w:r>
                              <w:r>
                                <w:rPr>
                                  <w:color w:val="F7F7F7"/>
                                  <w:spacing w:val="3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7F7F7"/>
                                  <w:spacing w:val="-4"/>
                                  <w:sz w:val="18"/>
                                </w:rPr>
                                <w:t>2021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0.581299pt;margin-top:257.046997pt;width:284.95pt;height:585.25pt;mso-position-horizontal-relative:page;mso-position-vertical-relative:page;z-index:15729664" id="docshapegroup8" coordorigin="6212,5141" coordsize="5699,11705">
                <v:rect style="position:absolute;left:6211;top:6510;width:5699;height:10335" id="docshape9" filled="true" fillcolor="#000000" stroked="false">
                  <v:fill type="solid"/>
                </v:rect>
                <v:shape style="position:absolute;left:7155;top:5140;width:3909;height:3939" id="docshape10" coordorigin="7155,5141" coordsize="3909,3939" path="m9201,9080l9018,9080,8960,9076,8887,9069,8814,9060,8742,9047,8671,9032,8601,9015,8533,8995,8465,8972,8398,8947,8333,8920,8268,8891,8205,8859,8143,8825,8083,8789,8024,8750,7967,8710,7911,8668,7856,8624,7804,8577,7753,8529,7703,8480,7656,8428,7610,8375,7566,8320,7524,8264,7484,8206,7446,8146,7410,8086,7377,8023,7345,7960,7316,7895,7289,7829,7264,7761,7242,7693,7222,7624,7205,7553,7190,7482,7178,7409,7168,7336,7161,7262,7157,7187,7155,7111,7157,7036,7161,6961,7168,6887,7178,6814,7190,6741,7205,6670,7222,6599,7242,6530,7264,6461,7289,6394,7316,6328,7345,6263,7377,6200,7410,6137,7446,6076,7484,6017,7524,5959,7566,5903,7610,5848,7656,5795,7703,5743,7753,5693,7804,5645,7856,5599,7911,5555,7967,5513,8024,5473,8083,5434,8143,5398,8205,5364,8268,5332,8333,5303,8398,5276,8465,5251,8533,5228,8601,5208,8671,5191,8742,5176,8814,5163,8887,5154,8960,5147,9034,5142,9109,5141,9184,5142,9259,5147,9332,5154,9405,5163,9477,5176,9547,5191,9617,5208,9686,5228,9754,5251,9821,5276,9886,5303,9951,5332,10014,5364,10075,5398,10136,5434,10195,5473,10252,5513,10308,5555,10362,5599,10415,5645,10466,5693,10516,5743,10563,5795,10609,5848,10653,5903,10695,5959,10735,6017,10773,6076,10808,6137,10842,6200,10874,6263,10903,6328,10930,6394,10955,6461,10977,6530,10997,6599,11014,6670,11029,6741,11041,6814,11051,6887,11058,6961,11062,7036,11063,7111,11062,7187,11058,7262,11051,7336,11041,7409,11029,7482,11014,7553,10997,7624,10977,7693,10955,7761,10930,7829,10903,7895,10874,7960,10842,8023,10808,8086,10773,8146,10735,8206,10695,8264,10653,8320,10609,8375,10563,8428,10516,8480,10466,8529,10415,8577,10362,8624,10308,8668,10252,8710,10195,8750,10136,8789,10075,8825,10014,8859,9951,8891,9886,8920,9821,8947,9754,8972,9686,8995,9617,9015,9547,9032,9477,9047,9405,9060,9332,9069,9259,9076,9201,9080xe" filled="true" fillcolor="#3d0c17" stroked="false">
                  <v:path arrowok="t"/>
                  <v:fill type="solid"/>
                </v:shape>
                <v:shape style="position:absolute;left:7271;top:5260;width:3676;height:3703" type="#_x0000_t75" id="docshape11" stroked="false">
                  <v:imagedata r:id="rId8" o:title=""/>
                </v:shape>
                <v:shape style="position:absolute;left:9807;top:7929;width:1291;height:1291" type="#_x0000_t75" id="docshape12" stroked="false">
                  <v:imagedata r:id="rId9" o:title=""/>
                </v:shape>
                <v:rect style="position:absolute;left:8102;top:11670;width:336;height:117" id="docshape13" filled="true" fillcolor="#f7f7f7" stroked="false">
                  <v:fill type="solid"/>
                </v:rect>
                <v:rect style="position:absolute;left:6978;top:11670;width:1125;height:117" id="docshape14" filled="true" fillcolor="#a0f718" stroked="false">
                  <v:fill type="solid"/>
                </v:rect>
                <v:rect style="position:absolute;left:8380;top:12566;width:59;height:117" id="docshape15" filled="true" fillcolor="#f7f7f7" stroked="false">
                  <v:fill type="solid"/>
                </v:rect>
                <v:rect style="position:absolute;left:6978;top:12566;width:1402;height:117" id="docshape16" filled="true" fillcolor="#a0f718" stroked="false">
                  <v:fill type="solid"/>
                </v:rect>
                <v:rect style="position:absolute;left:10564;top:11670;width:103;height:117" id="docshape17" filled="true" fillcolor="#f7f7f7" stroked="false">
                  <v:fill type="solid"/>
                </v:rect>
                <v:rect style="position:absolute;left:9207;top:11670;width:1358;height:117" id="docshape18" filled="true" fillcolor="#a0f718" stroked="false">
                  <v:fill type="solid"/>
                </v:rect>
                <v:rect style="position:absolute;left:10126;top:12566;width:541;height:117" id="docshape19" filled="true" fillcolor="#f7f7f7" stroked="false">
                  <v:fill type="solid"/>
                </v:rect>
                <v:rect style="position:absolute;left:9207;top:12566;width:920;height:117" id="docshape20" filled="true" fillcolor="#a0f718" stroked="false">
                  <v:fill type="solid"/>
                </v:rect>
                <v:line style="position:absolute" from="8815,10937" to="9600,10937" stroked="true" strokeweight="3.001131pt" strokecolor="#f7f7f7">
                  <v:stroke dashstyle="solid"/>
                </v:line>
                <v:line style="position:absolute" from="8815,14181" to="9600,14181" stroked="true" strokeweight="3.001131pt" strokecolor="#f7f7f7">
                  <v:stroke dashstyle="solid"/>
                </v:lin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6962;top:10674;width:712;height:541" type="#_x0000_t202" id="docshape21" filled="false" stroked="false">
                  <v:textbox inset="0,0,0,0">
                    <w:txbxContent>
                      <w:p>
                        <w:pPr>
                          <w:spacing w:line="540" w:lineRule="exact" w:before="0"/>
                          <w:ind w:left="0" w:right="0" w:firstLine="0"/>
                          <w:jc w:val="left"/>
                          <w:rPr>
                            <w:sz w:val="54"/>
                          </w:rPr>
                        </w:pPr>
                        <w:r>
                          <w:rPr>
                            <w:color w:val="F7F7F7"/>
                            <w:spacing w:val="-2"/>
                            <w:w w:val="50"/>
                            <w:sz w:val="54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v:shape style="position:absolute;left:6962;top:11910;width:1257;height:253" type="#_x0000_t202" id="docshape22" filled="false" stroked="false">
                  <v:textbox inset="0,0,0,0">
                    <w:txbxContent>
                      <w:p>
                        <w:pPr>
                          <w:spacing w:before="2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7F7F7"/>
                            <w:sz w:val="18"/>
                          </w:rPr>
                          <w:t>Event</w:t>
                        </w:r>
                        <w:r>
                          <w:rPr>
                            <w:color w:val="F7F7F7"/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color w:val="F7F7F7"/>
                            <w:spacing w:val="-2"/>
                            <w:sz w:val="18"/>
                          </w:rPr>
                          <w:t>planning</w:t>
                        </w:r>
                      </w:p>
                    </w:txbxContent>
                  </v:textbox>
                  <w10:wrap type="none"/>
                </v:shape>
                <v:shape style="position:absolute;left:9231;top:11910;width:1354;height:253" type="#_x0000_t202" id="docshape23" filled="false" stroked="false">
                  <v:textbox inset="0,0,0,0">
                    <w:txbxContent>
                      <w:p>
                        <w:pPr>
                          <w:spacing w:before="2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7F7F7"/>
                            <w:sz w:val="18"/>
                          </w:rPr>
                          <w:t>Problem-</w:t>
                        </w:r>
                        <w:r>
                          <w:rPr>
                            <w:color w:val="F7F7F7"/>
                            <w:spacing w:val="-2"/>
                            <w:sz w:val="18"/>
                          </w:rPr>
                          <w:t>solving</w:t>
                        </w:r>
                      </w:p>
                    </w:txbxContent>
                  </v:textbox>
                  <w10:wrap type="none"/>
                </v:shape>
                <v:shape style="position:absolute;left:6962;top:12798;width:1580;height:253" type="#_x0000_t202" id="docshape24" filled="false" stroked="false">
                  <v:textbox inset="0,0,0,0">
                    <w:txbxContent>
                      <w:p>
                        <w:pPr>
                          <w:spacing w:before="2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7F7F7"/>
                            <w:spacing w:val="-2"/>
                            <w:sz w:val="18"/>
                          </w:rPr>
                          <w:t>Time</w:t>
                        </w:r>
                        <w:r>
                          <w:rPr>
                            <w:color w:val="F7F7F7"/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color w:val="F7F7F7"/>
                            <w:spacing w:val="-2"/>
                            <w:sz w:val="18"/>
                          </w:rPr>
                          <w:t>management</w:t>
                        </w:r>
                      </w:p>
                    </w:txbxContent>
                  </v:textbox>
                  <w10:wrap type="none"/>
                </v:shape>
                <v:shape style="position:absolute;left:9231;top:12798;width:1353;height:253" type="#_x0000_t202" id="docshape25" filled="false" stroked="false">
                  <v:textbox inset="0,0,0,0">
                    <w:txbxContent>
                      <w:p>
                        <w:pPr>
                          <w:spacing w:before="2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7F7F7"/>
                            <w:spacing w:val="-2"/>
                            <w:w w:val="105"/>
                            <w:sz w:val="18"/>
                          </w:rPr>
                          <w:t>Communication</w:t>
                        </w:r>
                      </w:p>
                    </w:txbxContent>
                  </v:textbox>
                  <w10:wrap type="none"/>
                </v:shape>
                <v:shape style="position:absolute;left:6962;top:13888;width:3777;height:1772" type="#_x0000_t202" id="docshape26" filled="false" stroked="false">
                  <v:textbox inset="0,0,0,0">
                    <w:txbxContent>
                      <w:p>
                        <w:pPr>
                          <w:spacing w:line="542" w:lineRule="exact" w:before="0"/>
                          <w:ind w:left="0" w:right="0" w:firstLine="0"/>
                          <w:jc w:val="left"/>
                          <w:rPr>
                            <w:sz w:val="54"/>
                          </w:rPr>
                        </w:pPr>
                        <w:r>
                          <w:rPr>
                            <w:color w:val="F7F7F7"/>
                            <w:spacing w:val="-2"/>
                            <w:w w:val="50"/>
                            <w:sz w:val="54"/>
                          </w:rPr>
                          <w:t>EdUcatIon</w:t>
                        </w:r>
                      </w:p>
                      <w:p>
                        <w:pPr>
                          <w:spacing w:line="278" w:lineRule="auto" w:before="393"/>
                          <w:ind w:left="0" w:right="323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7F7F7"/>
                            <w:w w:val="105"/>
                            <w:sz w:val="18"/>
                          </w:rPr>
                          <w:t>Bachelor</w:t>
                        </w:r>
                        <w:r>
                          <w:rPr>
                            <w:color w:val="F7F7F7"/>
                            <w:spacing w:val="-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7F7F7"/>
                            <w:w w:val="105"/>
                            <w:sz w:val="18"/>
                          </w:rPr>
                          <w:t>of</w:t>
                        </w:r>
                        <w:r>
                          <w:rPr>
                            <w:color w:val="F7F7F7"/>
                            <w:spacing w:val="-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7F7F7"/>
                            <w:w w:val="105"/>
                            <w:sz w:val="18"/>
                          </w:rPr>
                          <w:t>Arts</w:t>
                        </w:r>
                        <w:r>
                          <w:rPr>
                            <w:color w:val="F7F7F7"/>
                            <w:spacing w:val="-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7F7F7"/>
                            <w:w w:val="105"/>
                            <w:sz w:val="18"/>
                          </w:rPr>
                          <w:t>in</w:t>
                        </w:r>
                        <w:r>
                          <w:rPr>
                            <w:color w:val="F7F7F7"/>
                            <w:spacing w:val="-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7F7F7"/>
                            <w:w w:val="105"/>
                            <w:sz w:val="18"/>
                          </w:rPr>
                          <w:t>Communication</w:t>
                        </w:r>
                        <w:r>
                          <w:rPr>
                            <w:color w:val="F7F7F7"/>
                            <w:spacing w:val="-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7F7F7"/>
                            <w:w w:val="105"/>
                            <w:sz w:val="18"/>
                          </w:rPr>
                          <w:t>/ Event Management</w:t>
                        </w:r>
                      </w:p>
                      <w:p>
                        <w:pPr>
                          <w:tabs>
                            <w:tab w:pos="2369" w:val="left" w:leader="none"/>
                          </w:tabs>
                          <w:spacing w:before="9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rFonts w:ascii="Arial Black"/>
                            <w:color w:val="F7F7F7"/>
                            <w:w w:val="90"/>
                            <w:sz w:val="18"/>
                          </w:rPr>
                          <w:t>Bocelle</w:t>
                        </w:r>
                        <w:r>
                          <w:rPr>
                            <w:rFonts w:ascii="Arial Black"/>
                            <w:color w:val="F7F7F7"/>
                            <w:spacing w:val="-6"/>
                            <w:sz w:val="18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7F7F7"/>
                            <w:spacing w:val="-2"/>
                            <w:sz w:val="18"/>
                          </w:rPr>
                          <w:t>University</w:t>
                        </w:r>
                        <w:r>
                          <w:rPr>
                            <w:rFonts w:ascii="Arial Black"/>
                            <w:color w:val="F7F7F7"/>
                            <w:sz w:val="18"/>
                          </w:rPr>
                          <w:tab/>
                        </w:r>
                        <w:r>
                          <w:rPr>
                            <w:color w:val="F7F7F7"/>
                            <w:spacing w:val="2"/>
                            <w:sz w:val="18"/>
                          </w:rPr>
                          <w:t>Graduated:</w:t>
                        </w:r>
                        <w:r>
                          <w:rPr>
                            <w:color w:val="F7F7F7"/>
                            <w:spacing w:val="32"/>
                            <w:sz w:val="18"/>
                          </w:rPr>
                          <w:t> </w:t>
                        </w:r>
                        <w:r>
                          <w:rPr>
                            <w:color w:val="F7F7F7"/>
                            <w:spacing w:val="-4"/>
                            <w:sz w:val="18"/>
                          </w:rPr>
                          <w:t>2021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6160">
                <wp:simplePos x="0" y="0"/>
                <wp:positionH relativeFrom="page">
                  <wp:posOffset>402799</wp:posOffset>
                </wp:positionH>
                <wp:positionV relativeFrom="page">
                  <wp:posOffset>2874962</wp:posOffset>
                </wp:positionV>
                <wp:extent cx="2369820" cy="621665"/>
                <wp:effectExtent l="0" t="0" r="0" b="0"/>
                <wp:wrapNone/>
                <wp:docPr id="32" name="Graphic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Graphic 32"/>
                      <wps:cNvSpPr/>
                      <wps:spPr>
                        <a:xfrm>
                          <a:off x="0" y="0"/>
                          <a:ext cx="2369820" cy="6216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69820" h="621665">
                              <a:moveTo>
                                <a:pt x="2369516" y="621512"/>
                              </a:moveTo>
                              <a:lnTo>
                                <a:pt x="0" y="621512"/>
                              </a:lnTo>
                              <a:lnTo>
                                <a:pt x="0" y="0"/>
                              </a:lnTo>
                              <a:lnTo>
                                <a:pt x="2369516" y="0"/>
                              </a:lnTo>
                              <a:lnTo>
                                <a:pt x="2369516" y="6215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D0C1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716496pt;margin-top:226.375015pt;width:186.576109pt;height:48.937996pt;mso-position-horizontal-relative:page;mso-position-vertical-relative:page;z-index:-15800320" id="docshape27" filled="true" fillcolor="#3d0c17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769760</wp:posOffset>
                </wp:positionH>
                <wp:positionV relativeFrom="paragraph">
                  <wp:posOffset>179601</wp:posOffset>
                </wp:positionV>
                <wp:extent cx="38735" cy="38735"/>
                <wp:effectExtent l="0" t="0" r="0" b="0"/>
                <wp:wrapNone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30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0.611042pt;margin-top:14.141872pt;width:3.05pt;height:3.05pt;mso-position-horizontal-relative:page;mso-position-vertical-relative:paragraph;z-index:15733760" id="docshape28" coordorigin="1212,283" coordsize="61,61" path="m1246,343l1238,343,1234,342,1212,317,1212,309,1238,283,1246,283,1272,313,1272,317,1246,343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Helped</w:t>
      </w:r>
      <w:r>
        <w:rPr>
          <w:spacing w:val="40"/>
          <w:w w:val="105"/>
        </w:rPr>
        <w:t> </w:t>
      </w:r>
      <w:r>
        <w:rPr>
          <w:w w:val="105"/>
        </w:rPr>
        <w:t>coordinate</w:t>
      </w:r>
      <w:r>
        <w:rPr>
          <w:spacing w:val="40"/>
          <w:w w:val="105"/>
        </w:rPr>
        <w:t> </w:t>
      </w:r>
      <w:r>
        <w:rPr>
          <w:w w:val="105"/>
        </w:rPr>
        <w:t>technical</w:t>
      </w:r>
      <w:r>
        <w:rPr>
          <w:spacing w:val="40"/>
          <w:w w:val="105"/>
        </w:rPr>
        <w:t> </w:t>
      </w:r>
      <w:r>
        <w:rPr>
          <w:w w:val="105"/>
        </w:rPr>
        <w:t>needs</w:t>
      </w:r>
      <w:r>
        <w:rPr>
          <w:spacing w:val="40"/>
          <w:w w:val="105"/>
        </w:rPr>
        <w:t> </w:t>
      </w:r>
      <w:r>
        <w:rPr>
          <w:w w:val="105"/>
        </w:rPr>
        <w:t>such</w:t>
      </w:r>
      <w:r>
        <w:rPr>
          <w:spacing w:val="40"/>
          <w:w w:val="105"/>
        </w:rPr>
        <w:t> </w:t>
      </w:r>
      <w:r>
        <w:rPr>
          <w:w w:val="105"/>
        </w:rPr>
        <w:t>as sound and lighting requests.</w:t>
      </w:r>
    </w:p>
    <w:p>
      <w:pPr>
        <w:pStyle w:val="BodyText"/>
        <w:spacing w:line="278" w:lineRule="auto"/>
        <w:ind w:left="310" w:right="529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769760</wp:posOffset>
                </wp:positionH>
                <wp:positionV relativeFrom="paragraph">
                  <wp:posOffset>50050</wp:posOffset>
                </wp:positionV>
                <wp:extent cx="38735" cy="38735"/>
                <wp:effectExtent l="0" t="0" r="0" b="0"/>
                <wp:wrapNone/>
                <wp:docPr id="34" name="Graphic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Graphic 34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29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0.611042pt;margin-top:3.940958pt;width:3.05pt;height:3.05pt;mso-position-horizontal-relative:page;mso-position-vertical-relative:paragraph;z-index:15734272" id="docshape29" coordorigin="1212,79" coordsize="61,61" path="m1246,139l1238,139,1234,138,1212,113,1212,105,1238,79,1246,79,1272,109,1272,113,1246,139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Provided guest assistance and ensured smooth traffic during events.</w:t>
      </w:r>
    </w:p>
    <w:p>
      <w:pPr>
        <w:pStyle w:val="BodyText"/>
        <w:spacing w:line="278" w:lineRule="auto"/>
        <w:ind w:left="310" w:right="534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769760</wp:posOffset>
                </wp:positionH>
                <wp:positionV relativeFrom="paragraph">
                  <wp:posOffset>50038</wp:posOffset>
                </wp:positionV>
                <wp:extent cx="38735" cy="38735"/>
                <wp:effectExtent l="0" t="0" r="0" b="0"/>
                <wp:wrapNone/>
                <wp:docPr id="35" name="Graphic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Graphic 35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4" y="38114"/>
                              </a:moveTo>
                              <a:lnTo>
                                <a:pt x="16530" y="38114"/>
                              </a:lnTo>
                              <a:lnTo>
                                <a:pt x="14099" y="37630"/>
                              </a:lnTo>
                              <a:lnTo>
                                <a:pt x="0" y="21584"/>
                              </a:lnTo>
                              <a:lnTo>
                                <a:pt x="0" y="16529"/>
                              </a:lnTo>
                              <a:lnTo>
                                <a:pt x="16530" y="0"/>
                              </a:lnTo>
                              <a:lnTo>
                                <a:pt x="21584" y="0"/>
                              </a:lnTo>
                              <a:lnTo>
                                <a:pt x="38114" y="19057"/>
                              </a:lnTo>
                              <a:lnTo>
                                <a:pt x="38114" y="21584"/>
                              </a:lnTo>
                              <a:lnTo>
                                <a:pt x="21584" y="38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0.611042pt;margin-top:3.940043pt;width:3.05pt;height:3.05pt;mso-position-horizontal-relative:page;mso-position-vertical-relative:paragraph;z-index:15734784" id="docshape30" coordorigin="1212,79" coordsize="61,61" path="m1246,139l1238,139,1234,138,1212,113,1212,105,1238,79,1246,79,1272,109,1272,113,1246,139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Maintained</w:t>
      </w:r>
      <w:r>
        <w:rPr>
          <w:spacing w:val="80"/>
          <w:w w:val="105"/>
        </w:rPr>
        <w:t> </w:t>
      </w:r>
      <w:r>
        <w:rPr>
          <w:w w:val="105"/>
        </w:rPr>
        <w:t>cleanliness</w:t>
      </w:r>
      <w:r>
        <w:rPr>
          <w:spacing w:val="80"/>
          <w:w w:val="105"/>
        </w:rPr>
        <w:t> </w:t>
      </w:r>
      <w:r>
        <w:rPr>
          <w:w w:val="105"/>
        </w:rPr>
        <w:t>and</w:t>
      </w:r>
      <w:r>
        <w:rPr>
          <w:spacing w:val="80"/>
          <w:w w:val="105"/>
        </w:rPr>
        <w:t> </w:t>
      </w:r>
      <w:r>
        <w:rPr>
          <w:w w:val="105"/>
        </w:rPr>
        <w:t>organization</w:t>
      </w:r>
      <w:r>
        <w:rPr>
          <w:spacing w:val="80"/>
          <w:w w:val="105"/>
        </w:rPr>
        <w:t> </w:t>
      </w:r>
      <w:r>
        <w:rPr>
          <w:w w:val="105"/>
        </w:rPr>
        <w:t>of event areas.</w:t>
      </w:r>
    </w:p>
    <w:sectPr>
      <w:type w:val="continuous"/>
      <w:pgSz w:w="11910" w:h="16850"/>
      <w:pgMar w:top="0" w:bottom="0" w:left="1133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7"/>
      <w:outlineLvl w:val="1"/>
    </w:pPr>
    <w:rPr>
      <w:rFonts w:ascii="Arial MT" w:hAnsi="Arial MT" w:eastAsia="Arial MT" w:cs="Arial MT"/>
      <w:sz w:val="54"/>
      <w:szCs w:val="5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57"/>
      <w:outlineLvl w:val="2"/>
    </w:pPr>
    <w:rPr>
      <w:rFonts w:ascii="Arial MT" w:hAnsi="Arial MT" w:eastAsia="Arial MT" w:cs="Arial MT"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02"/>
      <w:ind w:left="57"/>
      <w:outlineLvl w:val="3"/>
    </w:pPr>
    <w:rPr>
      <w:rFonts w:ascii="Arial" w:hAnsi="Arial" w:eastAsia="Arial" w:cs="Arial"/>
      <w:i/>
      <w:iCs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2373" w:lineRule="exact"/>
      <w:ind w:left="58"/>
    </w:pPr>
    <w:rPr>
      <w:rFonts w:ascii="Arial MT" w:hAnsi="Arial MT" w:eastAsia="Arial MT" w:cs="Arial MT"/>
      <w:sz w:val="211"/>
      <w:szCs w:val="21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DAHIrv5Vm7E,BAHBmdHeGOo,0</cp:keywords>
  <dc:title>Brown and White Modern Professional A4 Resume</dc:title>
  <dcterms:created xsi:type="dcterms:W3CDTF">2026-05-04T06:07:45Z</dcterms:created>
  <dcterms:modified xsi:type="dcterms:W3CDTF">2026-05-04T06:07:45Z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2026-05-04T00:00:00Z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2026-05-04T00:00:00Z</vt:filetime>
  </property>
  <property fmtid="{D5CDD505-2E9C-101B-9397-08002B2CF9AE}" pid="5" name="Producer">
    <vt:lpwstr>Canva</vt:lpwstr>
  </property>
</Properties>
</file>