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0"/>
        <w:rPr>
          <w:rFonts w:ascii="Times New Roman"/>
          <w:sz w:val="119"/>
        </w:rPr>
      </w:pPr>
    </w:p>
    <w:p>
      <w:pPr>
        <w:pStyle w:val="Heading1"/>
        <w:spacing w:line="196" w:lineRule="auto"/>
      </w:pPr>
      <w:bookmarkStart w:name="9999999999" w:id="1"/>
      <w:bookmarkEnd w:id="1"/>
      <w:r>
        <w:rPr>
          <w:b w:val="0"/>
        </w:rPr>
      </w:r>
      <w:bookmarkStart w:name="hello@eConvert.org" w:id="2"/>
      <w:bookmarkEnd w:id="2"/>
      <w:r>
        <w:rPr>
          <w:b w:val="0"/>
        </w:rPr>
      </w:r>
      <w:bookmarkStart w:name="www.eConvert.org" w:id="3"/>
      <w:bookmarkEnd w:id="3"/>
      <w:r>
        <w:rPr>
          <w:b w:val="0"/>
        </w:rPr>
      </w:r>
      <w:bookmarkStart w:name="KETUT SUSILO" w:id="4"/>
      <w:bookmarkEnd w:id="4"/>
      <w:r>
        <w:rPr>
          <w:b w:val="0"/>
        </w:rPr>
      </w:r>
      <w:bookmarkStart w:name="Data Analyst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PROFILE" w:id="7"/>
      <w:bookmarkEnd w:id="7"/>
      <w:r>
        <w:rPr>
          <w:b w:val="0"/>
        </w:rPr>
      </w:r>
      <w:bookmarkStart w:name="EXPERIENCE" w:id="8"/>
      <w:bookmarkEnd w:id="8"/>
      <w:r>
        <w:rPr>
          <w:b w:val="0"/>
        </w:rPr>
      </w:r>
      <w:bookmarkStart w:name="Senior Data Analyst" w:id="9"/>
      <w:bookmarkEnd w:id="9"/>
      <w:r>
        <w:rPr>
          <w:b w:val="0"/>
        </w:rPr>
      </w:r>
      <w:bookmarkStart w:name="Fauget Industries (2023-2025)" w:id="10"/>
      <w:bookmarkEnd w:id="10"/>
      <w:r>
        <w:rPr>
          <w:b w:val="0"/>
        </w:rPr>
      </w:r>
      <w:bookmarkStart w:name="Borcelle Studio (2022-2023)" w:id="11"/>
      <w:bookmarkEnd w:id="11"/>
      <w:r>
        <w:rPr>
          <w:b w:val="0"/>
        </w:rPr>
      </w:r>
      <w:bookmarkStart w:name="M.S. Business Analytisc" w:id="12"/>
      <w:bookmarkEnd w:id="12"/>
      <w:r>
        <w:rPr>
          <w:b w:val="0"/>
        </w:rPr>
      </w:r>
      <w:bookmarkStart w:name="Fauget University (2020-2022)" w:id="13"/>
      <w:bookmarkEnd w:id="13"/>
      <w:r>
        <w:rPr>
          <w:b w:val="0"/>
        </w:rPr>
      </w:r>
      <w:bookmarkStart w:name="GPA: 3,89" w:id="14"/>
      <w:bookmarkEnd w:id="14"/>
      <w:r>
        <w:rPr>
          <w:b w:val="0"/>
        </w:rPr>
      </w:r>
      <w:bookmarkStart w:name="B.S. Statistisc" w:id="15"/>
      <w:bookmarkEnd w:id="15"/>
      <w:r>
        <w:rPr>
          <w:b w:val="0"/>
        </w:rPr>
      </w:r>
      <w:bookmarkStart w:name="Fauget University (2016-2020)" w:id="16"/>
      <w:bookmarkEnd w:id="16"/>
      <w:r>
        <w:rPr>
          <w:b w:val="0"/>
        </w:rPr>
      </w:r>
      <w:bookmarkStart w:name="GPA: 3,68" w:id="17"/>
      <w:bookmarkEnd w:id="17"/>
      <w:r>
        <w:rPr>
          <w:b w:val="0"/>
        </w:rPr>
      </w:r>
      <w:bookmarkStart w:name="SKILL" w:id="18"/>
      <w:bookmarkEnd w:id="18"/>
      <w:r>
        <w:rPr>
          <w:b w:val="0"/>
        </w:rPr>
      </w:r>
      <w:bookmarkStart w:name="Data Analysis  Software" w:id="19"/>
      <w:bookmarkEnd w:id="19"/>
      <w:r>
        <w:rPr>
          <w:b w:val="0"/>
        </w:rPr>
      </w:r>
      <w:bookmarkStart w:name="Design Software" w:id="20"/>
      <w:bookmarkEnd w:id="20"/>
      <w:r>
        <w:rPr>
          <w:b w:val="0"/>
        </w:rPr>
      </w:r>
      <w:bookmarkStart w:name="Web Design" w:id="21"/>
      <w:bookmarkEnd w:id="21"/>
      <w:r>
        <w:rPr>
          <w:b w:val="0"/>
        </w:rPr>
      </w:r>
      <w:bookmarkStart w:name="LANGUAGE" w:id="22"/>
      <w:bookmarkEnd w:id="22"/>
      <w:r>
        <w:rPr>
          <w:b w:val="0"/>
        </w:rPr>
      </w:r>
      <w:bookmarkStart w:name="English" w:id="23"/>
      <w:bookmarkEnd w:id="23"/>
      <w:r>
        <w:rPr>
          <w:b w:val="0"/>
        </w:rPr>
      </w:r>
      <w:bookmarkStart w:name="Spanish" w:id="24"/>
      <w:bookmarkEnd w:id="24"/>
      <w:r>
        <w:rPr>
          <w:b w:val="0"/>
        </w:rPr>
      </w:r>
      <w:bookmarkStart w:name="Japanese" w:id="25"/>
      <w:bookmarkEnd w:id="25"/>
      <w:r>
        <w:rPr>
          <w:b w:val="0"/>
        </w:rPr>
      </w:r>
      <w:bookmarkStart w:name="French" w:id="26"/>
      <w:bookmarkEnd w:id="26"/>
      <w:r>
        <w:rPr>
          <w:b w:val="0"/>
        </w:rPr>
      </w:r>
      <w:r>
        <w:rPr>
          <w:color w:val="FFFFFF"/>
          <w:w w:val="90"/>
        </w:rPr>
        <w:t>K</w:t>
      </w:r>
      <w:r>
        <w:rPr>
          <w:color w:val="FFFFFF"/>
          <w:spacing w:val="-82"/>
          <w:w w:val="90"/>
        </w:rPr>
        <w:t> </w:t>
      </w:r>
      <w:r>
        <w:rPr>
          <w:color w:val="FFFFFF"/>
          <w:w w:val="90"/>
        </w:rPr>
        <w:t>E</w:t>
      </w:r>
      <w:r>
        <w:rPr>
          <w:color w:val="FFFFFF"/>
          <w:spacing w:val="-82"/>
          <w:w w:val="90"/>
        </w:rPr>
        <w:t> </w:t>
      </w:r>
      <w:r>
        <w:rPr>
          <w:color w:val="FFFFFF"/>
          <w:w w:val="90"/>
        </w:rPr>
        <w:t>T</w:t>
      </w:r>
      <w:r>
        <w:rPr>
          <w:color w:val="FFFFFF"/>
          <w:spacing w:val="-82"/>
          <w:w w:val="90"/>
        </w:rPr>
        <w:t> </w:t>
      </w:r>
      <w:r>
        <w:rPr>
          <w:color w:val="FFFFFF"/>
          <w:w w:val="90"/>
        </w:rPr>
        <w:t>U</w:t>
      </w:r>
      <w:r>
        <w:rPr>
          <w:color w:val="FFFFFF"/>
          <w:spacing w:val="-82"/>
          <w:w w:val="90"/>
        </w:rPr>
        <w:t> </w:t>
      </w:r>
      <w:r>
        <w:rPr>
          <w:color w:val="FFFFFF"/>
          <w:w w:val="90"/>
        </w:rPr>
        <w:t>T </w:t>
      </w:r>
      <w:r>
        <w:rPr>
          <w:color w:val="FFFFFF"/>
          <w:w w:val="80"/>
        </w:rPr>
        <w:t>S</w:t>
      </w:r>
      <w:r>
        <w:rPr>
          <w:color w:val="FFFFFF"/>
          <w:spacing w:val="-53"/>
          <w:w w:val="80"/>
        </w:rPr>
        <w:t> </w:t>
      </w:r>
      <w:r>
        <w:rPr>
          <w:color w:val="FFFFFF"/>
          <w:w w:val="80"/>
        </w:rPr>
        <w:t>U</w:t>
      </w:r>
      <w:r>
        <w:rPr>
          <w:color w:val="FFFFFF"/>
          <w:spacing w:val="-53"/>
          <w:w w:val="80"/>
        </w:rPr>
        <w:t> </w:t>
      </w:r>
      <w:r>
        <w:rPr>
          <w:color w:val="FFFFFF"/>
          <w:w w:val="80"/>
        </w:rPr>
        <w:t>S</w:t>
      </w:r>
      <w:r>
        <w:rPr>
          <w:color w:val="FFFFFF"/>
          <w:spacing w:val="-53"/>
          <w:w w:val="80"/>
        </w:rPr>
        <w:t> </w:t>
      </w:r>
      <w:r>
        <w:rPr>
          <w:color w:val="FFFFFF"/>
          <w:w w:val="80"/>
        </w:rPr>
        <w:t>I</w:t>
      </w:r>
      <w:r>
        <w:rPr>
          <w:color w:val="FFFFFF"/>
          <w:spacing w:val="-52"/>
          <w:w w:val="80"/>
        </w:rPr>
        <w:t> </w:t>
      </w:r>
      <w:r>
        <w:rPr>
          <w:color w:val="FFFFFF"/>
          <w:w w:val="80"/>
        </w:rPr>
        <w:t>L</w:t>
      </w:r>
      <w:r>
        <w:rPr>
          <w:color w:val="FFFFFF"/>
          <w:spacing w:val="-53"/>
          <w:w w:val="80"/>
        </w:rPr>
        <w:t> </w:t>
      </w:r>
      <w:r>
        <w:rPr>
          <w:color w:val="FFFFFF"/>
          <w:spacing w:val="-10"/>
          <w:w w:val="80"/>
        </w:rPr>
        <w:t>O</w:t>
      </w:r>
    </w:p>
    <w:p>
      <w:pPr>
        <w:spacing w:before="78"/>
        <w:ind w:left="1190" w:right="0" w:firstLine="0"/>
        <w:jc w:val="left"/>
        <w:rPr>
          <w:sz w:val="38"/>
        </w:rPr>
      </w:pPr>
      <w:r>
        <w:rPr>
          <w:color w:val="FFFFFF"/>
          <w:sz w:val="38"/>
        </w:rPr>
        <w:t>Data</w:t>
      </w:r>
      <w:r>
        <w:rPr>
          <w:color w:val="FFFFFF"/>
          <w:spacing w:val="10"/>
          <w:sz w:val="38"/>
        </w:rPr>
        <w:t> </w:t>
      </w:r>
      <w:r>
        <w:rPr>
          <w:color w:val="FFFFFF"/>
          <w:spacing w:val="-2"/>
          <w:sz w:val="38"/>
        </w:rPr>
        <w:t>Analyst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234420</wp:posOffset>
                </wp:positionV>
                <wp:extent cx="2889885" cy="586105"/>
                <wp:effectExtent l="0" t="0" r="0" b="0"/>
                <wp:wrapTopAndBottom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89885" cy="586105"/>
                          <a:chExt cx="2889885" cy="5861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89885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89885" h="586105">
                                <a:moveTo>
                                  <a:pt x="0" y="585715"/>
                                </a:moveTo>
                                <a:lnTo>
                                  <a:pt x="0" y="0"/>
                                </a:lnTo>
                                <a:lnTo>
                                  <a:pt x="2596564" y="0"/>
                                </a:lnTo>
                                <a:lnTo>
                                  <a:pt x="2642653" y="3648"/>
                                </a:lnTo>
                                <a:lnTo>
                                  <a:pt x="2687193" y="14375"/>
                                </a:lnTo>
                                <a:lnTo>
                                  <a:pt x="2729395" y="31856"/>
                                </a:lnTo>
                                <a:lnTo>
                                  <a:pt x="2768475" y="55765"/>
                                </a:lnTo>
                                <a:lnTo>
                                  <a:pt x="2803645" y="85775"/>
                                </a:lnTo>
                                <a:lnTo>
                                  <a:pt x="2833656" y="120945"/>
                                </a:lnTo>
                                <a:lnTo>
                                  <a:pt x="2857564" y="160025"/>
                                </a:lnTo>
                                <a:lnTo>
                                  <a:pt x="2875045" y="202228"/>
                                </a:lnTo>
                                <a:lnTo>
                                  <a:pt x="2885773" y="246768"/>
                                </a:lnTo>
                                <a:lnTo>
                                  <a:pt x="2889421" y="292857"/>
                                </a:lnTo>
                                <a:lnTo>
                                  <a:pt x="2885773" y="338947"/>
                                </a:lnTo>
                                <a:lnTo>
                                  <a:pt x="2875045" y="383486"/>
                                </a:lnTo>
                                <a:lnTo>
                                  <a:pt x="2857564" y="425689"/>
                                </a:lnTo>
                                <a:lnTo>
                                  <a:pt x="2833656" y="464769"/>
                                </a:lnTo>
                                <a:lnTo>
                                  <a:pt x="2803645" y="499938"/>
                                </a:lnTo>
                                <a:lnTo>
                                  <a:pt x="2768475" y="529949"/>
                                </a:lnTo>
                                <a:lnTo>
                                  <a:pt x="2729395" y="553858"/>
                                </a:lnTo>
                                <a:lnTo>
                                  <a:pt x="2687193" y="571339"/>
                                </a:lnTo>
                                <a:lnTo>
                                  <a:pt x="2642653" y="582067"/>
                                </a:lnTo>
                                <a:lnTo>
                                  <a:pt x="2596564" y="585715"/>
                                </a:lnTo>
                                <a:lnTo>
                                  <a:pt x="0" y="585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A0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2889885" cy="586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05"/>
                                <w:ind w:left="1253" w:right="0" w:firstLine="0"/>
                                <w:jc w:val="left"/>
                                <w:rPr>
                                  <w:rFonts w:ascii="Arial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7pt;margin-top:18.458294pt;width:227.55pt;height:46.15pt;mso-position-horizontal-relative:page;mso-position-vertical-relative:paragraph;z-index:-15728640;mso-wrap-distance-left:0;mso-wrap-distance-right:0" id="docshapegroup1" coordorigin="0,369" coordsize="4551,923">
                <v:shape style="position:absolute;left:0;top:369;width:4551;height:923" id="docshape2" coordorigin="0,369" coordsize="4551,923" path="m0,1292l0,369,4089,369,4162,375,4232,392,4298,419,4360,457,4415,504,4462,560,4500,621,4528,688,4545,758,4550,830,4545,903,4528,973,4500,1040,4462,1101,4415,1156,4360,1204,4298,1241,4232,1269,4162,1286,4089,1292,0,1292xe" filled="true" fillcolor="#a0a09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369;width:4551;height:923" type="#_x0000_t202" id="docshape3" filled="false" stroked="false">
                  <v:textbox inset="0,0,0,0">
                    <w:txbxContent>
                      <w:p>
                        <w:pPr>
                          <w:spacing w:before="205"/>
                          <w:ind w:left="1253" w:right="0" w:firstLine="0"/>
                          <w:jc w:val="left"/>
                          <w:rPr>
                            <w:rFonts w:ascii="Arial"/>
                            <w:b/>
                            <w:sz w:val="4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7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10" w:h="16850"/>
          <w:pgMar w:top="880" w:bottom="0" w:left="0" w:right="1133"/>
        </w:sectPr>
      </w:pPr>
    </w:p>
    <w:p>
      <w:pPr>
        <w:pStyle w:val="Heading3"/>
        <w:spacing w:before="221"/>
        <w:ind w:left="1288"/>
      </w:pPr>
      <w:r>
        <w:rPr>
          <w:color w:val="FFFFFF"/>
          <w:spacing w:val="-8"/>
        </w:rPr>
        <w:t>M.S.</w:t>
      </w:r>
      <w:r>
        <w:rPr>
          <w:color w:val="FFFFFF"/>
          <w:spacing w:val="-6"/>
        </w:rPr>
        <w:t> </w:t>
      </w:r>
      <w:r>
        <w:rPr>
          <w:color w:val="FFFFFF"/>
          <w:spacing w:val="-8"/>
        </w:rPr>
        <w:t>Business</w:t>
      </w:r>
      <w:r>
        <w:rPr>
          <w:color w:val="FFFFFF"/>
          <w:spacing w:val="-6"/>
        </w:rPr>
        <w:t> </w:t>
      </w:r>
      <w:r>
        <w:rPr>
          <w:color w:val="FFFFFF"/>
          <w:spacing w:val="-8"/>
        </w:rPr>
        <w:t>Analytisc</w:t>
      </w:r>
    </w:p>
    <w:p>
      <w:pPr>
        <w:spacing w:before="18"/>
        <w:ind w:left="1288" w:right="0" w:firstLine="0"/>
        <w:jc w:val="left"/>
        <w:rPr>
          <w:sz w:val="24"/>
        </w:rPr>
      </w:pPr>
      <w:r>
        <w:rPr>
          <w:color w:val="FFFFFF"/>
          <w:sz w:val="24"/>
        </w:rPr>
        <w:t>Fauget</w:t>
      </w:r>
      <w:r>
        <w:rPr>
          <w:color w:val="FFFFFF"/>
          <w:spacing w:val="50"/>
          <w:w w:val="150"/>
          <w:sz w:val="24"/>
        </w:rPr>
        <w:t> </w:t>
      </w:r>
      <w:r>
        <w:rPr>
          <w:color w:val="FFFFFF"/>
          <w:sz w:val="24"/>
        </w:rPr>
        <w:t>University</w:t>
      </w:r>
      <w:r>
        <w:rPr>
          <w:color w:val="FFFFFF"/>
          <w:spacing w:val="50"/>
          <w:w w:val="150"/>
          <w:sz w:val="24"/>
        </w:rPr>
        <w:t> </w:t>
      </w:r>
      <w:r>
        <w:rPr>
          <w:color w:val="FFFFFF"/>
          <w:sz w:val="24"/>
        </w:rPr>
        <w:t>(2020-</w:t>
      </w:r>
      <w:r>
        <w:rPr>
          <w:color w:val="FFFFFF"/>
          <w:spacing w:val="-4"/>
          <w:sz w:val="24"/>
        </w:rPr>
        <w:t>2022)</w:t>
      </w:r>
    </w:p>
    <w:p>
      <w:pPr>
        <w:spacing w:before="21"/>
        <w:ind w:left="1288" w:right="0" w:firstLine="0"/>
        <w:jc w:val="left"/>
        <w:rPr>
          <w:sz w:val="24"/>
        </w:rPr>
      </w:pPr>
      <w:r>
        <w:rPr>
          <w:color w:val="FFFFFF"/>
          <w:w w:val="90"/>
          <w:sz w:val="24"/>
        </w:rPr>
        <w:t>GPA:</w:t>
      </w:r>
      <w:r>
        <w:rPr>
          <w:color w:val="FFFFFF"/>
          <w:spacing w:val="4"/>
          <w:sz w:val="24"/>
        </w:rPr>
        <w:t> </w:t>
      </w:r>
      <w:r>
        <w:rPr>
          <w:color w:val="FFFFFF"/>
          <w:spacing w:val="-4"/>
          <w:sz w:val="24"/>
        </w:rPr>
        <w:t>3,89</w:t>
      </w:r>
    </w:p>
    <w:p>
      <w:pPr>
        <w:pStyle w:val="BodyText"/>
        <w:spacing w:before="28"/>
        <w:rPr>
          <w:sz w:val="24"/>
        </w:rPr>
      </w:pPr>
    </w:p>
    <w:p>
      <w:pPr>
        <w:pStyle w:val="Heading3"/>
        <w:ind w:left="1288"/>
      </w:pPr>
      <w:r>
        <w:rPr>
          <w:color w:val="FFFFFF"/>
          <w:w w:val="85"/>
        </w:rPr>
        <w:t>B.S.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Statistisc</w:t>
      </w:r>
    </w:p>
    <w:p>
      <w:pPr>
        <w:spacing w:before="18"/>
        <w:ind w:left="1288" w:right="0" w:firstLine="0"/>
        <w:jc w:val="left"/>
        <w:rPr>
          <w:sz w:val="24"/>
        </w:rPr>
      </w:pPr>
      <w:r>
        <w:rPr>
          <w:color w:val="FFFFFF"/>
          <w:sz w:val="24"/>
        </w:rPr>
        <w:t>Fauget</w:t>
      </w:r>
      <w:r>
        <w:rPr>
          <w:color w:val="FFFFFF"/>
          <w:spacing w:val="44"/>
          <w:sz w:val="24"/>
        </w:rPr>
        <w:t> </w:t>
      </w:r>
      <w:r>
        <w:rPr>
          <w:color w:val="FFFFFF"/>
          <w:sz w:val="24"/>
        </w:rPr>
        <w:t>University</w:t>
      </w:r>
      <w:r>
        <w:rPr>
          <w:color w:val="FFFFFF"/>
          <w:spacing w:val="44"/>
          <w:sz w:val="24"/>
        </w:rPr>
        <w:t> </w:t>
      </w:r>
      <w:r>
        <w:rPr>
          <w:color w:val="FFFFFF"/>
          <w:sz w:val="24"/>
        </w:rPr>
        <w:t>(2016-</w:t>
      </w:r>
      <w:r>
        <w:rPr>
          <w:color w:val="FFFFFF"/>
          <w:spacing w:val="-4"/>
          <w:sz w:val="24"/>
        </w:rPr>
        <w:t>2020)</w:t>
      </w:r>
    </w:p>
    <w:p>
      <w:pPr>
        <w:spacing w:before="21"/>
        <w:ind w:left="1288" w:right="0" w:firstLine="0"/>
        <w:jc w:val="left"/>
        <w:rPr>
          <w:sz w:val="24"/>
        </w:rPr>
      </w:pPr>
      <w:r>
        <w:rPr>
          <w:color w:val="FFFFFF"/>
          <w:w w:val="90"/>
          <w:sz w:val="24"/>
        </w:rPr>
        <w:t>GPA:</w:t>
      </w:r>
      <w:r>
        <w:rPr>
          <w:color w:val="FFFFFF"/>
          <w:spacing w:val="4"/>
          <w:sz w:val="24"/>
        </w:rPr>
        <w:t> </w:t>
      </w:r>
      <w:r>
        <w:rPr>
          <w:color w:val="FFFFFF"/>
          <w:spacing w:val="-4"/>
          <w:sz w:val="24"/>
        </w:rPr>
        <w:t>3,68</w:t>
      </w:r>
    </w:p>
    <w:p>
      <w:pPr>
        <w:pStyle w:val="BodyText"/>
        <w:spacing w:before="2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304984</wp:posOffset>
                </wp:positionV>
                <wp:extent cx="2898775" cy="586105"/>
                <wp:effectExtent l="0" t="0" r="0" b="0"/>
                <wp:wrapTopAndBottom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898775" cy="586105"/>
                          <a:chExt cx="2898775" cy="58610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98775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98775" h="586105">
                                <a:moveTo>
                                  <a:pt x="0" y="585715"/>
                                </a:moveTo>
                                <a:lnTo>
                                  <a:pt x="0" y="0"/>
                                </a:lnTo>
                                <a:lnTo>
                                  <a:pt x="2605334" y="0"/>
                                </a:lnTo>
                                <a:lnTo>
                                  <a:pt x="2651424" y="3648"/>
                                </a:lnTo>
                                <a:lnTo>
                                  <a:pt x="2695963" y="14375"/>
                                </a:lnTo>
                                <a:lnTo>
                                  <a:pt x="2738166" y="31856"/>
                                </a:lnTo>
                                <a:lnTo>
                                  <a:pt x="2777246" y="55765"/>
                                </a:lnTo>
                                <a:lnTo>
                                  <a:pt x="2812416" y="85776"/>
                                </a:lnTo>
                                <a:lnTo>
                                  <a:pt x="2842426" y="120946"/>
                                </a:lnTo>
                                <a:lnTo>
                                  <a:pt x="2866335" y="160025"/>
                                </a:lnTo>
                                <a:lnTo>
                                  <a:pt x="2883816" y="202228"/>
                                </a:lnTo>
                                <a:lnTo>
                                  <a:pt x="2894544" y="246767"/>
                                </a:lnTo>
                                <a:lnTo>
                                  <a:pt x="2898192" y="292857"/>
                                </a:lnTo>
                                <a:lnTo>
                                  <a:pt x="2894544" y="338947"/>
                                </a:lnTo>
                                <a:lnTo>
                                  <a:pt x="2883816" y="383486"/>
                                </a:lnTo>
                                <a:lnTo>
                                  <a:pt x="2866335" y="425689"/>
                                </a:lnTo>
                                <a:lnTo>
                                  <a:pt x="2842426" y="464769"/>
                                </a:lnTo>
                                <a:lnTo>
                                  <a:pt x="2812416" y="499939"/>
                                </a:lnTo>
                                <a:lnTo>
                                  <a:pt x="2777246" y="529949"/>
                                </a:lnTo>
                                <a:lnTo>
                                  <a:pt x="2738166" y="553858"/>
                                </a:lnTo>
                                <a:lnTo>
                                  <a:pt x="2695963" y="571339"/>
                                </a:lnTo>
                                <a:lnTo>
                                  <a:pt x="2651424" y="582066"/>
                                </a:lnTo>
                                <a:lnTo>
                                  <a:pt x="2605334" y="585715"/>
                                </a:lnTo>
                                <a:lnTo>
                                  <a:pt x="0" y="585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A0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898775" cy="586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1"/>
                                <w:ind w:left="1022" w:right="0" w:firstLine="0"/>
                                <w:jc w:val="left"/>
                                <w:rPr>
                                  <w:rFonts w:ascii="Arial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8"/>
                                </w:rPr>
                                <w:t>SKILL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8pt;margin-top:24.014511pt;width:228.25pt;height:46.15pt;mso-position-horizontal-relative:page;mso-position-vertical-relative:paragraph;z-index:-15728128;mso-wrap-distance-left:0;mso-wrap-distance-right:0" id="docshapegroup4" coordorigin="0,480" coordsize="4565,923">
                <v:shape style="position:absolute;left:0;top:480;width:4565;height:923" id="docshape5" coordorigin="0,480" coordsize="4565,923" path="m0,1403l0,480,4103,480,4175,486,4246,503,4312,530,4374,568,4429,615,4476,671,4514,732,4541,799,4558,869,4564,941,4558,1014,4541,1084,4514,1151,4476,1212,4429,1268,4374,1315,4312,1353,4246,1380,4175,1397,4103,1403,0,1403xe" filled="true" fillcolor="#a0a095" stroked="false">
                  <v:path arrowok="t"/>
                  <v:fill type="solid"/>
                </v:shape>
                <v:shape style="position:absolute;left:0;top:480;width:4565;height:923" type="#_x0000_t202" id="docshape6" filled="false" stroked="false">
                  <v:textbox inset="0,0,0,0">
                    <w:txbxContent>
                      <w:p>
                        <w:pPr>
                          <w:spacing w:before="191"/>
                          <w:ind w:left="1022" w:right="0" w:firstLine="0"/>
                          <w:jc w:val="left"/>
                          <w:rPr>
                            <w:rFonts w:ascii="Arial"/>
                            <w:b/>
                            <w:sz w:val="4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8"/>
                          </w:rPr>
                          <w:t>SKILL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9"/>
        <w:rPr>
          <w:sz w:val="24"/>
        </w:rPr>
      </w:pPr>
    </w:p>
    <w:p>
      <w:pPr>
        <w:spacing w:line="288" w:lineRule="auto" w:before="0"/>
        <w:ind w:left="1288" w:right="1013" w:firstLine="0"/>
        <w:jc w:val="lef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2208848</wp:posOffset>
                </wp:positionH>
                <wp:positionV relativeFrom="paragraph">
                  <wp:posOffset>95373</wp:posOffset>
                </wp:positionV>
                <wp:extent cx="1118235" cy="224154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118235" cy="224154"/>
                          <a:chExt cx="1118235" cy="224154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118235" cy="224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8235" h="224154">
                                <a:moveTo>
                                  <a:pt x="1006058" y="223568"/>
                                </a:moveTo>
                                <a:lnTo>
                                  <a:pt x="111784" y="223568"/>
                                </a:lnTo>
                                <a:lnTo>
                                  <a:pt x="68272" y="214784"/>
                                </a:lnTo>
                                <a:lnTo>
                                  <a:pt x="32740" y="190827"/>
                                </a:lnTo>
                                <a:lnTo>
                                  <a:pt x="8784" y="155295"/>
                                </a:lnTo>
                                <a:lnTo>
                                  <a:pt x="0" y="111784"/>
                                </a:lnTo>
                                <a:lnTo>
                                  <a:pt x="8784" y="68272"/>
                                </a:lnTo>
                                <a:lnTo>
                                  <a:pt x="32740" y="32740"/>
                                </a:lnTo>
                                <a:lnTo>
                                  <a:pt x="68272" y="8784"/>
                                </a:lnTo>
                                <a:lnTo>
                                  <a:pt x="111784" y="0"/>
                                </a:lnTo>
                                <a:lnTo>
                                  <a:pt x="1006058" y="0"/>
                                </a:lnTo>
                                <a:lnTo>
                                  <a:pt x="1049570" y="8784"/>
                                </a:lnTo>
                                <a:lnTo>
                                  <a:pt x="1085102" y="32740"/>
                                </a:lnTo>
                                <a:lnTo>
                                  <a:pt x="1109058" y="68272"/>
                                </a:lnTo>
                                <a:lnTo>
                                  <a:pt x="1117843" y="111784"/>
                                </a:lnTo>
                                <a:lnTo>
                                  <a:pt x="1109058" y="155295"/>
                                </a:lnTo>
                                <a:lnTo>
                                  <a:pt x="1085102" y="190827"/>
                                </a:lnTo>
                                <a:lnTo>
                                  <a:pt x="1049570" y="214784"/>
                                </a:lnTo>
                                <a:lnTo>
                                  <a:pt x="1006058" y="223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1017269" cy="224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7269" h="224154">
                                <a:moveTo>
                                  <a:pt x="905453" y="223568"/>
                                </a:moveTo>
                                <a:lnTo>
                                  <a:pt x="111784" y="223568"/>
                                </a:lnTo>
                                <a:lnTo>
                                  <a:pt x="68272" y="214784"/>
                                </a:lnTo>
                                <a:lnTo>
                                  <a:pt x="32740" y="190827"/>
                                </a:lnTo>
                                <a:lnTo>
                                  <a:pt x="8784" y="155295"/>
                                </a:lnTo>
                                <a:lnTo>
                                  <a:pt x="0" y="111784"/>
                                </a:lnTo>
                                <a:lnTo>
                                  <a:pt x="8784" y="68272"/>
                                </a:lnTo>
                                <a:lnTo>
                                  <a:pt x="32740" y="32740"/>
                                </a:lnTo>
                                <a:lnTo>
                                  <a:pt x="68272" y="8784"/>
                                </a:lnTo>
                                <a:lnTo>
                                  <a:pt x="111784" y="0"/>
                                </a:lnTo>
                                <a:lnTo>
                                  <a:pt x="905453" y="0"/>
                                </a:lnTo>
                                <a:lnTo>
                                  <a:pt x="948964" y="8784"/>
                                </a:lnTo>
                                <a:lnTo>
                                  <a:pt x="984496" y="32740"/>
                                </a:lnTo>
                                <a:lnTo>
                                  <a:pt x="1008452" y="68272"/>
                                </a:lnTo>
                                <a:lnTo>
                                  <a:pt x="1017237" y="111784"/>
                                </a:lnTo>
                                <a:lnTo>
                                  <a:pt x="1008452" y="155295"/>
                                </a:lnTo>
                                <a:lnTo>
                                  <a:pt x="984496" y="190827"/>
                                </a:lnTo>
                                <a:lnTo>
                                  <a:pt x="948964" y="214784"/>
                                </a:lnTo>
                                <a:lnTo>
                                  <a:pt x="905453" y="223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E4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25049pt;margin-top:7.50972pt;width:88.05pt;height:17.650pt;mso-position-horizontal-relative:page;mso-position-vertical-relative:paragraph;z-index:15731712" id="docshapegroup7" coordorigin="3479,150" coordsize="1761,353">
                <v:shape style="position:absolute;left:3478;top:150;width:1761;height:353" id="docshape8" coordorigin="3479,150" coordsize="1761,353" path="m5063,502l3655,502,3586,488,3530,451,3492,395,3479,326,3492,258,3530,202,3586,164,3655,150,5063,150,5131,164,5187,202,5225,258,5239,326,5225,395,5187,451,5131,488,5063,502xe" filled="true" fillcolor="#ffffff" stroked="false">
                  <v:path arrowok="t"/>
                  <v:fill type="solid"/>
                </v:shape>
                <v:shape style="position:absolute;left:3478;top:150;width:1602;height:353" id="docshape9" coordorigin="3479,150" coordsize="1602,353" path="m4904,502l3655,502,3586,488,3530,451,3492,395,3479,326,3492,258,3530,202,3586,164,3655,150,4904,150,4973,164,5029,202,5067,258,5080,326,5067,395,5029,451,4973,488,4904,502xe" filled="true" fillcolor="#6be4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z w:val="26"/>
        </w:rPr>
        <w:t>Data</w:t>
      </w:r>
      <w:r>
        <w:rPr>
          <w:color w:val="FFFFFF"/>
          <w:spacing w:val="-8"/>
          <w:sz w:val="26"/>
        </w:rPr>
        <w:t> </w:t>
      </w:r>
      <w:r>
        <w:rPr>
          <w:color w:val="FFFFFF"/>
          <w:sz w:val="26"/>
        </w:rPr>
        <w:t>Analysis </w:t>
      </w:r>
      <w:r>
        <w:rPr>
          <w:color w:val="FFFFFF"/>
          <w:spacing w:val="-2"/>
          <w:w w:val="105"/>
          <w:sz w:val="26"/>
        </w:rPr>
        <w:t>Software</w:t>
      </w:r>
    </w:p>
    <w:p>
      <w:pPr>
        <w:spacing w:line="487" w:lineRule="auto" w:before="157"/>
        <w:ind w:left="1304" w:right="1013" w:firstLine="0"/>
        <w:jc w:val="lef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2208848</wp:posOffset>
                </wp:positionH>
                <wp:positionV relativeFrom="paragraph">
                  <wp:posOffset>139633</wp:posOffset>
                </wp:positionV>
                <wp:extent cx="1118235" cy="224154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118235" cy="224154"/>
                          <a:chExt cx="1118235" cy="224154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1118235" cy="224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8235" h="224154">
                                <a:moveTo>
                                  <a:pt x="1006058" y="223568"/>
                                </a:moveTo>
                                <a:lnTo>
                                  <a:pt x="111784" y="223568"/>
                                </a:lnTo>
                                <a:lnTo>
                                  <a:pt x="68272" y="214784"/>
                                </a:lnTo>
                                <a:lnTo>
                                  <a:pt x="32740" y="190827"/>
                                </a:lnTo>
                                <a:lnTo>
                                  <a:pt x="8784" y="155295"/>
                                </a:lnTo>
                                <a:lnTo>
                                  <a:pt x="0" y="111784"/>
                                </a:lnTo>
                                <a:lnTo>
                                  <a:pt x="8784" y="68272"/>
                                </a:lnTo>
                                <a:lnTo>
                                  <a:pt x="32740" y="32740"/>
                                </a:lnTo>
                                <a:lnTo>
                                  <a:pt x="68272" y="8784"/>
                                </a:lnTo>
                                <a:lnTo>
                                  <a:pt x="111784" y="0"/>
                                </a:lnTo>
                                <a:lnTo>
                                  <a:pt x="1006058" y="0"/>
                                </a:lnTo>
                                <a:lnTo>
                                  <a:pt x="1049570" y="8784"/>
                                </a:lnTo>
                                <a:lnTo>
                                  <a:pt x="1085102" y="32740"/>
                                </a:lnTo>
                                <a:lnTo>
                                  <a:pt x="1109058" y="68272"/>
                                </a:lnTo>
                                <a:lnTo>
                                  <a:pt x="1117843" y="111784"/>
                                </a:lnTo>
                                <a:lnTo>
                                  <a:pt x="1109058" y="155295"/>
                                </a:lnTo>
                                <a:lnTo>
                                  <a:pt x="1085102" y="190827"/>
                                </a:lnTo>
                                <a:lnTo>
                                  <a:pt x="1049570" y="214784"/>
                                </a:lnTo>
                                <a:lnTo>
                                  <a:pt x="1006058" y="223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861060" cy="224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1060" h="224154">
                                <a:moveTo>
                                  <a:pt x="748954" y="223568"/>
                                </a:moveTo>
                                <a:lnTo>
                                  <a:pt x="111784" y="223568"/>
                                </a:lnTo>
                                <a:lnTo>
                                  <a:pt x="68272" y="214784"/>
                                </a:lnTo>
                                <a:lnTo>
                                  <a:pt x="32740" y="190827"/>
                                </a:lnTo>
                                <a:lnTo>
                                  <a:pt x="8784" y="155295"/>
                                </a:lnTo>
                                <a:lnTo>
                                  <a:pt x="0" y="111784"/>
                                </a:lnTo>
                                <a:lnTo>
                                  <a:pt x="8784" y="68272"/>
                                </a:lnTo>
                                <a:lnTo>
                                  <a:pt x="32740" y="32740"/>
                                </a:lnTo>
                                <a:lnTo>
                                  <a:pt x="68272" y="8784"/>
                                </a:lnTo>
                                <a:lnTo>
                                  <a:pt x="111784" y="0"/>
                                </a:lnTo>
                                <a:lnTo>
                                  <a:pt x="748954" y="0"/>
                                </a:lnTo>
                                <a:lnTo>
                                  <a:pt x="792466" y="8784"/>
                                </a:lnTo>
                                <a:lnTo>
                                  <a:pt x="827998" y="32740"/>
                                </a:lnTo>
                                <a:lnTo>
                                  <a:pt x="851954" y="68272"/>
                                </a:lnTo>
                                <a:lnTo>
                                  <a:pt x="860739" y="111784"/>
                                </a:lnTo>
                                <a:lnTo>
                                  <a:pt x="851954" y="155295"/>
                                </a:lnTo>
                                <a:lnTo>
                                  <a:pt x="827998" y="190827"/>
                                </a:lnTo>
                                <a:lnTo>
                                  <a:pt x="792466" y="214784"/>
                                </a:lnTo>
                                <a:lnTo>
                                  <a:pt x="748954" y="223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E4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25049pt;margin-top:10.994753pt;width:88.05pt;height:17.650pt;mso-position-horizontal-relative:page;mso-position-vertical-relative:paragraph;z-index:15732224" id="docshapegroup10" coordorigin="3479,220" coordsize="1761,353">
                <v:shape style="position:absolute;left:3478;top:219;width:1761;height:353" id="docshape11" coordorigin="3479,220" coordsize="1761,353" path="m5063,572l3655,572,3586,558,3530,520,3492,464,3479,396,3492,327,3530,271,3586,234,3655,220,5063,220,5131,234,5187,271,5225,327,5239,396,5225,464,5187,520,5131,558,5063,572xe" filled="true" fillcolor="#ffffff" stroked="false">
                  <v:path arrowok="t"/>
                  <v:fill type="solid"/>
                </v:shape>
                <v:shape style="position:absolute;left:3478;top:219;width:1356;height:353" id="docshape12" coordorigin="3479,220" coordsize="1356,353" path="m4658,572l3655,572,3586,558,3530,520,3492,464,3479,396,3492,327,3530,271,3586,234,3655,220,4658,220,4726,234,4782,271,4820,327,4834,396,4820,464,4782,520,4726,558,4658,572xe" filled="true" fillcolor="#6be4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2208848</wp:posOffset>
                </wp:positionH>
                <wp:positionV relativeFrom="paragraph">
                  <wp:posOffset>579273</wp:posOffset>
                </wp:positionV>
                <wp:extent cx="1118235" cy="224154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118235" cy="224154"/>
                          <a:chExt cx="1118235" cy="224154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1118235" cy="224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8235" h="224154">
                                <a:moveTo>
                                  <a:pt x="1006058" y="223568"/>
                                </a:moveTo>
                                <a:lnTo>
                                  <a:pt x="111784" y="223568"/>
                                </a:lnTo>
                                <a:lnTo>
                                  <a:pt x="68272" y="214784"/>
                                </a:lnTo>
                                <a:lnTo>
                                  <a:pt x="32740" y="190827"/>
                                </a:lnTo>
                                <a:lnTo>
                                  <a:pt x="8784" y="155295"/>
                                </a:lnTo>
                                <a:lnTo>
                                  <a:pt x="0" y="111784"/>
                                </a:lnTo>
                                <a:lnTo>
                                  <a:pt x="8784" y="68272"/>
                                </a:lnTo>
                                <a:lnTo>
                                  <a:pt x="32740" y="32740"/>
                                </a:lnTo>
                                <a:lnTo>
                                  <a:pt x="68272" y="8784"/>
                                </a:lnTo>
                                <a:lnTo>
                                  <a:pt x="111784" y="0"/>
                                </a:lnTo>
                                <a:lnTo>
                                  <a:pt x="1006058" y="0"/>
                                </a:lnTo>
                                <a:lnTo>
                                  <a:pt x="1049570" y="8784"/>
                                </a:lnTo>
                                <a:lnTo>
                                  <a:pt x="1085102" y="32740"/>
                                </a:lnTo>
                                <a:lnTo>
                                  <a:pt x="1109058" y="68272"/>
                                </a:lnTo>
                                <a:lnTo>
                                  <a:pt x="1117843" y="111784"/>
                                </a:lnTo>
                                <a:lnTo>
                                  <a:pt x="1109058" y="155295"/>
                                </a:lnTo>
                                <a:lnTo>
                                  <a:pt x="1085102" y="190827"/>
                                </a:lnTo>
                                <a:lnTo>
                                  <a:pt x="1049570" y="214784"/>
                                </a:lnTo>
                                <a:lnTo>
                                  <a:pt x="1006058" y="223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939165" cy="224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9165" h="224154">
                                <a:moveTo>
                                  <a:pt x="827204" y="223568"/>
                                </a:moveTo>
                                <a:lnTo>
                                  <a:pt x="111784" y="223568"/>
                                </a:lnTo>
                                <a:lnTo>
                                  <a:pt x="68272" y="214784"/>
                                </a:lnTo>
                                <a:lnTo>
                                  <a:pt x="32740" y="190827"/>
                                </a:lnTo>
                                <a:lnTo>
                                  <a:pt x="8784" y="155295"/>
                                </a:lnTo>
                                <a:lnTo>
                                  <a:pt x="0" y="111784"/>
                                </a:lnTo>
                                <a:lnTo>
                                  <a:pt x="8784" y="68272"/>
                                </a:lnTo>
                                <a:lnTo>
                                  <a:pt x="32740" y="32740"/>
                                </a:lnTo>
                                <a:lnTo>
                                  <a:pt x="68272" y="8784"/>
                                </a:lnTo>
                                <a:lnTo>
                                  <a:pt x="111784" y="0"/>
                                </a:lnTo>
                                <a:lnTo>
                                  <a:pt x="827204" y="0"/>
                                </a:lnTo>
                                <a:lnTo>
                                  <a:pt x="870715" y="8784"/>
                                </a:lnTo>
                                <a:lnTo>
                                  <a:pt x="906247" y="32740"/>
                                </a:lnTo>
                                <a:lnTo>
                                  <a:pt x="930203" y="68272"/>
                                </a:lnTo>
                                <a:lnTo>
                                  <a:pt x="938988" y="111784"/>
                                </a:lnTo>
                                <a:lnTo>
                                  <a:pt x="930203" y="155295"/>
                                </a:lnTo>
                                <a:lnTo>
                                  <a:pt x="906247" y="190827"/>
                                </a:lnTo>
                                <a:lnTo>
                                  <a:pt x="870715" y="214784"/>
                                </a:lnTo>
                                <a:lnTo>
                                  <a:pt x="827204" y="223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E4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25049pt;margin-top:45.612064pt;width:88.05pt;height:17.650pt;mso-position-horizontal-relative:page;mso-position-vertical-relative:paragraph;z-index:15732736" id="docshapegroup13" coordorigin="3479,912" coordsize="1761,353">
                <v:shape style="position:absolute;left:3478;top:912;width:1761;height:353" id="docshape14" coordorigin="3479,912" coordsize="1761,353" path="m5063,1264l3655,1264,3586,1250,3530,1213,3492,1157,3479,1088,3492,1020,3530,964,3586,926,3655,912,5063,912,5131,926,5187,964,5225,1020,5239,1088,5225,1157,5187,1213,5131,1250,5063,1264xe" filled="true" fillcolor="#ffffff" stroked="false">
                  <v:path arrowok="t"/>
                  <v:fill type="solid"/>
                </v:shape>
                <v:shape style="position:absolute;left:3478;top:912;width:1479;height:353" id="docshape15" coordorigin="3479,912" coordsize="1479,353" path="m4781,1264l3655,1264,3586,1250,3530,1213,3492,1157,3479,1088,3492,1020,3530,964,3586,926,3655,912,4781,912,4850,926,4906,964,4943,1020,4957,1088,4943,1157,4906,1213,4850,1250,4781,1264xe" filled="true" fillcolor="#6be4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z w:val="26"/>
        </w:rPr>
        <w:t>Design Software </w:t>
      </w:r>
      <w:r>
        <w:rPr>
          <w:color w:val="FFFFFF"/>
          <w:w w:val="105"/>
          <w:sz w:val="26"/>
        </w:rPr>
        <w:t>Web Design</w:t>
      </w:r>
    </w:p>
    <w:p>
      <w:pPr>
        <w:pStyle w:val="BodyText"/>
        <w:spacing w:before="53"/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911475" cy="586105"/>
                <wp:effectExtent l="0" t="0" r="0" b="4445"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911475" cy="586105"/>
                          <a:chExt cx="2911475" cy="58610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911475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1475" h="586105">
                                <a:moveTo>
                                  <a:pt x="0" y="585715"/>
                                </a:moveTo>
                                <a:lnTo>
                                  <a:pt x="0" y="0"/>
                                </a:lnTo>
                                <a:lnTo>
                                  <a:pt x="2618542" y="0"/>
                                </a:lnTo>
                                <a:lnTo>
                                  <a:pt x="2664631" y="3648"/>
                                </a:lnTo>
                                <a:lnTo>
                                  <a:pt x="2709171" y="14375"/>
                                </a:lnTo>
                                <a:lnTo>
                                  <a:pt x="2751374" y="31856"/>
                                </a:lnTo>
                                <a:lnTo>
                                  <a:pt x="2790453" y="55765"/>
                                </a:lnTo>
                                <a:lnTo>
                                  <a:pt x="2825623" y="85776"/>
                                </a:lnTo>
                                <a:lnTo>
                                  <a:pt x="2855634" y="120946"/>
                                </a:lnTo>
                                <a:lnTo>
                                  <a:pt x="2879543" y="160025"/>
                                </a:lnTo>
                                <a:lnTo>
                                  <a:pt x="2897024" y="202228"/>
                                </a:lnTo>
                                <a:lnTo>
                                  <a:pt x="2907751" y="246767"/>
                                </a:lnTo>
                                <a:lnTo>
                                  <a:pt x="2911399" y="292857"/>
                                </a:lnTo>
                                <a:lnTo>
                                  <a:pt x="2907751" y="338946"/>
                                </a:lnTo>
                                <a:lnTo>
                                  <a:pt x="2897024" y="383486"/>
                                </a:lnTo>
                                <a:lnTo>
                                  <a:pt x="2879543" y="425689"/>
                                </a:lnTo>
                                <a:lnTo>
                                  <a:pt x="2855634" y="464768"/>
                                </a:lnTo>
                                <a:lnTo>
                                  <a:pt x="2825623" y="499938"/>
                                </a:lnTo>
                                <a:lnTo>
                                  <a:pt x="2790453" y="529949"/>
                                </a:lnTo>
                                <a:lnTo>
                                  <a:pt x="2751374" y="553858"/>
                                </a:lnTo>
                                <a:lnTo>
                                  <a:pt x="2709171" y="571339"/>
                                </a:lnTo>
                                <a:lnTo>
                                  <a:pt x="2664631" y="582066"/>
                                </a:lnTo>
                                <a:lnTo>
                                  <a:pt x="2618542" y="585715"/>
                                </a:lnTo>
                                <a:lnTo>
                                  <a:pt x="0" y="585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A0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2911475" cy="586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1"/>
                                <w:ind w:left="1043" w:right="0" w:firstLine="0"/>
                                <w:jc w:val="left"/>
                                <w:rPr>
                                  <w:rFonts w:ascii="Arial"/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8"/>
                                </w:rPr>
                                <w:t>LANGUAGE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29.25pt;height:46.15pt;mso-position-horizontal-relative:char;mso-position-vertical-relative:line" id="docshapegroup16" coordorigin="0,0" coordsize="4585,923">
                <v:shape style="position:absolute;left:0;top:0;width:4585;height:923" id="docshape17" coordorigin="0,0" coordsize="4585,923" path="m0,922l0,0,4124,0,4196,6,4266,23,4333,50,4394,88,4450,135,4497,190,4535,252,4562,318,4579,389,4585,461,4579,534,4562,604,4535,670,4497,732,4450,787,4394,835,4333,872,4266,900,4196,917,4124,922,0,922xe" filled="true" fillcolor="#a0a095" stroked="false">
                  <v:path arrowok="t"/>
                  <v:fill type="solid"/>
                </v:shape>
                <v:shape style="position:absolute;left:0;top:0;width:4585;height:923" type="#_x0000_t202" id="docshape18" filled="false" stroked="false">
                  <v:textbox inset="0,0,0,0">
                    <w:txbxContent>
                      <w:p>
                        <w:pPr>
                          <w:spacing w:before="191"/>
                          <w:ind w:left="1043" w:right="0" w:firstLine="0"/>
                          <w:jc w:val="left"/>
                          <w:rPr>
                            <w:rFonts w:ascii="Arial"/>
                            <w:b/>
                            <w:sz w:val="4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8"/>
                          </w:rPr>
                          <w:t>LANGUAGE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"/>
        <w:rPr>
          <w:sz w:val="4"/>
        </w:rPr>
      </w:pPr>
    </w:p>
    <w:p>
      <w:pPr>
        <w:pStyle w:val="BodyText"/>
        <w:rPr>
          <w:sz w:val="19"/>
        </w:rPr>
      </w:pPr>
      <w:r>
        <w:rPr/>
        <w:br w:type="column"/>
      </w:r>
      <w:r>
        <w:rPr>
          <w:sz w:val="19"/>
        </w:rPr>
      </w: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147"/>
        <w:rPr>
          <w:sz w:val="19"/>
        </w:rPr>
      </w:pPr>
    </w:p>
    <w:p>
      <w:pPr>
        <w:spacing w:before="1"/>
        <w:ind w:left="521" w:right="0" w:firstLine="0"/>
        <w:jc w:val="left"/>
        <w:rPr>
          <w:sz w:val="19"/>
        </w:rPr>
      </w:pPr>
      <w:r>
        <w:rPr>
          <w:color w:val="FFFFFF"/>
          <w:spacing w:val="-5"/>
          <w:sz w:val="19"/>
        </w:rPr>
        <w:t>91%</w:t>
      </w:r>
    </w:p>
    <w:p>
      <w:pPr>
        <w:pStyle w:val="BodyText"/>
        <w:rPr>
          <w:sz w:val="19"/>
        </w:rPr>
      </w:pPr>
    </w:p>
    <w:p>
      <w:pPr>
        <w:pStyle w:val="BodyText"/>
        <w:spacing w:before="131"/>
        <w:rPr>
          <w:sz w:val="19"/>
        </w:rPr>
      </w:pPr>
    </w:p>
    <w:p>
      <w:pPr>
        <w:spacing w:before="0"/>
        <w:ind w:left="521" w:right="0" w:firstLine="0"/>
        <w:jc w:val="left"/>
        <w:rPr>
          <w:sz w:val="19"/>
        </w:rPr>
      </w:pPr>
      <w:r>
        <w:rPr>
          <w:color w:val="FFFFFF"/>
          <w:spacing w:val="-5"/>
          <w:sz w:val="19"/>
        </w:rPr>
        <w:t>77%</w:t>
      </w:r>
    </w:p>
    <w:p>
      <w:pPr>
        <w:pStyle w:val="BodyText"/>
        <w:rPr>
          <w:sz w:val="19"/>
        </w:rPr>
      </w:pPr>
    </w:p>
    <w:p>
      <w:pPr>
        <w:pStyle w:val="BodyText"/>
        <w:spacing w:before="37"/>
        <w:rPr>
          <w:sz w:val="19"/>
        </w:rPr>
      </w:pPr>
    </w:p>
    <w:p>
      <w:pPr>
        <w:spacing w:before="0"/>
        <w:ind w:left="521" w:right="0" w:firstLine="0"/>
        <w:jc w:val="left"/>
        <w:rPr>
          <w:sz w:val="19"/>
        </w:rPr>
      </w:pPr>
      <w:r>
        <w:rPr>
          <w:color w:val="FFFFFF"/>
          <w:spacing w:val="-5"/>
          <w:sz w:val="19"/>
        </w:rPr>
        <w:t>84%</w:t>
      </w:r>
    </w:p>
    <w:p>
      <w:pPr>
        <w:pStyle w:val="Heading2"/>
        <w:spacing w:before="127"/>
      </w:pPr>
      <w:r>
        <w:rPr>
          <w:b w:val="0"/>
        </w:rPr>
        <w:br w:type="column"/>
      </w:r>
      <w:r>
        <w:rPr>
          <w:color w:val="FFFFFF"/>
          <w:spacing w:val="-2"/>
        </w:rPr>
        <w:t>PROFILE</w:t>
      </w:r>
    </w:p>
    <w:p>
      <w:pPr>
        <w:pStyle w:val="BodyText"/>
        <w:spacing w:line="266" w:lineRule="auto" w:before="337"/>
        <w:ind w:left="946" w:right="56" w:firstLine="244"/>
        <w:jc w:val="right"/>
      </w:pPr>
      <w:r>
        <w:rPr>
          <w:w w:val="105"/>
        </w:rPr>
        <w:t>Lorem</w:t>
      </w:r>
      <w:r>
        <w:rPr>
          <w:spacing w:val="-1"/>
          <w:w w:val="105"/>
        </w:rPr>
        <w:t> </w:t>
      </w:r>
      <w:r>
        <w:rPr>
          <w:w w:val="105"/>
        </w:rPr>
        <w:t>ipsum</w:t>
      </w:r>
      <w:r>
        <w:rPr>
          <w:spacing w:val="-1"/>
          <w:w w:val="105"/>
        </w:rPr>
        <w:t> </w:t>
      </w:r>
      <w:r>
        <w:rPr>
          <w:w w:val="105"/>
        </w:rPr>
        <w:t>dolor</w:t>
      </w:r>
      <w:r>
        <w:rPr>
          <w:spacing w:val="-1"/>
          <w:w w:val="105"/>
        </w:rPr>
        <w:t> </w:t>
      </w:r>
      <w:r>
        <w:rPr>
          <w:w w:val="105"/>
        </w:rPr>
        <w:t>sit</w:t>
      </w:r>
      <w:r>
        <w:rPr>
          <w:spacing w:val="-1"/>
          <w:w w:val="105"/>
        </w:rPr>
        <w:t> </w:t>
      </w:r>
      <w:r>
        <w:rPr>
          <w:w w:val="105"/>
        </w:rPr>
        <w:t>amet,</w:t>
      </w:r>
      <w:r>
        <w:rPr>
          <w:spacing w:val="-1"/>
          <w:w w:val="105"/>
        </w:rPr>
        <w:t> </w:t>
      </w:r>
      <w:r>
        <w:rPr>
          <w:w w:val="105"/>
        </w:rPr>
        <w:t>consectetur adipiscing elit, sed do eiusmod tempor incididunt</w:t>
      </w:r>
      <w:r>
        <w:rPr>
          <w:spacing w:val="-7"/>
          <w:w w:val="105"/>
        </w:rPr>
        <w:t> </w:t>
      </w:r>
      <w:r>
        <w:rPr>
          <w:w w:val="105"/>
        </w:rPr>
        <w:t>ut</w:t>
      </w:r>
      <w:r>
        <w:rPr>
          <w:spacing w:val="-7"/>
          <w:w w:val="105"/>
        </w:rPr>
        <w:t> </w:t>
      </w:r>
      <w:r>
        <w:rPr>
          <w:w w:val="105"/>
        </w:rPr>
        <w:t>labore</w:t>
      </w:r>
      <w:r>
        <w:rPr>
          <w:spacing w:val="-7"/>
          <w:w w:val="105"/>
        </w:rPr>
        <w:t> </w:t>
      </w:r>
      <w:r>
        <w:rPr>
          <w:w w:val="105"/>
        </w:rPr>
        <w:t>et</w:t>
      </w:r>
      <w:r>
        <w:rPr>
          <w:spacing w:val="-7"/>
          <w:w w:val="105"/>
        </w:rPr>
        <w:t> </w:t>
      </w:r>
      <w:r>
        <w:rPr>
          <w:w w:val="105"/>
        </w:rPr>
        <w:t>dolore</w:t>
      </w:r>
      <w:r>
        <w:rPr>
          <w:spacing w:val="-7"/>
          <w:w w:val="105"/>
        </w:rPr>
        <w:t> </w:t>
      </w:r>
      <w:r>
        <w:rPr>
          <w:w w:val="105"/>
        </w:rPr>
        <w:t>magna</w:t>
      </w:r>
      <w:r>
        <w:rPr>
          <w:spacing w:val="-7"/>
          <w:w w:val="105"/>
        </w:rPr>
        <w:t> </w:t>
      </w:r>
      <w:r>
        <w:rPr>
          <w:w w:val="105"/>
        </w:rPr>
        <w:t>aliqua. Enim blandit volutpat maecenas volutpat blandit aliquam etiam erat velit. Adipiscing</w:t>
      </w:r>
    </w:p>
    <w:p>
      <w:pPr>
        <w:pStyle w:val="BodyText"/>
        <w:spacing w:line="229" w:lineRule="exact"/>
        <w:ind w:right="56"/>
        <w:jc w:val="right"/>
      </w:pPr>
      <w:r>
        <w:rPr/>
        <w:t>commodo</w:t>
      </w:r>
      <w:r>
        <w:rPr>
          <w:spacing w:val="37"/>
        </w:rPr>
        <w:t> </w:t>
      </w:r>
      <w:r>
        <w:rPr/>
        <w:t>elit</w:t>
      </w:r>
      <w:r>
        <w:rPr>
          <w:spacing w:val="37"/>
        </w:rPr>
        <w:t> </w:t>
      </w:r>
      <w:r>
        <w:rPr/>
        <w:t>at</w:t>
      </w:r>
      <w:r>
        <w:rPr>
          <w:spacing w:val="37"/>
        </w:rPr>
        <w:t> </w:t>
      </w:r>
      <w:r>
        <w:rPr/>
        <w:t>imperdiet.</w:t>
      </w:r>
      <w:r>
        <w:rPr>
          <w:spacing w:val="37"/>
        </w:rPr>
        <w:t> </w:t>
      </w:r>
      <w:r>
        <w:rPr>
          <w:spacing w:val="-10"/>
        </w:rPr>
        <w:t>.</w:t>
      </w:r>
    </w:p>
    <w:p>
      <w:pPr>
        <w:pStyle w:val="BodyText"/>
        <w:spacing w:before="72"/>
      </w:pPr>
    </w:p>
    <w:p>
      <w:pPr>
        <w:pStyle w:val="Heading2"/>
      </w:pPr>
      <w:r>
        <w:rPr>
          <w:color w:val="FFFFFF"/>
          <w:spacing w:val="-8"/>
        </w:rPr>
        <w:t>EXPERIENCE</w:t>
      </w:r>
    </w:p>
    <w:p>
      <w:pPr>
        <w:pStyle w:val="Heading3"/>
        <w:spacing w:before="335"/>
        <w:ind w:right="141"/>
        <w:jc w:val="right"/>
      </w:pPr>
      <w:r>
        <w:rPr/>
        <w:t>Senior</w:t>
      </w:r>
      <w:r>
        <w:rPr>
          <w:spacing w:val="-5"/>
        </w:rPr>
        <w:t> </w:t>
      </w:r>
      <w:r>
        <w:rPr/>
        <w:t>Data</w:t>
      </w:r>
      <w:r>
        <w:rPr>
          <w:spacing w:val="-4"/>
        </w:rPr>
        <w:t> </w:t>
      </w:r>
      <w:r>
        <w:rPr>
          <w:spacing w:val="-2"/>
        </w:rPr>
        <w:t>Analyst</w:t>
      </w:r>
    </w:p>
    <w:p>
      <w:pPr>
        <w:pStyle w:val="Heading4"/>
        <w:spacing w:before="57"/>
        <w:ind w:right="84"/>
      </w:pPr>
      <w:r>
        <w:rPr>
          <w:w w:val="105"/>
        </w:rPr>
        <w:t>Fauget</w:t>
      </w:r>
      <w:r>
        <w:rPr>
          <w:spacing w:val="5"/>
          <w:w w:val="105"/>
        </w:rPr>
        <w:t> </w:t>
      </w:r>
      <w:r>
        <w:rPr>
          <w:w w:val="105"/>
        </w:rPr>
        <w:t>Industries</w:t>
      </w:r>
      <w:r>
        <w:rPr>
          <w:spacing w:val="6"/>
          <w:w w:val="105"/>
        </w:rPr>
        <w:t> </w:t>
      </w:r>
      <w:r>
        <w:rPr>
          <w:w w:val="105"/>
        </w:rPr>
        <w:t>(2023-</w:t>
      </w:r>
      <w:r>
        <w:rPr>
          <w:spacing w:val="-4"/>
          <w:w w:val="105"/>
        </w:rPr>
        <w:t>2025)</w:t>
      </w:r>
    </w:p>
    <w:p>
      <w:pPr>
        <w:pStyle w:val="BodyText"/>
        <w:spacing w:line="280" w:lineRule="auto" w:before="131"/>
        <w:ind w:left="918" w:right="84" w:firstLine="244"/>
        <w:jc w:val="right"/>
      </w:pPr>
      <w:r>
        <w:rPr>
          <w:w w:val="105"/>
        </w:rPr>
        <w:t>Lorem</w:t>
      </w:r>
      <w:r>
        <w:rPr>
          <w:spacing w:val="-1"/>
          <w:w w:val="105"/>
        </w:rPr>
        <w:t> </w:t>
      </w:r>
      <w:r>
        <w:rPr>
          <w:w w:val="105"/>
        </w:rPr>
        <w:t>ipsum</w:t>
      </w:r>
      <w:r>
        <w:rPr>
          <w:spacing w:val="-1"/>
          <w:w w:val="105"/>
        </w:rPr>
        <w:t> </w:t>
      </w:r>
      <w:r>
        <w:rPr>
          <w:w w:val="105"/>
        </w:rPr>
        <w:t>dolor</w:t>
      </w:r>
      <w:r>
        <w:rPr>
          <w:spacing w:val="-1"/>
          <w:w w:val="105"/>
        </w:rPr>
        <w:t> </w:t>
      </w:r>
      <w:r>
        <w:rPr>
          <w:w w:val="105"/>
        </w:rPr>
        <w:t>sit</w:t>
      </w:r>
      <w:r>
        <w:rPr>
          <w:spacing w:val="-1"/>
          <w:w w:val="105"/>
        </w:rPr>
        <w:t> </w:t>
      </w:r>
      <w:r>
        <w:rPr>
          <w:w w:val="105"/>
        </w:rPr>
        <w:t>amet,</w:t>
      </w:r>
      <w:r>
        <w:rPr>
          <w:spacing w:val="-1"/>
          <w:w w:val="105"/>
        </w:rPr>
        <w:t> </w:t>
      </w:r>
      <w:r>
        <w:rPr>
          <w:w w:val="105"/>
        </w:rPr>
        <w:t>consectetur adipiscing elit, sed do eiusmod tempor incididunt</w:t>
      </w:r>
      <w:r>
        <w:rPr>
          <w:spacing w:val="-7"/>
          <w:w w:val="105"/>
        </w:rPr>
        <w:t> </w:t>
      </w:r>
      <w:r>
        <w:rPr>
          <w:w w:val="105"/>
        </w:rPr>
        <w:t>ut</w:t>
      </w:r>
      <w:r>
        <w:rPr>
          <w:spacing w:val="-7"/>
          <w:w w:val="105"/>
        </w:rPr>
        <w:t> </w:t>
      </w:r>
      <w:r>
        <w:rPr>
          <w:w w:val="105"/>
        </w:rPr>
        <w:t>labore</w:t>
      </w:r>
      <w:r>
        <w:rPr>
          <w:spacing w:val="-7"/>
          <w:w w:val="105"/>
        </w:rPr>
        <w:t> </w:t>
      </w:r>
      <w:r>
        <w:rPr>
          <w:w w:val="105"/>
        </w:rPr>
        <w:t>et</w:t>
      </w:r>
      <w:r>
        <w:rPr>
          <w:spacing w:val="-7"/>
          <w:w w:val="105"/>
        </w:rPr>
        <w:t> </w:t>
      </w:r>
      <w:r>
        <w:rPr>
          <w:w w:val="105"/>
        </w:rPr>
        <w:t>dolore</w:t>
      </w:r>
      <w:r>
        <w:rPr>
          <w:spacing w:val="-7"/>
          <w:w w:val="105"/>
        </w:rPr>
        <w:t> </w:t>
      </w:r>
      <w:r>
        <w:rPr>
          <w:w w:val="105"/>
        </w:rPr>
        <w:t>magna</w:t>
      </w:r>
      <w:r>
        <w:rPr>
          <w:spacing w:val="-7"/>
          <w:w w:val="105"/>
        </w:rPr>
        <w:t> </w:t>
      </w:r>
      <w:r>
        <w:rPr>
          <w:w w:val="105"/>
        </w:rPr>
        <w:t>aliqua. Enim blandit volutpat maecenas volutpat blandit aliquam etiam erat velit.</w:t>
      </w:r>
    </w:p>
    <w:p>
      <w:pPr>
        <w:pStyle w:val="BodyText"/>
        <w:spacing w:before="81"/>
      </w:pPr>
    </w:p>
    <w:p>
      <w:pPr>
        <w:pStyle w:val="Heading3"/>
        <w:spacing w:before="1"/>
        <w:ind w:right="127"/>
        <w:jc w:val="right"/>
      </w:pPr>
      <w:r>
        <w:rPr>
          <w:w w:val="105"/>
        </w:rPr>
        <w:t>Data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Analyst</w:t>
      </w:r>
    </w:p>
    <w:p>
      <w:pPr>
        <w:pStyle w:val="Heading4"/>
      </w:pPr>
      <w:r>
        <w:rPr/>
        <w:t>Borcelle</w:t>
      </w:r>
      <w:r>
        <w:rPr>
          <w:spacing w:val="78"/>
        </w:rPr>
        <w:t> </w:t>
      </w:r>
      <w:r>
        <w:rPr/>
        <w:t>Studio</w:t>
      </w:r>
      <w:r>
        <w:rPr>
          <w:spacing w:val="78"/>
        </w:rPr>
        <w:t> </w:t>
      </w:r>
      <w:r>
        <w:rPr/>
        <w:t>(2022-</w:t>
      </w:r>
      <w:r>
        <w:rPr>
          <w:spacing w:val="-4"/>
        </w:rPr>
        <w:t>2023)</w:t>
      </w:r>
    </w:p>
    <w:p>
      <w:pPr>
        <w:pStyle w:val="BodyText"/>
        <w:spacing w:line="280" w:lineRule="auto" w:before="33"/>
        <w:ind w:left="1351" w:right="70" w:hanging="175"/>
        <w:jc w:val="right"/>
      </w:pPr>
      <w:r>
        <w:rPr>
          <w:w w:val="105"/>
        </w:rPr>
        <w:t>Lorem</w:t>
      </w:r>
      <w:r>
        <w:rPr>
          <w:spacing w:val="-1"/>
          <w:w w:val="105"/>
        </w:rPr>
        <w:t> </w:t>
      </w:r>
      <w:r>
        <w:rPr>
          <w:w w:val="105"/>
        </w:rPr>
        <w:t>ipsum</w:t>
      </w:r>
      <w:r>
        <w:rPr>
          <w:spacing w:val="-1"/>
          <w:w w:val="105"/>
        </w:rPr>
        <w:t> </w:t>
      </w:r>
      <w:r>
        <w:rPr>
          <w:w w:val="105"/>
        </w:rPr>
        <w:t>dolor</w:t>
      </w:r>
      <w:r>
        <w:rPr>
          <w:spacing w:val="-1"/>
          <w:w w:val="105"/>
        </w:rPr>
        <w:t> </w:t>
      </w:r>
      <w:r>
        <w:rPr>
          <w:w w:val="105"/>
        </w:rPr>
        <w:t>sit</w:t>
      </w:r>
      <w:r>
        <w:rPr>
          <w:spacing w:val="-1"/>
          <w:w w:val="105"/>
        </w:rPr>
        <w:t> </w:t>
      </w:r>
      <w:r>
        <w:rPr>
          <w:w w:val="105"/>
        </w:rPr>
        <w:t>amet,</w:t>
      </w:r>
      <w:r>
        <w:rPr>
          <w:spacing w:val="-1"/>
          <w:w w:val="105"/>
        </w:rPr>
        <w:t> </w:t>
      </w:r>
      <w:r>
        <w:rPr>
          <w:w w:val="105"/>
        </w:rPr>
        <w:t>consectetur adipiscing</w:t>
      </w:r>
      <w:r>
        <w:rPr>
          <w:spacing w:val="-9"/>
          <w:w w:val="105"/>
        </w:rPr>
        <w:t> </w:t>
      </w:r>
      <w:r>
        <w:rPr>
          <w:w w:val="105"/>
        </w:rPr>
        <w:t>elit,</w:t>
      </w:r>
      <w:r>
        <w:rPr>
          <w:spacing w:val="-8"/>
          <w:w w:val="105"/>
        </w:rPr>
        <w:t> </w:t>
      </w:r>
      <w:r>
        <w:rPr>
          <w:w w:val="105"/>
        </w:rPr>
        <w:t>sed</w:t>
      </w:r>
      <w:r>
        <w:rPr>
          <w:spacing w:val="-8"/>
          <w:w w:val="105"/>
        </w:rPr>
        <w:t> </w:t>
      </w:r>
      <w:r>
        <w:rPr>
          <w:w w:val="105"/>
        </w:rPr>
        <w:t>do</w:t>
      </w:r>
      <w:r>
        <w:rPr>
          <w:spacing w:val="-8"/>
          <w:w w:val="105"/>
        </w:rPr>
        <w:t> </w:t>
      </w:r>
      <w:r>
        <w:rPr>
          <w:w w:val="105"/>
        </w:rPr>
        <w:t>eiusmod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tempor</w:t>
      </w:r>
    </w:p>
    <w:p>
      <w:pPr>
        <w:pStyle w:val="BodyText"/>
        <w:spacing w:after="0" w:line="280" w:lineRule="auto"/>
        <w:jc w:val="right"/>
        <w:sectPr>
          <w:type w:val="continuous"/>
          <w:pgSz w:w="11910" w:h="16850"/>
          <w:pgMar w:top="880" w:bottom="0" w:left="0" w:right="1133"/>
          <w:cols w:num="3" w:equalWidth="0">
            <w:col w:w="4766" w:space="40"/>
            <w:col w:w="913" w:space="39"/>
            <w:col w:w="5019"/>
          </w:cols>
        </w:sectPr>
      </w:pPr>
    </w:p>
    <w:p>
      <w:pPr>
        <w:pStyle w:val="ListParagraph"/>
        <w:numPr>
          <w:ilvl w:val="0"/>
          <w:numId w:val="1"/>
        </w:numPr>
        <w:tabs>
          <w:tab w:pos="1745" w:val="left" w:leader="none"/>
        </w:tabs>
        <w:spacing w:line="240" w:lineRule="auto" w:before="103" w:after="0"/>
        <w:ind w:left="1745" w:right="0" w:hanging="261"/>
        <w:jc w:val="lef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4920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D1C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4384" id="docshape19" filled="true" fillcolor="#0d1c33" stroked="false">
                <v:fill type="solid"/>
                <w10:wrap type="none"/>
              </v:rect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492608">
                <wp:simplePos x="0" y="0"/>
                <wp:positionH relativeFrom="page">
                  <wp:posOffset>3787007</wp:posOffset>
                </wp:positionH>
                <wp:positionV relativeFrom="page">
                  <wp:posOffset>1341025</wp:posOffset>
                </wp:positionV>
                <wp:extent cx="3776345" cy="935609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3776345" cy="9356090"/>
                          <a:chExt cx="3776345" cy="935609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2586395"/>
                            <a:ext cx="3776345" cy="67697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6345" h="6769734">
                                <a:moveTo>
                                  <a:pt x="0" y="6769154"/>
                                </a:moveTo>
                                <a:lnTo>
                                  <a:pt x="0" y="292975"/>
                                </a:lnTo>
                                <a:lnTo>
                                  <a:pt x="6375" y="261060"/>
                                </a:lnTo>
                                <a:lnTo>
                                  <a:pt x="21134" y="217639"/>
                                </a:lnTo>
                                <a:lnTo>
                                  <a:pt x="41402" y="176500"/>
                                </a:lnTo>
                                <a:lnTo>
                                  <a:pt x="66953" y="138192"/>
                                </a:lnTo>
                                <a:lnTo>
                                  <a:pt x="97559" y="103261"/>
                                </a:lnTo>
                                <a:lnTo>
                                  <a:pt x="132490" y="72655"/>
                                </a:lnTo>
                                <a:lnTo>
                                  <a:pt x="170798" y="47104"/>
                                </a:lnTo>
                                <a:lnTo>
                                  <a:pt x="211937" y="26836"/>
                                </a:lnTo>
                                <a:lnTo>
                                  <a:pt x="255358" y="12078"/>
                                </a:lnTo>
                                <a:lnTo>
                                  <a:pt x="300513" y="3057"/>
                                </a:lnTo>
                                <a:lnTo>
                                  <a:pt x="346855" y="0"/>
                                </a:lnTo>
                                <a:lnTo>
                                  <a:pt x="3775843" y="0"/>
                                </a:lnTo>
                                <a:lnTo>
                                  <a:pt x="3775843" y="6769154"/>
                                </a:lnTo>
                                <a:lnTo>
                                  <a:pt x="0" y="67691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036" y="35696"/>
                            <a:ext cx="2953747" cy="30518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218339" y="0"/>
                            <a:ext cx="3025140" cy="3124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25140" h="3124835">
                                <a:moveTo>
                                  <a:pt x="2486060" y="3124364"/>
                                </a:moveTo>
                                <a:lnTo>
                                  <a:pt x="539080" y="3124364"/>
                                </a:lnTo>
                                <a:lnTo>
                                  <a:pt x="490110" y="3122156"/>
                                </a:lnTo>
                                <a:lnTo>
                                  <a:pt x="442352" y="3115658"/>
                                </a:lnTo>
                                <a:lnTo>
                                  <a:pt x="395999" y="3105062"/>
                                </a:lnTo>
                                <a:lnTo>
                                  <a:pt x="351242" y="3090563"/>
                                </a:lnTo>
                                <a:lnTo>
                                  <a:pt x="308274" y="3072350"/>
                                </a:lnTo>
                                <a:lnTo>
                                  <a:pt x="267288" y="3050618"/>
                                </a:lnTo>
                                <a:lnTo>
                                  <a:pt x="228475" y="3025558"/>
                                </a:lnTo>
                                <a:lnTo>
                                  <a:pt x="192028" y="2997363"/>
                                </a:lnTo>
                                <a:lnTo>
                                  <a:pt x="158139" y="2966225"/>
                                </a:lnTo>
                                <a:lnTo>
                                  <a:pt x="127001" y="2932336"/>
                                </a:lnTo>
                                <a:lnTo>
                                  <a:pt x="98806" y="2895889"/>
                                </a:lnTo>
                                <a:lnTo>
                                  <a:pt x="73746" y="2857076"/>
                                </a:lnTo>
                                <a:lnTo>
                                  <a:pt x="52014" y="2816090"/>
                                </a:lnTo>
                                <a:lnTo>
                                  <a:pt x="33801" y="2773122"/>
                                </a:lnTo>
                                <a:lnTo>
                                  <a:pt x="19302" y="2728365"/>
                                </a:lnTo>
                                <a:lnTo>
                                  <a:pt x="8707" y="2682012"/>
                                </a:lnTo>
                                <a:lnTo>
                                  <a:pt x="2208" y="2634254"/>
                                </a:lnTo>
                                <a:lnTo>
                                  <a:pt x="0" y="2585284"/>
                                </a:lnTo>
                                <a:lnTo>
                                  <a:pt x="0" y="539079"/>
                                </a:lnTo>
                                <a:lnTo>
                                  <a:pt x="2152" y="491353"/>
                                </a:lnTo>
                                <a:lnTo>
                                  <a:pt x="8707" y="442352"/>
                                </a:lnTo>
                                <a:lnTo>
                                  <a:pt x="19302" y="395999"/>
                                </a:lnTo>
                                <a:lnTo>
                                  <a:pt x="33801" y="351242"/>
                                </a:lnTo>
                                <a:lnTo>
                                  <a:pt x="52014" y="308274"/>
                                </a:lnTo>
                                <a:lnTo>
                                  <a:pt x="73746" y="267287"/>
                                </a:lnTo>
                                <a:lnTo>
                                  <a:pt x="98806" y="228474"/>
                                </a:lnTo>
                                <a:lnTo>
                                  <a:pt x="127001" y="192027"/>
                                </a:lnTo>
                                <a:lnTo>
                                  <a:pt x="158139" y="158139"/>
                                </a:lnTo>
                                <a:lnTo>
                                  <a:pt x="192028" y="127001"/>
                                </a:lnTo>
                                <a:lnTo>
                                  <a:pt x="228475" y="98806"/>
                                </a:lnTo>
                                <a:lnTo>
                                  <a:pt x="267182" y="73814"/>
                                </a:lnTo>
                                <a:lnTo>
                                  <a:pt x="308274" y="52014"/>
                                </a:lnTo>
                                <a:lnTo>
                                  <a:pt x="351242" y="33801"/>
                                </a:lnTo>
                                <a:lnTo>
                                  <a:pt x="395999" y="19302"/>
                                </a:lnTo>
                                <a:lnTo>
                                  <a:pt x="442352" y="8706"/>
                                </a:lnTo>
                                <a:lnTo>
                                  <a:pt x="490110" y="2208"/>
                                </a:lnTo>
                                <a:lnTo>
                                  <a:pt x="539080" y="0"/>
                                </a:lnTo>
                                <a:lnTo>
                                  <a:pt x="2486060" y="0"/>
                                </a:lnTo>
                                <a:lnTo>
                                  <a:pt x="2535029" y="2208"/>
                                </a:lnTo>
                                <a:lnTo>
                                  <a:pt x="2582787" y="8706"/>
                                </a:lnTo>
                                <a:lnTo>
                                  <a:pt x="2629141" y="19302"/>
                                </a:lnTo>
                                <a:lnTo>
                                  <a:pt x="2673897" y="33801"/>
                                </a:lnTo>
                                <a:lnTo>
                                  <a:pt x="2716865" y="52014"/>
                                </a:lnTo>
                                <a:lnTo>
                                  <a:pt x="2753414" y="71393"/>
                                </a:lnTo>
                                <a:lnTo>
                                  <a:pt x="539080" y="71393"/>
                                </a:lnTo>
                                <a:lnTo>
                                  <a:pt x="491353" y="73814"/>
                                </a:lnTo>
                                <a:lnTo>
                                  <a:pt x="444984" y="80917"/>
                                </a:lnTo>
                                <a:lnTo>
                                  <a:pt x="400210" y="92467"/>
                                </a:lnTo>
                                <a:lnTo>
                                  <a:pt x="357269" y="108224"/>
                                </a:lnTo>
                                <a:lnTo>
                                  <a:pt x="316398" y="127952"/>
                                </a:lnTo>
                                <a:lnTo>
                                  <a:pt x="277835" y="151413"/>
                                </a:lnTo>
                                <a:lnTo>
                                  <a:pt x="241818" y="178369"/>
                                </a:lnTo>
                                <a:lnTo>
                                  <a:pt x="208583" y="208583"/>
                                </a:lnTo>
                                <a:lnTo>
                                  <a:pt x="178369" y="241818"/>
                                </a:lnTo>
                                <a:lnTo>
                                  <a:pt x="151412" y="277835"/>
                                </a:lnTo>
                                <a:lnTo>
                                  <a:pt x="127952" y="316398"/>
                                </a:lnTo>
                                <a:lnTo>
                                  <a:pt x="108224" y="357269"/>
                                </a:lnTo>
                                <a:lnTo>
                                  <a:pt x="92467" y="400210"/>
                                </a:lnTo>
                                <a:lnTo>
                                  <a:pt x="80917" y="444983"/>
                                </a:lnTo>
                                <a:lnTo>
                                  <a:pt x="73813" y="491353"/>
                                </a:lnTo>
                                <a:lnTo>
                                  <a:pt x="71393" y="539079"/>
                                </a:lnTo>
                                <a:lnTo>
                                  <a:pt x="71423" y="2585284"/>
                                </a:lnTo>
                                <a:lnTo>
                                  <a:pt x="73813" y="2632406"/>
                                </a:lnTo>
                                <a:lnTo>
                                  <a:pt x="80917" y="2678775"/>
                                </a:lnTo>
                                <a:lnTo>
                                  <a:pt x="92467" y="2723549"/>
                                </a:lnTo>
                                <a:lnTo>
                                  <a:pt x="108224" y="2766490"/>
                                </a:lnTo>
                                <a:lnTo>
                                  <a:pt x="127952" y="2807361"/>
                                </a:lnTo>
                                <a:lnTo>
                                  <a:pt x="151412" y="2845924"/>
                                </a:lnTo>
                                <a:lnTo>
                                  <a:pt x="178369" y="2881941"/>
                                </a:lnTo>
                                <a:lnTo>
                                  <a:pt x="208583" y="2915176"/>
                                </a:lnTo>
                                <a:lnTo>
                                  <a:pt x="241818" y="2945390"/>
                                </a:lnTo>
                                <a:lnTo>
                                  <a:pt x="277835" y="2972346"/>
                                </a:lnTo>
                                <a:lnTo>
                                  <a:pt x="316398" y="2995807"/>
                                </a:lnTo>
                                <a:lnTo>
                                  <a:pt x="357269" y="3015535"/>
                                </a:lnTo>
                                <a:lnTo>
                                  <a:pt x="400210" y="3031292"/>
                                </a:lnTo>
                                <a:lnTo>
                                  <a:pt x="444984" y="3042841"/>
                                </a:lnTo>
                                <a:lnTo>
                                  <a:pt x="491353" y="3049945"/>
                                </a:lnTo>
                                <a:lnTo>
                                  <a:pt x="539080" y="3052366"/>
                                </a:lnTo>
                                <a:lnTo>
                                  <a:pt x="2754515" y="3052366"/>
                                </a:lnTo>
                                <a:lnTo>
                                  <a:pt x="2716835" y="3072350"/>
                                </a:lnTo>
                                <a:lnTo>
                                  <a:pt x="2673877" y="3090563"/>
                                </a:lnTo>
                                <a:lnTo>
                                  <a:pt x="2629128" y="3105062"/>
                                </a:lnTo>
                                <a:lnTo>
                                  <a:pt x="2582781" y="3115658"/>
                                </a:lnTo>
                                <a:lnTo>
                                  <a:pt x="2535027" y="3122156"/>
                                </a:lnTo>
                                <a:lnTo>
                                  <a:pt x="2486060" y="3124364"/>
                                </a:lnTo>
                                <a:close/>
                              </a:path>
                              <a:path w="3025140" h="3124835">
                                <a:moveTo>
                                  <a:pt x="2754515" y="3052366"/>
                                </a:moveTo>
                                <a:lnTo>
                                  <a:pt x="2486060" y="3052366"/>
                                </a:lnTo>
                                <a:lnTo>
                                  <a:pt x="2533787" y="3049945"/>
                                </a:lnTo>
                                <a:lnTo>
                                  <a:pt x="2580156" y="3042841"/>
                                </a:lnTo>
                                <a:lnTo>
                                  <a:pt x="2624930" y="3031292"/>
                                </a:lnTo>
                                <a:lnTo>
                                  <a:pt x="2667871" y="3015535"/>
                                </a:lnTo>
                                <a:lnTo>
                                  <a:pt x="2708741" y="2995807"/>
                                </a:lnTo>
                                <a:lnTo>
                                  <a:pt x="2747304" y="2972346"/>
                                </a:lnTo>
                                <a:lnTo>
                                  <a:pt x="2783321" y="2945390"/>
                                </a:lnTo>
                                <a:lnTo>
                                  <a:pt x="2816556" y="2915176"/>
                                </a:lnTo>
                                <a:lnTo>
                                  <a:pt x="2846770" y="2881941"/>
                                </a:lnTo>
                                <a:lnTo>
                                  <a:pt x="2873726" y="2845924"/>
                                </a:lnTo>
                                <a:lnTo>
                                  <a:pt x="2897187" y="2807361"/>
                                </a:lnTo>
                                <a:lnTo>
                                  <a:pt x="2916915" y="2766490"/>
                                </a:lnTo>
                                <a:lnTo>
                                  <a:pt x="2932672" y="2723549"/>
                                </a:lnTo>
                                <a:lnTo>
                                  <a:pt x="2944222" y="2678775"/>
                                </a:lnTo>
                                <a:lnTo>
                                  <a:pt x="2951326" y="2632406"/>
                                </a:lnTo>
                                <a:lnTo>
                                  <a:pt x="2953716" y="2585284"/>
                                </a:lnTo>
                                <a:lnTo>
                                  <a:pt x="2953746" y="539079"/>
                                </a:lnTo>
                                <a:lnTo>
                                  <a:pt x="2951326" y="491353"/>
                                </a:lnTo>
                                <a:lnTo>
                                  <a:pt x="2944222" y="444983"/>
                                </a:lnTo>
                                <a:lnTo>
                                  <a:pt x="2932672" y="400210"/>
                                </a:lnTo>
                                <a:lnTo>
                                  <a:pt x="2916915" y="357269"/>
                                </a:lnTo>
                                <a:lnTo>
                                  <a:pt x="2897187" y="316398"/>
                                </a:lnTo>
                                <a:lnTo>
                                  <a:pt x="2873726" y="277835"/>
                                </a:lnTo>
                                <a:lnTo>
                                  <a:pt x="2846770" y="241818"/>
                                </a:lnTo>
                                <a:lnTo>
                                  <a:pt x="2816556" y="208583"/>
                                </a:lnTo>
                                <a:lnTo>
                                  <a:pt x="2783321" y="178369"/>
                                </a:lnTo>
                                <a:lnTo>
                                  <a:pt x="2747304" y="151413"/>
                                </a:lnTo>
                                <a:lnTo>
                                  <a:pt x="2708741" y="127952"/>
                                </a:lnTo>
                                <a:lnTo>
                                  <a:pt x="2667871" y="108224"/>
                                </a:lnTo>
                                <a:lnTo>
                                  <a:pt x="2624930" y="92467"/>
                                </a:lnTo>
                                <a:lnTo>
                                  <a:pt x="2580156" y="80917"/>
                                </a:lnTo>
                                <a:lnTo>
                                  <a:pt x="2533787" y="73814"/>
                                </a:lnTo>
                                <a:lnTo>
                                  <a:pt x="2486060" y="71393"/>
                                </a:lnTo>
                                <a:lnTo>
                                  <a:pt x="2753414" y="71393"/>
                                </a:lnTo>
                                <a:lnTo>
                                  <a:pt x="2796665" y="98806"/>
                                </a:lnTo>
                                <a:lnTo>
                                  <a:pt x="2833112" y="127001"/>
                                </a:lnTo>
                                <a:lnTo>
                                  <a:pt x="2867001" y="158139"/>
                                </a:lnTo>
                                <a:lnTo>
                                  <a:pt x="2898139" y="192027"/>
                                </a:lnTo>
                                <a:lnTo>
                                  <a:pt x="2926334" y="228474"/>
                                </a:lnTo>
                                <a:lnTo>
                                  <a:pt x="2951394" y="267287"/>
                                </a:lnTo>
                                <a:lnTo>
                                  <a:pt x="2973126" y="308274"/>
                                </a:lnTo>
                                <a:lnTo>
                                  <a:pt x="2991338" y="351242"/>
                                </a:lnTo>
                                <a:lnTo>
                                  <a:pt x="3005838" y="395999"/>
                                </a:lnTo>
                                <a:lnTo>
                                  <a:pt x="3016433" y="442352"/>
                                </a:lnTo>
                                <a:lnTo>
                                  <a:pt x="3022931" y="490110"/>
                                </a:lnTo>
                                <a:lnTo>
                                  <a:pt x="3025140" y="539079"/>
                                </a:lnTo>
                                <a:lnTo>
                                  <a:pt x="3025113" y="2585284"/>
                                </a:lnTo>
                                <a:lnTo>
                                  <a:pt x="3022991" y="2632406"/>
                                </a:lnTo>
                                <a:lnTo>
                                  <a:pt x="3022931" y="2633744"/>
                                </a:lnTo>
                                <a:lnTo>
                                  <a:pt x="3016433" y="2681587"/>
                                </a:lnTo>
                                <a:lnTo>
                                  <a:pt x="3005838" y="2728015"/>
                                </a:lnTo>
                                <a:lnTo>
                                  <a:pt x="2991338" y="2772837"/>
                                </a:lnTo>
                                <a:lnTo>
                                  <a:pt x="2973126" y="2815862"/>
                                </a:lnTo>
                                <a:lnTo>
                                  <a:pt x="2951394" y="2856897"/>
                                </a:lnTo>
                                <a:lnTo>
                                  <a:pt x="2926334" y="2895751"/>
                                </a:lnTo>
                                <a:lnTo>
                                  <a:pt x="2898043" y="2932336"/>
                                </a:lnTo>
                                <a:lnTo>
                                  <a:pt x="2866918" y="2966225"/>
                                </a:lnTo>
                                <a:lnTo>
                                  <a:pt x="2833043" y="2997363"/>
                                </a:lnTo>
                                <a:lnTo>
                                  <a:pt x="2796610" y="3025558"/>
                                </a:lnTo>
                                <a:lnTo>
                                  <a:pt x="2757810" y="3050618"/>
                                </a:lnTo>
                                <a:lnTo>
                                  <a:pt x="2754515" y="3052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757522" y="3232586"/>
                            <a:ext cx="3018790" cy="2298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8790" h="2298065">
                                <a:moveTo>
                                  <a:pt x="3018320" y="1712252"/>
                                </a:moveTo>
                                <a:lnTo>
                                  <a:pt x="292862" y="1712252"/>
                                </a:lnTo>
                                <a:lnTo>
                                  <a:pt x="246761" y="1715897"/>
                                </a:lnTo>
                                <a:lnTo>
                                  <a:pt x="202222" y="1726628"/>
                                </a:lnTo>
                                <a:lnTo>
                                  <a:pt x="160020" y="1744103"/>
                                </a:lnTo>
                                <a:lnTo>
                                  <a:pt x="120942" y="1768017"/>
                                </a:lnTo>
                                <a:lnTo>
                                  <a:pt x="85775" y="1798027"/>
                                </a:lnTo>
                                <a:lnTo>
                                  <a:pt x="55765" y="1833194"/>
                                </a:lnTo>
                                <a:lnTo>
                                  <a:pt x="31851" y="1872272"/>
                                </a:lnTo>
                                <a:lnTo>
                                  <a:pt x="14376" y="1914474"/>
                                </a:lnTo>
                                <a:lnTo>
                                  <a:pt x="3644" y="1959013"/>
                                </a:lnTo>
                                <a:lnTo>
                                  <a:pt x="165" y="2002955"/>
                                </a:lnTo>
                                <a:lnTo>
                                  <a:pt x="165" y="2007260"/>
                                </a:lnTo>
                                <a:lnTo>
                                  <a:pt x="3644" y="2051202"/>
                                </a:lnTo>
                                <a:lnTo>
                                  <a:pt x="14376" y="2095741"/>
                                </a:lnTo>
                                <a:lnTo>
                                  <a:pt x="31851" y="2137943"/>
                                </a:lnTo>
                                <a:lnTo>
                                  <a:pt x="55765" y="2177021"/>
                                </a:lnTo>
                                <a:lnTo>
                                  <a:pt x="85775" y="2212187"/>
                                </a:lnTo>
                                <a:lnTo>
                                  <a:pt x="120942" y="2242197"/>
                                </a:lnTo>
                                <a:lnTo>
                                  <a:pt x="160020" y="2266111"/>
                                </a:lnTo>
                                <a:lnTo>
                                  <a:pt x="202222" y="2283587"/>
                                </a:lnTo>
                                <a:lnTo>
                                  <a:pt x="246761" y="2294318"/>
                                </a:lnTo>
                                <a:lnTo>
                                  <a:pt x="292862" y="2297963"/>
                                </a:lnTo>
                                <a:lnTo>
                                  <a:pt x="3018320" y="2297963"/>
                                </a:lnTo>
                                <a:lnTo>
                                  <a:pt x="3018320" y="1712252"/>
                                </a:lnTo>
                                <a:close/>
                              </a:path>
                              <a:path w="3018790" h="2298065">
                                <a:moveTo>
                                  <a:pt x="3018320" y="0"/>
                                </a:moveTo>
                                <a:lnTo>
                                  <a:pt x="292862" y="0"/>
                                </a:lnTo>
                                <a:lnTo>
                                  <a:pt x="246761" y="3644"/>
                                </a:lnTo>
                                <a:lnTo>
                                  <a:pt x="202222" y="14376"/>
                                </a:lnTo>
                                <a:lnTo>
                                  <a:pt x="160020" y="31864"/>
                                </a:lnTo>
                                <a:lnTo>
                                  <a:pt x="120942" y="55765"/>
                                </a:lnTo>
                                <a:lnTo>
                                  <a:pt x="85775" y="85775"/>
                                </a:lnTo>
                                <a:lnTo>
                                  <a:pt x="55765" y="120954"/>
                                </a:lnTo>
                                <a:lnTo>
                                  <a:pt x="31851" y="160032"/>
                                </a:lnTo>
                                <a:lnTo>
                                  <a:pt x="14376" y="202234"/>
                                </a:lnTo>
                                <a:lnTo>
                                  <a:pt x="3644" y="246773"/>
                                </a:lnTo>
                                <a:lnTo>
                                  <a:pt x="0" y="292862"/>
                                </a:lnTo>
                                <a:lnTo>
                                  <a:pt x="3644" y="338950"/>
                                </a:lnTo>
                                <a:lnTo>
                                  <a:pt x="14376" y="383489"/>
                                </a:lnTo>
                                <a:lnTo>
                                  <a:pt x="31851" y="425691"/>
                                </a:lnTo>
                                <a:lnTo>
                                  <a:pt x="55765" y="464769"/>
                                </a:lnTo>
                                <a:lnTo>
                                  <a:pt x="85775" y="499935"/>
                                </a:lnTo>
                                <a:lnTo>
                                  <a:pt x="120942" y="529958"/>
                                </a:lnTo>
                                <a:lnTo>
                                  <a:pt x="160020" y="553859"/>
                                </a:lnTo>
                                <a:lnTo>
                                  <a:pt x="202222" y="571347"/>
                                </a:lnTo>
                                <a:lnTo>
                                  <a:pt x="246761" y="582066"/>
                                </a:lnTo>
                                <a:lnTo>
                                  <a:pt x="292862" y="585724"/>
                                </a:lnTo>
                                <a:lnTo>
                                  <a:pt x="3018320" y="585724"/>
                                </a:lnTo>
                                <a:lnTo>
                                  <a:pt x="30183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25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8.189545pt;margin-top:105.592545pt;width:297.350pt;height:736.7pt;mso-position-horizontal-relative:page;mso-position-vertical-relative:page;z-index:-15823872" id="docshapegroup20" coordorigin="5964,2112" coordsize="5947,14734">
                <v:shape style="position:absolute;left:5963;top:6184;width:5947;height:10661" id="docshape21" coordorigin="5964,6185" coordsize="5947,10661" path="m5964,16845l5964,6646,5974,6596,5997,6528,6029,6463,6069,6403,6117,6348,6172,6299,6233,6259,6298,6227,6366,6204,6437,6190,6510,6185,11910,6185,11910,16845,5964,16845xe" filled="true" fillcolor="#ffffff" stroked="false">
                  <v:path arrowok="t"/>
                  <v:fill type="solid"/>
                </v:shape>
                <v:shape style="position:absolute;left:6363;top:2168;width:4652;height:4807" type="#_x0000_t75" id="docshape22" stroked="false">
                  <v:imagedata r:id="rId5" o:title=""/>
                </v:shape>
                <v:shape style="position:absolute;left:6307;top:2111;width:4764;height:4921" id="docshape23" coordorigin="6308,2112" coordsize="4764,4921" path="m10223,7032l7157,7032,7079,7029,7004,7018,6931,7002,6861,6979,6793,6950,6729,6916,6667,6877,6610,6832,6557,6783,6508,6730,6463,6672,6424,6611,6390,6547,6361,6479,6338,6408,6321,6335,6311,6260,6308,6183,6308,2961,6311,2886,6311,2884,6321,2808,6338,2735,6361,2665,6390,2597,6424,2533,6463,2472,6508,2414,6557,2361,6610,2312,6667,2267,6728,2228,6793,2194,6861,2165,6931,2142,7004,2126,7079,2115,7157,2112,10223,2112,10300,2115,10375,2126,10448,2142,10518,2165,10586,2194,10644,2224,7157,2224,7081,2228,7008,2239,6938,2257,6870,2282,6806,2313,6745,2350,6688,2393,6636,2440,6589,2493,6546,2549,6509,2610,6478,2674,6453,2742,6435,2813,6424,2886,6420,2961,6420,6183,6424,6257,6435,6330,6453,6401,6478,6469,6509,6533,6546,6594,6589,6650,6636,6703,6688,6750,6745,6793,6806,6830,6870,6861,6938,6886,7008,6904,7081,6915,7157,6919,10645,6919,10586,6950,10518,6979,10448,7002,10375,7018,10300,7029,10223,7032xm10645,6919l10223,6919,10298,6915,10371,6904,10441,6886,10509,6861,10573,6830,10634,6793,10691,6750,10743,6703,10791,6650,10833,6594,10870,6533,10901,6469,10926,6401,10944,6330,10955,6257,10959,6183,10959,2961,10955,2886,10944,2813,10926,2742,10901,2674,10870,2610,10833,2549,10791,2493,10743,2440,10691,2393,10634,2350,10573,2313,10509,2282,10441,2257,10371,2239,10298,2228,10223,2224,10644,2224,10651,2228,10712,2267,10769,2312,10823,2361,10872,2414,10916,2472,10955,2533,10990,2597,11018,2665,11041,2735,11058,2808,11068,2884,11072,2961,11072,6183,11068,6257,11068,6259,11058,6335,11041,6408,11018,6479,10990,6546,10955,6611,10916,6672,10871,6730,10822,6783,10769,6832,10712,6877,10651,6916,10645,6919xe" filled="true" fillcolor="#ffffff" stroked="false">
                  <v:path arrowok="t"/>
                  <v:fill type="solid"/>
                </v:shape>
                <v:shape style="position:absolute;left:7156;top:7202;width:4754;height:3619" id="docshape24" coordorigin="7157,7203" coordsize="4754,3619" path="m11910,9899l7618,9899,7545,9905,7475,9922,7409,9949,7347,9987,7292,10034,7245,10089,7207,10151,7179,10217,7162,10288,7157,10357,7157,10364,7162,10433,7179,10503,7207,10569,7245,10631,7292,10686,7347,10734,7409,10771,7475,10799,7545,10816,7618,10821,11910,10821,11910,9899xm11910,7203l7618,7203,7545,7208,7475,7225,7409,7253,7347,7290,7292,7338,7245,7393,7207,7455,7179,7521,7162,7591,7157,7664,7162,7736,7179,7806,7207,7873,7245,7934,7292,7990,7347,8037,7409,8075,7475,8102,7545,8119,7618,8125,11910,8125,11910,7203xe" filled="true" fillcolor="#24252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559932</wp:posOffset>
                </wp:positionV>
                <wp:extent cx="7562850" cy="58610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7562850" cy="586105"/>
                          <a:chExt cx="7562850" cy="58610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7562850" cy="586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86105">
                                <a:moveTo>
                                  <a:pt x="0" y="585715"/>
                                </a:moveTo>
                                <a:lnTo>
                                  <a:pt x="0" y="0"/>
                                </a:lnTo>
                                <a:lnTo>
                                  <a:pt x="7497280" y="0"/>
                                </a:lnTo>
                                <a:lnTo>
                                  <a:pt x="7543369" y="3648"/>
                                </a:lnTo>
                                <a:lnTo>
                                  <a:pt x="7562849" y="8340"/>
                                </a:lnTo>
                                <a:lnTo>
                                  <a:pt x="7562849" y="577375"/>
                                </a:lnTo>
                                <a:lnTo>
                                  <a:pt x="7543369" y="582066"/>
                                </a:lnTo>
                                <a:lnTo>
                                  <a:pt x="7497280" y="585715"/>
                                </a:lnTo>
                                <a:lnTo>
                                  <a:pt x="0" y="5857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9370" y="187624"/>
                            <a:ext cx="152525" cy="20519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99361" y="222716"/>
                            <a:ext cx="182323" cy="1402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6574" y="183858"/>
                            <a:ext cx="218502" cy="2186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Textbox 30"/>
                        <wps:cNvSpPr txBox="1"/>
                        <wps:spPr>
                          <a:xfrm>
                            <a:off x="1146738" y="173586"/>
                            <a:ext cx="956944" cy="22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4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26"/>
                                </w:rPr>
                              </w:pPr>
                              <w:r>
                                <w:rPr>
                                  <w:rFonts w:ascii="Lucida Sans Unicode"/>
                                  <w:spacing w:val="-2"/>
                                  <w:w w:val="90"/>
                                  <w:sz w:val="26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2791992" y="173586"/>
                            <a:ext cx="1539240" cy="22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4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26"/>
                                </w:rPr>
                              </w:pPr>
                              <w:hyperlink r:id="rId9">
                                <w:r>
                                  <w:rPr>
                                    <w:rFonts w:ascii="Lucida Sans Unicode"/>
                                    <w:spacing w:val="-5"/>
                                    <w:sz w:val="26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5236252" y="173586"/>
                            <a:ext cx="1442720" cy="22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4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26"/>
                                </w:rPr>
                              </w:pPr>
                              <w:hyperlink r:id="rId10">
                                <w:r>
                                  <w:rPr>
                                    <w:rFonts w:ascii="Lucida Sans Unicode"/>
                                    <w:spacing w:val="-5"/>
                                    <w:sz w:val="26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27pt;margin-top:44.089134pt;width:595.5pt;height:46.15pt;mso-position-horizontal-relative:page;mso-position-vertical-relative:page;z-index:15731200" id="docshapegroup25" coordorigin="0,882" coordsize="11910,923">
                <v:shape style="position:absolute;left:0;top:881;width:11910;height:923" id="docshape26" coordorigin="0,882" coordsize="11910,923" path="m0,1804l0,882,11807,882,11879,888,11910,895,11910,1791,11879,1798,11807,1804,0,1804xe" filled="true" fillcolor="#ffffff" stroked="false">
                  <v:path arrowok="t"/>
                  <v:fill type="solid"/>
                </v:shape>
                <v:shape style="position:absolute;left:1369;top:1177;width:241;height:324" type="#_x0000_t75" id="docshape27" stroked="false">
                  <v:imagedata r:id="rId6" o:title=""/>
                </v:shape>
                <v:shape style="position:absolute;left:3936;top:1232;width:288;height:221" type="#_x0000_t75" id="docshape28" stroked="false">
                  <v:imagedata r:id="rId7" o:title=""/>
                </v:shape>
                <v:shape style="position:absolute;left:7758;top:1171;width:345;height:345" type="#_x0000_t75" id="docshape29" stroked="false">
                  <v:imagedata r:id="rId8" o:title=""/>
                </v:shape>
                <v:shape style="position:absolute;left:1805;top:1155;width:1507;height:355" type="#_x0000_t202" id="docshape30" filled="false" stroked="false">
                  <v:textbox inset="0,0,0,0">
                    <w:txbxContent>
                      <w:p>
                        <w:pPr>
                          <w:spacing w:line="354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26"/>
                          </w:rPr>
                        </w:pPr>
                        <w:r>
                          <w:rPr>
                            <w:rFonts w:ascii="Lucida Sans Unicode"/>
                            <w:spacing w:val="-2"/>
                            <w:w w:val="90"/>
                            <w:sz w:val="26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4396;top:1155;width:2424;height:355" type="#_x0000_t202" id="docshape31" filled="false" stroked="false">
                  <v:textbox inset="0,0,0,0">
                    <w:txbxContent>
                      <w:p>
                        <w:pPr>
                          <w:spacing w:line="354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26"/>
                          </w:rPr>
                        </w:pPr>
                        <w:hyperlink r:id="rId9">
                          <w:r>
                            <w:rPr>
                              <w:rFonts w:ascii="Lucida Sans Unicode"/>
                              <w:spacing w:val="-5"/>
                              <w:sz w:val="26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8246;top:1155;width:2272;height:355" type="#_x0000_t202" id="docshape32" filled="false" stroked="false">
                  <v:textbox inset="0,0,0,0">
                    <w:txbxContent>
                      <w:p>
                        <w:pPr>
                          <w:spacing w:line="354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26"/>
                          </w:rPr>
                        </w:pPr>
                        <w:hyperlink r:id="rId10">
                          <w:r>
                            <w:rPr>
                              <w:rFonts w:ascii="Lucida Sans Unicode"/>
                              <w:spacing w:val="-5"/>
                              <w:sz w:val="26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sz w:val="26"/>
        </w:rPr>
        <w:t>English</w:t>
      </w:r>
    </w:p>
    <w:p>
      <w:pPr>
        <w:pStyle w:val="ListParagraph"/>
        <w:numPr>
          <w:ilvl w:val="0"/>
          <w:numId w:val="1"/>
        </w:numPr>
        <w:tabs>
          <w:tab w:pos="1745" w:val="left" w:leader="none"/>
        </w:tabs>
        <w:spacing w:line="240" w:lineRule="auto" w:before="61" w:after="0"/>
        <w:ind w:left="1745" w:right="0" w:hanging="261"/>
        <w:jc w:val="left"/>
        <w:rPr>
          <w:sz w:val="26"/>
        </w:rPr>
      </w:pPr>
      <w:r>
        <w:rPr>
          <w:color w:val="FFFFFF"/>
          <w:spacing w:val="-2"/>
          <w:sz w:val="26"/>
        </w:rPr>
        <w:t>Spanish</w:t>
      </w:r>
    </w:p>
    <w:p>
      <w:pPr>
        <w:pStyle w:val="ListParagraph"/>
        <w:numPr>
          <w:ilvl w:val="0"/>
          <w:numId w:val="1"/>
        </w:numPr>
        <w:tabs>
          <w:tab w:pos="1408" w:val="left" w:leader="none"/>
        </w:tabs>
        <w:spacing w:line="240" w:lineRule="auto" w:before="103" w:after="0"/>
        <w:ind w:left="1408" w:right="0" w:hanging="261"/>
        <w:jc w:val="left"/>
        <w:rPr>
          <w:sz w:val="26"/>
        </w:rPr>
      </w:pPr>
      <w:r>
        <w:rPr/>
        <w:br w:type="column"/>
      </w:r>
      <w:r>
        <w:rPr>
          <w:color w:val="FFFFFF"/>
          <w:spacing w:val="-2"/>
          <w:sz w:val="26"/>
        </w:rPr>
        <w:t>Japanese</w:t>
      </w:r>
    </w:p>
    <w:p>
      <w:pPr>
        <w:pStyle w:val="ListParagraph"/>
        <w:numPr>
          <w:ilvl w:val="0"/>
          <w:numId w:val="1"/>
        </w:numPr>
        <w:tabs>
          <w:tab w:pos="1408" w:val="left" w:leader="none"/>
        </w:tabs>
        <w:spacing w:line="240" w:lineRule="auto" w:before="61" w:after="0"/>
        <w:ind w:left="1408" w:right="0" w:hanging="261"/>
        <w:jc w:val="left"/>
        <w:rPr>
          <w:sz w:val="26"/>
        </w:rPr>
      </w:pPr>
      <w:r>
        <w:rPr>
          <w:color w:val="FFFFFF"/>
          <w:spacing w:val="-2"/>
          <w:w w:val="105"/>
          <w:sz w:val="26"/>
        </w:rPr>
        <w:t>French</w:t>
      </w:r>
    </w:p>
    <w:p>
      <w:pPr>
        <w:pStyle w:val="BodyText"/>
        <w:spacing w:line="280" w:lineRule="auto" w:before="11"/>
        <w:ind w:left="1575" w:right="70" w:hanging="214"/>
        <w:jc w:val="right"/>
      </w:pPr>
      <w:r>
        <w:rPr/>
        <w:br w:type="column"/>
      </w:r>
      <w:r>
        <w:rPr/>
        <w:t>incididunt ut labore et dolore magna aliqua. Enim blandit volutpat maecenas volutpat </w:t>
      </w:r>
      <w:r>
        <w:rPr>
          <w:w w:val="110"/>
        </w:rPr>
        <w:t>blandit aliquam etiam erat velit.</w:t>
      </w:r>
    </w:p>
    <w:sectPr>
      <w:type w:val="continuous"/>
      <w:pgSz w:w="11910" w:h="16850"/>
      <w:pgMar w:top="880" w:bottom="0" w:left="0" w:right="1133"/>
      <w:cols w:num="3" w:equalWidth="0">
        <w:col w:w="2690" w:space="40"/>
        <w:col w:w="2559" w:space="39"/>
        <w:col w:w="54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746" w:hanging="26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35" w:hanging="26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0" w:hanging="26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5" w:hanging="26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20" w:hanging="26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5" w:hanging="26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10" w:hanging="26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05" w:hanging="26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00" w:hanging="26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0" w:right="4569"/>
      <w:outlineLvl w:val="1"/>
    </w:pPr>
    <w:rPr>
      <w:rFonts w:ascii="Tahoma" w:hAnsi="Tahoma" w:eastAsia="Tahoma" w:cs="Tahoma"/>
      <w:b/>
      <w:bCs/>
      <w:sz w:val="119"/>
      <w:szCs w:val="11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774"/>
      <w:outlineLvl w:val="2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3" w:type="paragraph">
    <w:name w:val="Heading 3"/>
    <w:basedOn w:val="Normal"/>
    <w:uiPriority w:val="1"/>
    <w:qFormat/>
    <w:pPr>
      <w:outlineLvl w:val="3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56"/>
      <w:ind w:right="70"/>
      <w:jc w:val="right"/>
      <w:outlineLvl w:val="4"/>
    </w:pPr>
    <w:rPr>
      <w:rFonts w:ascii="Arial" w:hAnsi="Arial" w:eastAsia="Arial" w:cs="Arial"/>
      <w:i/>
      <w:i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1"/>
      <w:ind w:left="1408" w:hanging="261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hyperlink" Target="mailto:hello@eConvert.org" TargetMode="External"/><Relationship Id="rId10" Type="http://schemas.openxmlformats.org/officeDocument/2006/relationships/hyperlink" Target="http://www.eConvert.org/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DAHIZVsrEQw,BAHBmdHeGOo,0</cp:keywords>
  <dc:title>White and Green Modern Pharmacist Resume</dc:title>
  <dcterms:created xsi:type="dcterms:W3CDTF">2026-05-01T05:36:02Z</dcterms:created>
  <dcterms:modified xsi:type="dcterms:W3CDTF">2026-05-01T05:36:02Z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