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4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781425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0" y="10696574"/>
                                </a:moveTo>
                                <a:lnTo>
                                  <a:pt x="3781424" y="10696574"/>
                                </a:lnTo>
                                <a:lnTo>
                                  <a:pt x="37814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781425" cy="10694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4670">
                                <a:moveTo>
                                  <a:pt x="3781425" y="10694342"/>
                                </a:moveTo>
                                <a:lnTo>
                                  <a:pt x="0" y="10694342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  <a:lnTo>
                                  <a:pt x="3781425" y="106943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6821" y="490843"/>
                            <a:ext cx="1629206" cy="16292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754958" y="287213"/>
                            <a:ext cx="2052955" cy="204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2955" h="2044700">
                                <a:moveTo>
                                  <a:pt x="1169502" y="12699"/>
                                </a:moveTo>
                                <a:lnTo>
                                  <a:pt x="883430" y="12699"/>
                                </a:lnTo>
                                <a:lnTo>
                                  <a:pt x="930507" y="0"/>
                                </a:lnTo>
                                <a:lnTo>
                                  <a:pt x="1122424" y="0"/>
                                </a:lnTo>
                                <a:lnTo>
                                  <a:pt x="1169502" y="12699"/>
                                </a:lnTo>
                                <a:close/>
                              </a:path>
                              <a:path w="2052955" h="2044700">
                                <a:moveTo>
                                  <a:pt x="1169413" y="2044699"/>
                                </a:moveTo>
                                <a:lnTo>
                                  <a:pt x="883430" y="2044699"/>
                                </a:lnTo>
                                <a:lnTo>
                                  <a:pt x="702293" y="1993899"/>
                                </a:lnTo>
                                <a:lnTo>
                                  <a:pt x="616722" y="1968499"/>
                                </a:lnTo>
                                <a:lnTo>
                                  <a:pt x="575359" y="1943099"/>
                                </a:lnTo>
                                <a:lnTo>
                                  <a:pt x="535011" y="1930399"/>
                                </a:lnTo>
                                <a:lnTo>
                                  <a:pt x="495728" y="1904999"/>
                                </a:lnTo>
                                <a:lnTo>
                                  <a:pt x="457558" y="1879599"/>
                                </a:lnTo>
                                <a:lnTo>
                                  <a:pt x="420552" y="1854199"/>
                                </a:lnTo>
                                <a:lnTo>
                                  <a:pt x="384758" y="1828799"/>
                                </a:lnTo>
                                <a:lnTo>
                                  <a:pt x="350228" y="1790699"/>
                                </a:lnTo>
                                <a:lnTo>
                                  <a:pt x="317010" y="1765299"/>
                                </a:lnTo>
                                <a:lnTo>
                                  <a:pt x="285153" y="1739899"/>
                                </a:lnTo>
                                <a:lnTo>
                                  <a:pt x="254708" y="1701799"/>
                                </a:lnTo>
                                <a:lnTo>
                                  <a:pt x="225724" y="1663699"/>
                                </a:lnTo>
                                <a:lnTo>
                                  <a:pt x="198250" y="1625599"/>
                                </a:lnTo>
                                <a:lnTo>
                                  <a:pt x="172337" y="1587499"/>
                                </a:lnTo>
                                <a:lnTo>
                                  <a:pt x="148033" y="1549399"/>
                                </a:lnTo>
                                <a:lnTo>
                                  <a:pt x="125389" y="1511299"/>
                                </a:lnTo>
                                <a:lnTo>
                                  <a:pt x="104454" y="1473199"/>
                                </a:lnTo>
                                <a:lnTo>
                                  <a:pt x="85277" y="1435099"/>
                                </a:lnTo>
                                <a:lnTo>
                                  <a:pt x="67908" y="1396999"/>
                                </a:lnTo>
                                <a:lnTo>
                                  <a:pt x="52397" y="1346199"/>
                                </a:lnTo>
                                <a:lnTo>
                                  <a:pt x="38793" y="1308099"/>
                                </a:lnTo>
                                <a:lnTo>
                                  <a:pt x="27146" y="1257299"/>
                                </a:lnTo>
                                <a:lnTo>
                                  <a:pt x="17506" y="1219199"/>
                                </a:lnTo>
                                <a:lnTo>
                                  <a:pt x="9921" y="1168399"/>
                                </a:lnTo>
                                <a:lnTo>
                                  <a:pt x="4442" y="1117599"/>
                                </a:lnTo>
                                <a:lnTo>
                                  <a:pt x="1118" y="1066799"/>
                                </a:lnTo>
                                <a:lnTo>
                                  <a:pt x="0" y="1028699"/>
                                </a:lnTo>
                                <a:lnTo>
                                  <a:pt x="1118" y="977899"/>
                                </a:lnTo>
                                <a:lnTo>
                                  <a:pt x="4442" y="927099"/>
                                </a:lnTo>
                                <a:lnTo>
                                  <a:pt x="9921" y="876299"/>
                                </a:lnTo>
                                <a:lnTo>
                                  <a:pt x="17506" y="838199"/>
                                </a:lnTo>
                                <a:lnTo>
                                  <a:pt x="27146" y="787399"/>
                                </a:lnTo>
                                <a:lnTo>
                                  <a:pt x="38793" y="749299"/>
                                </a:lnTo>
                                <a:lnTo>
                                  <a:pt x="52397" y="698499"/>
                                </a:lnTo>
                                <a:lnTo>
                                  <a:pt x="67908" y="660399"/>
                                </a:lnTo>
                                <a:lnTo>
                                  <a:pt x="85277" y="609599"/>
                                </a:lnTo>
                                <a:lnTo>
                                  <a:pt x="104454" y="571499"/>
                                </a:lnTo>
                                <a:lnTo>
                                  <a:pt x="125389" y="533399"/>
                                </a:lnTo>
                                <a:lnTo>
                                  <a:pt x="148033" y="495299"/>
                                </a:lnTo>
                                <a:lnTo>
                                  <a:pt x="172337" y="457199"/>
                                </a:lnTo>
                                <a:lnTo>
                                  <a:pt x="198250" y="419099"/>
                                </a:lnTo>
                                <a:lnTo>
                                  <a:pt x="225724" y="380999"/>
                                </a:lnTo>
                                <a:lnTo>
                                  <a:pt x="254708" y="342899"/>
                                </a:lnTo>
                                <a:lnTo>
                                  <a:pt x="285153" y="317499"/>
                                </a:lnTo>
                                <a:lnTo>
                                  <a:pt x="317010" y="279399"/>
                                </a:lnTo>
                                <a:lnTo>
                                  <a:pt x="350228" y="253999"/>
                                </a:lnTo>
                                <a:lnTo>
                                  <a:pt x="384758" y="228599"/>
                                </a:lnTo>
                                <a:lnTo>
                                  <a:pt x="420552" y="190499"/>
                                </a:lnTo>
                                <a:lnTo>
                                  <a:pt x="457558" y="165099"/>
                                </a:lnTo>
                                <a:lnTo>
                                  <a:pt x="495728" y="152399"/>
                                </a:lnTo>
                                <a:lnTo>
                                  <a:pt x="535011" y="126999"/>
                                </a:lnTo>
                                <a:lnTo>
                                  <a:pt x="575359" y="101599"/>
                                </a:lnTo>
                                <a:lnTo>
                                  <a:pt x="616722" y="88899"/>
                                </a:lnTo>
                                <a:lnTo>
                                  <a:pt x="659050" y="63499"/>
                                </a:lnTo>
                                <a:lnTo>
                                  <a:pt x="791328" y="25399"/>
                                </a:lnTo>
                                <a:lnTo>
                                  <a:pt x="837020" y="12699"/>
                                </a:lnTo>
                                <a:lnTo>
                                  <a:pt x="1215911" y="12699"/>
                                </a:lnTo>
                                <a:lnTo>
                                  <a:pt x="1261603" y="25399"/>
                                </a:lnTo>
                                <a:lnTo>
                                  <a:pt x="1393882" y="63499"/>
                                </a:lnTo>
                                <a:lnTo>
                                  <a:pt x="1436209" y="88899"/>
                                </a:lnTo>
                                <a:lnTo>
                                  <a:pt x="1477572" y="101599"/>
                                </a:lnTo>
                                <a:lnTo>
                                  <a:pt x="1517920" y="126999"/>
                                </a:lnTo>
                                <a:lnTo>
                                  <a:pt x="1557203" y="152399"/>
                                </a:lnTo>
                                <a:lnTo>
                                  <a:pt x="1595373" y="165099"/>
                                </a:lnTo>
                                <a:lnTo>
                                  <a:pt x="929792" y="165099"/>
                                </a:lnTo>
                                <a:lnTo>
                                  <a:pt x="882582" y="177799"/>
                                </a:lnTo>
                                <a:lnTo>
                                  <a:pt x="746341" y="215899"/>
                                </a:lnTo>
                                <a:lnTo>
                                  <a:pt x="660735" y="241299"/>
                                </a:lnTo>
                                <a:lnTo>
                                  <a:pt x="619718" y="266699"/>
                                </a:lnTo>
                                <a:lnTo>
                                  <a:pt x="579989" y="292099"/>
                                </a:lnTo>
                                <a:lnTo>
                                  <a:pt x="541620" y="317499"/>
                                </a:lnTo>
                                <a:lnTo>
                                  <a:pt x="504686" y="342899"/>
                                </a:lnTo>
                                <a:lnTo>
                                  <a:pt x="469259" y="368299"/>
                                </a:lnTo>
                                <a:lnTo>
                                  <a:pt x="435413" y="406399"/>
                                </a:lnTo>
                                <a:lnTo>
                                  <a:pt x="403221" y="431799"/>
                                </a:lnTo>
                                <a:lnTo>
                                  <a:pt x="372755" y="469899"/>
                                </a:lnTo>
                                <a:lnTo>
                                  <a:pt x="344089" y="507999"/>
                                </a:lnTo>
                                <a:lnTo>
                                  <a:pt x="317296" y="533399"/>
                                </a:lnTo>
                                <a:lnTo>
                                  <a:pt x="292449" y="584199"/>
                                </a:lnTo>
                                <a:lnTo>
                                  <a:pt x="269622" y="622299"/>
                                </a:lnTo>
                                <a:lnTo>
                                  <a:pt x="248887" y="660399"/>
                                </a:lnTo>
                                <a:lnTo>
                                  <a:pt x="230317" y="698499"/>
                                </a:lnTo>
                                <a:lnTo>
                                  <a:pt x="213986" y="749299"/>
                                </a:lnTo>
                                <a:lnTo>
                                  <a:pt x="199967" y="787399"/>
                                </a:lnTo>
                                <a:lnTo>
                                  <a:pt x="188333" y="838199"/>
                                </a:lnTo>
                                <a:lnTo>
                                  <a:pt x="179157" y="876299"/>
                                </a:lnTo>
                                <a:lnTo>
                                  <a:pt x="172512" y="927099"/>
                                </a:lnTo>
                                <a:lnTo>
                                  <a:pt x="168471" y="977899"/>
                                </a:lnTo>
                                <a:lnTo>
                                  <a:pt x="167108" y="1028699"/>
                                </a:lnTo>
                                <a:lnTo>
                                  <a:pt x="168471" y="1079499"/>
                                </a:lnTo>
                                <a:lnTo>
                                  <a:pt x="172512" y="1117599"/>
                                </a:lnTo>
                                <a:lnTo>
                                  <a:pt x="179157" y="1168399"/>
                                </a:lnTo>
                                <a:lnTo>
                                  <a:pt x="188333" y="1219199"/>
                                </a:lnTo>
                                <a:lnTo>
                                  <a:pt x="199967" y="1257299"/>
                                </a:lnTo>
                                <a:lnTo>
                                  <a:pt x="213986" y="1308099"/>
                                </a:lnTo>
                                <a:lnTo>
                                  <a:pt x="230317" y="1346199"/>
                                </a:lnTo>
                                <a:lnTo>
                                  <a:pt x="248887" y="1384299"/>
                                </a:lnTo>
                                <a:lnTo>
                                  <a:pt x="269622" y="1435099"/>
                                </a:lnTo>
                                <a:lnTo>
                                  <a:pt x="292449" y="1473199"/>
                                </a:lnTo>
                                <a:lnTo>
                                  <a:pt x="317296" y="1511299"/>
                                </a:lnTo>
                                <a:lnTo>
                                  <a:pt x="344089" y="1549399"/>
                                </a:lnTo>
                                <a:lnTo>
                                  <a:pt x="372755" y="1587499"/>
                                </a:lnTo>
                                <a:lnTo>
                                  <a:pt x="403221" y="1612899"/>
                                </a:lnTo>
                                <a:lnTo>
                                  <a:pt x="435413" y="1650999"/>
                                </a:lnTo>
                                <a:lnTo>
                                  <a:pt x="469259" y="1676399"/>
                                </a:lnTo>
                                <a:lnTo>
                                  <a:pt x="504686" y="1701799"/>
                                </a:lnTo>
                                <a:lnTo>
                                  <a:pt x="541620" y="1739899"/>
                                </a:lnTo>
                                <a:lnTo>
                                  <a:pt x="579989" y="1752599"/>
                                </a:lnTo>
                                <a:lnTo>
                                  <a:pt x="619718" y="1777999"/>
                                </a:lnTo>
                                <a:lnTo>
                                  <a:pt x="660735" y="1803399"/>
                                </a:lnTo>
                                <a:lnTo>
                                  <a:pt x="702968" y="1816099"/>
                                </a:lnTo>
                                <a:lnTo>
                                  <a:pt x="746341" y="1841499"/>
                                </a:lnTo>
                                <a:lnTo>
                                  <a:pt x="836222" y="1866899"/>
                                </a:lnTo>
                                <a:lnTo>
                                  <a:pt x="882582" y="1866899"/>
                                </a:lnTo>
                                <a:lnTo>
                                  <a:pt x="929792" y="1879599"/>
                                </a:lnTo>
                                <a:lnTo>
                                  <a:pt x="1595192" y="1879599"/>
                                </a:lnTo>
                                <a:lnTo>
                                  <a:pt x="1557021" y="1904999"/>
                                </a:lnTo>
                                <a:lnTo>
                                  <a:pt x="1517738" y="1930399"/>
                                </a:lnTo>
                                <a:lnTo>
                                  <a:pt x="1477392" y="1943099"/>
                                </a:lnTo>
                                <a:lnTo>
                                  <a:pt x="1436034" y="1968499"/>
                                </a:lnTo>
                                <a:lnTo>
                                  <a:pt x="1350481" y="1993899"/>
                                </a:lnTo>
                                <a:lnTo>
                                  <a:pt x="1169413" y="2044699"/>
                                </a:lnTo>
                                <a:close/>
                              </a:path>
                              <a:path w="2052955" h="2044700">
                                <a:moveTo>
                                  <a:pt x="1595192" y="1879599"/>
                                </a:moveTo>
                                <a:lnTo>
                                  <a:pt x="1123139" y="1879599"/>
                                </a:lnTo>
                                <a:lnTo>
                                  <a:pt x="1170349" y="1866899"/>
                                </a:lnTo>
                                <a:lnTo>
                                  <a:pt x="1216709" y="1866899"/>
                                </a:lnTo>
                                <a:lnTo>
                                  <a:pt x="1306590" y="1841499"/>
                                </a:lnTo>
                                <a:lnTo>
                                  <a:pt x="1349964" y="1816099"/>
                                </a:lnTo>
                                <a:lnTo>
                                  <a:pt x="1392196" y="1803399"/>
                                </a:lnTo>
                                <a:lnTo>
                                  <a:pt x="1433213" y="1777999"/>
                                </a:lnTo>
                                <a:lnTo>
                                  <a:pt x="1472943" y="1752599"/>
                                </a:lnTo>
                                <a:lnTo>
                                  <a:pt x="1511311" y="1739899"/>
                                </a:lnTo>
                                <a:lnTo>
                                  <a:pt x="1548245" y="1701799"/>
                                </a:lnTo>
                                <a:lnTo>
                                  <a:pt x="1583672" y="1676399"/>
                                </a:lnTo>
                                <a:lnTo>
                                  <a:pt x="1617518" y="1650999"/>
                                </a:lnTo>
                                <a:lnTo>
                                  <a:pt x="1649710" y="1612899"/>
                                </a:lnTo>
                                <a:lnTo>
                                  <a:pt x="1680176" y="1587499"/>
                                </a:lnTo>
                                <a:lnTo>
                                  <a:pt x="1708842" y="1549399"/>
                                </a:lnTo>
                                <a:lnTo>
                                  <a:pt x="1735635" y="1511299"/>
                                </a:lnTo>
                                <a:lnTo>
                                  <a:pt x="1760482" y="1473199"/>
                                </a:lnTo>
                                <a:lnTo>
                                  <a:pt x="1783309" y="1435099"/>
                                </a:lnTo>
                                <a:lnTo>
                                  <a:pt x="1804045" y="1384299"/>
                                </a:lnTo>
                                <a:lnTo>
                                  <a:pt x="1822614" y="1346199"/>
                                </a:lnTo>
                                <a:lnTo>
                                  <a:pt x="1838945" y="1308099"/>
                                </a:lnTo>
                                <a:lnTo>
                                  <a:pt x="1852964" y="1257299"/>
                                </a:lnTo>
                                <a:lnTo>
                                  <a:pt x="1864598" y="1219199"/>
                                </a:lnTo>
                                <a:lnTo>
                                  <a:pt x="1873774" y="1168399"/>
                                </a:lnTo>
                                <a:lnTo>
                                  <a:pt x="1880419" y="1117599"/>
                                </a:lnTo>
                                <a:lnTo>
                                  <a:pt x="1884460" y="1079499"/>
                                </a:lnTo>
                                <a:lnTo>
                                  <a:pt x="1885823" y="1028699"/>
                                </a:lnTo>
                                <a:lnTo>
                                  <a:pt x="1884460" y="977899"/>
                                </a:lnTo>
                                <a:lnTo>
                                  <a:pt x="1880419" y="927099"/>
                                </a:lnTo>
                                <a:lnTo>
                                  <a:pt x="1873774" y="876299"/>
                                </a:lnTo>
                                <a:lnTo>
                                  <a:pt x="1864598" y="838199"/>
                                </a:lnTo>
                                <a:lnTo>
                                  <a:pt x="1852964" y="787399"/>
                                </a:lnTo>
                                <a:lnTo>
                                  <a:pt x="1838945" y="749299"/>
                                </a:lnTo>
                                <a:lnTo>
                                  <a:pt x="1822614" y="698499"/>
                                </a:lnTo>
                                <a:lnTo>
                                  <a:pt x="1804045" y="660399"/>
                                </a:lnTo>
                                <a:lnTo>
                                  <a:pt x="1783309" y="622299"/>
                                </a:lnTo>
                                <a:lnTo>
                                  <a:pt x="1760482" y="584199"/>
                                </a:lnTo>
                                <a:lnTo>
                                  <a:pt x="1735635" y="533399"/>
                                </a:lnTo>
                                <a:lnTo>
                                  <a:pt x="1708842" y="507999"/>
                                </a:lnTo>
                                <a:lnTo>
                                  <a:pt x="1680176" y="469899"/>
                                </a:lnTo>
                                <a:lnTo>
                                  <a:pt x="1649710" y="431799"/>
                                </a:lnTo>
                                <a:lnTo>
                                  <a:pt x="1617518" y="406399"/>
                                </a:lnTo>
                                <a:lnTo>
                                  <a:pt x="1583672" y="368299"/>
                                </a:lnTo>
                                <a:lnTo>
                                  <a:pt x="1548245" y="342899"/>
                                </a:lnTo>
                                <a:lnTo>
                                  <a:pt x="1511311" y="317499"/>
                                </a:lnTo>
                                <a:lnTo>
                                  <a:pt x="1472943" y="292099"/>
                                </a:lnTo>
                                <a:lnTo>
                                  <a:pt x="1433213" y="266699"/>
                                </a:lnTo>
                                <a:lnTo>
                                  <a:pt x="1392196" y="241299"/>
                                </a:lnTo>
                                <a:lnTo>
                                  <a:pt x="1306590" y="215899"/>
                                </a:lnTo>
                                <a:lnTo>
                                  <a:pt x="1170349" y="177799"/>
                                </a:lnTo>
                                <a:lnTo>
                                  <a:pt x="1123139" y="165099"/>
                                </a:lnTo>
                                <a:lnTo>
                                  <a:pt x="1595373" y="165099"/>
                                </a:lnTo>
                                <a:lnTo>
                                  <a:pt x="1632379" y="190499"/>
                                </a:lnTo>
                                <a:lnTo>
                                  <a:pt x="1668173" y="228599"/>
                                </a:lnTo>
                                <a:lnTo>
                                  <a:pt x="1702703" y="253999"/>
                                </a:lnTo>
                                <a:lnTo>
                                  <a:pt x="1735921" y="279399"/>
                                </a:lnTo>
                                <a:lnTo>
                                  <a:pt x="1767778" y="317499"/>
                                </a:lnTo>
                                <a:lnTo>
                                  <a:pt x="1798223" y="342899"/>
                                </a:lnTo>
                                <a:lnTo>
                                  <a:pt x="1827207" y="380999"/>
                                </a:lnTo>
                                <a:lnTo>
                                  <a:pt x="1854681" y="419099"/>
                                </a:lnTo>
                                <a:lnTo>
                                  <a:pt x="1880594" y="457199"/>
                                </a:lnTo>
                                <a:lnTo>
                                  <a:pt x="1904898" y="495299"/>
                                </a:lnTo>
                                <a:lnTo>
                                  <a:pt x="1927542" y="533399"/>
                                </a:lnTo>
                                <a:lnTo>
                                  <a:pt x="1948477" y="571499"/>
                                </a:lnTo>
                                <a:lnTo>
                                  <a:pt x="1967654" y="609599"/>
                                </a:lnTo>
                                <a:lnTo>
                                  <a:pt x="1985023" y="660399"/>
                                </a:lnTo>
                                <a:lnTo>
                                  <a:pt x="2000534" y="698499"/>
                                </a:lnTo>
                                <a:lnTo>
                                  <a:pt x="2014138" y="749299"/>
                                </a:lnTo>
                                <a:lnTo>
                                  <a:pt x="2025785" y="787399"/>
                                </a:lnTo>
                                <a:lnTo>
                                  <a:pt x="2035426" y="838199"/>
                                </a:lnTo>
                                <a:lnTo>
                                  <a:pt x="2043010" y="876299"/>
                                </a:lnTo>
                                <a:lnTo>
                                  <a:pt x="2048489" y="927099"/>
                                </a:lnTo>
                                <a:lnTo>
                                  <a:pt x="2051813" y="977899"/>
                                </a:lnTo>
                                <a:lnTo>
                                  <a:pt x="2052931" y="1028699"/>
                                </a:lnTo>
                                <a:lnTo>
                                  <a:pt x="2051812" y="1066799"/>
                                </a:lnTo>
                                <a:lnTo>
                                  <a:pt x="2048485" y="1117599"/>
                                </a:lnTo>
                                <a:lnTo>
                                  <a:pt x="2043002" y="1168399"/>
                                </a:lnTo>
                                <a:lnTo>
                                  <a:pt x="2035411" y="1219199"/>
                                </a:lnTo>
                                <a:lnTo>
                                  <a:pt x="2025763" y="1257299"/>
                                </a:lnTo>
                                <a:lnTo>
                                  <a:pt x="2014108" y="1308099"/>
                                </a:lnTo>
                                <a:lnTo>
                                  <a:pt x="2000495" y="1346199"/>
                                </a:lnTo>
                                <a:lnTo>
                                  <a:pt x="1984973" y="1396999"/>
                                </a:lnTo>
                                <a:lnTo>
                                  <a:pt x="1967594" y="1435099"/>
                                </a:lnTo>
                                <a:lnTo>
                                  <a:pt x="1948406" y="1473199"/>
                                </a:lnTo>
                                <a:lnTo>
                                  <a:pt x="1927459" y="1511299"/>
                                </a:lnTo>
                                <a:lnTo>
                                  <a:pt x="1904803" y="1549399"/>
                                </a:lnTo>
                                <a:lnTo>
                                  <a:pt x="1880487" y="1587499"/>
                                </a:lnTo>
                                <a:lnTo>
                                  <a:pt x="1854562" y="1625599"/>
                                </a:lnTo>
                                <a:lnTo>
                                  <a:pt x="1827078" y="1663699"/>
                                </a:lnTo>
                                <a:lnTo>
                                  <a:pt x="1798083" y="1701799"/>
                                </a:lnTo>
                                <a:lnTo>
                                  <a:pt x="1767628" y="1739899"/>
                                </a:lnTo>
                                <a:lnTo>
                                  <a:pt x="1735763" y="1765299"/>
                                </a:lnTo>
                                <a:lnTo>
                                  <a:pt x="1702537" y="1790699"/>
                                </a:lnTo>
                                <a:lnTo>
                                  <a:pt x="1668000" y="1828799"/>
                                </a:lnTo>
                                <a:lnTo>
                                  <a:pt x="1632202" y="1854199"/>
                                </a:lnTo>
                                <a:lnTo>
                                  <a:pt x="1595192" y="187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F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31459" y="2581879"/>
                            <a:ext cx="1088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0">
                                <a:moveTo>
                                  <a:pt x="0" y="0"/>
                                </a:moveTo>
                                <a:lnTo>
                                  <a:pt x="108792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2424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31459" y="5142676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0">
                                <a:moveTo>
                                  <a:pt x="0" y="0"/>
                                </a:moveTo>
                                <a:lnTo>
                                  <a:pt x="863461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2424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1459" y="7173554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 h="0">
                                <a:moveTo>
                                  <a:pt x="0" y="0"/>
                                </a:moveTo>
                                <a:lnTo>
                                  <a:pt x="863461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24242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8352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3099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7847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02594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47342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2090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6837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81585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9226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3974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8722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13469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8217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02964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47712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2460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7207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1955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6703" y="2265348"/>
                            <a:ext cx="65038" cy="650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459" y="5888925"/>
                            <a:ext cx="238810" cy="2388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388" y="5241945"/>
                            <a:ext cx="228681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430" y="5552030"/>
                            <a:ext cx="228639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383" y="6222341"/>
                            <a:ext cx="228686" cy="228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417207" y="7279524"/>
                            <a:ext cx="57785" cy="2363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363470">
                                <a:moveTo>
                                  <a:pt x="57175" y="2330716"/>
                                </a:moveTo>
                                <a:lnTo>
                                  <a:pt x="32385" y="2305913"/>
                                </a:lnTo>
                                <a:lnTo>
                                  <a:pt x="24803" y="2305913"/>
                                </a:lnTo>
                                <a:lnTo>
                                  <a:pt x="0" y="2330716"/>
                                </a:lnTo>
                                <a:lnTo>
                                  <a:pt x="0" y="2338298"/>
                                </a:lnTo>
                                <a:lnTo>
                                  <a:pt x="24803" y="2363089"/>
                                </a:lnTo>
                                <a:lnTo>
                                  <a:pt x="32385" y="2363089"/>
                                </a:lnTo>
                                <a:lnTo>
                                  <a:pt x="57175" y="2338298"/>
                                </a:lnTo>
                                <a:lnTo>
                                  <a:pt x="57175" y="2334501"/>
                                </a:lnTo>
                                <a:lnTo>
                                  <a:pt x="57175" y="2330716"/>
                                </a:lnTo>
                                <a:close/>
                              </a:path>
                              <a:path w="57785" h="2363470">
                                <a:moveTo>
                                  <a:pt x="57175" y="1701825"/>
                                </a:moveTo>
                                <a:lnTo>
                                  <a:pt x="32385" y="1677035"/>
                                </a:lnTo>
                                <a:lnTo>
                                  <a:pt x="24803" y="1677035"/>
                                </a:lnTo>
                                <a:lnTo>
                                  <a:pt x="0" y="1701825"/>
                                </a:lnTo>
                                <a:lnTo>
                                  <a:pt x="0" y="1709407"/>
                                </a:lnTo>
                                <a:lnTo>
                                  <a:pt x="24803" y="1734197"/>
                                </a:lnTo>
                                <a:lnTo>
                                  <a:pt x="32385" y="1734197"/>
                                </a:lnTo>
                                <a:lnTo>
                                  <a:pt x="57175" y="1709407"/>
                                </a:lnTo>
                                <a:lnTo>
                                  <a:pt x="57175" y="1705610"/>
                                </a:lnTo>
                                <a:lnTo>
                                  <a:pt x="57175" y="1701825"/>
                                </a:lnTo>
                                <a:close/>
                              </a:path>
                              <a:path w="57785" h="2363470">
                                <a:moveTo>
                                  <a:pt x="57175" y="653681"/>
                                </a:moveTo>
                                <a:lnTo>
                                  <a:pt x="32385" y="628878"/>
                                </a:lnTo>
                                <a:lnTo>
                                  <a:pt x="24803" y="628878"/>
                                </a:lnTo>
                                <a:lnTo>
                                  <a:pt x="0" y="653681"/>
                                </a:lnTo>
                                <a:lnTo>
                                  <a:pt x="0" y="661263"/>
                                </a:lnTo>
                                <a:lnTo>
                                  <a:pt x="24803" y="686054"/>
                                </a:lnTo>
                                <a:lnTo>
                                  <a:pt x="32385" y="686054"/>
                                </a:lnTo>
                                <a:lnTo>
                                  <a:pt x="57175" y="661263"/>
                                </a:lnTo>
                                <a:lnTo>
                                  <a:pt x="57175" y="657466"/>
                                </a:lnTo>
                                <a:lnTo>
                                  <a:pt x="57175" y="653681"/>
                                </a:lnTo>
                                <a:close/>
                              </a:path>
                              <a:path w="57785" h="2363470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62"/>
                                </a:lnTo>
                                <a:lnTo>
                                  <a:pt x="32385" y="57162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555985" y="5262104"/>
                            <a:ext cx="48260" cy="4438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438015">
                                <a:moveTo>
                                  <a:pt x="47637" y="4411027"/>
                                </a:moveTo>
                                <a:lnTo>
                                  <a:pt x="26974" y="4390364"/>
                                </a:lnTo>
                                <a:lnTo>
                                  <a:pt x="20662" y="4390364"/>
                                </a:lnTo>
                                <a:lnTo>
                                  <a:pt x="0" y="4411027"/>
                                </a:lnTo>
                                <a:lnTo>
                                  <a:pt x="0" y="4417339"/>
                                </a:lnTo>
                                <a:lnTo>
                                  <a:pt x="20662" y="4438002"/>
                                </a:lnTo>
                                <a:lnTo>
                                  <a:pt x="26974" y="4438002"/>
                                </a:lnTo>
                                <a:lnTo>
                                  <a:pt x="47637" y="4417339"/>
                                </a:lnTo>
                                <a:lnTo>
                                  <a:pt x="47637" y="4414190"/>
                                </a:lnTo>
                                <a:lnTo>
                                  <a:pt x="47637" y="4411027"/>
                                </a:lnTo>
                                <a:close/>
                              </a:path>
                              <a:path w="48260" h="4438015">
                                <a:moveTo>
                                  <a:pt x="47637" y="3839311"/>
                                </a:moveTo>
                                <a:lnTo>
                                  <a:pt x="26974" y="3818648"/>
                                </a:lnTo>
                                <a:lnTo>
                                  <a:pt x="20662" y="3818648"/>
                                </a:lnTo>
                                <a:lnTo>
                                  <a:pt x="0" y="3839311"/>
                                </a:lnTo>
                                <a:lnTo>
                                  <a:pt x="0" y="3845623"/>
                                </a:lnTo>
                                <a:lnTo>
                                  <a:pt x="20662" y="3866286"/>
                                </a:lnTo>
                                <a:lnTo>
                                  <a:pt x="26974" y="3866286"/>
                                </a:lnTo>
                                <a:lnTo>
                                  <a:pt x="47637" y="3845623"/>
                                </a:lnTo>
                                <a:lnTo>
                                  <a:pt x="47637" y="3842474"/>
                                </a:lnTo>
                                <a:lnTo>
                                  <a:pt x="47637" y="3839311"/>
                                </a:lnTo>
                                <a:close/>
                              </a:path>
                              <a:path w="48260" h="4438015">
                                <a:moveTo>
                                  <a:pt x="47637" y="3267595"/>
                                </a:moveTo>
                                <a:lnTo>
                                  <a:pt x="26974" y="3246932"/>
                                </a:lnTo>
                                <a:lnTo>
                                  <a:pt x="20662" y="3246932"/>
                                </a:lnTo>
                                <a:lnTo>
                                  <a:pt x="0" y="3267595"/>
                                </a:lnTo>
                                <a:lnTo>
                                  <a:pt x="0" y="3273920"/>
                                </a:lnTo>
                                <a:lnTo>
                                  <a:pt x="20662" y="3294583"/>
                                </a:lnTo>
                                <a:lnTo>
                                  <a:pt x="26974" y="3294583"/>
                                </a:lnTo>
                                <a:lnTo>
                                  <a:pt x="47637" y="3273920"/>
                                </a:lnTo>
                                <a:lnTo>
                                  <a:pt x="47637" y="3270758"/>
                                </a:lnTo>
                                <a:lnTo>
                                  <a:pt x="47637" y="3267595"/>
                                </a:lnTo>
                                <a:close/>
                              </a:path>
                              <a:path w="48260" h="4438015">
                                <a:moveTo>
                                  <a:pt x="47637" y="1545247"/>
                                </a:moveTo>
                                <a:lnTo>
                                  <a:pt x="26974" y="1524584"/>
                                </a:lnTo>
                                <a:lnTo>
                                  <a:pt x="20662" y="1524584"/>
                                </a:lnTo>
                                <a:lnTo>
                                  <a:pt x="0" y="1545247"/>
                                </a:lnTo>
                                <a:lnTo>
                                  <a:pt x="0" y="1551559"/>
                                </a:lnTo>
                                <a:lnTo>
                                  <a:pt x="20662" y="1572221"/>
                                </a:lnTo>
                                <a:lnTo>
                                  <a:pt x="26974" y="1572221"/>
                                </a:lnTo>
                                <a:lnTo>
                                  <a:pt x="47637" y="1551559"/>
                                </a:lnTo>
                                <a:lnTo>
                                  <a:pt x="47637" y="1548396"/>
                                </a:lnTo>
                                <a:lnTo>
                                  <a:pt x="47637" y="1545247"/>
                                </a:lnTo>
                                <a:close/>
                              </a:path>
                              <a:path w="48260" h="4438015">
                                <a:moveTo>
                                  <a:pt x="47637" y="973531"/>
                                </a:moveTo>
                                <a:lnTo>
                                  <a:pt x="26974" y="952868"/>
                                </a:lnTo>
                                <a:lnTo>
                                  <a:pt x="20662" y="952868"/>
                                </a:lnTo>
                                <a:lnTo>
                                  <a:pt x="0" y="973531"/>
                                </a:lnTo>
                                <a:lnTo>
                                  <a:pt x="0" y="979843"/>
                                </a:lnTo>
                                <a:lnTo>
                                  <a:pt x="20662" y="1000506"/>
                                </a:lnTo>
                                <a:lnTo>
                                  <a:pt x="26974" y="1000506"/>
                                </a:lnTo>
                                <a:lnTo>
                                  <a:pt x="47637" y="979843"/>
                                </a:lnTo>
                                <a:lnTo>
                                  <a:pt x="47637" y="976680"/>
                                </a:lnTo>
                                <a:lnTo>
                                  <a:pt x="47637" y="973531"/>
                                </a:lnTo>
                                <a:close/>
                              </a:path>
                              <a:path w="48260" h="443801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74" y="47650"/>
                                </a:lnTo>
                                <a:lnTo>
                                  <a:pt x="47637" y="26987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25pt;mso-position-horizontal-relative:page;mso-position-vertical-relative:page;z-index:-15804928" id="docshapegroup1" coordorigin="0,0" coordsize="11910,16845">
                <v:rect style="position:absolute;left:5955;top:0;width:5955;height:16845" id="docshape2" filled="true" fillcolor="#de4545" stroked="false">
                  <v:fill type="solid"/>
                </v:rect>
                <v:rect style="position:absolute;left:0;top:0;width:5955;height:16842" id="docshape3" filled="true" fillcolor="#ffffff" stroked="false">
                  <v:fill type="solid"/>
                </v:rect>
                <v:shape style="position:absolute;left:4672;top:772;width:2566;height:2566" type="#_x0000_t75" id="docshape4" stroked="false">
                  <v:imagedata r:id="rId5" o:title=""/>
                </v:shape>
                <v:shape style="position:absolute;left:4338;top:452;width:3233;height:3220" id="docshape5" coordorigin="4339,452" coordsize="3233,3220" path="m6180,472l5730,472,5804,452,6106,452,6180,472xm6180,3672l5730,3672,5444,3592,5310,3552,5245,3512,5181,3492,5119,3452,5059,3412,5001,3372,4944,3332,4890,3272,4838,3232,4788,3192,4740,3132,4694,3072,4651,3012,4610,2952,4572,2892,4536,2832,4503,2772,4473,2712,4445,2652,4421,2572,4400,2512,4381,2432,4366,2372,4354,2292,4346,2212,4340,2132,4339,2072,4340,1992,4346,1912,4354,1832,4366,1772,4381,1692,4400,1632,4421,1552,4445,1492,4473,1412,4503,1352,4536,1292,4572,1232,4610,1172,4651,1112,4694,1052,4740,992,4788,952,4838,892,4890,852,4944,812,5001,752,5059,712,5119,692,5181,652,5245,612,5310,592,5376,552,5585,492,5657,472,6253,472,6325,492,6534,552,6600,592,6665,612,6729,652,6791,692,6851,712,5803,712,5728,732,5514,792,5379,832,5314,872,5252,912,5191,952,5133,992,5078,1032,5024,1092,4974,1132,4926,1192,4880,1252,4838,1292,4799,1372,4763,1432,4730,1492,4701,1552,4676,1632,4653,1692,4635,1772,4621,1832,4610,1912,4604,1992,4602,2072,4604,2152,4610,2212,4621,2292,4635,2372,4653,2432,4676,2512,4701,2572,4730,2632,4763,2712,4799,2772,4838,2832,4880,2892,4926,2952,4974,2992,5024,3052,5078,3092,5133,3132,5191,3192,5252,3212,5314,3252,5379,3292,5446,3312,5514,3352,5655,3392,5728,3392,5803,3412,6851,3412,6791,3452,6729,3492,6665,3512,6600,3552,6465,3592,6180,3672xm6851,3412l6107,3412,6182,3392,6255,3392,6396,3352,6464,3312,6531,3292,6596,3252,6658,3212,6719,3192,6777,3132,6832,3092,6886,3052,6936,2992,6984,2952,7030,2892,7072,2832,7111,2772,7147,2712,7180,2632,7209,2572,7234,2512,7257,2432,7275,2372,7289,2292,7300,2212,7306,2152,7308,2072,7306,1992,7300,1912,7289,1832,7275,1772,7257,1692,7234,1632,7209,1552,7180,1492,7147,1432,7111,1372,7072,1292,7030,1252,6984,1192,6936,1132,6886,1092,6832,1032,6777,992,6719,952,6658,912,6596,872,6531,832,6396,792,6182,732,6107,712,6851,712,6909,752,6966,812,7020,852,7072,892,7122,952,7170,992,7216,1052,7259,1112,7300,1172,7338,1232,7374,1292,7407,1352,7437,1412,7465,1492,7489,1552,7510,1632,7529,1692,7544,1772,7556,1832,7564,1912,7570,1992,7571,2072,7570,2132,7564,2212,7556,2292,7544,2372,7529,2432,7510,2512,7489,2572,7464,2652,7437,2712,7407,2772,7374,2832,7338,2892,7300,2952,7259,3012,7216,3072,7170,3132,7122,3192,7072,3232,7020,3272,6965,3332,6909,3372,6851,3412xe" filled="true" fillcolor="#e3dfde" stroked="false">
                  <v:path arrowok="t"/>
                  <v:fill type="solid"/>
                </v:shape>
                <v:line style="position:absolute" from="522,4066" to="2235,4066" stroked="true" strokeweight="2.250848pt" strokecolor="#242424">
                  <v:stroke dashstyle="solid"/>
                </v:line>
                <v:line style="position:absolute" from="522,8099" to="1882,8099" stroked="true" strokeweight="2.250848pt" strokecolor="#242424">
                  <v:stroke dashstyle="solid"/>
                </v:line>
                <v:line style="position:absolute" from="522,11297" to="1882,11297" stroked="true" strokeweight="2.250848pt" strokecolor="#242424">
                  <v:stroke dashstyle="solid"/>
                </v:line>
                <v:shape style="position:absolute;left:10186;top:3567;width:103;height:103" type="#_x0000_t75" id="docshape6" stroked="false">
                  <v:imagedata r:id="rId6" o:title=""/>
                </v:shape>
                <v:shape style="position:absolute;left:10414;top:3567;width:103;height:103" type="#_x0000_t75" id="docshape7" stroked="false">
                  <v:imagedata r:id="rId7" o:title=""/>
                </v:shape>
                <v:shape style="position:absolute;left:10642;top:3567;width:103;height:103" type="#_x0000_t75" id="docshape8" stroked="false">
                  <v:imagedata r:id="rId6" o:title=""/>
                </v:shape>
                <v:shape style="position:absolute;left:10870;top:3567;width:103;height:103" type="#_x0000_t75" id="docshape9" stroked="false">
                  <v:imagedata r:id="rId6" o:title=""/>
                </v:shape>
                <v:shape style="position:absolute;left:11098;top:3567;width:103;height:103" type="#_x0000_t75" id="docshape10" stroked="false">
                  <v:imagedata r:id="rId7" o:title=""/>
                </v:shape>
                <v:shape style="position:absolute;left:11326;top:3567;width:103;height:103" type="#_x0000_t75" id="docshape11" stroked="false">
                  <v:imagedata r:id="rId6" o:title=""/>
                </v:shape>
                <v:shape style="position:absolute;left:11554;top:3567;width:103;height:103" type="#_x0000_t75" id="docshape12" stroked="false">
                  <v:imagedata r:id="rId7" o:title=""/>
                </v:shape>
                <v:shape style="position:absolute;left:11782;top:3567;width:103;height:103" type="#_x0000_t75" id="docshape13" stroked="false">
                  <v:imagedata r:id="rId6" o:title=""/>
                </v:shape>
                <v:shape style="position:absolute;left:7683;top:3567;width:103;height:103" type="#_x0000_t75" id="docshape14" stroked="false">
                  <v:imagedata r:id="rId7" o:title=""/>
                </v:shape>
                <v:shape style="position:absolute;left:7911;top:3567;width:103;height:103" type="#_x0000_t75" id="docshape15" stroked="false">
                  <v:imagedata r:id="rId6" o:title=""/>
                </v:shape>
                <v:shape style="position:absolute;left:8139;top:3567;width:103;height:103" type="#_x0000_t75" id="docshape16" stroked="false">
                  <v:imagedata r:id="rId6" o:title=""/>
                </v:shape>
                <v:shape style="position:absolute;left:8367;top:3567;width:103;height:103" type="#_x0000_t75" id="docshape17" stroked="false">
                  <v:imagedata r:id="rId7" o:title=""/>
                </v:shape>
                <v:shape style="position:absolute;left:8595;top:3567;width:103;height:103" type="#_x0000_t75" id="docshape18" stroked="false">
                  <v:imagedata r:id="rId6" o:title=""/>
                </v:shape>
                <v:shape style="position:absolute;left:8823;top:3567;width:103;height:103" type="#_x0000_t75" id="docshape19" stroked="false">
                  <v:imagedata r:id="rId6" o:title=""/>
                </v:shape>
                <v:shape style="position:absolute;left:9051;top:3567;width:103;height:103" type="#_x0000_t75" id="docshape20" stroked="false">
                  <v:imagedata r:id="rId6" o:title=""/>
                </v:shape>
                <v:shape style="position:absolute;left:9279;top:3567;width:103;height:103" type="#_x0000_t75" id="docshape21" stroked="false">
                  <v:imagedata r:id="rId6" o:title=""/>
                </v:shape>
                <v:shape style="position:absolute;left:9507;top:3567;width:103;height:103" type="#_x0000_t75" id="docshape22" stroked="false">
                  <v:imagedata r:id="rId7" o:title=""/>
                </v:shape>
                <v:shape style="position:absolute;left:9735;top:3567;width:103;height:103" type="#_x0000_t75" id="docshape23" stroked="false">
                  <v:imagedata r:id="rId6" o:title=""/>
                </v:shape>
                <v:shape style="position:absolute;left:9963;top:3567;width:103;height:103" type="#_x0000_t75" id="docshape24" stroked="false">
                  <v:imagedata r:id="rId6" o:title=""/>
                </v:shape>
                <v:shape style="position:absolute;left:521;top:9273;width:377;height:377" type="#_x0000_t75" id="docshape25" stroked="false">
                  <v:imagedata r:id="rId8" o:title=""/>
                </v:shape>
                <v:shape style="position:absolute;left:526;top:8255;width:361;height:361" type="#_x0000_t75" id="docshape26" stroked="false">
                  <v:imagedata r:id="rId9" o:title=""/>
                </v:shape>
                <v:shape style="position:absolute;left:526;top:8743;width:361;height:361" type="#_x0000_t75" id="docshape27" stroked="false">
                  <v:imagedata r:id="rId10" o:title=""/>
                </v:shape>
                <v:shape style="position:absolute;left:526;top:9798;width:361;height:361" type="#_x0000_t75" id="docshape28" stroked="false">
                  <v:imagedata r:id="rId11" o:title=""/>
                </v:shape>
                <v:shape style="position:absolute;left:657;top:11463;width:91;height:3722" id="docshape29" coordorigin="657,11464" coordsize="91,3722" path="m747,15134l746,15128,741,15117,738,15113,730,15104,725,15101,714,15096,708,15095,696,15095,690,15096,679,15101,674,15104,666,15113,663,15117,658,15128,657,15134,657,15146,658,15152,663,15163,666,15168,674,15176,679,15179,690,15184,696,15185,708,15185,714,15184,725,15179,730,15176,738,15168,741,15163,746,15152,747,15146,747,15140,747,15134xm747,14144l746,14138,741,14127,738,14122,730,14114,725,14111,714,14106,708,14105,696,14105,690,14106,679,14111,674,14114,666,14122,663,14127,658,14138,657,14144,657,14156,658,14162,663,14173,666,14177,674,14186,679,14189,690,14194,696,14195,708,14195,714,14194,725,14189,730,14186,738,14177,741,14173,746,14162,747,14156,747,14150,747,14144xm747,12493l746,12487,741,12476,738,12472,730,12463,725,12460,714,12455,708,12454,696,12454,690,12455,679,12460,674,12463,666,12472,663,12476,658,12487,657,12493,657,12505,658,12511,663,12522,666,12527,674,12535,679,12539,690,12543,696,12544,708,12544,714,12543,725,12539,730,12535,738,12527,741,12522,746,12511,747,12505,747,12499,747,12493xm747,11503l746,11497,741,11486,738,11481,730,11473,725,11470,714,11465,708,11464,696,11464,690,11465,679,11470,674,11473,666,11481,663,11486,658,11497,657,11503,657,11515,658,11521,663,11532,666,11536,674,11545,679,11548,690,11553,696,11554,708,11554,714,11553,725,11548,730,11545,738,11536,741,11532,746,11521,747,11515,747,11509,747,11503xe" filled="true" fillcolor="#000000" stroked="false">
                  <v:path arrowok="t"/>
                  <v:fill type="solid"/>
                </v:shape>
                <v:shape style="position:absolute;left:7174;top:8286;width:76;height:6989" id="docshape30" coordorigin="7175,8287" coordsize="76,6989" path="m7250,15233l7249,15228,7245,15219,7242,15215,7235,15208,7231,15205,7222,15202,7217,15201,7207,15201,7203,15202,7193,15205,7189,15208,7182,15215,7180,15219,7176,15228,7175,15233,7175,15243,7176,15248,7180,15257,7182,15261,7189,15268,7193,15271,7203,15275,7207,15276,7217,15276,7222,15275,7231,15271,7235,15268,7242,15261,7245,15257,7249,15248,7250,15243,7250,15238,7250,15233xm7250,14333l7249,14328,7245,14319,7242,14315,7235,14308,7231,14305,7222,14301,7217,14300,7207,14300,7203,14301,7193,14305,7189,14308,7182,14315,7180,14319,7176,14328,7175,14333,7175,14343,7176,14348,7180,14357,7182,14361,7189,14368,7193,14371,7203,14374,7207,14375,7217,14375,7222,14374,7231,14371,7235,14368,7242,14361,7245,14357,7249,14348,7250,14343,7250,14338,7250,14333xm7250,13433l7249,13428,7245,13419,7242,13415,7235,13408,7231,13405,7222,13401,7217,13400,7207,13400,7203,13401,7193,13405,7189,13408,7182,13415,7180,13419,7176,13428,7175,13433,7175,13443,7176,13447,7180,13457,7182,13461,7189,13468,7193,13470,7203,13474,7207,13475,7217,13475,7222,13474,7231,13470,7235,13468,7242,13461,7245,13457,7249,13447,7250,13443,7250,13438,7250,13433xm7250,10720l7249,10715,7245,10706,7242,10702,7235,10695,7231,10692,7222,10689,7217,10688,7207,10688,7203,10689,7193,10692,7189,10695,7182,10702,7180,10706,7176,10715,7175,10720,7175,10730,7176,10735,7180,10744,7182,10748,7189,10755,7193,10758,7203,10762,7207,10763,7217,10763,7222,10762,7231,10758,7235,10755,7242,10748,7245,10744,7249,10735,7250,10730,7250,10725,7250,10720xm7250,9820l7249,9815,7245,9806,7242,9802,7235,9795,7231,9792,7222,9788,7217,9787,7207,9787,7203,9788,7193,9792,7189,9795,7182,9802,7180,9806,7176,9815,7175,9820,7175,9830,7176,9835,7180,9844,7182,9848,7189,9855,7193,9858,7203,9861,7207,9862,7217,9862,7222,9861,7231,9858,7235,9855,7242,9848,7245,9844,7249,9835,7250,9830,7250,9825,7250,9820xm7250,8319l7249,8315,7245,8305,7242,8301,7235,8294,7231,8292,7222,8288,7217,8287,7207,8287,7203,8288,7193,8292,7189,8294,7182,8301,7180,8305,7176,8315,7175,8319,7175,8329,7176,8334,7180,8343,7182,8347,7189,8354,7193,8357,7203,8361,7207,8362,7217,8362,7222,8361,7231,8357,7235,8354,7242,8347,7245,8343,7249,8334,7250,8329,7250,8324,7250,8319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Adora Montminy" w:id="1"/>
      <w:bookmarkEnd w:id="1"/>
      <w:r>
        <w:rPr>
          <w:b w:val="0"/>
        </w:rPr>
      </w:r>
      <w:bookmarkStart w:name="About Me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RESUME" w:id="5"/>
      <w:bookmarkEnd w:id="5"/>
      <w:r>
        <w:rPr>
          <w:b w:val="0"/>
        </w:rPr>
      </w:r>
      <w:bookmarkStart w:name="Firmware Developer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(2010-2014)" w:id="8"/>
      <w:bookmarkEnd w:id="8"/>
      <w:r>
        <w:rPr>
          <w:b w:val="0"/>
        </w:rPr>
      </w:r>
      <w:bookmarkStart w:name="Hanover University" w:id="9"/>
      <w:bookmarkEnd w:id="9"/>
      <w:r>
        <w:rPr>
          <w:b w:val="0"/>
        </w:rPr>
      </w:r>
      <w:bookmarkStart w:name="BACHELOR OF AUTOMOTIVE ENGINEERING" w:id="10"/>
      <w:bookmarkEnd w:id="10"/>
      <w:r>
        <w:rPr>
          <w:b w:val="0"/>
        </w:rPr>
      </w:r>
      <w:bookmarkStart w:name="GPA : 3.45" w:id="11"/>
      <w:bookmarkEnd w:id="11"/>
      <w:r>
        <w:rPr>
          <w:b w:val="0"/>
        </w:rPr>
      </w:r>
      <w:bookmarkStart w:name="Experiences" w:id="12"/>
      <w:bookmarkEnd w:id="12"/>
      <w:r>
        <w:rPr>
          <w:b w:val="0"/>
        </w:rPr>
      </w:r>
      <w:bookmarkStart w:name="( 2015-2018 )" w:id="13"/>
      <w:bookmarkEnd w:id="13"/>
      <w:r>
        <w:rPr>
          <w:b w:val="0"/>
        </w:rPr>
      </w:r>
      <w:bookmarkStart w:name="Keithston and Partners" w:id="14"/>
      <w:bookmarkEnd w:id="14"/>
      <w:r>
        <w:rPr>
          <w:b w:val="0"/>
        </w:rPr>
      </w:r>
      <w:bookmarkStart w:name="FIRMWARE DEVELOPER" w:id="15"/>
      <w:bookmarkEnd w:id="15"/>
      <w:r>
        <w:rPr>
          <w:b w:val="0"/>
        </w:rPr>
      </w:r>
      <w:bookmarkStart w:name="( 2019-Now )" w:id="16"/>
      <w:bookmarkEnd w:id="16"/>
      <w:r>
        <w:rPr>
          <w:b w:val="0"/>
        </w:rPr>
      </w:r>
      <w:bookmarkStart w:name="Thynk Unlimited" w:id="17"/>
      <w:bookmarkEnd w:id="17"/>
      <w:r>
        <w:rPr>
          <w:b w:val="0"/>
        </w:rPr>
      </w:r>
      <w:r>
        <w:rPr>
          <w:color w:val="242424"/>
          <w:spacing w:val="-2"/>
        </w:rPr>
        <w:t>Adora Montminy</w:t>
      </w:r>
    </w:p>
    <w:p>
      <w:pPr>
        <w:pStyle w:val="Heading2"/>
        <w:spacing w:before="886"/>
      </w:pPr>
      <w:r>
        <w:rPr/>
        <w:t>About</w:t>
      </w:r>
      <w:r>
        <w:rPr>
          <w:spacing w:val="-21"/>
        </w:rPr>
        <w:t> </w:t>
      </w:r>
      <w:r>
        <w:rPr>
          <w:spacing w:val="-5"/>
        </w:rPr>
        <w:t>Me</w:t>
      </w:r>
    </w:p>
    <w:p>
      <w:pPr>
        <w:pStyle w:val="BodyText"/>
        <w:spacing w:line="216" w:lineRule="auto" w:before="307"/>
        <w:ind w:left="96" w:right="5"/>
      </w:pPr>
      <w:r>
        <w:rPr/>
        <w:t>Firmware developer mainly develops firmware and designs hardware for online supervision systems and protocol converters such as application of features one-touch power windows, audio tones, and wipers,</w:t>
      </w:r>
      <w:r>
        <w:rPr>
          <w:spacing w:val="-11"/>
        </w:rPr>
        <w:t> </w:t>
      </w:r>
      <w:r>
        <w:rPr/>
        <w:t>client</w:t>
      </w:r>
      <w:r>
        <w:rPr>
          <w:spacing w:val="-11"/>
        </w:rPr>
        <w:t> </w:t>
      </w:r>
      <w:r>
        <w:rPr/>
        <w:t>configuration,</w:t>
      </w:r>
      <w:r>
        <w:rPr>
          <w:spacing w:val="-11"/>
        </w:rPr>
        <w:t> </w:t>
      </w:r>
      <w:r>
        <w:rPr/>
        <w:t>statistics, control, and general management </w:t>
      </w:r>
      <w:r>
        <w:rPr>
          <w:spacing w:val="-2"/>
        </w:rPr>
        <w:t>functions.</w:t>
      </w:r>
    </w:p>
    <w:p>
      <w:pPr>
        <w:pStyle w:val="BodyText"/>
        <w:spacing w:before="5"/>
      </w:pPr>
    </w:p>
    <w:p>
      <w:pPr>
        <w:pStyle w:val="Heading2"/>
      </w:pPr>
      <w:r>
        <w:rPr>
          <w:spacing w:val="-2"/>
        </w:rPr>
        <w:t>Contact</w:t>
      </w:r>
    </w:p>
    <w:p>
      <w:pPr>
        <w:pStyle w:val="BodyText"/>
        <w:spacing w:before="312"/>
        <w:ind w:left="637"/>
      </w:pPr>
      <w:r>
        <w:rPr>
          <w:spacing w:val="-2"/>
        </w:rPr>
        <w:t>9999999999</w:t>
      </w:r>
    </w:p>
    <w:p>
      <w:pPr>
        <w:pStyle w:val="BodyText"/>
        <w:spacing w:line="328" w:lineRule="auto" w:before="117"/>
        <w:ind w:left="637" w:right="1360"/>
      </w:pPr>
      <w:hyperlink r:id="rId12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hyperlink r:id="rId13">
        <w:r>
          <w:rPr>
            <w:spacing w:val="-2"/>
          </w:rPr>
          <w:t>www.eConvert.org</w:t>
        </w:r>
      </w:hyperlink>
      <w:r>
        <w:rPr>
          <w:spacing w:val="-2"/>
        </w:rPr>
        <w:t> </w:t>
      </w:r>
      <w:r>
        <w:rPr/>
        <w:t>New York City</w:t>
      </w:r>
    </w:p>
    <w:p>
      <w:pPr>
        <w:pStyle w:val="BodyText"/>
        <w:spacing w:before="201"/>
      </w:pPr>
    </w:p>
    <w:p>
      <w:pPr>
        <w:pStyle w:val="Heading2"/>
      </w:pPr>
      <w:r>
        <w:rPr>
          <w:spacing w:val="-2"/>
        </w:rPr>
        <w:t>Skills</w:t>
      </w:r>
    </w:p>
    <w:p>
      <w:pPr>
        <w:pStyle w:val="BodyText"/>
        <w:spacing w:line="216" w:lineRule="auto" w:before="146"/>
        <w:ind w:left="504" w:right="441"/>
      </w:pPr>
      <w:r>
        <w:rPr>
          <w:w w:val="105"/>
        </w:rPr>
        <w:t>Knowledge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20"/>
          <w:w w:val="105"/>
        </w:rPr>
        <w:t> </w:t>
      </w:r>
      <w:r>
        <w:rPr>
          <w:w w:val="105"/>
        </w:rPr>
        <w:t>experience</w:t>
      </w:r>
      <w:r>
        <w:rPr>
          <w:spacing w:val="-20"/>
          <w:w w:val="105"/>
        </w:rPr>
        <w:t> </w:t>
      </w:r>
      <w:r>
        <w:rPr>
          <w:w w:val="105"/>
        </w:rPr>
        <w:t>on Embedded C Programming </w:t>
      </w:r>
      <w:r>
        <w:rPr>
          <w:spacing w:val="-2"/>
          <w:w w:val="105"/>
        </w:rPr>
        <w:t>required.</w:t>
      </w:r>
    </w:p>
    <w:p>
      <w:pPr>
        <w:pStyle w:val="BodyText"/>
        <w:spacing w:line="216" w:lineRule="auto"/>
        <w:ind w:left="504"/>
      </w:pPr>
      <w:r>
        <w:rPr>
          <w:w w:val="105"/>
        </w:rPr>
        <w:t>Knowledge on Software Development</w:t>
      </w:r>
      <w:r>
        <w:rPr>
          <w:spacing w:val="-7"/>
          <w:w w:val="105"/>
        </w:rPr>
        <w:t> </w:t>
      </w:r>
      <w:r>
        <w:rPr>
          <w:w w:val="105"/>
        </w:rPr>
        <w:t>Process</w:t>
      </w:r>
      <w:r>
        <w:rPr>
          <w:spacing w:val="-7"/>
          <w:w w:val="105"/>
        </w:rPr>
        <w:t> </w:t>
      </w:r>
      <w:r>
        <w:rPr>
          <w:w w:val="105"/>
        </w:rPr>
        <w:t>and Software configuration management system </w:t>
      </w:r>
      <w:r>
        <w:rPr>
          <w:w w:val="105"/>
        </w:rPr>
        <w:t>(CM synergy, MKS) preferred.</w:t>
      </w:r>
    </w:p>
    <w:p>
      <w:pPr>
        <w:pStyle w:val="BodyText"/>
        <w:spacing w:line="216" w:lineRule="auto"/>
        <w:ind w:left="504" w:right="476"/>
        <w:jc w:val="both"/>
      </w:pPr>
      <w:r>
        <w:rPr/>
        <w:t>Knowledge on test </w:t>
      </w:r>
      <w:r>
        <w:rPr/>
        <w:t>equipment (oscilloscopes,</w:t>
      </w:r>
      <w:r>
        <w:rPr>
          <w:spacing w:val="-3"/>
        </w:rPr>
        <w:t> </w:t>
      </w:r>
      <w:r>
        <w:rPr/>
        <w:t>BDM,</w:t>
      </w:r>
      <w:r>
        <w:rPr>
          <w:spacing w:val="-3"/>
        </w:rPr>
        <w:t> </w:t>
      </w:r>
      <w:r>
        <w:rPr/>
        <w:t>Emulator, CANoe etc.) preferred.</w:t>
      </w:r>
    </w:p>
    <w:p>
      <w:pPr>
        <w:pStyle w:val="BodyText"/>
        <w:spacing w:line="216" w:lineRule="auto"/>
        <w:ind w:left="504" w:right="92"/>
      </w:pPr>
      <w:r>
        <w:rPr>
          <w:spacing w:val="-2"/>
          <w:w w:val="105"/>
        </w:rPr>
        <w:t>Understanding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Semiconductor </w:t>
      </w:r>
      <w:r>
        <w:rPr>
          <w:w w:val="105"/>
        </w:rPr>
        <w:t>Specifications for HW components and HW design schematics preferred.</w:t>
      </w:r>
    </w:p>
    <w:p>
      <w:pPr>
        <w:spacing w:before="60"/>
        <w:ind w:left="2021" w:right="0" w:firstLine="0"/>
        <w:jc w:val="left"/>
        <w:rPr>
          <w:sz w:val="40"/>
        </w:rPr>
      </w:pPr>
      <w:r>
        <w:rPr/>
        <w:br w:type="column"/>
      </w:r>
      <w:r>
        <w:rPr>
          <w:color w:val="FFFFFF"/>
          <w:sz w:val="40"/>
        </w:rPr>
        <w:t>R</w:t>
      </w:r>
      <w:r>
        <w:rPr>
          <w:color w:val="FFFFFF"/>
          <w:spacing w:val="51"/>
          <w:sz w:val="40"/>
        </w:rPr>
        <w:t> </w:t>
      </w:r>
      <w:r>
        <w:rPr>
          <w:color w:val="FFFFFF"/>
          <w:sz w:val="40"/>
        </w:rPr>
        <w:t>E</w:t>
      </w:r>
      <w:r>
        <w:rPr>
          <w:color w:val="FFFFFF"/>
          <w:spacing w:val="51"/>
          <w:sz w:val="40"/>
        </w:rPr>
        <w:t> </w:t>
      </w:r>
      <w:r>
        <w:rPr>
          <w:color w:val="FFFFFF"/>
          <w:sz w:val="40"/>
        </w:rPr>
        <w:t>S</w:t>
      </w:r>
      <w:r>
        <w:rPr>
          <w:color w:val="FFFFFF"/>
          <w:spacing w:val="52"/>
          <w:sz w:val="40"/>
        </w:rPr>
        <w:t> </w:t>
      </w:r>
      <w:r>
        <w:rPr>
          <w:color w:val="FFFFFF"/>
          <w:sz w:val="40"/>
        </w:rPr>
        <w:t>U</w:t>
      </w:r>
      <w:r>
        <w:rPr>
          <w:color w:val="FFFFFF"/>
          <w:spacing w:val="51"/>
          <w:sz w:val="40"/>
        </w:rPr>
        <w:t> </w:t>
      </w:r>
      <w:r>
        <w:rPr>
          <w:color w:val="FFFFFF"/>
          <w:sz w:val="40"/>
        </w:rPr>
        <w:t>M</w:t>
      </w:r>
      <w:r>
        <w:rPr>
          <w:color w:val="FFFFFF"/>
          <w:spacing w:val="52"/>
          <w:sz w:val="40"/>
        </w:rPr>
        <w:t> </w:t>
      </w:r>
      <w:r>
        <w:rPr>
          <w:color w:val="FFFFFF"/>
          <w:spacing w:val="-10"/>
          <w:sz w:val="40"/>
        </w:rPr>
        <w:t>E</w:t>
      </w:r>
    </w:p>
    <w:p>
      <w:pPr>
        <w:pStyle w:val="BodyText"/>
        <w:rPr>
          <w:sz w:val="40"/>
        </w:rPr>
      </w:pPr>
    </w:p>
    <w:p>
      <w:pPr>
        <w:pStyle w:val="BodyText"/>
        <w:spacing w:before="515"/>
        <w:rPr>
          <w:sz w:val="40"/>
        </w:rPr>
      </w:pPr>
    </w:p>
    <w:p>
      <w:pPr>
        <w:spacing w:before="0"/>
        <w:ind w:left="619" w:right="0" w:firstLine="0"/>
        <w:jc w:val="left"/>
        <w:rPr>
          <w:rFonts w:ascii="Verdana"/>
          <w:i/>
          <w:sz w:val="28"/>
        </w:rPr>
      </w:pPr>
      <w:r>
        <w:rPr>
          <w:rFonts w:ascii="Verdana"/>
          <w:i/>
          <w:color w:val="FFFFFF"/>
          <w:sz w:val="28"/>
        </w:rPr>
        <w:t>F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i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r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m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w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a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r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e</w:t>
      </w:r>
      <w:r>
        <w:rPr>
          <w:rFonts w:ascii="Verdana"/>
          <w:i/>
          <w:color w:val="FFFFFF"/>
          <w:spacing w:val="40"/>
          <w:w w:val="150"/>
          <w:sz w:val="28"/>
        </w:rPr>
        <w:t> </w:t>
      </w:r>
      <w:r>
        <w:rPr>
          <w:rFonts w:ascii="Verdana"/>
          <w:i/>
          <w:color w:val="FFFFFF"/>
          <w:sz w:val="28"/>
        </w:rPr>
        <w:t>D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e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v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e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l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o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p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z w:val="28"/>
        </w:rPr>
        <w:t>e</w:t>
      </w:r>
      <w:r>
        <w:rPr>
          <w:rFonts w:ascii="Verdana"/>
          <w:i/>
          <w:color w:val="FFFFFF"/>
          <w:spacing w:val="-39"/>
          <w:sz w:val="28"/>
        </w:rPr>
        <w:t> </w:t>
      </w:r>
      <w:r>
        <w:rPr>
          <w:rFonts w:ascii="Verdana"/>
          <w:i/>
          <w:color w:val="FFFFFF"/>
          <w:spacing w:val="-10"/>
          <w:sz w:val="28"/>
        </w:rPr>
        <w:t>r</w:t>
      </w:r>
    </w:p>
    <w:p>
      <w:pPr>
        <w:pStyle w:val="BodyText"/>
        <w:rPr>
          <w:rFonts w:ascii="Verdana"/>
          <w:i/>
          <w:sz w:val="28"/>
        </w:rPr>
      </w:pPr>
    </w:p>
    <w:p>
      <w:pPr>
        <w:pStyle w:val="BodyText"/>
        <w:spacing w:before="226"/>
        <w:rPr>
          <w:rFonts w:ascii="Verdana"/>
          <w:i/>
          <w:sz w:val="28"/>
        </w:rPr>
      </w:pPr>
    </w:p>
    <w:p>
      <w:pPr>
        <w:spacing w:before="0"/>
        <w:ind w:left="96" w:right="0" w:firstLine="0"/>
        <w:jc w:val="left"/>
        <w:rPr>
          <w:rFonts w:ascii="Arial Black"/>
          <w:sz w:val="24"/>
        </w:rPr>
      </w:pPr>
      <w:r>
        <w:rPr>
          <w:rFonts w:ascii="Arial Black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3884052</wp:posOffset>
                </wp:positionH>
                <wp:positionV relativeFrom="paragraph">
                  <wp:posOffset>14513</wp:posOffset>
                </wp:positionV>
                <wp:extent cx="269875" cy="1126490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269875" cy="11264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3"/>
                              <w:ind w:left="20" w:right="0" w:firstLine="0"/>
                              <w:jc w:val="left"/>
                              <w:rPr>
                                <w:rFonts w:ascii="Trebuchet MS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6"/>
                                <w:sz w:val="3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5.830902pt;margin-top:1.142792pt;width:21.25pt;height:88.7pt;mso-position-horizontal-relative:page;mso-position-vertical-relative:paragraph;z-index:15729664" type="#_x0000_t202" id="docshape31" filled="false" stroked="false">
                <v:textbox inset="0,0,0,0" style="layout-flow:vertical;mso-layout-flow-alt:bottom-to-top">
                  <w:txbxContent>
                    <w:p>
                      <w:pPr>
                        <w:spacing w:before="23"/>
                        <w:ind w:left="20" w:right="0" w:firstLine="0"/>
                        <w:jc w:val="left"/>
                        <w:rPr>
                          <w:rFonts w:ascii="Trebuchet MS"/>
                          <w:b/>
                          <w:sz w:val="3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26"/>
                          <w:sz w:val="32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Black"/>
          <w:color w:val="FFFFFF"/>
          <w:spacing w:val="-6"/>
          <w:sz w:val="24"/>
        </w:rPr>
        <w:t>(2010-</w:t>
      </w:r>
      <w:r>
        <w:rPr>
          <w:rFonts w:ascii="Arial Black"/>
          <w:color w:val="FFFFFF"/>
          <w:spacing w:val="-2"/>
          <w:sz w:val="24"/>
        </w:rPr>
        <w:t>2014)</w:t>
      </w:r>
    </w:p>
    <w:p>
      <w:pPr>
        <w:spacing w:line="264" w:lineRule="auto" w:before="45"/>
        <w:ind w:left="96" w:right="0" w:firstLine="0"/>
        <w:jc w:val="left"/>
        <w:rPr>
          <w:rFonts w:ascii="Verdana"/>
          <w:i/>
          <w:sz w:val="24"/>
        </w:rPr>
      </w:pPr>
      <w:r>
        <w:rPr>
          <w:rFonts w:ascii="Arial Black"/>
          <w:color w:val="FFFFFF"/>
          <w:sz w:val="24"/>
        </w:rPr>
        <w:t>H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a</w:t>
      </w:r>
      <w:r>
        <w:rPr>
          <w:rFonts w:ascii="Arial Black"/>
          <w:color w:val="FFFFFF"/>
          <w:spacing w:val="-21"/>
          <w:sz w:val="24"/>
        </w:rPr>
        <w:t> </w:t>
      </w:r>
      <w:r>
        <w:rPr>
          <w:rFonts w:ascii="Arial Black"/>
          <w:color w:val="FFFFFF"/>
          <w:sz w:val="24"/>
        </w:rPr>
        <w:t>n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o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v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e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r</w:t>
      </w:r>
      <w:r>
        <w:rPr>
          <w:rFonts w:ascii="Arial Black"/>
          <w:color w:val="FFFFFF"/>
          <w:spacing w:val="54"/>
          <w:sz w:val="24"/>
        </w:rPr>
        <w:t> </w:t>
      </w:r>
      <w:r>
        <w:rPr>
          <w:rFonts w:ascii="Arial Black"/>
          <w:color w:val="FFFFFF"/>
          <w:sz w:val="24"/>
        </w:rPr>
        <w:t>U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n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i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v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e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r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s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i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t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y </w:t>
      </w:r>
      <w:r>
        <w:rPr>
          <w:rFonts w:ascii="Verdana"/>
          <w:i/>
          <w:color w:val="FFFFFF"/>
          <w:spacing w:val="-2"/>
          <w:sz w:val="24"/>
        </w:rPr>
        <w:t>BACHELOR</w:t>
      </w:r>
      <w:r>
        <w:rPr>
          <w:rFonts w:ascii="Verdana"/>
          <w:i/>
          <w:color w:val="FFFFFF"/>
          <w:spacing w:val="-20"/>
          <w:sz w:val="24"/>
        </w:rPr>
        <w:t> </w:t>
      </w:r>
      <w:r>
        <w:rPr>
          <w:rFonts w:ascii="Verdana"/>
          <w:i/>
          <w:color w:val="FFFFFF"/>
          <w:spacing w:val="-2"/>
          <w:sz w:val="24"/>
        </w:rPr>
        <w:t>OF</w:t>
      </w:r>
      <w:r>
        <w:rPr>
          <w:rFonts w:ascii="Verdana"/>
          <w:i/>
          <w:color w:val="FFFFFF"/>
          <w:spacing w:val="-19"/>
          <w:sz w:val="24"/>
        </w:rPr>
        <w:t> </w:t>
      </w:r>
      <w:r>
        <w:rPr>
          <w:rFonts w:ascii="Verdana"/>
          <w:i/>
          <w:color w:val="FFFFFF"/>
          <w:spacing w:val="-2"/>
          <w:sz w:val="24"/>
        </w:rPr>
        <w:t>AUTOMOTIVE </w:t>
      </w:r>
      <w:r>
        <w:rPr>
          <w:rFonts w:ascii="Verdana"/>
          <w:i/>
          <w:color w:val="FFFFFF"/>
          <w:spacing w:val="-4"/>
          <w:sz w:val="24"/>
        </w:rPr>
        <w:t>ENGINEERING</w:t>
      </w:r>
    </w:p>
    <w:p>
      <w:pPr>
        <w:pStyle w:val="BodyText"/>
        <w:spacing w:before="43"/>
        <w:ind w:left="96"/>
      </w:pPr>
      <w:r>
        <w:rPr>
          <w:color w:val="FFFFFF"/>
        </w:rPr>
        <w:t>GPA</w:t>
      </w:r>
      <w:r>
        <w:rPr>
          <w:color w:val="FFFFFF"/>
          <w:spacing w:val="-19"/>
        </w:rPr>
        <w:t> </w:t>
      </w:r>
      <w:r>
        <w:rPr>
          <w:color w:val="FFFFFF"/>
        </w:rPr>
        <w:t>: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3.45</w:t>
      </w:r>
    </w:p>
    <w:p>
      <w:pPr>
        <w:pStyle w:val="BodyText"/>
      </w:pPr>
    </w:p>
    <w:p>
      <w:pPr>
        <w:pStyle w:val="BodyText"/>
        <w:spacing w:before="105"/>
      </w:pPr>
    </w:p>
    <w:p>
      <w:pPr>
        <w:spacing w:before="0"/>
        <w:ind w:left="96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w w:val="90"/>
          <w:sz w:val="24"/>
        </w:rPr>
        <w:t>(</w:t>
      </w:r>
      <w:r>
        <w:rPr>
          <w:rFonts w:ascii="Arial Black"/>
          <w:color w:val="FFFFFF"/>
          <w:spacing w:val="-16"/>
          <w:w w:val="90"/>
          <w:sz w:val="24"/>
        </w:rPr>
        <w:t> </w:t>
      </w:r>
      <w:r>
        <w:rPr>
          <w:rFonts w:ascii="Arial Black"/>
          <w:color w:val="FFFFFF"/>
          <w:w w:val="90"/>
          <w:sz w:val="24"/>
        </w:rPr>
        <w:t>2015-2018</w:t>
      </w:r>
      <w:r>
        <w:rPr>
          <w:rFonts w:ascii="Arial Black"/>
          <w:color w:val="FFFFFF"/>
          <w:spacing w:val="-13"/>
          <w:w w:val="90"/>
          <w:sz w:val="24"/>
        </w:rPr>
        <w:t> </w:t>
      </w:r>
      <w:r>
        <w:rPr>
          <w:rFonts w:ascii="Arial Black"/>
          <w:color w:val="FFFFFF"/>
          <w:spacing w:val="-10"/>
          <w:w w:val="90"/>
          <w:sz w:val="24"/>
        </w:rPr>
        <w:t>)</w:t>
      </w:r>
    </w:p>
    <w:p>
      <w:pPr>
        <w:pStyle w:val="Heading3"/>
        <w:spacing w:before="45"/>
        <w:rPr>
          <w:b w:val="0"/>
        </w:rPr>
      </w:pPr>
      <w:r>
        <w:rPr>
          <w:b w:val="0"/>
          <w:color w:val="FFFFFF"/>
        </w:rPr>
        <w:t>K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e</w:t>
      </w:r>
      <w:r>
        <w:rPr>
          <w:b w:val="0"/>
          <w:color w:val="FFFFFF"/>
          <w:spacing w:val="-21"/>
        </w:rPr>
        <w:t> </w:t>
      </w:r>
      <w:r>
        <w:rPr>
          <w:b w:val="0"/>
          <w:color w:val="FFFFFF"/>
        </w:rPr>
        <w:t>i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t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h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s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t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o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n</w:t>
      </w:r>
      <w:r>
        <w:rPr>
          <w:b w:val="0"/>
          <w:color w:val="FFFFFF"/>
          <w:spacing w:val="43"/>
          <w:w w:val="150"/>
        </w:rPr>
        <w:t> </w:t>
      </w:r>
      <w:r>
        <w:rPr>
          <w:b w:val="0"/>
          <w:color w:val="FFFFFF"/>
        </w:rPr>
        <w:t>a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n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d</w:t>
      </w:r>
      <w:r>
        <w:rPr>
          <w:b w:val="0"/>
          <w:color w:val="FFFFFF"/>
          <w:spacing w:val="47"/>
          <w:w w:val="150"/>
        </w:rPr>
        <w:t> </w:t>
      </w:r>
      <w:r>
        <w:rPr>
          <w:b w:val="0"/>
          <w:color w:val="FFFFFF"/>
        </w:rPr>
        <w:t>P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a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r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t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n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e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</w:rPr>
        <w:t>r</w:t>
      </w:r>
      <w:r>
        <w:rPr>
          <w:b w:val="0"/>
          <w:color w:val="FFFFFF"/>
          <w:spacing w:val="-20"/>
        </w:rPr>
        <w:t> </w:t>
      </w:r>
      <w:r>
        <w:rPr>
          <w:b w:val="0"/>
          <w:color w:val="FFFFFF"/>
          <w:spacing w:val="-10"/>
        </w:rPr>
        <w:t>s</w:t>
      </w:r>
    </w:p>
    <w:p>
      <w:pPr>
        <w:spacing w:before="80"/>
        <w:ind w:left="96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FFFFFF"/>
          <w:w w:val="90"/>
          <w:sz w:val="24"/>
        </w:rPr>
        <w:t>FIRMWARE</w:t>
      </w:r>
      <w:r>
        <w:rPr>
          <w:rFonts w:ascii="Verdana"/>
          <w:i/>
          <w:color w:val="FFFFFF"/>
          <w:spacing w:val="-9"/>
          <w:w w:val="90"/>
          <w:sz w:val="24"/>
        </w:rPr>
        <w:t> </w:t>
      </w:r>
      <w:r>
        <w:rPr>
          <w:rFonts w:ascii="Verdana"/>
          <w:i/>
          <w:color w:val="FFFFFF"/>
          <w:spacing w:val="-2"/>
          <w:sz w:val="24"/>
        </w:rPr>
        <w:t>DEVELOPER</w:t>
      </w:r>
    </w:p>
    <w:p>
      <w:pPr>
        <w:spacing w:line="213" w:lineRule="auto" w:before="184"/>
        <w:ind w:left="470" w:right="0" w:firstLine="0"/>
        <w:jc w:val="left"/>
        <w:rPr>
          <w:sz w:val="22"/>
        </w:rPr>
      </w:pPr>
      <w:r>
        <w:rPr>
          <w:color w:val="FFFFFF"/>
          <w:w w:val="105"/>
          <w:sz w:val="22"/>
        </w:rPr>
        <w:t>Understand customer function, hardware design or system design requirements</w:t>
      </w:r>
      <w:r>
        <w:rPr>
          <w:color w:val="FFFFFF"/>
          <w:spacing w:val="-11"/>
          <w:w w:val="105"/>
          <w:sz w:val="22"/>
        </w:rPr>
        <w:t> </w:t>
      </w:r>
      <w:r>
        <w:rPr>
          <w:color w:val="FFFFFF"/>
          <w:w w:val="105"/>
          <w:sz w:val="22"/>
        </w:rPr>
        <w:t>and</w:t>
      </w:r>
      <w:r>
        <w:rPr>
          <w:color w:val="FFFFFF"/>
          <w:spacing w:val="-11"/>
          <w:w w:val="105"/>
          <w:sz w:val="22"/>
        </w:rPr>
        <w:t> </w:t>
      </w:r>
      <w:r>
        <w:rPr>
          <w:color w:val="FFFFFF"/>
          <w:w w:val="105"/>
          <w:sz w:val="22"/>
        </w:rPr>
        <w:t>create</w:t>
      </w:r>
      <w:r>
        <w:rPr>
          <w:color w:val="FFFFFF"/>
          <w:spacing w:val="-11"/>
          <w:w w:val="105"/>
          <w:sz w:val="22"/>
        </w:rPr>
        <w:t> </w:t>
      </w:r>
      <w:r>
        <w:rPr>
          <w:color w:val="FFFFFF"/>
          <w:w w:val="105"/>
          <w:sz w:val="22"/>
        </w:rPr>
        <w:t>or</w:t>
      </w:r>
      <w:r>
        <w:rPr>
          <w:color w:val="FFFFFF"/>
          <w:spacing w:val="-11"/>
          <w:w w:val="105"/>
          <w:sz w:val="22"/>
        </w:rPr>
        <w:t> </w:t>
      </w:r>
      <w:r>
        <w:rPr>
          <w:color w:val="FFFFFF"/>
          <w:w w:val="105"/>
          <w:sz w:val="22"/>
        </w:rPr>
        <w:t>update software</w:t>
      </w:r>
      <w:r>
        <w:rPr>
          <w:color w:val="FFFFFF"/>
          <w:spacing w:val="-19"/>
          <w:w w:val="105"/>
          <w:sz w:val="22"/>
        </w:rPr>
        <w:t> </w:t>
      </w:r>
      <w:r>
        <w:rPr>
          <w:color w:val="FFFFFF"/>
          <w:w w:val="105"/>
          <w:sz w:val="22"/>
        </w:rPr>
        <w:t>requirement</w:t>
      </w:r>
      <w:r>
        <w:rPr>
          <w:color w:val="FFFFFF"/>
          <w:spacing w:val="-18"/>
          <w:w w:val="105"/>
          <w:sz w:val="22"/>
        </w:rPr>
        <w:t> </w:t>
      </w:r>
      <w:r>
        <w:rPr>
          <w:color w:val="FFFFFF"/>
          <w:w w:val="105"/>
          <w:sz w:val="22"/>
        </w:rPr>
        <w:t>specification </w:t>
      </w:r>
      <w:r>
        <w:rPr>
          <w:color w:val="FFFFFF"/>
          <w:spacing w:val="-2"/>
          <w:w w:val="105"/>
          <w:sz w:val="22"/>
        </w:rPr>
        <w:t>accordingly.</w:t>
      </w:r>
    </w:p>
    <w:p>
      <w:pPr>
        <w:spacing w:line="213" w:lineRule="auto" w:before="0"/>
        <w:ind w:left="470" w:right="966" w:firstLine="0"/>
        <w:jc w:val="both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3884077</wp:posOffset>
                </wp:positionH>
                <wp:positionV relativeFrom="paragraph">
                  <wp:posOffset>257273</wp:posOffset>
                </wp:positionV>
                <wp:extent cx="269875" cy="1372870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269875" cy="1372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3"/>
                              <w:ind w:left="20" w:right="0" w:firstLine="0"/>
                              <w:jc w:val="left"/>
                              <w:rPr>
                                <w:rFonts w:ascii="Trebuchet MS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27"/>
                                <w:sz w:val="32"/>
                              </w:rPr>
                              <w:t>Experiences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832886pt;margin-top:20.257734pt;width:21.25pt;height:108.1pt;mso-position-horizontal-relative:page;mso-position-vertical-relative:paragraph;z-index:15729152" type="#_x0000_t202" id="docshape32" filled="false" stroked="false">
                <v:textbox inset="0,0,0,0" style="layout-flow:vertical;mso-layout-flow-alt:bottom-to-top">
                  <w:txbxContent>
                    <w:p>
                      <w:pPr>
                        <w:spacing w:before="23"/>
                        <w:ind w:left="20" w:right="0" w:firstLine="0"/>
                        <w:jc w:val="left"/>
                        <w:rPr>
                          <w:rFonts w:ascii="Trebuchet MS"/>
                          <w:b/>
                          <w:sz w:val="32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27"/>
                          <w:sz w:val="32"/>
                        </w:rPr>
                        <w:t>Experiences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z w:val="22"/>
        </w:rPr>
        <w:t>Design innovative and robust software that meets Software requirement specification.</w:t>
      </w:r>
    </w:p>
    <w:p>
      <w:pPr>
        <w:spacing w:line="213" w:lineRule="auto" w:before="0"/>
        <w:ind w:left="470" w:right="0" w:firstLine="0"/>
        <w:jc w:val="left"/>
        <w:rPr>
          <w:sz w:val="22"/>
        </w:rPr>
      </w:pPr>
      <w:r>
        <w:rPr>
          <w:color w:val="FFFFFF"/>
          <w:w w:val="105"/>
          <w:sz w:val="22"/>
        </w:rPr>
        <w:t>Implement</w:t>
      </w:r>
      <w:r>
        <w:rPr>
          <w:color w:val="FFFFFF"/>
          <w:spacing w:val="-3"/>
          <w:w w:val="105"/>
          <w:sz w:val="22"/>
        </w:rPr>
        <w:t> </w:t>
      </w:r>
      <w:r>
        <w:rPr>
          <w:color w:val="FFFFFF"/>
          <w:w w:val="105"/>
          <w:sz w:val="22"/>
        </w:rPr>
        <w:t>software</w:t>
      </w:r>
      <w:r>
        <w:rPr>
          <w:color w:val="FFFFFF"/>
          <w:spacing w:val="-3"/>
          <w:w w:val="105"/>
          <w:sz w:val="22"/>
        </w:rPr>
        <w:t> </w:t>
      </w:r>
      <w:r>
        <w:rPr>
          <w:color w:val="FFFFFF"/>
          <w:w w:val="105"/>
          <w:sz w:val="22"/>
        </w:rPr>
        <w:t>modules</w:t>
      </w:r>
      <w:r>
        <w:rPr>
          <w:color w:val="FFFFFF"/>
          <w:spacing w:val="-3"/>
          <w:w w:val="105"/>
          <w:sz w:val="22"/>
        </w:rPr>
        <w:t> </w:t>
      </w:r>
      <w:r>
        <w:rPr>
          <w:color w:val="FFFFFF"/>
          <w:w w:val="105"/>
          <w:sz w:val="22"/>
        </w:rPr>
        <w:t>under guidelines</w:t>
      </w:r>
      <w:r>
        <w:rPr>
          <w:color w:val="FFFFFF"/>
          <w:spacing w:val="-19"/>
          <w:w w:val="105"/>
          <w:sz w:val="22"/>
        </w:rPr>
        <w:t> </w:t>
      </w:r>
      <w:r>
        <w:rPr>
          <w:color w:val="FFFFFF"/>
          <w:w w:val="105"/>
          <w:sz w:val="22"/>
        </w:rPr>
        <w:t>of</w:t>
      </w:r>
      <w:r>
        <w:rPr>
          <w:color w:val="FFFFFF"/>
          <w:spacing w:val="-18"/>
          <w:w w:val="105"/>
          <w:sz w:val="22"/>
        </w:rPr>
        <w:t> </w:t>
      </w:r>
      <w:r>
        <w:rPr>
          <w:color w:val="FFFFFF"/>
          <w:w w:val="105"/>
          <w:sz w:val="22"/>
        </w:rPr>
        <w:t>automotive</w:t>
      </w:r>
      <w:r>
        <w:rPr>
          <w:color w:val="FFFFFF"/>
          <w:spacing w:val="-18"/>
          <w:w w:val="105"/>
          <w:sz w:val="22"/>
        </w:rPr>
        <w:t> </w:t>
      </w:r>
      <w:r>
        <w:rPr>
          <w:color w:val="FFFFFF"/>
          <w:w w:val="105"/>
          <w:sz w:val="22"/>
        </w:rPr>
        <w:t>embedded Software and Software Coding &amp; Design Rules.</w:t>
      </w:r>
    </w:p>
    <w:p>
      <w:pPr>
        <w:pStyle w:val="BodyText"/>
        <w:spacing w:before="22"/>
        <w:rPr>
          <w:sz w:val="22"/>
        </w:rPr>
      </w:pPr>
    </w:p>
    <w:p>
      <w:pPr>
        <w:pStyle w:val="Heading3"/>
        <w:spacing w:before="1"/>
        <w:rPr>
          <w:b w:val="0"/>
        </w:rPr>
      </w:pPr>
      <w:r>
        <w:rPr>
          <w:b w:val="0"/>
          <w:color w:val="FFFFFF"/>
          <w:w w:val="90"/>
        </w:rPr>
        <w:t>(</w:t>
      </w:r>
      <w:r>
        <w:rPr>
          <w:b w:val="0"/>
          <w:color w:val="FFFFFF"/>
          <w:spacing w:val="-1"/>
        </w:rPr>
        <w:t> </w:t>
      </w:r>
      <w:r>
        <w:rPr>
          <w:b w:val="0"/>
          <w:color w:val="FFFFFF"/>
          <w:w w:val="90"/>
        </w:rPr>
        <w:t>2019-Now</w:t>
      </w:r>
      <w:r>
        <w:rPr>
          <w:b w:val="0"/>
          <w:color w:val="FFFFFF"/>
        </w:rPr>
        <w:t> </w:t>
      </w:r>
      <w:r>
        <w:rPr>
          <w:b w:val="0"/>
          <w:color w:val="FFFFFF"/>
          <w:spacing w:val="-10"/>
          <w:w w:val="90"/>
        </w:rPr>
        <w:t>)</w:t>
      </w:r>
    </w:p>
    <w:p>
      <w:pPr>
        <w:spacing w:before="44"/>
        <w:ind w:left="96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sz w:val="24"/>
        </w:rPr>
        <w:t>T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h</w:t>
      </w:r>
      <w:r>
        <w:rPr>
          <w:rFonts w:ascii="Arial Black"/>
          <w:color w:val="FFFFFF"/>
          <w:spacing w:val="-21"/>
          <w:sz w:val="24"/>
        </w:rPr>
        <w:t> </w:t>
      </w:r>
      <w:r>
        <w:rPr>
          <w:rFonts w:ascii="Arial Black"/>
          <w:color w:val="FFFFFF"/>
          <w:sz w:val="24"/>
        </w:rPr>
        <w:t>y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n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k</w:t>
      </w:r>
      <w:r>
        <w:rPr>
          <w:rFonts w:ascii="Arial Black"/>
          <w:color w:val="FFFFFF"/>
          <w:spacing w:val="69"/>
          <w:sz w:val="24"/>
        </w:rPr>
        <w:t> </w:t>
      </w:r>
      <w:r>
        <w:rPr>
          <w:rFonts w:ascii="Arial Black"/>
          <w:color w:val="FFFFFF"/>
          <w:sz w:val="24"/>
        </w:rPr>
        <w:t>U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n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l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i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m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i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t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z w:val="24"/>
        </w:rPr>
        <w:t>e</w:t>
      </w:r>
      <w:r>
        <w:rPr>
          <w:rFonts w:ascii="Arial Black"/>
          <w:color w:val="FFFFFF"/>
          <w:spacing w:val="-20"/>
          <w:sz w:val="24"/>
        </w:rPr>
        <w:t> </w:t>
      </w:r>
      <w:r>
        <w:rPr>
          <w:rFonts w:ascii="Arial Black"/>
          <w:color w:val="FFFFFF"/>
          <w:spacing w:val="-10"/>
          <w:sz w:val="24"/>
        </w:rPr>
        <w:t>d</w:t>
      </w:r>
    </w:p>
    <w:p>
      <w:pPr>
        <w:spacing w:before="80"/>
        <w:ind w:left="96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FFFFFF"/>
          <w:w w:val="90"/>
          <w:sz w:val="24"/>
        </w:rPr>
        <w:t>FIRMWARE</w:t>
      </w:r>
      <w:r>
        <w:rPr>
          <w:rFonts w:ascii="Verdana"/>
          <w:i/>
          <w:color w:val="FFFFFF"/>
          <w:spacing w:val="-9"/>
          <w:w w:val="90"/>
          <w:sz w:val="24"/>
        </w:rPr>
        <w:t> </w:t>
      </w:r>
      <w:r>
        <w:rPr>
          <w:rFonts w:ascii="Verdana"/>
          <w:i/>
          <w:color w:val="FFFFFF"/>
          <w:spacing w:val="-2"/>
          <w:sz w:val="24"/>
        </w:rPr>
        <w:t>DEVELOPER</w:t>
      </w:r>
    </w:p>
    <w:p>
      <w:pPr>
        <w:spacing w:line="213" w:lineRule="auto" w:before="49"/>
        <w:ind w:left="470" w:right="0" w:firstLine="0"/>
        <w:jc w:val="left"/>
        <w:rPr>
          <w:sz w:val="22"/>
        </w:rPr>
      </w:pPr>
      <w:r>
        <w:rPr>
          <w:color w:val="FFFFFF"/>
          <w:sz w:val="22"/>
        </w:rPr>
        <w:t>Validate software design, module interface and module functionality on Test Bench and fill up test reports.</w:t>
      </w:r>
    </w:p>
    <w:p>
      <w:pPr>
        <w:spacing w:line="213" w:lineRule="auto" w:before="0"/>
        <w:ind w:left="470" w:right="0" w:firstLine="0"/>
        <w:jc w:val="left"/>
        <w:rPr>
          <w:sz w:val="22"/>
        </w:rPr>
      </w:pPr>
      <w:r>
        <w:rPr>
          <w:color w:val="FFFFFF"/>
          <w:w w:val="105"/>
          <w:sz w:val="22"/>
        </w:rPr>
        <w:t>Organize and hold design peer </w:t>
      </w:r>
      <w:r>
        <w:rPr>
          <w:color w:val="FFFFFF"/>
          <w:spacing w:val="-2"/>
          <w:w w:val="105"/>
          <w:sz w:val="22"/>
        </w:rPr>
        <w:t>reviews</w:t>
      </w:r>
      <w:r>
        <w:rPr>
          <w:color w:val="FFFFFF"/>
          <w:spacing w:val="-17"/>
          <w:w w:val="105"/>
          <w:sz w:val="22"/>
        </w:rPr>
        <w:t> </w:t>
      </w:r>
      <w:r>
        <w:rPr>
          <w:color w:val="FFFFFF"/>
          <w:spacing w:val="-2"/>
          <w:w w:val="105"/>
          <w:sz w:val="22"/>
        </w:rPr>
        <w:t>or</w:t>
      </w:r>
      <w:r>
        <w:rPr>
          <w:color w:val="FFFFFF"/>
          <w:spacing w:val="-16"/>
          <w:w w:val="105"/>
          <w:sz w:val="22"/>
        </w:rPr>
        <w:t> </w:t>
      </w:r>
      <w:r>
        <w:rPr>
          <w:color w:val="FFFFFF"/>
          <w:spacing w:val="-2"/>
          <w:w w:val="105"/>
          <w:sz w:val="22"/>
        </w:rPr>
        <w:t>architecture</w:t>
      </w:r>
      <w:r>
        <w:rPr>
          <w:color w:val="FFFFFF"/>
          <w:spacing w:val="-16"/>
          <w:w w:val="105"/>
          <w:sz w:val="22"/>
        </w:rPr>
        <w:t> </w:t>
      </w:r>
      <w:r>
        <w:rPr>
          <w:color w:val="FFFFFF"/>
          <w:spacing w:val="-2"/>
          <w:w w:val="105"/>
          <w:sz w:val="22"/>
        </w:rPr>
        <w:t>reviews</w:t>
      </w:r>
      <w:r>
        <w:rPr>
          <w:color w:val="FFFFFF"/>
          <w:spacing w:val="-17"/>
          <w:w w:val="105"/>
          <w:sz w:val="22"/>
        </w:rPr>
        <w:t> </w:t>
      </w:r>
      <w:r>
        <w:rPr>
          <w:color w:val="FFFFFF"/>
          <w:spacing w:val="-2"/>
          <w:w w:val="105"/>
          <w:sz w:val="22"/>
        </w:rPr>
        <w:t>with </w:t>
      </w:r>
      <w:r>
        <w:rPr>
          <w:color w:val="FFFFFF"/>
          <w:w w:val="105"/>
          <w:sz w:val="22"/>
        </w:rPr>
        <w:t>Software Architects.</w:t>
      </w:r>
    </w:p>
    <w:p>
      <w:pPr>
        <w:spacing w:line="213" w:lineRule="auto" w:before="0"/>
        <w:ind w:left="470" w:right="0" w:firstLine="0"/>
        <w:jc w:val="left"/>
        <w:rPr>
          <w:sz w:val="22"/>
        </w:rPr>
      </w:pPr>
      <w:r>
        <w:rPr>
          <w:color w:val="FFFFFF"/>
          <w:sz w:val="22"/>
        </w:rPr>
        <w:t>Support engineering team with implementation of test software according to their needs.</w:t>
      </w:r>
    </w:p>
    <w:sectPr>
      <w:type w:val="continuous"/>
      <w:pgSz w:w="11910" w:h="16850"/>
      <w:pgMar w:top="580" w:bottom="280" w:left="425" w:right="283"/>
      <w:cols w:num="2" w:equalWidth="0">
        <w:col w:w="4585" w:space="1933"/>
        <w:col w:w="46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68"/>
      <w:ind w:left="96"/>
      <w:outlineLvl w:val="1"/>
    </w:pPr>
    <w:rPr>
      <w:rFonts w:ascii="Trebuchet MS" w:hAnsi="Trebuchet MS" w:eastAsia="Trebuchet MS" w:cs="Trebuchet MS"/>
      <w:b/>
      <w:bCs/>
      <w:sz w:val="81"/>
      <w:szCs w:val="8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6"/>
      <w:outlineLvl w:val="2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6"/>
      <w:outlineLvl w:val="3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DAHIrWeEOzQ,BAHBmdHeGOo,0</cp:keywords>
  <dc:title>White Red Simple Senior Firmware Developer CV Resume</dc:title>
  <dcterms:created xsi:type="dcterms:W3CDTF">2026-05-04T05:29:20Z</dcterms:created>
  <dcterms:modified xsi:type="dcterms:W3CDTF">2026-05-04T05:29:20Z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