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6"/>
        <w:ind w:left="5769"/>
      </w:pPr>
      <w:bookmarkStart w:name="Education History" w:id="1"/>
      <w:bookmarkEnd w:id="1"/>
      <w:r>
        <w:rPr>
          <w:b w:val="0"/>
        </w:rPr>
      </w:r>
      <w:bookmarkStart w:name="HANOVER &amp; TYKE UNIVERSITY" w:id="2"/>
      <w:bookmarkEnd w:id="2"/>
      <w:r>
        <w:rPr>
          <w:b w:val="0"/>
        </w:rPr>
      </w:r>
      <w:bookmarkStart w:name="LARANA SCHOOL ACADEMY" w:id="3"/>
      <w:bookmarkEnd w:id="3"/>
      <w:r>
        <w:rPr>
          <w:b w:val="0"/>
        </w:rPr>
      </w:r>
      <w:bookmarkStart w:name="KETUT  SUSILO" w:id="4"/>
      <w:bookmarkEnd w:id="4"/>
      <w:r>
        <w:rPr>
          <w:b w:val="0"/>
        </w:rPr>
      </w:r>
      <w:bookmarkStart w:name="SOFTWARE ENGINEER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EXPERT SKILLS" w:id="7"/>
      <w:bookmarkEnd w:id="7"/>
      <w:r>
        <w:rPr>
          <w:b w:val="0"/>
        </w:rPr>
      </w:r>
      <w:bookmarkStart w:name="Sodwe Studio | 2017 - 2020" w:id="8"/>
      <w:bookmarkEnd w:id="8"/>
      <w:r>
        <w:rPr>
          <w:b w:val="0"/>
        </w:rPr>
      </w:r>
      <w:bookmarkStart w:name="Coding Program" w:id="9"/>
      <w:bookmarkEnd w:id="9"/>
      <w:r>
        <w:rPr>
          <w:b w:val="0"/>
        </w:rPr>
      </w:r>
      <w:bookmarkStart w:name="Computer Programing" w:id="10"/>
      <w:bookmarkEnd w:id="10"/>
      <w:r>
        <w:rPr>
          <w:b w:val="0"/>
        </w:rPr>
      </w:r>
      <w:bookmarkStart w:name="Maintenance Software" w:id="11"/>
      <w:bookmarkEnd w:id="11"/>
      <w:r>
        <w:rPr>
          <w:b w:val="0"/>
        </w:rPr>
      </w:r>
      <w:bookmarkStart w:name="Contact" w:id="12"/>
      <w:bookmarkEnd w:id="12"/>
      <w:r>
        <w:rPr>
          <w:b w:val="0"/>
        </w:rPr>
      </w:r>
      <w:bookmarkStart w:name="JUNIOR  ENGINEER" w:id="13"/>
      <w:bookmarkEnd w:id="13"/>
      <w:r>
        <w:rPr>
          <w:b w:val="0"/>
        </w:rPr>
      </w:r>
      <w:bookmarkStart w:name="Rimberio ,Co | 2016 – 2017" w:id="14"/>
      <w:bookmarkEnd w:id="14"/>
      <w:r>
        <w:rPr>
          <w:b w:val="0"/>
        </w:rPr>
      </w:r>
      <w:r>
        <w:rPr>
          <w:color w:val="FFFFFF"/>
          <w:spacing w:val="-2"/>
          <w:w w:val="85"/>
        </w:rPr>
        <w:t>Education</w:t>
      </w:r>
      <w:r>
        <w:rPr>
          <w:color w:val="FFFFFF"/>
          <w:spacing w:val="-14"/>
          <w:w w:val="95"/>
        </w:rPr>
        <w:t> </w:t>
      </w:r>
      <w:r>
        <w:rPr>
          <w:color w:val="FFFFFF"/>
          <w:spacing w:val="-2"/>
          <w:w w:val="95"/>
        </w:rPr>
        <w:t>History</w:t>
      </w:r>
    </w:p>
    <w:p>
      <w:pPr>
        <w:pStyle w:val="Heading2"/>
        <w:spacing w:before="512"/>
        <w:ind w:left="5769"/>
      </w:pPr>
      <w:r>
        <w:rPr>
          <w:color w:val="FFFFFF"/>
          <w:w w:val="85"/>
        </w:rPr>
        <w:t>HANOVER</w:t>
      </w:r>
      <w:r>
        <w:rPr>
          <w:color w:val="FFFFFF"/>
          <w:spacing w:val="10"/>
        </w:rPr>
        <w:t> </w:t>
      </w:r>
      <w:r>
        <w:rPr>
          <w:color w:val="FFFFFF"/>
          <w:w w:val="85"/>
        </w:rPr>
        <w:t>&amp;</w:t>
      </w:r>
      <w:r>
        <w:rPr>
          <w:color w:val="FFFFFF"/>
          <w:spacing w:val="10"/>
        </w:rPr>
        <w:t> </w:t>
      </w:r>
      <w:r>
        <w:rPr>
          <w:color w:val="FFFFFF"/>
          <w:w w:val="85"/>
        </w:rPr>
        <w:t>TYKE</w:t>
      </w:r>
      <w:r>
        <w:rPr>
          <w:color w:val="FFFFFF"/>
          <w:spacing w:val="10"/>
        </w:rPr>
        <w:t> </w:t>
      </w:r>
      <w:r>
        <w:rPr>
          <w:color w:val="FFFFFF"/>
          <w:spacing w:val="-2"/>
          <w:w w:val="85"/>
        </w:rPr>
        <w:t>UNIVERSITY</w:t>
      </w:r>
    </w:p>
    <w:p>
      <w:pPr>
        <w:pStyle w:val="BodyText"/>
        <w:spacing w:before="1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880" w:bottom="280" w:left="566" w:right="566"/>
        </w:sect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379"/>
        <w:rPr>
          <w:b/>
          <w:sz w:val="66"/>
        </w:rPr>
      </w:pPr>
    </w:p>
    <w:p>
      <w:pPr>
        <w:pStyle w:val="Title"/>
      </w:pPr>
      <w:r>
        <w:rPr>
          <w:color w:val="FFFFFF"/>
          <w:w w:val="90"/>
        </w:rPr>
        <w:t>K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49"/>
          <w:w w:val="90"/>
        </w:rPr>
        <w:t> </w:t>
      </w:r>
      <w:r>
        <w:rPr>
          <w:color w:val="FFFFFF"/>
          <w:w w:val="90"/>
        </w:rPr>
        <w:t>T </w:t>
      </w:r>
      <w:r>
        <w:rPr>
          <w:color w:val="FFFFFF"/>
          <w:w w:val="80"/>
        </w:rPr>
        <w:t>S</w:t>
      </w:r>
      <w:r>
        <w:rPr>
          <w:color w:val="FFFFFF"/>
          <w:spacing w:val="-61"/>
          <w:w w:val="80"/>
        </w:rPr>
        <w:t> </w:t>
      </w:r>
      <w:r>
        <w:rPr>
          <w:color w:val="FFFFFF"/>
          <w:w w:val="80"/>
        </w:rPr>
        <w:t>U</w:t>
      </w:r>
      <w:r>
        <w:rPr>
          <w:color w:val="FFFFFF"/>
          <w:spacing w:val="-61"/>
          <w:w w:val="80"/>
        </w:rPr>
        <w:t> </w:t>
      </w:r>
      <w:r>
        <w:rPr>
          <w:color w:val="FFFFFF"/>
          <w:w w:val="80"/>
        </w:rPr>
        <w:t>S</w:t>
      </w:r>
      <w:r>
        <w:rPr>
          <w:color w:val="FFFFFF"/>
          <w:spacing w:val="-60"/>
          <w:w w:val="80"/>
        </w:rPr>
        <w:t> </w:t>
      </w:r>
      <w:r>
        <w:rPr>
          <w:color w:val="FFFFFF"/>
          <w:w w:val="80"/>
        </w:rPr>
        <w:t>I</w:t>
      </w:r>
      <w:r>
        <w:rPr>
          <w:color w:val="FFFFFF"/>
          <w:spacing w:val="-61"/>
          <w:w w:val="80"/>
        </w:rPr>
        <w:t> </w:t>
      </w:r>
      <w:r>
        <w:rPr>
          <w:color w:val="FFFFFF"/>
          <w:w w:val="80"/>
        </w:rPr>
        <w:t>L</w:t>
      </w:r>
      <w:r>
        <w:rPr>
          <w:color w:val="FFFFFF"/>
          <w:spacing w:val="-61"/>
          <w:w w:val="80"/>
        </w:rPr>
        <w:t> </w:t>
      </w:r>
      <w:r>
        <w:rPr>
          <w:color w:val="FFFFFF"/>
          <w:spacing w:val="-12"/>
          <w:w w:val="80"/>
        </w:rPr>
        <w:t>O</w:t>
      </w:r>
    </w:p>
    <w:p>
      <w:pPr>
        <w:spacing w:before="142"/>
        <w:ind w:left="49" w:right="0" w:firstLine="0"/>
        <w:jc w:val="left"/>
        <w:rPr>
          <w:rFonts w:ascii="Trebuchet MS"/>
          <w:b/>
          <w:i/>
          <w:sz w:val="28"/>
        </w:rPr>
      </w:pPr>
      <w:r>
        <w:rPr>
          <w:rFonts w:ascii="Trebuchet MS"/>
          <w:b/>
          <w:i/>
          <w:color w:val="FFFFFF"/>
          <w:spacing w:val="31"/>
          <w:w w:val="90"/>
          <w:sz w:val="28"/>
        </w:rPr>
        <w:t>SOFTWARE</w:t>
      </w:r>
      <w:r>
        <w:rPr>
          <w:rFonts w:ascii="Trebuchet MS"/>
          <w:b/>
          <w:i/>
          <w:color w:val="FFFFFF"/>
          <w:spacing w:val="47"/>
          <w:sz w:val="28"/>
        </w:rPr>
        <w:t> </w:t>
      </w:r>
      <w:r>
        <w:rPr>
          <w:rFonts w:ascii="Trebuchet MS"/>
          <w:b/>
          <w:i/>
          <w:color w:val="FFFFFF"/>
          <w:spacing w:val="29"/>
          <w:sz w:val="28"/>
        </w:rPr>
        <w:t>ENGINEER</w:t>
      </w:r>
    </w:p>
    <w:p>
      <w:pPr>
        <w:pStyle w:val="BodyText"/>
        <w:spacing w:before="68"/>
        <w:rPr>
          <w:rFonts w:ascii="Trebuchet MS"/>
          <w:b/>
          <w:i/>
          <w:sz w:val="28"/>
        </w:rPr>
      </w:pPr>
    </w:p>
    <w:p>
      <w:pPr>
        <w:pStyle w:val="BodyText"/>
        <w:spacing w:line="273" w:lineRule="auto" w:before="1"/>
        <w:ind w:left="49"/>
      </w:pPr>
      <w:r>
        <w:rPr>
          <w:color w:val="FFFFFF"/>
        </w:rPr>
        <w:t>A software engineer with hands-on experience</w:t>
      </w:r>
      <w:r>
        <w:rPr>
          <w:color w:val="FFFFFF"/>
          <w:spacing w:val="-15"/>
        </w:rPr>
        <w:t> </w:t>
      </w:r>
      <w:r>
        <w:rPr>
          <w:color w:val="FFFFFF"/>
        </w:rPr>
        <w:t>in</w:t>
      </w:r>
      <w:r>
        <w:rPr>
          <w:color w:val="FFFFFF"/>
          <w:spacing w:val="-15"/>
        </w:rPr>
        <w:t> </w:t>
      </w:r>
      <w:r>
        <w:rPr>
          <w:color w:val="FFFFFF"/>
        </w:rPr>
        <w:t>all</w:t>
      </w:r>
      <w:r>
        <w:rPr>
          <w:color w:val="FFFFFF"/>
          <w:spacing w:val="-15"/>
        </w:rPr>
        <w:t> </w:t>
      </w:r>
      <w:r>
        <w:rPr>
          <w:color w:val="FFFFFF"/>
        </w:rPr>
        <w:t>levels</w:t>
      </w:r>
      <w:r>
        <w:rPr>
          <w:color w:val="FFFFFF"/>
          <w:spacing w:val="-15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testing,</w:t>
      </w:r>
      <w:r>
        <w:rPr>
          <w:color w:val="FFFFFF"/>
          <w:spacing w:val="-15"/>
        </w:rPr>
        <w:t> </w:t>
      </w:r>
      <w:r>
        <w:rPr>
          <w:color w:val="FFFFFF"/>
        </w:rPr>
        <w:t>including performance, functional, integration, system,</w:t>
      </w:r>
      <w:r>
        <w:rPr>
          <w:color w:val="FFFFFF"/>
          <w:spacing w:val="-4"/>
        </w:rPr>
        <w:t> </w:t>
      </w:r>
      <w:r>
        <w:rPr>
          <w:color w:val="FFFFFF"/>
        </w:rPr>
        <w:t>and</w:t>
      </w:r>
      <w:r>
        <w:rPr>
          <w:color w:val="FFFFFF"/>
          <w:spacing w:val="-4"/>
        </w:rPr>
        <w:t> </w:t>
      </w:r>
      <w:r>
        <w:rPr>
          <w:color w:val="FFFFFF"/>
        </w:rPr>
        <w:t>user</w:t>
      </w:r>
      <w:r>
        <w:rPr>
          <w:color w:val="FFFFFF"/>
          <w:spacing w:val="-4"/>
        </w:rPr>
        <w:t> </w:t>
      </w:r>
      <w:r>
        <w:rPr>
          <w:color w:val="FFFFFF"/>
        </w:rPr>
        <w:t>acceptance.</w:t>
      </w:r>
    </w:p>
    <w:p>
      <w:pPr>
        <w:pStyle w:val="BodyText"/>
        <w:spacing w:line="273" w:lineRule="auto" w:before="105"/>
        <w:ind w:left="457" w:right="1089"/>
      </w:pPr>
      <w:r>
        <w:rPr/>
        <w:br w:type="column"/>
      </w:r>
      <w:r>
        <w:rPr>
          <w:color w:val="FFFFFF"/>
          <w:spacing w:val="-2"/>
        </w:rPr>
        <w:t>Bachelor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Software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Engineering, </w:t>
      </w:r>
      <w:r>
        <w:rPr>
          <w:color w:val="FFFFFF"/>
          <w:spacing w:val="-4"/>
        </w:rPr>
        <w:t>2017</w:t>
      </w:r>
    </w:p>
    <w:p>
      <w:pPr>
        <w:pStyle w:val="BodyText"/>
        <w:spacing w:line="273" w:lineRule="auto"/>
        <w:ind w:left="457"/>
      </w:pPr>
      <w:r>
        <w:rPr>
          <w:color w:val="FFFFFF"/>
          <w:spacing w:val="-4"/>
        </w:rPr>
        <w:t>President,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Computer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and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Technology </w:t>
      </w:r>
      <w:r>
        <w:rPr>
          <w:color w:val="FFFFFF"/>
          <w:spacing w:val="-2"/>
        </w:rPr>
        <w:t>Organization</w:t>
      </w:r>
    </w:p>
    <w:p>
      <w:pPr>
        <w:pStyle w:val="BodyText"/>
        <w:spacing w:line="289" w:lineRule="exact"/>
        <w:ind w:left="457"/>
      </w:pPr>
      <w:r>
        <w:rPr>
          <w:color w:val="FFFFFF"/>
          <w:spacing w:val="-6"/>
        </w:rPr>
        <w:t>Member,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Student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IT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Helpdesk</w:t>
      </w:r>
    </w:p>
    <w:p>
      <w:pPr>
        <w:pStyle w:val="BodyText"/>
      </w:pPr>
    </w:p>
    <w:p>
      <w:pPr>
        <w:pStyle w:val="BodyText"/>
        <w:spacing w:before="69"/>
      </w:pPr>
    </w:p>
    <w:p>
      <w:pPr>
        <w:pStyle w:val="Heading2"/>
      </w:pPr>
      <w:r>
        <w:rPr>
          <w:color w:val="FFFFFF"/>
          <w:w w:val="85"/>
        </w:rPr>
        <w:t>LARANA</w:t>
      </w:r>
      <w:r>
        <w:rPr>
          <w:color w:val="FFFFFF"/>
          <w:spacing w:val="-5"/>
        </w:rPr>
        <w:t> </w:t>
      </w:r>
      <w:r>
        <w:rPr>
          <w:color w:val="FFFFFF"/>
          <w:w w:val="85"/>
        </w:rPr>
        <w:t>SCHOOL</w:t>
      </w:r>
      <w:r>
        <w:rPr>
          <w:color w:val="FFFFFF"/>
          <w:spacing w:val="-4"/>
        </w:rPr>
        <w:t> </w:t>
      </w:r>
      <w:r>
        <w:rPr>
          <w:color w:val="FFFFFF"/>
          <w:spacing w:val="-2"/>
          <w:w w:val="85"/>
        </w:rPr>
        <w:t>ACADEMY</w:t>
      </w:r>
    </w:p>
    <w:p>
      <w:pPr>
        <w:pStyle w:val="BodyText"/>
        <w:spacing w:before="111"/>
        <w:rPr>
          <w:b/>
          <w:sz w:val="28"/>
        </w:rPr>
      </w:pPr>
    </w:p>
    <w:p>
      <w:pPr>
        <w:pStyle w:val="BodyText"/>
        <w:spacing w:line="273" w:lineRule="auto"/>
        <w:ind w:left="457"/>
      </w:pPr>
      <w:r>
        <w:rPr>
          <w:color w:val="FFFFFF"/>
        </w:rPr>
        <w:t>Graduated Class of 2015. Honor Roll </w:t>
      </w:r>
      <w:r>
        <w:rPr>
          <w:color w:val="FFFFFF"/>
          <w:spacing w:val="-4"/>
        </w:rPr>
        <w:t>President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and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Founder,Computer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Club </w:t>
      </w:r>
      <w:r>
        <w:rPr>
          <w:color w:val="FFFFFF"/>
        </w:rPr>
        <w:t>Student Council President</w:t>
      </w:r>
    </w:p>
    <w:p>
      <w:pPr>
        <w:pStyle w:val="BodyText"/>
        <w:spacing w:line="273" w:lineRule="auto"/>
        <w:ind w:left="457" w:right="1089"/>
      </w:pPr>
      <w:r>
        <w:rPr>
          <w:color w:val="FFFFFF"/>
          <w:spacing w:val="-4"/>
        </w:rPr>
        <w:t>Debate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Team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Vice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President </w:t>
      </w:r>
      <w:r>
        <w:rPr>
          <w:color w:val="FFFFFF"/>
        </w:rPr>
        <w:t>Member of the Math Team Member</w:t>
      </w:r>
      <w:r>
        <w:rPr>
          <w:color w:val="FFFFFF"/>
          <w:spacing w:val="-17"/>
        </w:rPr>
        <w:t> </w:t>
      </w:r>
      <w:r>
        <w:rPr>
          <w:color w:val="FFFFFF"/>
        </w:rPr>
        <w:t>of</w:t>
      </w:r>
      <w:r>
        <w:rPr>
          <w:color w:val="FFFFFF"/>
          <w:spacing w:val="-17"/>
        </w:rPr>
        <w:t> </w:t>
      </w:r>
      <w:r>
        <w:rPr>
          <w:color w:val="FFFFFF"/>
        </w:rPr>
        <w:t>the</w:t>
      </w:r>
      <w:r>
        <w:rPr>
          <w:color w:val="FFFFFF"/>
          <w:spacing w:val="-17"/>
        </w:rPr>
        <w:t> </w:t>
      </w:r>
      <w:r>
        <w:rPr>
          <w:color w:val="FFFFFF"/>
        </w:rPr>
        <w:t>Chess</w:t>
      </w:r>
      <w:r>
        <w:rPr>
          <w:color w:val="FFFFFF"/>
          <w:spacing w:val="-17"/>
        </w:rPr>
        <w:t> </w:t>
      </w:r>
      <w:r>
        <w:rPr>
          <w:color w:val="FFFFFF"/>
        </w:rPr>
        <w:t>Team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6"/>
      </w:pPr>
    </w:p>
    <w:p>
      <w:pPr>
        <w:pStyle w:val="Heading1"/>
      </w:pPr>
      <w:r>
        <w:rPr/>
        <w:drawing>
          <wp:anchor distT="0" distB="0" distL="0" distR="0" allowOverlap="1" layoutInCell="1" locked="0" behindDoc="1" simplePos="0" relativeHeight="487519744">
            <wp:simplePos x="0" y="0"/>
            <wp:positionH relativeFrom="page">
              <wp:posOffset>2980331</wp:posOffset>
            </wp:positionH>
            <wp:positionV relativeFrom="paragraph">
              <wp:posOffset>1279950</wp:posOffset>
            </wp:positionV>
            <wp:extent cx="98051" cy="9510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51" cy="9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80"/>
        </w:rPr>
        <w:t>Work</w:t>
      </w:r>
      <w:r>
        <w:rPr>
          <w:color w:val="FFFFFF"/>
          <w:spacing w:val="14"/>
        </w:rPr>
        <w:t> </w:t>
      </w:r>
      <w:r>
        <w:rPr>
          <w:color w:val="FFFFFF"/>
          <w:spacing w:val="-2"/>
          <w:w w:val="90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1880" w:bottom="280" w:left="566" w:right="566"/>
          <w:cols w:num="2" w:equalWidth="0">
            <w:col w:w="4545" w:space="1175"/>
            <w:col w:w="5058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880" w:bottom="280" w:left="566" w:right="566"/>
        </w:sectPr>
      </w:pPr>
    </w:p>
    <w:p>
      <w:pPr>
        <w:pStyle w:val="Heading2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53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9296" id="docshape1" filled="true" fillcolor="#53535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428944"/>
                            <a:ext cx="2993390" cy="3020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3390" h="3020060">
                                <a:moveTo>
                                  <a:pt x="2122330" y="3019515"/>
                                </a:moveTo>
                                <a:lnTo>
                                  <a:pt x="537324" y="3019515"/>
                                </a:lnTo>
                                <a:lnTo>
                                  <a:pt x="0" y="2088768"/>
                                </a:lnTo>
                                <a:lnTo>
                                  <a:pt x="0" y="933730"/>
                                </a:lnTo>
                                <a:lnTo>
                                  <a:pt x="539047" y="0"/>
                                </a:lnTo>
                                <a:lnTo>
                                  <a:pt x="2120607" y="0"/>
                                </a:lnTo>
                                <a:lnTo>
                                  <a:pt x="2993059" y="1511249"/>
                                </a:lnTo>
                                <a:lnTo>
                                  <a:pt x="2122330" y="30195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49" cy="15914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024" y="624819"/>
                            <a:ext cx="2997002" cy="2595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784195" y="1810159"/>
                            <a:ext cx="48260" cy="888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86825">
                                <a:moveTo>
                                  <a:pt x="47642" y="0"/>
                                </a:moveTo>
                                <a:lnTo>
                                  <a:pt x="47642" y="8886414"/>
                                </a:lnTo>
                                <a:lnTo>
                                  <a:pt x="0" y="8886414"/>
                                </a:lnTo>
                                <a:lnTo>
                                  <a:pt x="0" y="0"/>
                                </a:lnTo>
                                <a:lnTo>
                                  <a:pt x="47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33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808019" y="1810167"/>
                            <a:ext cx="3755390" cy="7428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5390" h="7428865">
                                <a:moveTo>
                                  <a:pt x="3754818" y="7031139"/>
                                </a:moveTo>
                                <a:lnTo>
                                  <a:pt x="0" y="7031139"/>
                                </a:lnTo>
                                <a:lnTo>
                                  <a:pt x="0" y="7428585"/>
                                </a:lnTo>
                                <a:lnTo>
                                  <a:pt x="3754818" y="7428585"/>
                                </a:lnTo>
                                <a:lnTo>
                                  <a:pt x="3754818" y="7031139"/>
                                </a:lnTo>
                                <a:close/>
                              </a:path>
                              <a:path w="3755390" h="7428865">
                                <a:moveTo>
                                  <a:pt x="3754818" y="5106949"/>
                                </a:moveTo>
                                <a:lnTo>
                                  <a:pt x="0" y="5106949"/>
                                </a:lnTo>
                                <a:lnTo>
                                  <a:pt x="0" y="5504408"/>
                                </a:lnTo>
                                <a:lnTo>
                                  <a:pt x="3754818" y="5504408"/>
                                </a:lnTo>
                                <a:lnTo>
                                  <a:pt x="3754818" y="5106949"/>
                                </a:lnTo>
                                <a:close/>
                              </a:path>
                              <a:path w="3755390" h="7428865">
                                <a:moveTo>
                                  <a:pt x="3754818" y="1871078"/>
                                </a:moveTo>
                                <a:lnTo>
                                  <a:pt x="0" y="1871078"/>
                                </a:lnTo>
                                <a:lnTo>
                                  <a:pt x="0" y="2391372"/>
                                </a:lnTo>
                                <a:lnTo>
                                  <a:pt x="3754818" y="2391372"/>
                                </a:lnTo>
                                <a:lnTo>
                                  <a:pt x="3754818" y="1871078"/>
                                </a:lnTo>
                                <a:close/>
                              </a:path>
                              <a:path w="3755390" h="7428865">
                                <a:moveTo>
                                  <a:pt x="37548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365"/>
                                </a:lnTo>
                                <a:lnTo>
                                  <a:pt x="3754818" y="457365"/>
                                </a:lnTo>
                                <a:lnTo>
                                  <a:pt x="37548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244" y="9590474"/>
                            <a:ext cx="187438" cy="1885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976" y="9139616"/>
                            <a:ext cx="216776" cy="2167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789" y="9995710"/>
                            <a:ext cx="197271" cy="191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118305" y="2436684"/>
                            <a:ext cx="48260" cy="7468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468870">
                                <a:moveTo>
                                  <a:pt x="47637" y="7441590"/>
                                </a:moveTo>
                                <a:lnTo>
                                  <a:pt x="26974" y="7420927"/>
                                </a:lnTo>
                                <a:lnTo>
                                  <a:pt x="20662" y="7420927"/>
                                </a:lnTo>
                                <a:lnTo>
                                  <a:pt x="0" y="7441590"/>
                                </a:lnTo>
                                <a:lnTo>
                                  <a:pt x="0" y="7447902"/>
                                </a:lnTo>
                                <a:lnTo>
                                  <a:pt x="20662" y="7468565"/>
                                </a:lnTo>
                                <a:lnTo>
                                  <a:pt x="26974" y="7468565"/>
                                </a:lnTo>
                                <a:lnTo>
                                  <a:pt x="47637" y="7447902"/>
                                </a:lnTo>
                                <a:lnTo>
                                  <a:pt x="47637" y="7444753"/>
                                </a:lnTo>
                                <a:lnTo>
                                  <a:pt x="47637" y="7441590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7231964"/>
                                </a:moveTo>
                                <a:lnTo>
                                  <a:pt x="26974" y="7211301"/>
                                </a:lnTo>
                                <a:lnTo>
                                  <a:pt x="20662" y="7211301"/>
                                </a:lnTo>
                                <a:lnTo>
                                  <a:pt x="0" y="7231964"/>
                                </a:lnTo>
                                <a:lnTo>
                                  <a:pt x="0" y="7238276"/>
                                </a:lnTo>
                                <a:lnTo>
                                  <a:pt x="20662" y="7258939"/>
                                </a:lnTo>
                                <a:lnTo>
                                  <a:pt x="26974" y="7258939"/>
                                </a:lnTo>
                                <a:lnTo>
                                  <a:pt x="47637" y="7238276"/>
                                </a:lnTo>
                                <a:lnTo>
                                  <a:pt x="47637" y="7235114"/>
                                </a:lnTo>
                                <a:lnTo>
                                  <a:pt x="47637" y="7231964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5491124"/>
                                </a:moveTo>
                                <a:lnTo>
                                  <a:pt x="26974" y="5470461"/>
                                </a:lnTo>
                                <a:lnTo>
                                  <a:pt x="20662" y="5470461"/>
                                </a:lnTo>
                                <a:lnTo>
                                  <a:pt x="0" y="5491124"/>
                                </a:lnTo>
                                <a:lnTo>
                                  <a:pt x="0" y="5497449"/>
                                </a:lnTo>
                                <a:lnTo>
                                  <a:pt x="20662" y="5518112"/>
                                </a:lnTo>
                                <a:lnTo>
                                  <a:pt x="26974" y="5518112"/>
                                </a:lnTo>
                                <a:lnTo>
                                  <a:pt x="47637" y="5497449"/>
                                </a:lnTo>
                                <a:lnTo>
                                  <a:pt x="47637" y="5494286"/>
                                </a:lnTo>
                                <a:lnTo>
                                  <a:pt x="47637" y="5491124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5281498"/>
                                </a:moveTo>
                                <a:lnTo>
                                  <a:pt x="26974" y="5260835"/>
                                </a:lnTo>
                                <a:lnTo>
                                  <a:pt x="20662" y="5260835"/>
                                </a:lnTo>
                                <a:lnTo>
                                  <a:pt x="0" y="5281498"/>
                                </a:lnTo>
                                <a:lnTo>
                                  <a:pt x="0" y="5287810"/>
                                </a:lnTo>
                                <a:lnTo>
                                  <a:pt x="20662" y="5308473"/>
                                </a:lnTo>
                                <a:lnTo>
                                  <a:pt x="26974" y="5308473"/>
                                </a:lnTo>
                                <a:lnTo>
                                  <a:pt x="47637" y="5287810"/>
                                </a:lnTo>
                                <a:lnTo>
                                  <a:pt x="47637" y="5284660"/>
                                </a:lnTo>
                                <a:lnTo>
                                  <a:pt x="47637" y="5281498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3002813"/>
                                </a:moveTo>
                                <a:lnTo>
                                  <a:pt x="26974" y="2982150"/>
                                </a:lnTo>
                                <a:lnTo>
                                  <a:pt x="20662" y="2982150"/>
                                </a:lnTo>
                                <a:lnTo>
                                  <a:pt x="0" y="3002813"/>
                                </a:lnTo>
                                <a:lnTo>
                                  <a:pt x="0" y="3009138"/>
                                </a:lnTo>
                                <a:lnTo>
                                  <a:pt x="20662" y="3029801"/>
                                </a:lnTo>
                                <a:lnTo>
                                  <a:pt x="26974" y="3029801"/>
                                </a:lnTo>
                                <a:lnTo>
                                  <a:pt x="47637" y="3009138"/>
                                </a:lnTo>
                                <a:lnTo>
                                  <a:pt x="47637" y="3005975"/>
                                </a:lnTo>
                                <a:lnTo>
                                  <a:pt x="47637" y="3002813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2793187"/>
                                </a:moveTo>
                                <a:lnTo>
                                  <a:pt x="26974" y="2772524"/>
                                </a:lnTo>
                                <a:lnTo>
                                  <a:pt x="20662" y="2772524"/>
                                </a:lnTo>
                                <a:lnTo>
                                  <a:pt x="0" y="2793187"/>
                                </a:lnTo>
                                <a:lnTo>
                                  <a:pt x="0" y="2799511"/>
                                </a:lnTo>
                                <a:lnTo>
                                  <a:pt x="20662" y="2820174"/>
                                </a:lnTo>
                                <a:lnTo>
                                  <a:pt x="26974" y="2820174"/>
                                </a:lnTo>
                                <a:lnTo>
                                  <a:pt x="47637" y="2799511"/>
                                </a:lnTo>
                                <a:lnTo>
                                  <a:pt x="47637" y="2796349"/>
                                </a:lnTo>
                                <a:lnTo>
                                  <a:pt x="47637" y="2793187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2583561"/>
                                </a:moveTo>
                                <a:lnTo>
                                  <a:pt x="26974" y="2562898"/>
                                </a:lnTo>
                                <a:lnTo>
                                  <a:pt x="20662" y="2562898"/>
                                </a:lnTo>
                                <a:lnTo>
                                  <a:pt x="0" y="2583561"/>
                                </a:lnTo>
                                <a:lnTo>
                                  <a:pt x="0" y="2589873"/>
                                </a:lnTo>
                                <a:lnTo>
                                  <a:pt x="20662" y="2610535"/>
                                </a:lnTo>
                                <a:lnTo>
                                  <a:pt x="26974" y="2610535"/>
                                </a:lnTo>
                                <a:lnTo>
                                  <a:pt x="47637" y="2589873"/>
                                </a:lnTo>
                                <a:lnTo>
                                  <a:pt x="47637" y="2586723"/>
                                </a:lnTo>
                                <a:lnTo>
                                  <a:pt x="47637" y="2583561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2373934"/>
                                </a:moveTo>
                                <a:lnTo>
                                  <a:pt x="26974" y="2353272"/>
                                </a:lnTo>
                                <a:lnTo>
                                  <a:pt x="20662" y="2353272"/>
                                </a:lnTo>
                                <a:lnTo>
                                  <a:pt x="0" y="2373934"/>
                                </a:lnTo>
                                <a:lnTo>
                                  <a:pt x="0" y="2380246"/>
                                </a:lnTo>
                                <a:lnTo>
                                  <a:pt x="20662" y="2400909"/>
                                </a:lnTo>
                                <a:lnTo>
                                  <a:pt x="26974" y="2400909"/>
                                </a:lnTo>
                                <a:lnTo>
                                  <a:pt x="47637" y="2380246"/>
                                </a:lnTo>
                                <a:lnTo>
                                  <a:pt x="47637" y="2377097"/>
                                </a:lnTo>
                                <a:lnTo>
                                  <a:pt x="47637" y="2373934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2164308"/>
                                </a:moveTo>
                                <a:lnTo>
                                  <a:pt x="26974" y="2143645"/>
                                </a:lnTo>
                                <a:lnTo>
                                  <a:pt x="20662" y="2143645"/>
                                </a:lnTo>
                                <a:lnTo>
                                  <a:pt x="0" y="2164308"/>
                                </a:lnTo>
                                <a:lnTo>
                                  <a:pt x="0" y="2170620"/>
                                </a:lnTo>
                                <a:lnTo>
                                  <a:pt x="20662" y="2191283"/>
                                </a:lnTo>
                                <a:lnTo>
                                  <a:pt x="26974" y="2191283"/>
                                </a:lnTo>
                                <a:lnTo>
                                  <a:pt x="47637" y="2170620"/>
                                </a:lnTo>
                                <a:lnTo>
                                  <a:pt x="47637" y="2167458"/>
                                </a:lnTo>
                                <a:lnTo>
                                  <a:pt x="47637" y="2164308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1954669"/>
                                </a:moveTo>
                                <a:lnTo>
                                  <a:pt x="26974" y="1934006"/>
                                </a:lnTo>
                                <a:lnTo>
                                  <a:pt x="20662" y="1934006"/>
                                </a:lnTo>
                                <a:lnTo>
                                  <a:pt x="0" y="1954669"/>
                                </a:lnTo>
                                <a:lnTo>
                                  <a:pt x="0" y="1960994"/>
                                </a:lnTo>
                                <a:lnTo>
                                  <a:pt x="20662" y="1981657"/>
                                </a:lnTo>
                                <a:lnTo>
                                  <a:pt x="26974" y="1981657"/>
                                </a:lnTo>
                                <a:lnTo>
                                  <a:pt x="47637" y="1960994"/>
                                </a:lnTo>
                                <a:lnTo>
                                  <a:pt x="47637" y="1957832"/>
                                </a:lnTo>
                                <a:lnTo>
                                  <a:pt x="47637" y="1954669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859180"/>
                                </a:moveTo>
                                <a:lnTo>
                                  <a:pt x="26974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492"/>
                                </a:lnTo>
                                <a:lnTo>
                                  <a:pt x="20662" y="886155"/>
                                </a:lnTo>
                                <a:lnTo>
                                  <a:pt x="26974" y="886155"/>
                                </a:lnTo>
                                <a:lnTo>
                                  <a:pt x="47637" y="865492"/>
                                </a:lnTo>
                                <a:lnTo>
                                  <a:pt x="47637" y="862330"/>
                                </a:lnTo>
                                <a:lnTo>
                                  <a:pt x="47637" y="859180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439915"/>
                                </a:moveTo>
                                <a:lnTo>
                                  <a:pt x="26974" y="419252"/>
                                </a:lnTo>
                                <a:lnTo>
                                  <a:pt x="20662" y="419252"/>
                                </a:lnTo>
                                <a:lnTo>
                                  <a:pt x="0" y="439915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74" y="466902"/>
                                </a:lnTo>
                                <a:lnTo>
                                  <a:pt x="47637" y="446239"/>
                                </a:lnTo>
                                <a:lnTo>
                                  <a:pt x="47637" y="443077"/>
                                </a:lnTo>
                                <a:lnTo>
                                  <a:pt x="47637" y="439915"/>
                                </a:lnTo>
                                <a:close/>
                              </a:path>
                              <a:path w="48260" h="746887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48pt;width:595.5pt;height:842.25pt;mso-position-horizontal-relative:page;mso-position-vertical-relative:page;z-index:-15791104" id="docshapegroup2" coordorigin="0,0" coordsize="11910,16845">
                <v:shape style="position:absolute;left:0;top:675;width:4714;height:4756" id="docshape3" coordorigin="0,676" coordsize="4714,4756" path="m3342,5431l846,5431,0,3965,0,2146,849,676,3340,676,4713,3055,3342,5431xe" filled="true" fillcolor="#cca18e" stroked="false">
                  <v:path arrowok="t"/>
                  <v:fill type="solid"/>
                </v:shape>
                <v:shape style="position:absolute;left:0;top:0;width:11910;height:2507" type="#_x0000_t75" id="docshape4" stroked="false">
                  <v:imagedata r:id="rId6" o:title=""/>
                </v:shape>
                <v:shape style="position:absolute;left:289;top:983;width:4720;height:4088" type="#_x0000_t75" id="docshape5" stroked="false">
                  <v:imagedata r:id="rId7" o:title=""/>
                </v:shape>
                <v:rect style="position:absolute;left:5959;top:2850;width:76;height:13995" id="docshape6" filled="true" fillcolor="#49331a" stroked="false">
                  <v:fill type="solid"/>
                </v:rect>
                <v:shape style="position:absolute;left:5996;top:2850;width:5914;height:11699" id="docshape7" coordorigin="5997,2851" coordsize="5914,11699" path="m11910,13923l5997,13923,5997,14549,11910,14549,11910,13923xm11910,10893l5997,10893,5997,11519,11910,11519,11910,10893xm11910,5797l5997,5797,5997,6617,11910,6617,11910,5797xm11910,2851l5997,2851,5997,3571,11910,3571,11910,2851xe" filled="true" fillcolor="#cca18e" stroked="false">
                  <v:path arrowok="t"/>
                  <v:fill type="solid"/>
                </v:shape>
                <v:shape style="position:absolute;left:661;top:15103;width:296;height:297" type="#_x0000_t75" id="docshape8" stroked="false">
                  <v:imagedata r:id="rId8" o:title=""/>
                </v:shape>
                <v:shape style="position:absolute;left:615;top:14393;width:342;height:342" type="#_x0000_t75" id="docshape9" stroked="false">
                  <v:imagedata r:id="rId9" o:title=""/>
                </v:shape>
                <v:shape style="position:absolute;left:665;top:15741;width:311;height:302" type="#_x0000_t75" id="docshape10" stroked="false">
                  <v:imagedata r:id="rId10" o:title=""/>
                </v:shape>
                <v:shape style="position:absolute;left:6485;top:3837;width:76;height:11762" id="docshape11" coordorigin="6486,3837" coordsize="76,11762" path="m6561,15556l6560,15552,6556,15542,6553,15538,6546,15531,6542,15529,6533,15525,6528,15524,6518,15524,6513,15525,6504,15529,6500,15531,6493,15538,6490,15542,6486,15552,6486,15556,6486,15566,6486,15571,6490,15580,6493,15584,6500,15591,6504,15594,6513,15598,6518,15599,6528,15599,6533,15598,6542,15594,6546,15591,6553,15584,6556,15580,6560,15571,6561,15566,6561,15561,6561,15556xm6561,15226l6560,15221,6556,15212,6553,15208,6546,15201,6542,15198,6533,15195,6528,15194,6518,15194,6513,15195,6504,15198,6500,15201,6493,15208,6490,15212,6486,15221,6486,15226,6486,15236,6486,15241,6490,15250,6493,15254,6500,15261,6504,15264,6513,15268,6518,15269,6528,15269,6533,15268,6542,15264,6546,15261,6553,15254,6556,15250,6560,15241,6561,15236,6561,15231,6561,15226xm6561,12485l6560,12480,6556,12471,6553,12467,6546,12460,6542,12457,6533,12453,6528,12452,6518,12452,6513,12453,6504,12457,6500,12460,6493,12467,6490,12471,6486,12480,6486,12485,6486,12495,6486,12499,6490,12509,6493,12513,6500,12520,6504,12522,6513,12526,6518,12527,6528,12527,6533,12526,6542,12522,6546,12520,6553,12513,6556,12509,6560,12499,6561,12495,6561,12490,6561,12485xm6561,12155l6560,12150,6556,12141,6553,12137,6546,12130,6542,12127,6533,12123,6528,12122,6518,12122,6513,12123,6504,12127,6500,12130,6493,12137,6490,12141,6486,12150,6486,12155,6486,12165,6486,12169,6490,12179,6493,12183,6500,12190,6504,12192,6513,12196,6518,12197,6528,12197,6533,12196,6542,12192,6546,12190,6553,12183,6556,12179,6560,12169,6561,12165,6561,12160,6561,12155xm6561,8566l6560,8561,6556,8552,6553,8548,6546,8541,6542,8538,6533,8535,6528,8534,6518,8534,6513,8535,6504,8538,6500,8541,6493,8548,6490,8552,6486,8561,6486,8566,6486,8576,6486,8581,6490,8590,6493,8594,6500,8601,6504,8604,6513,8608,6518,8609,6528,8609,6533,8608,6542,8604,6546,8601,6553,8594,6556,8590,6560,8581,6561,8576,6561,8571,6561,8566xm6561,8236l6560,8231,6556,8222,6553,8218,6546,8211,6542,8208,6533,8204,6528,8203,6518,8203,6513,8204,6504,8208,6500,8211,6493,8218,6490,8222,6486,8231,6486,8236,6486,8246,6486,8251,6490,8260,6493,8264,6500,8271,6504,8274,6513,8278,6518,8279,6528,8279,6533,8278,6542,8274,6546,8271,6553,8264,6556,8260,6560,8251,6561,8246,6561,8241,6561,8236xm6561,7906l6560,7901,6556,7892,6553,7888,6546,7881,6542,7878,6533,7874,6528,7873,6518,7873,6513,7874,6504,7878,6500,7881,6493,7888,6490,7892,6486,7901,6486,7906,6486,7916,6486,7921,6490,7930,6493,7934,6500,7941,6504,7944,6513,7947,6518,7948,6528,7948,6533,7947,6542,7944,6546,7941,6553,7934,6556,7930,6560,7921,6561,7916,6561,7911,6561,7906xm6561,7576l6560,7571,6556,7562,6553,7558,6546,7551,6542,7548,6533,7544,6528,7543,6518,7543,6513,7544,6504,7548,6500,7551,6493,7558,6490,7562,6486,7571,6486,7576,6486,7586,6486,7591,6490,7600,6493,7604,6500,7611,6504,7613,6513,7617,6518,7618,6528,7618,6533,7617,6542,7613,6546,7611,6553,7604,6556,7600,6560,7591,6561,7586,6561,7581,6561,7576xm6561,7246l6560,7241,6556,7232,6553,7228,6546,7221,6542,7218,6533,7214,6528,7213,6518,7213,6513,7214,6504,7218,6500,7221,6493,7228,6490,7232,6486,7241,6486,7246,6486,7256,6486,7260,6490,7270,6493,7274,6500,7281,6504,7283,6513,7287,6518,7288,6528,7288,6533,7287,6542,7283,6546,7281,6553,7274,6556,7270,6560,7260,6561,7256,6561,7251,6561,7246xm6561,6916l6560,6911,6556,6902,6553,6897,6546,6890,6542,6888,6533,6884,6528,6883,6518,6883,6513,6884,6504,6888,6500,6890,6493,6897,6490,6902,6486,6911,6486,6916,6486,6925,6486,6930,6490,6939,6493,6944,6500,6951,6504,6953,6513,6957,6518,6958,6528,6958,6533,6957,6542,6953,6546,6951,6553,6944,6556,6939,6560,6930,6561,6925,6561,6920,6561,6916xm6561,5190l6560,5186,6556,5176,6553,5172,6546,5165,6542,5163,6533,5159,6528,5158,6518,5158,6513,5159,6504,5163,6500,5165,6493,5172,6490,5176,6486,5186,6486,5190,6486,5200,6486,5205,6490,5214,6493,5218,6500,5225,6504,5228,6513,5232,6518,5233,6528,5233,6533,5232,6542,5228,6546,5225,6553,5218,6556,5214,6560,5205,6561,5200,6561,5195,6561,5190xm6561,4530l6560,4525,6556,4516,6553,4512,6546,4505,6542,4502,6533,4498,6528,4498,6518,4498,6513,4498,6504,4502,6500,4505,6493,4512,6490,4516,6486,4525,6486,4530,6486,4540,6486,4545,6490,4554,6493,4558,6500,4565,6504,4568,6513,4572,6518,4573,6528,4573,6533,4572,6542,4568,6546,4565,6553,4558,6556,4554,6560,4545,6561,4540,6561,4535,6561,4530xm6561,3870l6560,3865,6556,3856,6553,3852,6546,3845,6542,3842,6533,3838,6528,3837,6518,3837,6513,3838,6504,3842,6500,3845,6493,3852,6490,3856,6486,3865,6486,3870,6486,3880,6486,3885,6490,3894,6493,3898,6500,3905,6504,3908,6513,3911,6518,3912,6528,3912,6533,3911,6542,3908,6546,3905,6553,3898,6556,3894,6560,3885,6561,3880,6561,3875,6561,387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85"/>
        </w:rPr>
        <w:t>EXPERT</w:t>
      </w:r>
      <w:r>
        <w:rPr>
          <w:color w:val="FFFFFF"/>
          <w:spacing w:val="2"/>
        </w:rPr>
        <w:t> </w:t>
      </w:r>
      <w:r>
        <w:rPr>
          <w:color w:val="FFFFFF"/>
          <w:spacing w:val="-2"/>
          <w:w w:val="95"/>
        </w:rPr>
        <w:t>SKILLS</w:t>
      </w:r>
    </w:p>
    <w:p>
      <w:pPr>
        <w:pStyle w:val="BodyText"/>
        <w:spacing w:before="52"/>
        <w:rPr>
          <w:b/>
          <w:sz w:val="28"/>
        </w:rPr>
      </w:pPr>
    </w:p>
    <w:p>
      <w:pPr>
        <w:spacing w:line="436" w:lineRule="auto" w:before="0"/>
        <w:ind w:left="49" w:right="1499" w:firstLine="0"/>
        <w:jc w:val="left"/>
        <w:rPr>
          <w:b/>
          <w:sz w:val="24"/>
        </w:rPr>
      </w:pPr>
      <w:r>
        <w:rPr>
          <w:b/>
          <w:sz w:val="24"/>
        </w:rPr>
        <w:drawing>
          <wp:anchor distT="0" distB="0" distL="0" distR="0" allowOverlap="1" layoutInCell="1" locked="0" behindDoc="1" simplePos="0" relativeHeight="487517696">
            <wp:simplePos x="0" y="0"/>
            <wp:positionH relativeFrom="page">
              <wp:posOffset>2258923</wp:posOffset>
            </wp:positionH>
            <wp:positionV relativeFrom="paragraph">
              <wp:posOffset>60215</wp:posOffset>
            </wp:positionV>
            <wp:extent cx="100135" cy="95105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18208">
            <wp:simplePos x="0" y="0"/>
            <wp:positionH relativeFrom="page">
              <wp:posOffset>2438378</wp:posOffset>
            </wp:positionH>
            <wp:positionV relativeFrom="paragraph">
              <wp:posOffset>60215</wp:posOffset>
            </wp:positionV>
            <wp:extent cx="100135" cy="95105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18720">
            <wp:simplePos x="0" y="0"/>
            <wp:positionH relativeFrom="page">
              <wp:posOffset>2617832</wp:posOffset>
            </wp:positionH>
            <wp:positionV relativeFrom="paragraph">
              <wp:posOffset>60215</wp:posOffset>
            </wp:positionV>
            <wp:extent cx="100135" cy="95105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19232">
            <wp:simplePos x="0" y="0"/>
            <wp:positionH relativeFrom="page">
              <wp:posOffset>2800876</wp:posOffset>
            </wp:positionH>
            <wp:positionV relativeFrom="paragraph">
              <wp:posOffset>60215</wp:posOffset>
            </wp:positionV>
            <wp:extent cx="100135" cy="95105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0256">
            <wp:simplePos x="0" y="0"/>
            <wp:positionH relativeFrom="page">
              <wp:posOffset>2258923</wp:posOffset>
            </wp:positionH>
            <wp:positionV relativeFrom="paragraph">
              <wp:posOffset>397859</wp:posOffset>
            </wp:positionV>
            <wp:extent cx="100135" cy="95285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0768">
            <wp:simplePos x="0" y="0"/>
            <wp:positionH relativeFrom="page">
              <wp:posOffset>2438378</wp:posOffset>
            </wp:positionH>
            <wp:positionV relativeFrom="paragraph">
              <wp:posOffset>397859</wp:posOffset>
            </wp:positionV>
            <wp:extent cx="100135" cy="95285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1280">
            <wp:simplePos x="0" y="0"/>
            <wp:positionH relativeFrom="page">
              <wp:posOffset>2617832</wp:posOffset>
            </wp:positionH>
            <wp:positionV relativeFrom="paragraph">
              <wp:posOffset>397859</wp:posOffset>
            </wp:positionV>
            <wp:extent cx="100135" cy="95285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1792">
            <wp:simplePos x="0" y="0"/>
            <wp:positionH relativeFrom="page">
              <wp:posOffset>2800876</wp:posOffset>
            </wp:positionH>
            <wp:positionV relativeFrom="paragraph">
              <wp:posOffset>397859</wp:posOffset>
            </wp:positionV>
            <wp:extent cx="100135" cy="95285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2304">
            <wp:simplePos x="0" y="0"/>
            <wp:positionH relativeFrom="page">
              <wp:posOffset>2980331</wp:posOffset>
            </wp:positionH>
            <wp:positionV relativeFrom="paragraph">
              <wp:posOffset>397859</wp:posOffset>
            </wp:positionV>
            <wp:extent cx="98051" cy="95285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51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2816">
            <wp:simplePos x="0" y="0"/>
            <wp:positionH relativeFrom="page">
              <wp:posOffset>2438378</wp:posOffset>
            </wp:positionH>
            <wp:positionV relativeFrom="paragraph">
              <wp:posOffset>728894</wp:posOffset>
            </wp:positionV>
            <wp:extent cx="100135" cy="95285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3328">
            <wp:simplePos x="0" y="0"/>
            <wp:positionH relativeFrom="page">
              <wp:posOffset>2258923</wp:posOffset>
            </wp:positionH>
            <wp:positionV relativeFrom="paragraph">
              <wp:posOffset>728894</wp:posOffset>
            </wp:positionV>
            <wp:extent cx="100135" cy="95285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3840">
            <wp:simplePos x="0" y="0"/>
            <wp:positionH relativeFrom="page">
              <wp:posOffset>2617832</wp:posOffset>
            </wp:positionH>
            <wp:positionV relativeFrom="paragraph">
              <wp:posOffset>728894</wp:posOffset>
            </wp:positionV>
            <wp:extent cx="100135" cy="95285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4352">
            <wp:simplePos x="0" y="0"/>
            <wp:positionH relativeFrom="page">
              <wp:posOffset>2800876</wp:posOffset>
            </wp:positionH>
            <wp:positionV relativeFrom="paragraph">
              <wp:posOffset>728894</wp:posOffset>
            </wp:positionV>
            <wp:extent cx="100135" cy="95285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35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drawing>
          <wp:anchor distT="0" distB="0" distL="0" distR="0" allowOverlap="1" layoutInCell="1" locked="0" behindDoc="1" simplePos="0" relativeHeight="487524864">
            <wp:simplePos x="0" y="0"/>
            <wp:positionH relativeFrom="page">
              <wp:posOffset>2980331</wp:posOffset>
            </wp:positionH>
            <wp:positionV relativeFrom="paragraph">
              <wp:posOffset>728894</wp:posOffset>
            </wp:positionV>
            <wp:extent cx="98051" cy="95285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51" cy="9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FFFF"/>
          <w:w w:val="95"/>
          <w:sz w:val="24"/>
        </w:rPr>
        <w:t>Coding</w:t>
      </w:r>
      <w:r>
        <w:rPr>
          <w:b/>
          <w:color w:val="FFFFFF"/>
          <w:spacing w:val="-15"/>
          <w:w w:val="95"/>
          <w:sz w:val="24"/>
        </w:rPr>
        <w:t> </w:t>
      </w:r>
      <w:r>
        <w:rPr>
          <w:b/>
          <w:color w:val="FFFFFF"/>
          <w:w w:val="95"/>
          <w:sz w:val="24"/>
        </w:rPr>
        <w:t>Program </w:t>
      </w:r>
      <w:r>
        <w:rPr>
          <w:b/>
          <w:color w:val="FFFFFF"/>
          <w:w w:val="85"/>
          <w:sz w:val="24"/>
        </w:rPr>
        <w:t>Computer</w:t>
      </w:r>
      <w:r>
        <w:rPr>
          <w:b/>
          <w:color w:val="FFFFFF"/>
          <w:spacing w:val="-8"/>
          <w:w w:val="85"/>
          <w:sz w:val="24"/>
        </w:rPr>
        <w:t> </w:t>
      </w:r>
      <w:r>
        <w:rPr>
          <w:b/>
          <w:color w:val="FFFFFF"/>
          <w:w w:val="85"/>
          <w:sz w:val="24"/>
        </w:rPr>
        <w:t>Programing Maintenance</w:t>
      </w:r>
      <w:r>
        <w:rPr>
          <w:b/>
          <w:color w:val="FFFFFF"/>
          <w:spacing w:val="-3"/>
          <w:w w:val="85"/>
          <w:sz w:val="24"/>
        </w:rPr>
        <w:t> </w:t>
      </w:r>
      <w:r>
        <w:rPr>
          <w:b/>
          <w:color w:val="FFFFFF"/>
          <w:spacing w:val="-2"/>
          <w:w w:val="85"/>
          <w:sz w:val="24"/>
        </w:rPr>
        <w:t>Software</w:t>
      </w:r>
    </w:p>
    <w:p>
      <w:pPr>
        <w:spacing w:before="131"/>
        <w:ind w:left="49" w:right="0" w:firstLine="0"/>
        <w:jc w:val="left"/>
        <w:rPr>
          <w:sz w:val="36"/>
        </w:rPr>
      </w:pPr>
      <w:r>
        <w:rPr>
          <w:color w:val="FFFFFF"/>
          <w:spacing w:val="-2"/>
          <w:sz w:val="36"/>
        </w:rPr>
        <w:t>Contact</w:t>
      </w:r>
    </w:p>
    <w:p>
      <w:pPr>
        <w:pStyle w:val="BodyText"/>
        <w:spacing w:before="160"/>
        <w:rPr>
          <w:sz w:val="36"/>
        </w:rPr>
      </w:pPr>
    </w:p>
    <w:p>
      <w:pPr>
        <w:pStyle w:val="BodyText"/>
        <w:ind w:left="739"/>
      </w:pPr>
      <w:hyperlink r:id="rId14">
        <w:r>
          <w:rPr>
            <w:color w:val="FFFFFF"/>
            <w:spacing w:val="-2"/>
          </w:rPr>
          <w:t>www.reallygreatsite.com</w:t>
        </w:r>
      </w:hyperlink>
    </w:p>
    <w:p>
      <w:pPr>
        <w:pStyle w:val="BodyText"/>
        <w:spacing w:before="107"/>
      </w:pPr>
    </w:p>
    <w:p>
      <w:pPr>
        <w:pStyle w:val="BodyText"/>
        <w:ind w:left="739"/>
      </w:pPr>
      <w:r>
        <w:rPr>
          <w:color w:val="FFFFFF"/>
          <w:w w:val="90"/>
        </w:rPr>
        <w:t>+123-456-</w:t>
      </w:r>
      <w:r>
        <w:rPr>
          <w:color w:val="FFFFFF"/>
          <w:spacing w:val="-4"/>
          <w:w w:val="90"/>
        </w:rPr>
        <w:t>7890</w:t>
      </w:r>
    </w:p>
    <w:p>
      <w:pPr>
        <w:pStyle w:val="BodyText"/>
        <w:spacing w:before="59"/>
      </w:pPr>
    </w:p>
    <w:p>
      <w:pPr>
        <w:pStyle w:val="BodyText"/>
        <w:ind w:left="739"/>
      </w:pPr>
      <w:r>
        <w:rPr>
          <w:color w:val="FFFFFF"/>
          <w:spacing w:val="-4"/>
        </w:rPr>
        <w:t>123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Anywhere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Street,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Any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Cit</w:t>
      </w:r>
      <w:r>
        <w:rPr>
          <w:color w:val="FFFFFF"/>
          <w:spacing w:val="-4"/>
        </w:rPr>
        <w:t>y</w:t>
      </w:r>
    </w:p>
    <w:p>
      <w:pPr>
        <w:pStyle w:val="Heading2"/>
        <w:spacing w:before="155"/>
      </w:pPr>
      <w:r>
        <w:rPr>
          <w:b w:val="0"/>
        </w:rPr>
        <w:br w:type="column"/>
      </w:r>
      <w:r>
        <w:rPr>
          <w:color w:val="FFFFFF"/>
          <w:w w:val="85"/>
        </w:rPr>
        <w:t>SOFTWARE</w:t>
      </w:r>
      <w:r>
        <w:rPr>
          <w:color w:val="FFFFFF"/>
          <w:spacing w:val="-7"/>
          <w:w w:val="95"/>
        </w:rPr>
        <w:t> </w:t>
      </w:r>
      <w:r>
        <w:rPr>
          <w:color w:val="FFFFFF"/>
          <w:spacing w:val="-2"/>
          <w:w w:val="95"/>
        </w:rPr>
        <w:t>ENGINEER</w:t>
      </w:r>
    </w:p>
    <w:p>
      <w:pPr>
        <w:pStyle w:val="Heading3"/>
        <w:spacing w:before="333"/>
      </w:pPr>
      <w:r>
        <w:rPr>
          <w:color w:val="FFFFFF"/>
          <w:w w:val="85"/>
        </w:rPr>
        <w:t>Sodwe</w:t>
      </w:r>
      <w:r>
        <w:rPr>
          <w:color w:val="FFFFFF"/>
          <w:spacing w:val="-6"/>
        </w:rPr>
        <w:t> </w:t>
      </w:r>
      <w:r>
        <w:rPr>
          <w:color w:val="FFFFFF"/>
          <w:w w:val="85"/>
        </w:rPr>
        <w:t>Studio</w:t>
      </w:r>
      <w:r>
        <w:rPr>
          <w:color w:val="FFFFFF"/>
          <w:spacing w:val="-6"/>
        </w:rPr>
        <w:t> </w:t>
      </w:r>
      <w:r>
        <w:rPr>
          <w:color w:val="FFFFFF"/>
          <w:w w:val="80"/>
        </w:rPr>
        <w:t>|</w:t>
      </w:r>
      <w:r>
        <w:rPr>
          <w:color w:val="FFFFFF"/>
          <w:spacing w:val="-6"/>
        </w:rPr>
        <w:t> </w:t>
      </w:r>
      <w:r>
        <w:rPr>
          <w:color w:val="FFFFFF"/>
          <w:w w:val="85"/>
        </w:rPr>
        <w:t>2017</w:t>
      </w:r>
      <w:r>
        <w:rPr>
          <w:color w:val="FFFFFF"/>
          <w:spacing w:val="-6"/>
        </w:rPr>
        <w:t> </w:t>
      </w:r>
      <w:r>
        <w:rPr>
          <w:color w:val="FFFFFF"/>
          <w:w w:val="85"/>
        </w:rPr>
        <w:t>-</w:t>
      </w:r>
      <w:r>
        <w:rPr>
          <w:color w:val="FFFFFF"/>
          <w:spacing w:val="-6"/>
        </w:rPr>
        <w:t> </w:t>
      </w:r>
      <w:r>
        <w:rPr>
          <w:color w:val="FFFFFF"/>
          <w:spacing w:val="-4"/>
          <w:w w:val="85"/>
        </w:rPr>
        <w:t>2020</w:t>
      </w:r>
    </w:p>
    <w:p>
      <w:pPr>
        <w:pStyle w:val="BodyText"/>
        <w:spacing w:line="273" w:lineRule="auto" w:before="80"/>
        <w:ind w:left="457"/>
      </w:pPr>
      <w:r>
        <w:rPr>
          <w:color w:val="FFFFFF"/>
        </w:rPr>
        <w:t>Directs software design and development </w:t>
      </w:r>
      <w:r>
        <w:rPr>
          <w:color w:val="FFFFFF"/>
          <w:spacing w:val="-4"/>
        </w:rPr>
        <w:t>Advises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customers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regarding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maintenance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of </w:t>
      </w:r>
      <w:r>
        <w:rPr>
          <w:color w:val="FFFFFF"/>
        </w:rPr>
        <w:t>software system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4"/>
      </w:pPr>
    </w:p>
    <w:p>
      <w:pPr>
        <w:pStyle w:val="Heading2"/>
      </w:pPr>
      <w:r>
        <w:rPr>
          <w:color w:val="FFFFFF"/>
          <w:w w:val="80"/>
        </w:rPr>
        <w:t>JUNIOR</w:t>
      </w:r>
      <w:r>
        <w:rPr>
          <w:color w:val="FFFFFF"/>
          <w:spacing w:val="42"/>
        </w:rPr>
        <w:t> </w:t>
      </w:r>
      <w:r>
        <w:rPr>
          <w:color w:val="FFFFFF"/>
          <w:spacing w:val="-2"/>
          <w:w w:val="85"/>
        </w:rPr>
        <w:t>ENGINEER</w:t>
      </w:r>
    </w:p>
    <w:p>
      <w:pPr>
        <w:pStyle w:val="Heading3"/>
      </w:pPr>
      <w:r>
        <w:rPr>
          <w:color w:val="FFFFFF"/>
          <w:w w:val="85"/>
        </w:rPr>
        <w:t>Rimberio</w:t>
      </w:r>
      <w:r>
        <w:rPr>
          <w:color w:val="FFFFFF"/>
        </w:rPr>
        <w:t> </w:t>
      </w:r>
      <w:r>
        <w:rPr>
          <w:color w:val="FFFFFF"/>
          <w:w w:val="85"/>
        </w:rPr>
        <w:t>,Co</w:t>
      </w:r>
      <w:r>
        <w:rPr>
          <w:color w:val="FFFFFF"/>
        </w:rPr>
        <w:t> </w:t>
      </w:r>
      <w:r>
        <w:rPr>
          <w:color w:val="FFFFFF"/>
          <w:w w:val="75"/>
        </w:rPr>
        <w:t>|</w:t>
      </w:r>
      <w:r>
        <w:rPr>
          <w:color w:val="FFFFFF"/>
          <w:spacing w:val="1"/>
        </w:rPr>
        <w:t> </w:t>
      </w:r>
      <w:r>
        <w:rPr>
          <w:color w:val="FFFFFF"/>
          <w:w w:val="85"/>
        </w:rPr>
        <w:t>2016</w:t>
      </w:r>
      <w:r>
        <w:rPr>
          <w:color w:val="FFFFFF"/>
        </w:rPr>
        <w:t> </w:t>
      </w:r>
      <w:r>
        <w:rPr>
          <w:color w:val="FFFFFF"/>
          <w:w w:val="85"/>
        </w:rPr>
        <w:t>–</w:t>
      </w:r>
      <w:r>
        <w:rPr>
          <w:color w:val="FFFFFF"/>
        </w:rPr>
        <w:t> </w:t>
      </w:r>
      <w:r>
        <w:rPr>
          <w:color w:val="FFFFFF"/>
          <w:spacing w:val="-4"/>
          <w:w w:val="85"/>
        </w:rPr>
        <w:t>2017</w:t>
      </w:r>
    </w:p>
    <w:p>
      <w:pPr>
        <w:pStyle w:val="BodyText"/>
        <w:spacing w:line="273" w:lineRule="auto" w:before="92"/>
        <w:ind w:left="457"/>
      </w:pPr>
      <w:r>
        <w:rPr>
          <w:color w:val="FFFFFF"/>
          <w:spacing w:val="-4"/>
        </w:rPr>
        <w:t>Stored,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retrieved,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and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manipulated</w:t>
      </w:r>
      <w:r>
        <w:rPr>
          <w:color w:val="FFFFFF"/>
          <w:spacing w:val="-15"/>
        </w:rPr>
        <w:t> </w:t>
      </w:r>
      <w:r>
        <w:rPr>
          <w:color w:val="FFFFFF"/>
          <w:spacing w:val="-4"/>
        </w:rPr>
        <w:t>data </w:t>
      </w:r>
      <w:r>
        <w:rPr>
          <w:color w:val="FFFFFF"/>
        </w:rPr>
        <w:t>Prepared detailed reports</w:t>
      </w:r>
    </w:p>
    <w:sectPr>
      <w:type w:val="continuous"/>
      <w:pgSz w:w="11910" w:h="16850"/>
      <w:pgMar w:top="1880" w:bottom="280" w:left="566" w:right="566"/>
      <w:cols w:num="2" w:equalWidth="0">
        <w:col w:w="3855" w:space="1865"/>
        <w:col w:w="50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9"/>
      <w:outlineLvl w:val="1"/>
    </w:pPr>
    <w:rPr>
      <w:rFonts w:ascii="Tahoma" w:hAnsi="Tahoma" w:eastAsia="Tahoma" w:cs="Tahoma"/>
      <w:b/>
      <w:bCs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9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19"/>
      <w:ind w:left="49"/>
      <w:outlineLvl w:val="3"/>
    </w:pPr>
    <w:rPr>
      <w:rFonts w:ascii="Trebuchet MS" w:hAnsi="Trebuchet MS" w:eastAsia="Trebuchet MS" w:cs="Trebuchet MS"/>
      <w:b/>
      <w:bCs/>
      <w:i/>
      <w:i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20" w:lineRule="exact"/>
      <w:ind w:left="49" w:right="1736"/>
    </w:pPr>
    <w:rPr>
      <w:rFonts w:ascii="Tahoma" w:hAnsi="Tahoma" w:eastAsia="Tahoma" w:cs="Tahoma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DAHIaqIGfoQ,BAHBmdHeGOo,0</cp:keywords>
  <dc:title>Blue and Brown Modern Software Engineer Resume </dc:title>
  <dcterms:created xsi:type="dcterms:W3CDTF">2026-05-01T10:47:32Z</dcterms:created>
  <dcterms:modified xsi:type="dcterms:W3CDTF">2026-05-01T10:47:32Z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