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LORNA ALVARADO" w:id="1"/>
      <w:bookmarkEnd w:id="1"/>
      <w:r>
        <w:rPr>
          <w:b w:val="0"/>
        </w:rPr>
      </w:r>
      <w:bookmarkStart w:name="INTERIOR DESIGNER" w:id="2"/>
      <w:bookmarkEnd w:id="2"/>
      <w:r>
        <w:rPr>
          <w:b w:val="0"/>
        </w:rPr>
      </w:r>
      <w:bookmarkStart w:name="ABOUT ME" w:id="3"/>
      <w:bookmarkEnd w:id="3"/>
      <w:r>
        <w:rPr>
          <w:b w:val="0"/>
        </w:rPr>
      </w:r>
      <w:bookmarkStart w:name="SKILLS" w:id="4"/>
      <w:bookmarkEnd w:id="4"/>
      <w:r>
        <w:rPr>
          <w:b w:val="0"/>
        </w:rPr>
      </w:r>
      <w:bookmarkStart w:name="LANGUAGES" w:id="5"/>
      <w:bookmarkEnd w:id="5"/>
      <w:r>
        <w:rPr>
          <w:b w:val="0"/>
        </w:rPr>
      </w:r>
      <w:bookmarkStart w:name="ACHIEVEMENTS" w:id="6"/>
      <w:bookmarkEnd w:id="6"/>
      <w:r>
        <w:rPr>
          <w:b w:val="0"/>
        </w:rPr>
      </w:r>
      <w:bookmarkStart w:name="EXPERIENCE" w:id="7"/>
      <w:bookmarkEnd w:id="7"/>
      <w:r>
        <w:rPr>
          <w:b w:val="0"/>
        </w:rPr>
      </w:r>
      <w:bookmarkStart w:name="Senior Interior Designer" w:id="8"/>
      <w:bookmarkEnd w:id="8"/>
      <w:r>
        <w:rPr>
          <w:b w:val="0"/>
        </w:rPr>
      </w:r>
      <w:bookmarkStart w:name="Interior Designer" w:id="9"/>
      <w:bookmarkEnd w:id="9"/>
      <w:r>
        <w:rPr>
          <w:b w:val="0"/>
        </w:rPr>
      </w:r>
      <w:bookmarkStart w:name="EDUCATION" w:id="10"/>
      <w:bookmarkEnd w:id="10"/>
      <w:r>
        <w:rPr>
          <w:b w:val="0"/>
        </w:rPr>
      </w:r>
      <w:bookmarkStart w:name="Bachelor of Interior Design" w:id="11"/>
      <w:bookmarkEnd w:id="11"/>
      <w:r>
        <w:rPr>
          <w:b w:val="0"/>
        </w:rPr>
      </w:r>
      <w:r>
        <w:rPr>
          <w:color w:val="FFFFFF"/>
          <w:spacing w:val="-30"/>
        </w:rPr>
        <w:t>LORNA</w:t>
      </w:r>
      <w:r>
        <w:rPr>
          <w:color w:val="FFFFFF"/>
          <w:spacing w:val="-17"/>
        </w:rPr>
        <w:t> </w:t>
      </w:r>
      <w:r>
        <w:rPr>
          <w:color w:val="FFFFFF"/>
          <w:spacing w:val="-5"/>
        </w:rPr>
        <w:t>ALVARADO</w:t>
      </w:r>
    </w:p>
    <w:p>
      <w:pPr>
        <w:spacing w:before="27"/>
        <w:ind w:left="142" w:right="0" w:firstLine="0"/>
        <w:jc w:val="center"/>
        <w:rPr>
          <w:sz w:val="33"/>
        </w:rPr>
      </w:pPr>
      <w:r>
        <w:rPr>
          <w:color w:val="FFFFFF"/>
          <w:w w:val="90"/>
          <w:sz w:val="33"/>
        </w:rPr>
        <w:t>I</w:t>
      </w:r>
      <w:r>
        <w:rPr>
          <w:color w:val="FFFFFF"/>
          <w:spacing w:val="-31"/>
          <w:w w:val="90"/>
          <w:sz w:val="33"/>
        </w:rPr>
        <w:t> </w:t>
      </w:r>
      <w:r>
        <w:rPr>
          <w:color w:val="FFFFFF"/>
          <w:w w:val="90"/>
          <w:sz w:val="33"/>
        </w:rPr>
        <w:t>N</w:t>
      </w:r>
      <w:r>
        <w:rPr>
          <w:color w:val="FFFFFF"/>
          <w:spacing w:val="-31"/>
          <w:w w:val="90"/>
          <w:sz w:val="33"/>
        </w:rPr>
        <w:t> </w:t>
      </w:r>
      <w:r>
        <w:rPr>
          <w:color w:val="FFFFFF"/>
          <w:w w:val="90"/>
          <w:sz w:val="33"/>
        </w:rPr>
        <w:t>T</w:t>
      </w:r>
      <w:r>
        <w:rPr>
          <w:color w:val="FFFFFF"/>
          <w:spacing w:val="-31"/>
          <w:w w:val="90"/>
          <w:sz w:val="33"/>
        </w:rPr>
        <w:t> </w:t>
      </w:r>
      <w:r>
        <w:rPr>
          <w:color w:val="FFFFFF"/>
          <w:w w:val="90"/>
          <w:sz w:val="33"/>
        </w:rPr>
        <w:t>E</w:t>
      </w:r>
      <w:r>
        <w:rPr>
          <w:color w:val="FFFFFF"/>
          <w:spacing w:val="-30"/>
          <w:w w:val="90"/>
          <w:sz w:val="33"/>
        </w:rPr>
        <w:t> </w:t>
      </w:r>
      <w:r>
        <w:rPr>
          <w:color w:val="FFFFFF"/>
          <w:w w:val="90"/>
          <w:sz w:val="33"/>
        </w:rPr>
        <w:t>R</w:t>
      </w:r>
      <w:r>
        <w:rPr>
          <w:color w:val="FFFFFF"/>
          <w:spacing w:val="-31"/>
          <w:w w:val="90"/>
          <w:sz w:val="33"/>
        </w:rPr>
        <w:t> </w:t>
      </w:r>
      <w:r>
        <w:rPr>
          <w:color w:val="FFFFFF"/>
          <w:w w:val="90"/>
          <w:sz w:val="33"/>
        </w:rPr>
        <w:t>I</w:t>
      </w:r>
      <w:r>
        <w:rPr>
          <w:color w:val="FFFFFF"/>
          <w:spacing w:val="-31"/>
          <w:w w:val="90"/>
          <w:sz w:val="33"/>
        </w:rPr>
        <w:t> </w:t>
      </w:r>
      <w:r>
        <w:rPr>
          <w:color w:val="FFFFFF"/>
          <w:w w:val="90"/>
          <w:sz w:val="33"/>
        </w:rPr>
        <w:t>O</w:t>
      </w:r>
      <w:r>
        <w:rPr>
          <w:color w:val="FFFFFF"/>
          <w:spacing w:val="-31"/>
          <w:w w:val="90"/>
          <w:sz w:val="33"/>
        </w:rPr>
        <w:t> </w:t>
      </w:r>
      <w:r>
        <w:rPr>
          <w:color w:val="FFFFFF"/>
          <w:w w:val="90"/>
          <w:sz w:val="33"/>
        </w:rPr>
        <w:t>R</w:t>
      </w:r>
      <w:r>
        <w:rPr>
          <w:color w:val="FFFFFF"/>
          <w:spacing w:val="59"/>
          <w:w w:val="150"/>
          <w:sz w:val="33"/>
        </w:rPr>
        <w:t> </w:t>
      </w:r>
      <w:r>
        <w:rPr>
          <w:color w:val="FFFFFF"/>
          <w:w w:val="90"/>
          <w:sz w:val="33"/>
        </w:rPr>
        <w:t>D</w:t>
      </w:r>
      <w:r>
        <w:rPr>
          <w:color w:val="FFFFFF"/>
          <w:spacing w:val="-30"/>
          <w:w w:val="90"/>
          <w:sz w:val="33"/>
        </w:rPr>
        <w:t> </w:t>
      </w:r>
      <w:r>
        <w:rPr>
          <w:color w:val="FFFFFF"/>
          <w:w w:val="90"/>
          <w:sz w:val="33"/>
        </w:rPr>
        <w:t>E</w:t>
      </w:r>
      <w:r>
        <w:rPr>
          <w:color w:val="FFFFFF"/>
          <w:spacing w:val="-31"/>
          <w:w w:val="90"/>
          <w:sz w:val="33"/>
        </w:rPr>
        <w:t> </w:t>
      </w:r>
      <w:r>
        <w:rPr>
          <w:color w:val="FFFFFF"/>
          <w:w w:val="90"/>
          <w:sz w:val="33"/>
        </w:rPr>
        <w:t>S</w:t>
      </w:r>
      <w:r>
        <w:rPr>
          <w:color w:val="FFFFFF"/>
          <w:spacing w:val="-31"/>
          <w:w w:val="90"/>
          <w:sz w:val="33"/>
        </w:rPr>
        <w:t> </w:t>
      </w:r>
      <w:r>
        <w:rPr>
          <w:color w:val="FFFFFF"/>
          <w:w w:val="90"/>
          <w:sz w:val="33"/>
        </w:rPr>
        <w:t>I</w:t>
      </w:r>
      <w:r>
        <w:rPr>
          <w:color w:val="FFFFFF"/>
          <w:spacing w:val="-31"/>
          <w:w w:val="90"/>
          <w:sz w:val="33"/>
        </w:rPr>
        <w:t> </w:t>
      </w:r>
      <w:r>
        <w:rPr>
          <w:color w:val="FFFFFF"/>
          <w:w w:val="90"/>
          <w:sz w:val="33"/>
        </w:rPr>
        <w:t>G</w:t>
      </w:r>
      <w:r>
        <w:rPr>
          <w:color w:val="FFFFFF"/>
          <w:spacing w:val="-30"/>
          <w:w w:val="90"/>
          <w:sz w:val="33"/>
        </w:rPr>
        <w:t> </w:t>
      </w:r>
      <w:r>
        <w:rPr>
          <w:color w:val="FFFFFF"/>
          <w:w w:val="90"/>
          <w:sz w:val="33"/>
        </w:rPr>
        <w:t>N</w:t>
      </w:r>
      <w:r>
        <w:rPr>
          <w:color w:val="FFFFFF"/>
          <w:spacing w:val="-31"/>
          <w:w w:val="90"/>
          <w:sz w:val="33"/>
        </w:rPr>
        <w:t> </w:t>
      </w:r>
      <w:r>
        <w:rPr>
          <w:color w:val="FFFFFF"/>
          <w:w w:val="90"/>
          <w:sz w:val="33"/>
        </w:rPr>
        <w:t>E</w:t>
      </w:r>
      <w:r>
        <w:rPr>
          <w:color w:val="FFFFFF"/>
          <w:spacing w:val="-31"/>
          <w:w w:val="90"/>
          <w:sz w:val="33"/>
        </w:rPr>
        <w:t> </w:t>
      </w:r>
      <w:r>
        <w:rPr>
          <w:color w:val="FFFFFF"/>
          <w:spacing w:val="-10"/>
          <w:w w:val="90"/>
          <w:sz w:val="33"/>
        </w:rPr>
        <w:t>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060" w:bottom="280" w:left="1133" w:right="1275"/>
        </w:sectPr>
      </w:pPr>
    </w:p>
    <w:p>
      <w:pPr>
        <w:spacing w:line="369" w:lineRule="auto" w:before="108"/>
        <w:ind w:left="340" w:right="38" w:firstLine="0"/>
        <w:jc w:val="left"/>
        <w:rPr>
          <w:rFonts w:ascii="Trebuchet MS"/>
          <w:sz w:val="21"/>
        </w:rPr>
      </w:pPr>
      <w:hyperlink r:id="rId5">
        <w:r>
          <w:rPr>
            <w:rFonts w:ascii="Trebuchet MS"/>
            <w:color w:val="FFFFFF"/>
            <w:spacing w:val="-2"/>
            <w:sz w:val="21"/>
          </w:rPr>
          <w:t>hello@eConvert.org</w:t>
        </w:r>
      </w:hyperlink>
      <w:r>
        <w:rPr>
          <w:rFonts w:ascii="Trebuchet MS"/>
          <w:color w:val="FFFFFF"/>
          <w:spacing w:val="-2"/>
          <w:sz w:val="21"/>
        </w:rPr>
        <w:t> </w:t>
      </w:r>
      <w:r>
        <w:rPr>
          <w:rFonts w:ascii="Trebuchet MS"/>
          <w:color w:val="FFFFFF"/>
          <w:spacing w:val="-2"/>
          <w:w w:val="115"/>
          <w:sz w:val="21"/>
        </w:rPr>
        <w:t>9999999999</w:t>
      </w:r>
    </w:p>
    <w:p>
      <w:pPr>
        <w:spacing w:line="369" w:lineRule="auto" w:before="108"/>
        <w:ind w:left="340" w:right="1383" w:firstLine="0"/>
        <w:jc w:val="left"/>
        <w:rPr>
          <w:rFonts w:ascii="Trebuchet MS"/>
          <w:sz w:val="21"/>
        </w:rPr>
      </w:pPr>
      <w:r>
        <w:rPr/>
        <w:br w:type="column"/>
      </w:r>
      <w:r>
        <w:rPr>
          <w:rFonts w:ascii="Trebuchet MS"/>
          <w:color w:val="FFFFFF"/>
          <w:spacing w:val="-2"/>
          <w:w w:val="110"/>
          <w:sz w:val="21"/>
        </w:rPr>
        <w:t>eConvert.org </w:t>
      </w:r>
      <w:r>
        <w:rPr>
          <w:rFonts w:ascii="Trebuchet MS"/>
          <w:color w:val="FFFFFF"/>
          <w:w w:val="110"/>
          <w:sz w:val="21"/>
        </w:rPr>
        <w:t>New</w:t>
      </w:r>
      <w:r>
        <w:rPr>
          <w:rFonts w:ascii="Trebuchet MS"/>
          <w:color w:val="FFFFFF"/>
          <w:spacing w:val="-18"/>
          <w:w w:val="110"/>
          <w:sz w:val="21"/>
        </w:rPr>
        <w:t> </w:t>
      </w:r>
      <w:r>
        <w:rPr>
          <w:rFonts w:ascii="Trebuchet MS"/>
          <w:color w:val="FFFFFF"/>
          <w:w w:val="110"/>
          <w:sz w:val="21"/>
        </w:rPr>
        <w:t>York</w:t>
      </w:r>
      <w:r>
        <w:rPr>
          <w:rFonts w:ascii="Trebuchet MS"/>
          <w:color w:val="FFFFFF"/>
          <w:spacing w:val="-17"/>
          <w:w w:val="110"/>
          <w:sz w:val="21"/>
        </w:rPr>
        <w:t> </w:t>
      </w:r>
      <w:r>
        <w:rPr>
          <w:rFonts w:ascii="Trebuchet MS"/>
          <w:color w:val="FFFFFF"/>
          <w:w w:val="110"/>
          <w:sz w:val="21"/>
        </w:rPr>
        <w:t>City</w:t>
      </w:r>
    </w:p>
    <w:p>
      <w:pPr>
        <w:spacing w:after="0" w:line="369" w:lineRule="auto"/>
        <w:jc w:val="left"/>
        <w:rPr>
          <w:rFonts w:ascii="Trebuchet MS"/>
          <w:sz w:val="21"/>
        </w:rPr>
        <w:sectPr>
          <w:type w:val="continuous"/>
          <w:pgSz w:w="11910" w:h="16850"/>
          <w:pgMar w:top="1060" w:bottom="280" w:left="1133" w:right="1275"/>
          <w:cols w:num="2" w:equalWidth="0">
            <w:col w:w="2384" w:space="3963"/>
            <w:col w:w="3155"/>
          </w:cols>
        </w:sect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spacing w:before="136"/>
        <w:rPr>
          <w:rFonts w:ascii="Trebuchet MS"/>
          <w:sz w:val="20"/>
        </w:rPr>
      </w:pPr>
    </w:p>
    <w:p>
      <w:pPr>
        <w:pStyle w:val="BodyText"/>
        <w:spacing w:after="0"/>
        <w:rPr>
          <w:rFonts w:ascii="Trebuchet MS"/>
          <w:sz w:val="20"/>
        </w:rPr>
        <w:sectPr>
          <w:type w:val="continuous"/>
          <w:pgSz w:w="11910" w:h="16850"/>
          <w:pgMar w:top="1060" w:bottom="280" w:left="1133" w:right="1275"/>
        </w:sectPr>
      </w:pPr>
    </w:p>
    <w:p>
      <w:pPr>
        <w:pStyle w:val="Heading2"/>
        <w:tabs>
          <w:tab w:pos="3563" w:val="left" w:leader="none"/>
        </w:tabs>
        <w:spacing w:before="123"/>
        <w:rPr>
          <w:u w:val="none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998725"/>
                            <a:ext cx="7562850" cy="8279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8279130">
                                <a:moveTo>
                                  <a:pt x="7562837" y="788111"/>
                                </a:moveTo>
                                <a:lnTo>
                                  <a:pt x="0" y="788111"/>
                                </a:lnTo>
                                <a:lnTo>
                                  <a:pt x="0" y="8278977"/>
                                </a:lnTo>
                                <a:lnTo>
                                  <a:pt x="7562837" y="8278977"/>
                                </a:lnTo>
                                <a:lnTo>
                                  <a:pt x="7562837" y="788111"/>
                                </a:lnTo>
                                <a:close/>
                              </a:path>
                              <a:path w="7562850" h="8279130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4434"/>
                                </a:lnTo>
                                <a:lnTo>
                                  <a:pt x="7562837" y="74434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C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0277695"/>
                            <a:ext cx="7562850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419100">
                                <a:moveTo>
                                  <a:pt x="7562849" y="418878"/>
                                </a:moveTo>
                                <a:lnTo>
                                  <a:pt x="0" y="418878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4188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073150"/>
                            <a:ext cx="7562850" cy="713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713740">
                                <a:moveTo>
                                  <a:pt x="7562850" y="713682"/>
                                </a:moveTo>
                                <a:lnTo>
                                  <a:pt x="0" y="713682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7136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2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2473837"/>
                            <a:ext cx="140993" cy="1409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5" y="2241647"/>
                            <a:ext cx="140992" cy="1409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86758" y="2473837"/>
                            <a:ext cx="140993" cy="14099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86758" y="2241647"/>
                            <a:ext cx="140992" cy="1409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2850" cy="1998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998980">
                                <a:moveTo>
                                  <a:pt x="7562850" y="1998721"/>
                                </a:moveTo>
                                <a:lnTo>
                                  <a:pt x="0" y="1998721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1998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2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21491" y="1495852"/>
                            <a:ext cx="1920239" cy="19202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0239" h="1920239">
                                <a:moveTo>
                                  <a:pt x="959933" y="1919866"/>
                                </a:moveTo>
                                <a:lnTo>
                                  <a:pt x="912022" y="1918691"/>
                                </a:lnTo>
                                <a:lnTo>
                                  <a:pt x="864720" y="1915204"/>
                                </a:lnTo>
                                <a:lnTo>
                                  <a:pt x="818081" y="1909458"/>
                                </a:lnTo>
                                <a:lnTo>
                                  <a:pt x="772160" y="1901509"/>
                                </a:lnTo>
                                <a:lnTo>
                                  <a:pt x="727011" y="1891413"/>
                                </a:lnTo>
                                <a:lnTo>
                                  <a:pt x="682691" y="1879223"/>
                                </a:lnTo>
                                <a:lnTo>
                                  <a:pt x="639254" y="1864996"/>
                                </a:lnTo>
                                <a:lnTo>
                                  <a:pt x="596755" y="1848786"/>
                                </a:lnTo>
                                <a:lnTo>
                                  <a:pt x="555249" y="1830647"/>
                                </a:lnTo>
                                <a:lnTo>
                                  <a:pt x="514791" y="1810636"/>
                                </a:lnTo>
                                <a:lnTo>
                                  <a:pt x="475436" y="1788807"/>
                                </a:lnTo>
                                <a:lnTo>
                                  <a:pt x="437239" y="1765215"/>
                                </a:lnTo>
                                <a:lnTo>
                                  <a:pt x="400255" y="1739915"/>
                                </a:lnTo>
                                <a:lnTo>
                                  <a:pt x="364539" y="1712962"/>
                                </a:lnTo>
                                <a:lnTo>
                                  <a:pt x="330146" y="1684411"/>
                                </a:lnTo>
                                <a:lnTo>
                                  <a:pt x="297131" y="1654317"/>
                                </a:lnTo>
                                <a:lnTo>
                                  <a:pt x="265549" y="1622735"/>
                                </a:lnTo>
                                <a:lnTo>
                                  <a:pt x="235455" y="1589719"/>
                                </a:lnTo>
                                <a:lnTo>
                                  <a:pt x="206904" y="1555326"/>
                                </a:lnTo>
                                <a:lnTo>
                                  <a:pt x="179951" y="1519610"/>
                                </a:lnTo>
                                <a:lnTo>
                                  <a:pt x="154651" y="1482626"/>
                                </a:lnTo>
                                <a:lnTo>
                                  <a:pt x="131059" y="1444429"/>
                                </a:lnTo>
                                <a:lnTo>
                                  <a:pt x="109229" y="1405074"/>
                                </a:lnTo>
                                <a:lnTo>
                                  <a:pt x="89218" y="1364616"/>
                                </a:lnTo>
                                <a:lnTo>
                                  <a:pt x="71080" y="1323110"/>
                                </a:lnTo>
                                <a:lnTo>
                                  <a:pt x="54870" y="1280611"/>
                                </a:lnTo>
                                <a:lnTo>
                                  <a:pt x="40642" y="1237174"/>
                                </a:lnTo>
                                <a:lnTo>
                                  <a:pt x="28453" y="1192854"/>
                                </a:lnTo>
                                <a:lnTo>
                                  <a:pt x="18356" y="1147706"/>
                                </a:lnTo>
                                <a:lnTo>
                                  <a:pt x="10408" y="1101785"/>
                                </a:lnTo>
                                <a:lnTo>
                                  <a:pt x="4662" y="1055145"/>
                                </a:lnTo>
                                <a:lnTo>
                                  <a:pt x="1174" y="1007843"/>
                                </a:lnTo>
                                <a:lnTo>
                                  <a:pt x="0" y="959933"/>
                                </a:lnTo>
                                <a:lnTo>
                                  <a:pt x="1174" y="912022"/>
                                </a:lnTo>
                                <a:lnTo>
                                  <a:pt x="4662" y="864720"/>
                                </a:lnTo>
                                <a:lnTo>
                                  <a:pt x="10408" y="818081"/>
                                </a:lnTo>
                                <a:lnTo>
                                  <a:pt x="18356" y="772160"/>
                                </a:lnTo>
                                <a:lnTo>
                                  <a:pt x="28453" y="727012"/>
                                </a:lnTo>
                                <a:lnTo>
                                  <a:pt x="40642" y="682691"/>
                                </a:lnTo>
                                <a:lnTo>
                                  <a:pt x="54870" y="639254"/>
                                </a:lnTo>
                                <a:lnTo>
                                  <a:pt x="71080" y="596755"/>
                                </a:lnTo>
                                <a:lnTo>
                                  <a:pt x="89218" y="555249"/>
                                </a:lnTo>
                                <a:lnTo>
                                  <a:pt x="109229" y="514791"/>
                                </a:lnTo>
                                <a:lnTo>
                                  <a:pt x="131059" y="475436"/>
                                </a:lnTo>
                                <a:lnTo>
                                  <a:pt x="154651" y="437239"/>
                                </a:lnTo>
                                <a:lnTo>
                                  <a:pt x="179951" y="400255"/>
                                </a:lnTo>
                                <a:lnTo>
                                  <a:pt x="206904" y="364539"/>
                                </a:lnTo>
                                <a:lnTo>
                                  <a:pt x="235455" y="330146"/>
                                </a:lnTo>
                                <a:lnTo>
                                  <a:pt x="265549" y="297131"/>
                                </a:lnTo>
                                <a:lnTo>
                                  <a:pt x="297131" y="265549"/>
                                </a:lnTo>
                                <a:lnTo>
                                  <a:pt x="330146" y="235455"/>
                                </a:lnTo>
                                <a:lnTo>
                                  <a:pt x="364539" y="206904"/>
                                </a:lnTo>
                                <a:lnTo>
                                  <a:pt x="400255" y="179951"/>
                                </a:lnTo>
                                <a:lnTo>
                                  <a:pt x="437239" y="154651"/>
                                </a:lnTo>
                                <a:lnTo>
                                  <a:pt x="475436" y="131059"/>
                                </a:lnTo>
                                <a:lnTo>
                                  <a:pt x="514791" y="109229"/>
                                </a:lnTo>
                                <a:lnTo>
                                  <a:pt x="555249" y="89218"/>
                                </a:lnTo>
                                <a:lnTo>
                                  <a:pt x="596755" y="71080"/>
                                </a:lnTo>
                                <a:lnTo>
                                  <a:pt x="639254" y="54870"/>
                                </a:lnTo>
                                <a:lnTo>
                                  <a:pt x="682691" y="40642"/>
                                </a:lnTo>
                                <a:lnTo>
                                  <a:pt x="727011" y="28453"/>
                                </a:lnTo>
                                <a:lnTo>
                                  <a:pt x="772160" y="18356"/>
                                </a:lnTo>
                                <a:lnTo>
                                  <a:pt x="818081" y="10408"/>
                                </a:lnTo>
                                <a:lnTo>
                                  <a:pt x="864720" y="4662"/>
                                </a:lnTo>
                                <a:lnTo>
                                  <a:pt x="912022" y="1174"/>
                                </a:lnTo>
                                <a:lnTo>
                                  <a:pt x="959933" y="0"/>
                                </a:lnTo>
                                <a:lnTo>
                                  <a:pt x="1007843" y="1174"/>
                                </a:lnTo>
                                <a:lnTo>
                                  <a:pt x="1055145" y="4662"/>
                                </a:lnTo>
                                <a:lnTo>
                                  <a:pt x="1101785" y="10408"/>
                                </a:lnTo>
                                <a:lnTo>
                                  <a:pt x="1147706" y="18356"/>
                                </a:lnTo>
                                <a:lnTo>
                                  <a:pt x="1192854" y="28453"/>
                                </a:lnTo>
                                <a:lnTo>
                                  <a:pt x="1237174" y="40642"/>
                                </a:lnTo>
                                <a:lnTo>
                                  <a:pt x="1280611" y="54870"/>
                                </a:lnTo>
                                <a:lnTo>
                                  <a:pt x="1323110" y="71080"/>
                                </a:lnTo>
                                <a:lnTo>
                                  <a:pt x="1364616" y="89218"/>
                                </a:lnTo>
                                <a:lnTo>
                                  <a:pt x="1405074" y="109229"/>
                                </a:lnTo>
                                <a:lnTo>
                                  <a:pt x="1444430" y="131059"/>
                                </a:lnTo>
                                <a:lnTo>
                                  <a:pt x="1482627" y="154651"/>
                                </a:lnTo>
                                <a:lnTo>
                                  <a:pt x="1519611" y="179951"/>
                                </a:lnTo>
                                <a:lnTo>
                                  <a:pt x="1555327" y="206904"/>
                                </a:lnTo>
                                <a:lnTo>
                                  <a:pt x="1589720" y="235455"/>
                                </a:lnTo>
                                <a:lnTo>
                                  <a:pt x="1622735" y="265549"/>
                                </a:lnTo>
                                <a:lnTo>
                                  <a:pt x="1654317" y="297131"/>
                                </a:lnTo>
                                <a:lnTo>
                                  <a:pt x="1684411" y="330146"/>
                                </a:lnTo>
                                <a:lnTo>
                                  <a:pt x="1712962" y="364539"/>
                                </a:lnTo>
                                <a:lnTo>
                                  <a:pt x="1739915" y="400255"/>
                                </a:lnTo>
                                <a:lnTo>
                                  <a:pt x="1765215" y="437239"/>
                                </a:lnTo>
                                <a:lnTo>
                                  <a:pt x="1788807" y="475436"/>
                                </a:lnTo>
                                <a:lnTo>
                                  <a:pt x="1810636" y="514791"/>
                                </a:lnTo>
                                <a:lnTo>
                                  <a:pt x="1830648" y="555249"/>
                                </a:lnTo>
                                <a:lnTo>
                                  <a:pt x="1848786" y="596755"/>
                                </a:lnTo>
                                <a:lnTo>
                                  <a:pt x="1864996" y="639254"/>
                                </a:lnTo>
                                <a:lnTo>
                                  <a:pt x="1879224" y="682691"/>
                                </a:lnTo>
                                <a:lnTo>
                                  <a:pt x="1891413" y="727012"/>
                                </a:lnTo>
                                <a:lnTo>
                                  <a:pt x="1901510" y="772160"/>
                                </a:lnTo>
                                <a:lnTo>
                                  <a:pt x="1909458" y="818081"/>
                                </a:lnTo>
                                <a:lnTo>
                                  <a:pt x="1915204" y="864720"/>
                                </a:lnTo>
                                <a:lnTo>
                                  <a:pt x="1918691" y="912022"/>
                                </a:lnTo>
                                <a:lnTo>
                                  <a:pt x="1919866" y="959933"/>
                                </a:lnTo>
                                <a:lnTo>
                                  <a:pt x="1918691" y="1007843"/>
                                </a:lnTo>
                                <a:lnTo>
                                  <a:pt x="1915204" y="1055145"/>
                                </a:lnTo>
                                <a:lnTo>
                                  <a:pt x="1909458" y="1101785"/>
                                </a:lnTo>
                                <a:lnTo>
                                  <a:pt x="1901510" y="1147706"/>
                                </a:lnTo>
                                <a:lnTo>
                                  <a:pt x="1891413" y="1192854"/>
                                </a:lnTo>
                                <a:lnTo>
                                  <a:pt x="1879224" y="1237174"/>
                                </a:lnTo>
                                <a:lnTo>
                                  <a:pt x="1864996" y="1280611"/>
                                </a:lnTo>
                                <a:lnTo>
                                  <a:pt x="1848786" y="1323110"/>
                                </a:lnTo>
                                <a:lnTo>
                                  <a:pt x="1830648" y="1364616"/>
                                </a:lnTo>
                                <a:lnTo>
                                  <a:pt x="1810636" y="1405074"/>
                                </a:lnTo>
                                <a:lnTo>
                                  <a:pt x="1788807" y="1444429"/>
                                </a:lnTo>
                                <a:lnTo>
                                  <a:pt x="1765215" y="1482626"/>
                                </a:lnTo>
                                <a:lnTo>
                                  <a:pt x="1739915" y="1519610"/>
                                </a:lnTo>
                                <a:lnTo>
                                  <a:pt x="1712962" y="1555326"/>
                                </a:lnTo>
                                <a:lnTo>
                                  <a:pt x="1684411" y="1589719"/>
                                </a:lnTo>
                                <a:lnTo>
                                  <a:pt x="1654317" y="1622735"/>
                                </a:lnTo>
                                <a:lnTo>
                                  <a:pt x="1622735" y="1654317"/>
                                </a:lnTo>
                                <a:lnTo>
                                  <a:pt x="1589720" y="1684411"/>
                                </a:lnTo>
                                <a:lnTo>
                                  <a:pt x="1555327" y="1712962"/>
                                </a:lnTo>
                                <a:lnTo>
                                  <a:pt x="1519611" y="1739915"/>
                                </a:lnTo>
                                <a:lnTo>
                                  <a:pt x="1482627" y="1765215"/>
                                </a:lnTo>
                                <a:lnTo>
                                  <a:pt x="1444430" y="1788807"/>
                                </a:lnTo>
                                <a:lnTo>
                                  <a:pt x="1405074" y="1810636"/>
                                </a:lnTo>
                                <a:lnTo>
                                  <a:pt x="1364616" y="1830647"/>
                                </a:lnTo>
                                <a:lnTo>
                                  <a:pt x="1323110" y="1848786"/>
                                </a:lnTo>
                                <a:lnTo>
                                  <a:pt x="1280611" y="1864996"/>
                                </a:lnTo>
                                <a:lnTo>
                                  <a:pt x="1237174" y="1879223"/>
                                </a:lnTo>
                                <a:lnTo>
                                  <a:pt x="1192854" y="1891413"/>
                                </a:lnTo>
                                <a:lnTo>
                                  <a:pt x="1147706" y="1901509"/>
                                </a:lnTo>
                                <a:lnTo>
                                  <a:pt x="1101785" y="1909458"/>
                                </a:lnTo>
                                <a:lnTo>
                                  <a:pt x="1055145" y="1915204"/>
                                </a:lnTo>
                                <a:lnTo>
                                  <a:pt x="1007843" y="1918691"/>
                                </a:lnTo>
                                <a:lnTo>
                                  <a:pt x="959933" y="19198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896023" y="1570385"/>
                            <a:ext cx="1771014" cy="1771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1014" h="1771014">
                                <a:moveTo>
                                  <a:pt x="885401" y="1770803"/>
                                </a:moveTo>
                                <a:lnTo>
                                  <a:pt x="836821" y="1769492"/>
                                </a:lnTo>
                                <a:lnTo>
                                  <a:pt x="788927" y="1765607"/>
                                </a:lnTo>
                                <a:lnTo>
                                  <a:pt x="741784" y="1759214"/>
                                </a:lnTo>
                                <a:lnTo>
                                  <a:pt x="695461" y="1750381"/>
                                </a:lnTo>
                                <a:lnTo>
                                  <a:pt x="650026" y="1739175"/>
                                </a:lnTo>
                                <a:lnTo>
                                  <a:pt x="605546" y="1725664"/>
                                </a:lnTo>
                                <a:lnTo>
                                  <a:pt x="562087" y="1709916"/>
                                </a:lnTo>
                                <a:lnTo>
                                  <a:pt x="519719" y="1691997"/>
                                </a:lnTo>
                                <a:lnTo>
                                  <a:pt x="478508" y="1671976"/>
                                </a:lnTo>
                                <a:lnTo>
                                  <a:pt x="438522" y="1649919"/>
                                </a:lnTo>
                                <a:lnTo>
                                  <a:pt x="399828" y="1625895"/>
                                </a:lnTo>
                                <a:lnTo>
                                  <a:pt x="362494" y="1599971"/>
                                </a:lnTo>
                                <a:lnTo>
                                  <a:pt x="326588" y="1572215"/>
                                </a:lnTo>
                                <a:lnTo>
                                  <a:pt x="292176" y="1542693"/>
                                </a:lnTo>
                                <a:lnTo>
                                  <a:pt x="259328" y="1511474"/>
                                </a:lnTo>
                                <a:lnTo>
                                  <a:pt x="228109" y="1478625"/>
                                </a:lnTo>
                                <a:lnTo>
                                  <a:pt x="198587" y="1444214"/>
                                </a:lnTo>
                                <a:lnTo>
                                  <a:pt x="170831" y="1408308"/>
                                </a:lnTo>
                                <a:lnTo>
                                  <a:pt x="144907" y="1370974"/>
                                </a:lnTo>
                                <a:lnTo>
                                  <a:pt x="120883" y="1332280"/>
                                </a:lnTo>
                                <a:lnTo>
                                  <a:pt x="98826" y="1292294"/>
                                </a:lnTo>
                                <a:lnTo>
                                  <a:pt x="78805" y="1251083"/>
                                </a:lnTo>
                                <a:lnTo>
                                  <a:pt x="60886" y="1208715"/>
                                </a:lnTo>
                                <a:lnTo>
                                  <a:pt x="45138" y="1165256"/>
                                </a:lnTo>
                                <a:lnTo>
                                  <a:pt x="31627" y="1120776"/>
                                </a:lnTo>
                                <a:lnTo>
                                  <a:pt x="20421" y="1075340"/>
                                </a:lnTo>
                                <a:lnTo>
                                  <a:pt x="11588" y="1029018"/>
                                </a:lnTo>
                                <a:lnTo>
                                  <a:pt x="5195" y="981875"/>
                                </a:lnTo>
                                <a:lnTo>
                                  <a:pt x="1310" y="933981"/>
                                </a:lnTo>
                                <a:lnTo>
                                  <a:pt x="0" y="885401"/>
                                </a:lnTo>
                                <a:lnTo>
                                  <a:pt x="1310" y="836822"/>
                                </a:lnTo>
                                <a:lnTo>
                                  <a:pt x="5195" y="788927"/>
                                </a:lnTo>
                                <a:lnTo>
                                  <a:pt x="11588" y="741784"/>
                                </a:lnTo>
                                <a:lnTo>
                                  <a:pt x="20421" y="695462"/>
                                </a:lnTo>
                                <a:lnTo>
                                  <a:pt x="31627" y="650026"/>
                                </a:lnTo>
                                <a:lnTo>
                                  <a:pt x="45138" y="605546"/>
                                </a:lnTo>
                                <a:lnTo>
                                  <a:pt x="60886" y="562087"/>
                                </a:lnTo>
                                <a:lnTo>
                                  <a:pt x="78805" y="519719"/>
                                </a:lnTo>
                                <a:lnTo>
                                  <a:pt x="98826" y="478508"/>
                                </a:lnTo>
                                <a:lnTo>
                                  <a:pt x="120883" y="438522"/>
                                </a:lnTo>
                                <a:lnTo>
                                  <a:pt x="144907" y="399828"/>
                                </a:lnTo>
                                <a:lnTo>
                                  <a:pt x="170831" y="362494"/>
                                </a:lnTo>
                                <a:lnTo>
                                  <a:pt x="198587" y="326588"/>
                                </a:lnTo>
                                <a:lnTo>
                                  <a:pt x="228109" y="292177"/>
                                </a:lnTo>
                                <a:lnTo>
                                  <a:pt x="259328" y="259328"/>
                                </a:lnTo>
                                <a:lnTo>
                                  <a:pt x="292176" y="228109"/>
                                </a:lnTo>
                                <a:lnTo>
                                  <a:pt x="326588" y="198587"/>
                                </a:lnTo>
                                <a:lnTo>
                                  <a:pt x="362494" y="170831"/>
                                </a:lnTo>
                                <a:lnTo>
                                  <a:pt x="399828" y="144907"/>
                                </a:lnTo>
                                <a:lnTo>
                                  <a:pt x="438522" y="120883"/>
                                </a:lnTo>
                                <a:lnTo>
                                  <a:pt x="478508" y="98826"/>
                                </a:lnTo>
                                <a:lnTo>
                                  <a:pt x="519719" y="78805"/>
                                </a:lnTo>
                                <a:lnTo>
                                  <a:pt x="562087" y="60886"/>
                                </a:lnTo>
                                <a:lnTo>
                                  <a:pt x="605546" y="45138"/>
                                </a:lnTo>
                                <a:lnTo>
                                  <a:pt x="650026" y="31627"/>
                                </a:lnTo>
                                <a:lnTo>
                                  <a:pt x="695461" y="20421"/>
                                </a:lnTo>
                                <a:lnTo>
                                  <a:pt x="741784" y="11588"/>
                                </a:lnTo>
                                <a:lnTo>
                                  <a:pt x="788927" y="5195"/>
                                </a:lnTo>
                                <a:lnTo>
                                  <a:pt x="836821" y="1310"/>
                                </a:lnTo>
                                <a:lnTo>
                                  <a:pt x="885401" y="0"/>
                                </a:lnTo>
                                <a:lnTo>
                                  <a:pt x="933980" y="1310"/>
                                </a:lnTo>
                                <a:lnTo>
                                  <a:pt x="981875" y="5195"/>
                                </a:lnTo>
                                <a:lnTo>
                                  <a:pt x="1029018" y="11588"/>
                                </a:lnTo>
                                <a:lnTo>
                                  <a:pt x="1075340" y="20421"/>
                                </a:lnTo>
                                <a:lnTo>
                                  <a:pt x="1120776" y="31627"/>
                                </a:lnTo>
                                <a:lnTo>
                                  <a:pt x="1165256" y="45138"/>
                                </a:lnTo>
                                <a:lnTo>
                                  <a:pt x="1208714" y="60886"/>
                                </a:lnTo>
                                <a:lnTo>
                                  <a:pt x="1251083" y="78805"/>
                                </a:lnTo>
                                <a:lnTo>
                                  <a:pt x="1292294" y="98826"/>
                                </a:lnTo>
                                <a:lnTo>
                                  <a:pt x="1332280" y="120883"/>
                                </a:lnTo>
                                <a:lnTo>
                                  <a:pt x="1370974" y="144907"/>
                                </a:lnTo>
                                <a:lnTo>
                                  <a:pt x="1408308" y="170831"/>
                                </a:lnTo>
                                <a:lnTo>
                                  <a:pt x="1444214" y="198587"/>
                                </a:lnTo>
                                <a:lnTo>
                                  <a:pt x="1478625" y="228109"/>
                                </a:lnTo>
                                <a:lnTo>
                                  <a:pt x="1511474" y="259328"/>
                                </a:lnTo>
                                <a:lnTo>
                                  <a:pt x="1542693" y="292177"/>
                                </a:lnTo>
                                <a:lnTo>
                                  <a:pt x="1572215" y="326588"/>
                                </a:lnTo>
                                <a:lnTo>
                                  <a:pt x="1599971" y="362494"/>
                                </a:lnTo>
                                <a:lnTo>
                                  <a:pt x="1625895" y="399828"/>
                                </a:lnTo>
                                <a:lnTo>
                                  <a:pt x="1649919" y="438522"/>
                                </a:lnTo>
                                <a:lnTo>
                                  <a:pt x="1671975" y="478508"/>
                                </a:lnTo>
                                <a:lnTo>
                                  <a:pt x="1691997" y="519719"/>
                                </a:lnTo>
                                <a:lnTo>
                                  <a:pt x="1709915" y="562087"/>
                                </a:lnTo>
                                <a:lnTo>
                                  <a:pt x="1725664" y="605546"/>
                                </a:lnTo>
                                <a:lnTo>
                                  <a:pt x="1739175" y="650026"/>
                                </a:lnTo>
                                <a:lnTo>
                                  <a:pt x="1750381" y="695462"/>
                                </a:lnTo>
                                <a:lnTo>
                                  <a:pt x="1759214" y="741784"/>
                                </a:lnTo>
                                <a:lnTo>
                                  <a:pt x="1765607" y="788927"/>
                                </a:lnTo>
                                <a:lnTo>
                                  <a:pt x="1769492" y="836822"/>
                                </a:lnTo>
                                <a:lnTo>
                                  <a:pt x="1770802" y="885401"/>
                                </a:lnTo>
                                <a:lnTo>
                                  <a:pt x="1769492" y="933981"/>
                                </a:lnTo>
                                <a:lnTo>
                                  <a:pt x="1765607" y="981875"/>
                                </a:lnTo>
                                <a:lnTo>
                                  <a:pt x="1759214" y="1029018"/>
                                </a:lnTo>
                                <a:lnTo>
                                  <a:pt x="1750381" y="1075340"/>
                                </a:lnTo>
                                <a:lnTo>
                                  <a:pt x="1739175" y="1120776"/>
                                </a:lnTo>
                                <a:lnTo>
                                  <a:pt x="1725664" y="1165256"/>
                                </a:lnTo>
                                <a:lnTo>
                                  <a:pt x="1709915" y="1208715"/>
                                </a:lnTo>
                                <a:lnTo>
                                  <a:pt x="1691997" y="1251083"/>
                                </a:lnTo>
                                <a:lnTo>
                                  <a:pt x="1671975" y="1292294"/>
                                </a:lnTo>
                                <a:lnTo>
                                  <a:pt x="1649919" y="1332280"/>
                                </a:lnTo>
                                <a:lnTo>
                                  <a:pt x="1625895" y="1370974"/>
                                </a:lnTo>
                                <a:lnTo>
                                  <a:pt x="1599971" y="1408308"/>
                                </a:lnTo>
                                <a:lnTo>
                                  <a:pt x="1572215" y="1444214"/>
                                </a:lnTo>
                                <a:lnTo>
                                  <a:pt x="1542693" y="1478625"/>
                                </a:lnTo>
                                <a:lnTo>
                                  <a:pt x="1511474" y="1511474"/>
                                </a:lnTo>
                                <a:lnTo>
                                  <a:pt x="1478625" y="1542693"/>
                                </a:lnTo>
                                <a:lnTo>
                                  <a:pt x="1444214" y="1572215"/>
                                </a:lnTo>
                                <a:lnTo>
                                  <a:pt x="1408308" y="1599971"/>
                                </a:lnTo>
                                <a:lnTo>
                                  <a:pt x="1370974" y="1625895"/>
                                </a:lnTo>
                                <a:lnTo>
                                  <a:pt x="1332280" y="1649919"/>
                                </a:lnTo>
                                <a:lnTo>
                                  <a:pt x="1292294" y="1671976"/>
                                </a:lnTo>
                                <a:lnTo>
                                  <a:pt x="1251083" y="1691997"/>
                                </a:lnTo>
                                <a:lnTo>
                                  <a:pt x="1208714" y="1709916"/>
                                </a:lnTo>
                                <a:lnTo>
                                  <a:pt x="1165256" y="1725664"/>
                                </a:lnTo>
                                <a:lnTo>
                                  <a:pt x="1120776" y="1739175"/>
                                </a:lnTo>
                                <a:lnTo>
                                  <a:pt x="1075340" y="1750381"/>
                                </a:lnTo>
                                <a:lnTo>
                                  <a:pt x="1029018" y="1759214"/>
                                </a:lnTo>
                                <a:lnTo>
                                  <a:pt x="981875" y="1765607"/>
                                </a:lnTo>
                                <a:lnTo>
                                  <a:pt x="933980" y="1769492"/>
                                </a:lnTo>
                                <a:lnTo>
                                  <a:pt x="885401" y="17708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919933" y="1594296"/>
                            <a:ext cx="1723389" cy="17233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3389" h="1723389">
                                <a:moveTo>
                                  <a:pt x="861490" y="1722981"/>
                                </a:moveTo>
                                <a:lnTo>
                                  <a:pt x="812604" y="1721617"/>
                                </a:lnTo>
                                <a:lnTo>
                                  <a:pt x="764434" y="1717574"/>
                                </a:lnTo>
                                <a:lnTo>
                                  <a:pt x="717051" y="1710925"/>
                                </a:lnTo>
                                <a:lnTo>
                                  <a:pt x="670530" y="1701743"/>
                                </a:lnTo>
                                <a:lnTo>
                                  <a:pt x="624942" y="1690099"/>
                                </a:lnTo>
                                <a:lnTo>
                                  <a:pt x="580360" y="1676068"/>
                                </a:lnTo>
                                <a:lnTo>
                                  <a:pt x="536858" y="1659721"/>
                                </a:lnTo>
                                <a:lnTo>
                                  <a:pt x="494507" y="1641131"/>
                                </a:lnTo>
                                <a:lnTo>
                                  <a:pt x="453381" y="1620371"/>
                                </a:lnTo>
                                <a:lnTo>
                                  <a:pt x="413552" y="1597515"/>
                                </a:lnTo>
                                <a:lnTo>
                                  <a:pt x="375093" y="1572633"/>
                                </a:lnTo>
                                <a:lnTo>
                                  <a:pt x="338076" y="1545800"/>
                                </a:lnTo>
                                <a:lnTo>
                                  <a:pt x="302575" y="1517088"/>
                                </a:lnTo>
                                <a:lnTo>
                                  <a:pt x="268662" y="1486570"/>
                                </a:lnTo>
                                <a:lnTo>
                                  <a:pt x="236410" y="1454318"/>
                                </a:lnTo>
                                <a:lnTo>
                                  <a:pt x="205892" y="1420405"/>
                                </a:lnTo>
                                <a:lnTo>
                                  <a:pt x="177180" y="1384904"/>
                                </a:lnTo>
                                <a:lnTo>
                                  <a:pt x="150347" y="1347888"/>
                                </a:lnTo>
                                <a:lnTo>
                                  <a:pt x="125466" y="1309429"/>
                                </a:lnTo>
                                <a:lnTo>
                                  <a:pt x="102609" y="1269600"/>
                                </a:lnTo>
                                <a:lnTo>
                                  <a:pt x="81849" y="1228474"/>
                                </a:lnTo>
                                <a:lnTo>
                                  <a:pt x="63260" y="1186123"/>
                                </a:lnTo>
                                <a:lnTo>
                                  <a:pt x="46913" y="1142620"/>
                                </a:lnTo>
                                <a:lnTo>
                                  <a:pt x="32881" y="1098039"/>
                                </a:lnTo>
                                <a:lnTo>
                                  <a:pt x="21238" y="1052451"/>
                                </a:lnTo>
                                <a:lnTo>
                                  <a:pt x="12055" y="1005929"/>
                                </a:lnTo>
                                <a:lnTo>
                                  <a:pt x="5406" y="958547"/>
                                </a:lnTo>
                                <a:lnTo>
                                  <a:pt x="1363" y="910376"/>
                                </a:lnTo>
                                <a:lnTo>
                                  <a:pt x="0" y="861490"/>
                                </a:lnTo>
                                <a:lnTo>
                                  <a:pt x="1363" y="812604"/>
                                </a:lnTo>
                                <a:lnTo>
                                  <a:pt x="5406" y="764434"/>
                                </a:lnTo>
                                <a:lnTo>
                                  <a:pt x="12055" y="717051"/>
                                </a:lnTo>
                                <a:lnTo>
                                  <a:pt x="21238" y="670530"/>
                                </a:lnTo>
                                <a:lnTo>
                                  <a:pt x="32881" y="624942"/>
                                </a:lnTo>
                                <a:lnTo>
                                  <a:pt x="46913" y="580360"/>
                                </a:lnTo>
                                <a:lnTo>
                                  <a:pt x="63260" y="536858"/>
                                </a:lnTo>
                                <a:lnTo>
                                  <a:pt x="81849" y="494507"/>
                                </a:lnTo>
                                <a:lnTo>
                                  <a:pt x="102609" y="453381"/>
                                </a:lnTo>
                                <a:lnTo>
                                  <a:pt x="125466" y="413552"/>
                                </a:lnTo>
                                <a:lnTo>
                                  <a:pt x="150347" y="375093"/>
                                </a:lnTo>
                                <a:lnTo>
                                  <a:pt x="177180" y="338076"/>
                                </a:lnTo>
                                <a:lnTo>
                                  <a:pt x="205892" y="302575"/>
                                </a:lnTo>
                                <a:lnTo>
                                  <a:pt x="236410" y="268662"/>
                                </a:lnTo>
                                <a:lnTo>
                                  <a:pt x="268662" y="236410"/>
                                </a:lnTo>
                                <a:lnTo>
                                  <a:pt x="302575" y="205892"/>
                                </a:lnTo>
                                <a:lnTo>
                                  <a:pt x="338076" y="177180"/>
                                </a:lnTo>
                                <a:lnTo>
                                  <a:pt x="375093" y="150347"/>
                                </a:lnTo>
                                <a:lnTo>
                                  <a:pt x="413552" y="125466"/>
                                </a:lnTo>
                                <a:lnTo>
                                  <a:pt x="453381" y="102609"/>
                                </a:lnTo>
                                <a:lnTo>
                                  <a:pt x="494507" y="81849"/>
                                </a:lnTo>
                                <a:lnTo>
                                  <a:pt x="536858" y="63260"/>
                                </a:lnTo>
                                <a:lnTo>
                                  <a:pt x="580360" y="46913"/>
                                </a:lnTo>
                                <a:lnTo>
                                  <a:pt x="624942" y="32881"/>
                                </a:lnTo>
                                <a:lnTo>
                                  <a:pt x="670530" y="21238"/>
                                </a:lnTo>
                                <a:lnTo>
                                  <a:pt x="717051" y="12055"/>
                                </a:lnTo>
                                <a:lnTo>
                                  <a:pt x="764434" y="5406"/>
                                </a:lnTo>
                                <a:lnTo>
                                  <a:pt x="812604" y="1363"/>
                                </a:lnTo>
                                <a:lnTo>
                                  <a:pt x="861490" y="0"/>
                                </a:lnTo>
                                <a:lnTo>
                                  <a:pt x="910376" y="1363"/>
                                </a:lnTo>
                                <a:lnTo>
                                  <a:pt x="958547" y="5406"/>
                                </a:lnTo>
                                <a:lnTo>
                                  <a:pt x="1005929" y="12055"/>
                                </a:lnTo>
                                <a:lnTo>
                                  <a:pt x="1052451" y="21238"/>
                                </a:lnTo>
                                <a:lnTo>
                                  <a:pt x="1098039" y="32881"/>
                                </a:lnTo>
                                <a:lnTo>
                                  <a:pt x="1142620" y="46913"/>
                                </a:lnTo>
                                <a:lnTo>
                                  <a:pt x="1186123" y="63260"/>
                                </a:lnTo>
                                <a:lnTo>
                                  <a:pt x="1228473" y="81849"/>
                                </a:lnTo>
                                <a:lnTo>
                                  <a:pt x="1269600" y="102609"/>
                                </a:lnTo>
                                <a:lnTo>
                                  <a:pt x="1309429" y="125466"/>
                                </a:lnTo>
                                <a:lnTo>
                                  <a:pt x="1347888" y="150347"/>
                                </a:lnTo>
                                <a:lnTo>
                                  <a:pt x="1384904" y="177180"/>
                                </a:lnTo>
                                <a:lnTo>
                                  <a:pt x="1420405" y="205892"/>
                                </a:lnTo>
                                <a:lnTo>
                                  <a:pt x="1454318" y="236410"/>
                                </a:lnTo>
                                <a:lnTo>
                                  <a:pt x="1486570" y="268662"/>
                                </a:lnTo>
                                <a:lnTo>
                                  <a:pt x="1517088" y="302575"/>
                                </a:lnTo>
                                <a:lnTo>
                                  <a:pt x="1545800" y="338076"/>
                                </a:lnTo>
                                <a:lnTo>
                                  <a:pt x="1572633" y="375093"/>
                                </a:lnTo>
                                <a:lnTo>
                                  <a:pt x="1597514" y="413552"/>
                                </a:lnTo>
                                <a:lnTo>
                                  <a:pt x="1620371" y="453381"/>
                                </a:lnTo>
                                <a:lnTo>
                                  <a:pt x="1641131" y="494507"/>
                                </a:lnTo>
                                <a:lnTo>
                                  <a:pt x="1659720" y="536858"/>
                                </a:lnTo>
                                <a:lnTo>
                                  <a:pt x="1676067" y="580360"/>
                                </a:lnTo>
                                <a:lnTo>
                                  <a:pt x="1690099" y="624942"/>
                                </a:lnTo>
                                <a:lnTo>
                                  <a:pt x="1701742" y="670530"/>
                                </a:lnTo>
                                <a:lnTo>
                                  <a:pt x="1710925" y="717051"/>
                                </a:lnTo>
                                <a:lnTo>
                                  <a:pt x="1717574" y="764434"/>
                                </a:lnTo>
                                <a:lnTo>
                                  <a:pt x="1721617" y="812604"/>
                                </a:lnTo>
                                <a:lnTo>
                                  <a:pt x="1722981" y="861490"/>
                                </a:lnTo>
                                <a:lnTo>
                                  <a:pt x="1721617" y="910376"/>
                                </a:lnTo>
                                <a:lnTo>
                                  <a:pt x="1717574" y="958547"/>
                                </a:lnTo>
                                <a:lnTo>
                                  <a:pt x="1710925" y="1005929"/>
                                </a:lnTo>
                                <a:lnTo>
                                  <a:pt x="1701742" y="1052451"/>
                                </a:lnTo>
                                <a:lnTo>
                                  <a:pt x="1690099" y="1098039"/>
                                </a:lnTo>
                                <a:lnTo>
                                  <a:pt x="1676067" y="1142620"/>
                                </a:lnTo>
                                <a:lnTo>
                                  <a:pt x="1659720" y="1186123"/>
                                </a:lnTo>
                                <a:lnTo>
                                  <a:pt x="1641131" y="1228474"/>
                                </a:lnTo>
                                <a:lnTo>
                                  <a:pt x="1620371" y="1269600"/>
                                </a:lnTo>
                                <a:lnTo>
                                  <a:pt x="1597514" y="1309429"/>
                                </a:lnTo>
                                <a:lnTo>
                                  <a:pt x="1572633" y="1347888"/>
                                </a:lnTo>
                                <a:lnTo>
                                  <a:pt x="1545800" y="1384904"/>
                                </a:lnTo>
                                <a:lnTo>
                                  <a:pt x="1517088" y="1420405"/>
                                </a:lnTo>
                                <a:lnTo>
                                  <a:pt x="1486570" y="1454318"/>
                                </a:lnTo>
                                <a:lnTo>
                                  <a:pt x="1454318" y="1486570"/>
                                </a:lnTo>
                                <a:lnTo>
                                  <a:pt x="1420405" y="1517088"/>
                                </a:lnTo>
                                <a:lnTo>
                                  <a:pt x="1384904" y="1545800"/>
                                </a:lnTo>
                                <a:lnTo>
                                  <a:pt x="1347888" y="1572633"/>
                                </a:lnTo>
                                <a:lnTo>
                                  <a:pt x="1309429" y="1597515"/>
                                </a:lnTo>
                                <a:lnTo>
                                  <a:pt x="1269600" y="1620371"/>
                                </a:lnTo>
                                <a:lnTo>
                                  <a:pt x="1228473" y="1641131"/>
                                </a:lnTo>
                                <a:lnTo>
                                  <a:pt x="1186123" y="1659721"/>
                                </a:lnTo>
                                <a:lnTo>
                                  <a:pt x="1142620" y="1676068"/>
                                </a:lnTo>
                                <a:lnTo>
                                  <a:pt x="1098039" y="1690099"/>
                                </a:lnTo>
                                <a:lnTo>
                                  <a:pt x="1052451" y="1701743"/>
                                </a:lnTo>
                                <a:lnTo>
                                  <a:pt x="1005929" y="1710925"/>
                                </a:lnTo>
                                <a:lnTo>
                                  <a:pt x="958547" y="1717574"/>
                                </a:lnTo>
                                <a:lnTo>
                                  <a:pt x="910376" y="1721617"/>
                                </a:lnTo>
                                <a:lnTo>
                                  <a:pt x="861490" y="17229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63086" y="1637448"/>
                            <a:ext cx="1635985" cy="163667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752703" y="4831257"/>
                            <a:ext cx="2924810" cy="4627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4810" h="4627245">
                                <a:moveTo>
                                  <a:pt x="47637" y="3205823"/>
                                </a:moveTo>
                                <a:lnTo>
                                  <a:pt x="26974" y="3185160"/>
                                </a:lnTo>
                                <a:lnTo>
                                  <a:pt x="20662" y="3185160"/>
                                </a:lnTo>
                                <a:lnTo>
                                  <a:pt x="0" y="3205823"/>
                                </a:lnTo>
                                <a:lnTo>
                                  <a:pt x="0" y="3212147"/>
                                </a:lnTo>
                                <a:lnTo>
                                  <a:pt x="20662" y="3232810"/>
                                </a:lnTo>
                                <a:lnTo>
                                  <a:pt x="26974" y="3232810"/>
                                </a:lnTo>
                                <a:lnTo>
                                  <a:pt x="47637" y="3212147"/>
                                </a:lnTo>
                                <a:lnTo>
                                  <a:pt x="47637" y="3208985"/>
                                </a:lnTo>
                                <a:lnTo>
                                  <a:pt x="47637" y="3205823"/>
                                </a:lnTo>
                                <a:close/>
                              </a:path>
                              <a:path w="2924810" h="4627245">
                                <a:moveTo>
                                  <a:pt x="47637" y="3005734"/>
                                </a:moveTo>
                                <a:lnTo>
                                  <a:pt x="26974" y="2985071"/>
                                </a:lnTo>
                                <a:lnTo>
                                  <a:pt x="20662" y="2985071"/>
                                </a:lnTo>
                                <a:lnTo>
                                  <a:pt x="0" y="3005734"/>
                                </a:lnTo>
                                <a:lnTo>
                                  <a:pt x="0" y="3012046"/>
                                </a:lnTo>
                                <a:lnTo>
                                  <a:pt x="20662" y="3032709"/>
                                </a:lnTo>
                                <a:lnTo>
                                  <a:pt x="26974" y="3032709"/>
                                </a:lnTo>
                                <a:lnTo>
                                  <a:pt x="47637" y="3012046"/>
                                </a:lnTo>
                                <a:lnTo>
                                  <a:pt x="47637" y="3008884"/>
                                </a:lnTo>
                                <a:lnTo>
                                  <a:pt x="47637" y="3005734"/>
                                </a:lnTo>
                                <a:close/>
                              </a:path>
                              <a:path w="2924810" h="4627245">
                                <a:moveTo>
                                  <a:pt x="47637" y="2805633"/>
                                </a:moveTo>
                                <a:lnTo>
                                  <a:pt x="26974" y="2784970"/>
                                </a:lnTo>
                                <a:lnTo>
                                  <a:pt x="20662" y="2784970"/>
                                </a:lnTo>
                                <a:lnTo>
                                  <a:pt x="0" y="2805633"/>
                                </a:lnTo>
                                <a:lnTo>
                                  <a:pt x="0" y="2811945"/>
                                </a:lnTo>
                                <a:lnTo>
                                  <a:pt x="20662" y="2832608"/>
                                </a:lnTo>
                                <a:lnTo>
                                  <a:pt x="26974" y="2832608"/>
                                </a:lnTo>
                                <a:lnTo>
                                  <a:pt x="47637" y="2811945"/>
                                </a:lnTo>
                                <a:lnTo>
                                  <a:pt x="47637" y="2808782"/>
                                </a:lnTo>
                                <a:lnTo>
                                  <a:pt x="47637" y="2805633"/>
                                </a:lnTo>
                                <a:close/>
                              </a:path>
                              <a:path w="2924810" h="4627245">
                                <a:moveTo>
                                  <a:pt x="47637" y="2605532"/>
                                </a:moveTo>
                                <a:lnTo>
                                  <a:pt x="26974" y="2584869"/>
                                </a:lnTo>
                                <a:lnTo>
                                  <a:pt x="20662" y="2584869"/>
                                </a:lnTo>
                                <a:lnTo>
                                  <a:pt x="0" y="2605532"/>
                                </a:lnTo>
                                <a:lnTo>
                                  <a:pt x="0" y="2611844"/>
                                </a:lnTo>
                                <a:lnTo>
                                  <a:pt x="20662" y="2632506"/>
                                </a:lnTo>
                                <a:lnTo>
                                  <a:pt x="26974" y="2632506"/>
                                </a:lnTo>
                                <a:lnTo>
                                  <a:pt x="47637" y="2611844"/>
                                </a:lnTo>
                                <a:lnTo>
                                  <a:pt x="47637" y="2608681"/>
                                </a:lnTo>
                                <a:lnTo>
                                  <a:pt x="47637" y="2605532"/>
                                </a:lnTo>
                                <a:close/>
                              </a:path>
                              <a:path w="2924810" h="4627245">
                                <a:moveTo>
                                  <a:pt x="54864" y="4598848"/>
                                </a:moveTo>
                                <a:lnTo>
                                  <a:pt x="33337" y="4577321"/>
                                </a:lnTo>
                                <a:lnTo>
                                  <a:pt x="26758" y="4577321"/>
                                </a:lnTo>
                                <a:lnTo>
                                  <a:pt x="5232" y="4598848"/>
                                </a:lnTo>
                                <a:lnTo>
                                  <a:pt x="5232" y="4605426"/>
                                </a:lnTo>
                                <a:lnTo>
                                  <a:pt x="26758" y="4626953"/>
                                </a:lnTo>
                                <a:lnTo>
                                  <a:pt x="33337" y="4626953"/>
                                </a:lnTo>
                                <a:lnTo>
                                  <a:pt x="54864" y="4605426"/>
                                </a:lnTo>
                                <a:lnTo>
                                  <a:pt x="54864" y="4602137"/>
                                </a:lnTo>
                                <a:lnTo>
                                  <a:pt x="54864" y="4598848"/>
                                </a:lnTo>
                                <a:close/>
                              </a:path>
                              <a:path w="2924810" h="4627245">
                                <a:moveTo>
                                  <a:pt x="54864" y="3978427"/>
                                </a:moveTo>
                                <a:lnTo>
                                  <a:pt x="33337" y="3956901"/>
                                </a:lnTo>
                                <a:lnTo>
                                  <a:pt x="26758" y="3956901"/>
                                </a:lnTo>
                                <a:lnTo>
                                  <a:pt x="5232" y="3978427"/>
                                </a:lnTo>
                                <a:lnTo>
                                  <a:pt x="5232" y="3985006"/>
                                </a:lnTo>
                                <a:lnTo>
                                  <a:pt x="26758" y="4006532"/>
                                </a:lnTo>
                                <a:lnTo>
                                  <a:pt x="33337" y="4006532"/>
                                </a:lnTo>
                                <a:lnTo>
                                  <a:pt x="54864" y="3985006"/>
                                </a:lnTo>
                                <a:lnTo>
                                  <a:pt x="54864" y="3981716"/>
                                </a:lnTo>
                                <a:lnTo>
                                  <a:pt x="54864" y="3978427"/>
                                </a:lnTo>
                                <a:close/>
                              </a:path>
                              <a:path w="2924810" h="4627245">
                                <a:moveTo>
                                  <a:pt x="54864" y="1843443"/>
                                </a:moveTo>
                                <a:lnTo>
                                  <a:pt x="33337" y="1821929"/>
                                </a:lnTo>
                                <a:lnTo>
                                  <a:pt x="26758" y="1821929"/>
                                </a:lnTo>
                                <a:lnTo>
                                  <a:pt x="5232" y="1843443"/>
                                </a:lnTo>
                                <a:lnTo>
                                  <a:pt x="5232" y="1850034"/>
                                </a:lnTo>
                                <a:lnTo>
                                  <a:pt x="26758" y="1871560"/>
                                </a:lnTo>
                                <a:lnTo>
                                  <a:pt x="33337" y="1871560"/>
                                </a:lnTo>
                                <a:lnTo>
                                  <a:pt x="54864" y="1850034"/>
                                </a:lnTo>
                                <a:lnTo>
                                  <a:pt x="54864" y="1846745"/>
                                </a:lnTo>
                                <a:lnTo>
                                  <a:pt x="54864" y="1843443"/>
                                </a:lnTo>
                                <a:close/>
                              </a:path>
                              <a:path w="2924810" h="4627245">
                                <a:moveTo>
                                  <a:pt x="54864" y="1636636"/>
                                </a:moveTo>
                                <a:lnTo>
                                  <a:pt x="33337" y="1615109"/>
                                </a:lnTo>
                                <a:lnTo>
                                  <a:pt x="26758" y="1615109"/>
                                </a:lnTo>
                                <a:lnTo>
                                  <a:pt x="5232" y="1636636"/>
                                </a:lnTo>
                                <a:lnTo>
                                  <a:pt x="5232" y="1643227"/>
                                </a:lnTo>
                                <a:lnTo>
                                  <a:pt x="26758" y="1664754"/>
                                </a:lnTo>
                                <a:lnTo>
                                  <a:pt x="33337" y="1664754"/>
                                </a:lnTo>
                                <a:lnTo>
                                  <a:pt x="54864" y="1643227"/>
                                </a:lnTo>
                                <a:lnTo>
                                  <a:pt x="54864" y="1639938"/>
                                </a:lnTo>
                                <a:lnTo>
                                  <a:pt x="54864" y="1636636"/>
                                </a:lnTo>
                                <a:close/>
                              </a:path>
                              <a:path w="2924810" h="4627245">
                                <a:moveTo>
                                  <a:pt x="54864" y="1223022"/>
                                </a:moveTo>
                                <a:lnTo>
                                  <a:pt x="33337" y="1201496"/>
                                </a:lnTo>
                                <a:lnTo>
                                  <a:pt x="26758" y="1201496"/>
                                </a:lnTo>
                                <a:lnTo>
                                  <a:pt x="5232" y="1223022"/>
                                </a:lnTo>
                                <a:lnTo>
                                  <a:pt x="5232" y="1229614"/>
                                </a:lnTo>
                                <a:lnTo>
                                  <a:pt x="26758" y="1251140"/>
                                </a:lnTo>
                                <a:lnTo>
                                  <a:pt x="33337" y="1251140"/>
                                </a:lnTo>
                                <a:lnTo>
                                  <a:pt x="54864" y="1229614"/>
                                </a:lnTo>
                                <a:lnTo>
                                  <a:pt x="54864" y="1226312"/>
                                </a:lnTo>
                                <a:lnTo>
                                  <a:pt x="54864" y="1223022"/>
                                </a:lnTo>
                                <a:close/>
                              </a:path>
                              <a:path w="2924810" h="4627245">
                                <a:moveTo>
                                  <a:pt x="54864" y="809409"/>
                                </a:moveTo>
                                <a:lnTo>
                                  <a:pt x="33337" y="787882"/>
                                </a:lnTo>
                                <a:lnTo>
                                  <a:pt x="26758" y="787882"/>
                                </a:lnTo>
                                <a:lnTo>
                                  <a:pt x="5232" y="809409"/>
                                </a:lnTo>
                                <a:lnTo>
                                  <a:pt x="5232" y="815987"/>
                                </a:lnTo>
                                <a:lnTo>
                                  <a:pt x="26758" y="837514"/>
                                </a:lnTo>
                                <a:lnTo>
                                  <a:pt x="33337" y="837514"/>
                                </a:lnTo>
                                <a:lnTo>
                                  <a:pt x="54864" y="815987"/>
                                </a:lnTo>
                                <a:lnTo>
                                  <a:pt x="54864" y="812698"/>
                                </a:lnTo>
                                <a:lnTo>
                                  <a:pt x="54864" y="809409"/>
                                </a:lnTo>
                                <a:close/>
                              </a:path>
                              <a:path w="2924810" h="4627245">
                                <a:moveTo>
                                  <a:pt x="2924772" y="3411817"/>
                                </a:moveTo>
                                <a:lnTo>
                                  <a:pt x="2903245" y="3390290"/>
                                </a:lnTo>
                                <a:lnTo>
                                  <a:pt x="2896666" y="3390290"/>
                                </a:lnTo>
                                <a:lnTo>
                                  <a:pt x="2875140" y="3411817"/>
                                </a:lnTo>
                                <a:lnTo>
                                  <a:pt x="2875140" y="3418395"/>
                                </a:lnTo>
                                <a:lnTo>
                                  <a:pt x="2896666" y="3439922"/>
                                </a:lnTo>
                                <a:lnTo>
                                  <a:pt x="2903245" y="3439922"/>
                                </a:lnTo>
                                <a:lnTo>
                                  <a:pt x="2924772" y="3418395"/>
                                </a:lnTo>
                                <a:lnTo>
                                  <a:pt x="2924772" y="3415106"/>
                                </a:lnTo>
                                <a:lnTo>
                                  <a:pt x="2924772" y="3411817"/>
                                </a:lnTo>
                                <a:close/>
                              </a:path>
                              <a:path w="2924810" h="4627245">
                                <a:moveTo>
                                  <a:pt x="2924772" y="2791396"/>
                                </a:moveTo>
                                <a:lnTo>
                                  <a:pt x="2903245" y="2769870"/>
                                </a:lnTo>
                                <a:lnTo>
                                  <a:pt x="2896666" y="2769870"/>
                                </a:lnTo>
                                <a:lnTo>
                                  <a:pt x="2875140" y="2791396"/>
                                </a:lnTo>
                                <a:lnTo>
                                  <a:pt x="2875140" y="2797975"/>
                                </a:lnTo>
                                <a:lnTo>
                                  <a:pt x="2896666" y="2819501"/>
                                </a:lnTo>
                                <a:lnTo>
                                  <a:pt x="2903245" y="2819501"/>
                                </a:lnTo>
                                <a:lnTo>
                                  <a:pt x="2924772" y="2797975"/>
                                </a:lnTo>
                                <a:lnTo>
                                  <a:pt x="2924772" y="2794685"/>
                                </a:lnTo>
                                <a:lnTo>
                                  <a:pt x="2924772" y="2791396"/>
                                </a:lnTo>
                                <a:close/>
                              </a:path>
                              <a:path w="2924810" h="4627245">
                                <a:moveTo>
                                  <a:pt x="2924772" y="2377783"/>
                                </a:moveTo>
                                <a:lnTo>
                                  <a:pt x="2903245" y="2356256"/>
                                </a:lnTo>
                                <a:lnTo>
                                  <a:pt x="2896666" y="2356256"/>
                                </a:lnTo>
                                <a:lnTo>
                                  <a:pt x="2875140" y="2377783"/>
                                </a:lnTo>
                                <a:lnTo>
                                  <a:pt x="2875140" y="2384361"/>
                                </a:lnTo>
                                <a:lnTo>
                                  <a:pt x="2896666" y="2405888"/>
                                </a:lnTo>
                                <a:lnTo>
                                  <a:pt x="2903245" y="2405888"/>
                                </a:lnTo>
                                <a:lnTo>
                                  <a:pt x="2924772" y="2384361"/>
                                </a:lnTo>
                                <a:lnTo>
                                  <a:pt x="2924772" y="2381072"/>
                                </a:lnTo>
                                <a:lnTo>
                                  <a:pt x="2924772" y="2377783"/>
                                </a:lnTo>
                                <a:close/>
                              </a:path>
                              <a:path w="2924810" h="4627245">
                                <a:moveTo>
                                  <a:pt x="2924772" y="1055560"/>
                                </a:moveTo>
                                <a:lnTo>
                                  <a:pt x="2903245" y="1034046"/>
                                </a:lnTo>
                                <a:lnTo>
                                  <a:pt x="2896666" y="1034046"/>
                                </a:lnTo>
                                <a:lnTo>
                                  <a:pt x="2875140" y="1055560"/>
                                </a:lnTo>
                                <a:lnTo>
                                  <a:pt x="2875140" y="1062151"/>
                                </a:lnTo>
                                <a:lnTo>
                                  <a:pt x="2896666" y="1083678"/>
                                </a:lnTo>
                                <a:lnTo>
                                  <a:pt x="2903245" y="1083678"/>
                                </a:lnTo>
                                <a:lnTo>
                                  <a:pt x="2924772" y="1062151"/>
                                </a:lnTo>
                                <a:lnTo>
                                  <a:pt x="2924772" y="1058862"/>
                                </a:lnTo>
                                <a:lnTo>
                                  <a:pt x="2924772" y="1055560"/>
                                </a:lnTo>
                                <a:close/>
                              </a:path>
                              <a:path w="2924810" h="4627245">
                                <a:moveTo>
                                  <a:pt x="2924772" y="435140"/>
                                </a:moveTo>
                                <a:lnTo>
                                  <a:pt x="2903245" y="413613"/>
                                </a:lnTo>
                                <a:lnTo>
                                  <a:pt x="2896666" y="413613"/>
                                </a:lnTo>
                                <a:lnTo>
                                  <a:pt x="2875140" y="435140"/>
                                </a:lnTo>
                                <a:lnTo>
                                  <a:pt x="2875140" y="441731"/>
                                </a:lnTo>
                                <a:lnTo>
                                  <a:pt x="2896666" y="463257"/>
                                </a:lnTo>
                                <a:lnTo>
                                  <a:pt x="2903245" y="463257"/>
                                </a:lnTo>
                                <a:lnTo>
                                  <a:pt x="2924772" y="441731"/>
                                </a:lnTo>
                                <a:lnTo>
                                  <a:pt x="2924772" y="438429"/>
                                </a:lnTo>
                                <a:lnTo>
                                  <a:pt x="2924772" y="435140"/>
                                </a:lnTo>
                                <a:close/>
                              </a:path>
                              <a:path w="2924810" h="4627245">
                                <a:moveTo>
                                  <a:pt x="2924772" y="21526"/>
                                </a:moveTo>
                                <a:lnTo>
                                  <a:pt x="2903245" y="0"/>
                                </a:lnTo>
                                <a:lnTo>
                                  <a:pt x="2896666" y="0"/>
                                </a:lnTo>
                                <a:lnTo>
                                  <a:pt x="2875140" y="21526"/>
                                </a:lnTo>
                                <a:lnTo>
                                  <a:pt x="2875140" y="28117"/>
                                </a:lnTo>
                                <a:lnTo>
                                  <a:pt x="2896666" y="49631"/>
                                </a:lnTo>
                                <a:lnTo>
                                  <a:pt x="2903245" y="49631"/>
                                </a:lnTo>
                                <a:lnTo>
                                  <a:pt x="2924772" y="28117"/>
                                </a:lnTo>
                                <a:lnTo>
                                  <a:pt x="2924772" y="24815"/>
                                </a:lnTo>
                                <a:lnTo>
                                  <a:pt x="2924772" y="215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2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17pt;width:595.5pt;height:842.25pt;mso-position-horizontal-relative:page;mso-position-vertical-relative:page;z-index:-15785472" id="docshapegroup1" coordorigin="0,0" coordsize="11910,16845">
                <v:shape style="position:absolute;left:0;top:3147;width:11910;height:13038" id="docshape2" coordorigin="0,3148" coordsize="11910,13038" path="m11910,4389l0,4389,0,16185,11910,16185,11910,4389xm11910,3148l0,3148,0,3265,11910,3265,11910,3148xe" filled="true" fillcolor="#ffecec" stroked="false">
                  <v:path arrowok="t"/>
                  <v:fill type="solid"/>
                </v:shape>
                <v:rect style="position:absolute;left:0;top:16185;width:11910;height:660" id="docshape3" filled="true" fillcolor="#e6e6e6" stroked="false">
                  <v:fill type="solid"/>
                </v:rect>
                <v:rect style="position:absolute;left:0;top:3264;width:11910;height:1124" id="docshape4" filled="true" fillcolor="#1b120e" stroked="false">
                  <v:fill type="solid"/>
                </v:rect>
                <v:shape style="position:absolute;left:1191;top:3895;width:223;height:223" type="#_x0000_t75" id="docshape5" stroked="false">
                  <v:imagedata r:id="rId6" o:title=""/>
                </v:shape>
                <v:shape style="position:absolute;left:1191;top:3530;width:223;height:223" type="#_x0000_t75" id="docshape6" stroked="false">
                  <v:imagedata r:id="rId7" o:title=""/>
                </v:shape>
                <v:shape style="position:absolute;left:7538;top:3895;width:223;height:223" type="#_x0000_t75" id="docshape7" stroked="false">
                  <v:imagedata r:id="rId8" o:title=""/>
                </v:shape>
                <v:shape style="position:absolute;left:7538;top:3530;width:223;height:223" type="#_x0000_t75" id="docshape8" stroked="false">
                  <v:imagedata r:id="rId9" o:title=""/>
                </v:shape>
                <v:rect style="position:absolute;left:0;top:0;width:11910;height:3148" id="docshape9" filled="true" fillcolor="#1b120e" stroked="false">
                  <v:fill type="solid"/>
                </v:rect>
                <v:shape style="position:absolute;left:4443;top:2355;width:3024;height:3024" id="docshape10" coordorigin="4443,2356" coordsize="3024,3024" path="m5955,5379l5880,5377,5805,5372,5732,5363,5659,5350,5588,5334,5518,5315,5450,5293,5383,5267,5318,5239,5254,5207,5192,5173,5132,5136,5074,5096,5017,5053,4963,5008,4911,4961,4861,4911,4814,4859,4769,4805,4727,4749,4687,4691,4650,4630,4615,4568,4584,4505,4555,4439,4530,4372,4507,4304,4488,4234,4472,4163,4460,4091,4451,4017,4445,3943,4443,3867,4445,3792,4451,3717,4460,3644,4472,3572,4488,3501,4507,3431,4530,3362,4555,3295,4584,3230,4615,3166,4650,3104,4687,3044,4727,2986,4769,2930,4814,2876,4861,2824,4911,2774,4963,2726,5017,2682,5074,2639,5132,2599,5192,2562,5254,2528,5318,2496,5383,2468,5450,2442,5518,2420,5588,2400,5659,2385,5732,2372,5805,2363,5880,2358,5955,2356,6030,2358,6105,2363,6178,2372,6251,2385,6322,2400,6392,2420,6460,2442,6527,2468,6592,2496,6656,2528,6718,2562,6778,2599,6836,2639,6893,2682,6947,2726,6999,2774,7049,2824,7096,2876,7141,2930,7183,2986,7223,3044,7260,3104,7295,3166,7326,3230,7355,3295,7380,3362,7403,3431,7422,3501,7438,3572,7450,3644,7459,3717,7465,3792,7467,3867,7465,3943,7459,4017,7450,4091,7438,4163,7422,4234,7403,4304,7380,4372,7355,4439,7326,4505,7295,4568,7260,4630,7223,4691,7183,4749,7141,4805,7096,4859,7049,4911,6999,4961,6947,5008,6893,5053,6836,5096,6778,5136,6718,5173,6656,5207,6592,5239,6527,5267,6460,5293,6392,5315,6322,5334,6251,5350,6178,5363,6105,5372,6030,5377,5955,5379xe" filled="true" fillcolor="#ffffff" stroked="false">
                  <v:path arrowok="t"/>
                  <v:fill type="solid"/>
                </v:shape>
                <v:shape style="position:absolute;left:4560;top:2473;width:2789;height:2789" id="docshape11" coordorigin="4561,2473" coordsize="2789,2789" path="m5955,5262l5878,5260,5803,5254,5729,5243,5656,5230,5584,5212,5514,5191,5446,5166,5379,5138,5314,5106,5251,5071,5190,5034,5132,4993,5075,4949,5021,4902,4969,4853,4920,4802,4873,4747,4830,4691,4789,4632,4751,4571,4716,4508,4685,4443,4657,4377,4632,4308,4610,4238,4593,4166,4579,4094,4569,4019,4563,3944,4561,3867,4563,3791,4569,3715,4579,3641,4593,3568,4610,3497,4632,3427,4657,3358,4685,3292,4716,3227,4751,3164,4789,3103,4830,3044,4873,2987,4920,2933,4969,2881,5021,2832,5075,2786,5132,2742,5190,2701,5251,2663,5314,2629,5379,2597,5446,2569,5514,2544,5584,2523,5656,2505,5729,2491,5803,2481,5878,2475,5955,2473,6032,2475,6107,2481,6181,2491,6254,2505,6326,2523,6396,2544,6464,2569,6531,2597,6596,2629,6659,2663,6720,2701,6778,2742,6835,2786,6889,2832,6941,2881,6990,2933,7037,2987,7080,3044,7121,3103,7159,3164,7194,3227,7225,3292,7253,3358,7278,3427,7300,3497,7317,3568,7331,3641,7341,3715,7347,3791,7349,3867,7347,3944,7341,4019,7331,4094,7317,4166,7300,4238,7278,4308,7253,4377,7225,4443,7194,4508,7159,4571,7121,4632,7080,4691,7037,4747,6990,4802,6941,4853,6889,4902,6835,4949,6778,4993,6720,5034,6659,5071,6596,5106,6531,5138,6464,5166,6396,5191,6326,5212,6254,5230,6181,5243,6107,5254,6032,5260,5955,5262xe" filled="true" fillcolor="#e6e6e6" stroked="false">
                  <v:path arrowok="t"/>
                  <v:fill type="solid"/>
                </v:shape>
                <v:shape style="position:absolute;left:4598;top:2510;width:2714;height:2714" id="docshape12" coordorigin="4598,2511" coordsize="2714,2714" path="m5955,5224l5878,5222,5802,5216,5728,5205,5654,5191,5582,5172,5512,5150,5444,5124,5377,5095,5312,5062,5250,5026,5189,4987,5131,4945,5075,4900,5021,4852,4971,4801,4923,4748,4877,4692,4835,4633,4796,4573,4760,4510,4727,4445,4698,4379,4672,4310,4650,4240,4632,4168,4617,4095,4607,4020,4600,3944,4598,3867,4600,3790,4607,3715,4617,3640,4632,3567,4650,3495,4672,3425,4698,3356,4727,3289,4760,3225,4796,3162,4835,3101,4877,3043,4923,2987,4971,2934,5021,2883,5075,2835,5131,2790,5189,2747,5250,2708,5312,2672,5377,2640,5444,2610,5512,2585,5582,2562,5654,2544,5728,2530,5802,2519,5878,2513,5955,2511,6032,2513,6108,2519,6182,2530,6256,2544,6328,2562,6398,2585,6466,2610,6533,2640,6598,2672,6660,2708,6721,2747,6779,2790,6835,2835,6889,2883,6939,2934,6987,2987,7033,3043,7075,3101,7114,3162,7150,3225,7183,3289,7212,3356,7238,3425,7260,3495,7278,3567,7293,3640,7303,3715,7310,3790,7312,3867,7310,3944,7303,4020,7293,4095,7278,4168,7260,4240,7238,4310,7212,4379,7183,4445,7150,4510,7114,4573,7075,4633,7033,4692,6987,4748,6939,4801,6889,4852,6835,4900,6779,4945,6721,4987,6660,5026,6598,5062,6533,5095,6466,5124,6398,5150,6328,5172,6256,5191,6182,5205,6108,5216,6032,5222,5955,5224xe" filled="true" fillcolor="#ffffff" stroked="false">
                  <v:path arrowok="t"/>
                  <v:fill type="solid"/>
                </v:shape>
                <v:shape style="position:absolute;left:4666;top:2578;width:2577;height:2578" type="#_x0000_t75" id="docshape13" stroked="false">
                  <v:imagedata r:id="rId10" o:title=""/>
                </v:shape>
                <v:shape style="position:absolute;left:1185;top:7608;width:4606;height:7287" id="docshape14" coordorigin="1185,7608" coordsize="4606,7287" path="m1260,12657l1259,12652,1256,12643,1253,12639,1246,12632,1242,12629,1233,12625,1228,12624,1218,12624,1213,12625,1204,12629,1200,12632,1193,12639,1190,12643,1186,12652,1185,12657,1185,12667,1186,12672,1190,12681,1193,12685,1200,12692,1204,12695,1213,12698,1218,12699,1228,12699,1233,12698,1242,12695,1246,12692,1253,12685,1256,12681,1259,12672,1260,12667,1260,12662,1260,12657xm1260,12342l1259,12337,1256,12328,1253,12324,1246,12317,1242,12314,1233,12310,1228,12309,1218,12309,1213,12310,1204,12314,1200,12317,1193,12324,1190,12328,1186,12337,1185,12342,1185,12352,1186,12356,1190,12366,1193,12370,1200,12377,1204,12379,1213,12383,1218,12384,1228,12384,1233,12383,1242,12379,1246,12377,1253,12370,1256,12366,1259,12356,1260,12352,1260,12347,1260,12342xm1260,12027l1259,12022,1256,12013,1253,12009,1246,12002,1242,11999,1233,11995,1228,11994,1218,11994,1213,11995,1204,11999,1200,12002,1193,12009,1190,12013,1186,12022,1185,12027,1185,12037,1186,12041,1190,12051,1193,12055,1200,12062,1204,12064,1213,12068,1218,12069,1228,12069,1233,12068,1242,12064,1246,12062,1253,12055,1256,12051,1259,12041,1260,12037,1260,12032,1260,12027xm1260,11711l1259,11707,1256,11697,1253,11693,1246,11686,1242,11684,1233,11680,1228,11679,1218,11679,1213,11680,1204,11684,1200,11686,1193,11693,1190,11697,1186,11707,1185,11711,1185,11721,1186,11726,1190,11735,1193,11739,1200,11746,1204,11749,1213,11753,1218,11754,1228,11754,1233,11753,1242,11749,1246,11746,1253,11739,1256,11735,1259,11726,1260,11721,1260,11716,1260,11711xm1272,14851l1271,14846,1267,14836,1264,14832,1257,14824,1252,14822,1243,14818,1238,14817,1228,14817,1223,14818,1213,14822,1209,14824,1201,14832,1199,14836,1195,14846,1194,14851,1194,14861,1195,14866,1199,14875,1201,14880,1209,14887,1213,14890,1223,14894,1228,14895,1238,14895,1243,14894,1252,14890,1257,14887,1264,14880,1267,14875,1271,14866,1272,14861,1272,14856,1272,14851xm1272,13874l1271,13869,1267,13859,1264,13855,1257,13847,1252,13845,1243,13841,1238,13840,1228,13840,1223,13841,1213,13845,1209,13847,1201,13855,1199,13859,1195,13869,1194,13874,1194,13884,1195,13889,1199,13898,1201,13903,1209,13910,1213,13913,1223,13917,1228,13918,1238,13918,1243,13917,1252,13913,1257,13910,1264,13903,1267,13898,1271,13889,1272,13884,1272,13879,1272,13874xm1272,10511l1271,10506,1267,10497,1264,10493,1257,10485,1252,10482,1243,10478,1238,10477,1228,10477,1223,10478,1213,10482,1209,10485,1201,10493,1199,10497,1195,10506,1194,10511,1194,10522,1195,10527,1199,10536,1201,10540,1209,10548,1213,10551,1223,10555,1228,10556,1238,10556,1243,10555,1252,10551,1257,10548,1264,10540,1267,10536,1271,10527,1272,10522,1272,10517,1272,10511xm1272,10186l1271,10181,1267,10171,1264,10167,1257,10160,1252,10157,1243,10153,1238,10152,1228,10152,1223,10153,1213,10157,1209,10160,1201,10167,1199,10171,1195,10181,1194,10186,1194,10196,1195,10201,1199,10211,1201,10215,1209,10222,1213,10225,1223,10229,1228,10230,1238,10230,1243,10229,1252,10225,1257,10222,1264,10215,1267,10211,1271,10201,1272,10196,1272,10191,1272,10186xm1272,9534l1271,9529,1267,9520,1264,9516,1257,9508,1252,9505,1243,9501,1238,9500,1228,9500,1223,9501,1213,9505,1209,9508,1201,9516,1199,9520,1195,9529,1194,9534,1194,9545,1195,9550,1199,9559,1201,9563,1209,9571,1213,9574,1223,9578,1228,9579,1238,9579,1243,9578,1252,9574,1257,9571,1264,9563,1267,9559,1271,9550,1272,9545,1272,9539,1272,9534xm1272,8883l1271,8878,1267,8868,1264,8864,1257,8857,1252,8854,1243,8850,1238,8849,1228,8849,1223,8850,1213,8854,1209,8857,1201,8864,1199,8868,1195,8878,1194,8883,1194,8893,1195,8898,1199,8908,1201,8912,1209,8919,1213,8922,1223,8926,1228,8927,1238,8927,1243,8926,1252,8922,1257,8919,1264,8912,1267,8908,1271,8898,1272,8893,1272,8888,1272,8883xm5791,12981l5790,12976,5786,12967,5784,12962,5776,12955,5772,12952,5762,12948,5757,12947,5747,12947,5742,12948,5732,12952,5728,12955,5721,12962,5718,12967,5714,12976,5713,12981,5713,12992,5714,12997,5718,13006,5721,13010,5728,13018,5732,13021,5742,13024,5747,13025,5757,13025,5762,13024,5772,13021,5776,13018,5784,13010,5786,13006,5790,12997,5791,12992,5791,12986,5791,12981xm5791,12004l5790,11999,5786,11990,5784,11985,5776,11978,5772,11975,5762,11971,5757,11970,5747,11970,5742,11971,5732,11975,5728,11978,5721,11985,5718,11990,5714,11999,5713,12004,5713,12015,5714,12020,5718,12029,5721,12033,5728,12041,5732,12043,5742,12047,5747,12048,5757,12048,5762,12047,5772,12043,5776,12041,5784,12033,5786,12029,5790,12020,5791,12015,5791,12009,5791,12004xm5791,11353l5790,11348,5786,11338,5784,11334,5776,11327,5772,11324,5762,11320,5757,11319,5747,11319,5742,11320,5732,11324,5728,11327,5721,11334,5718,11338,5714,11348,5713,11353,5713,11363,5714,11368,5718,11378,5721,11382,5728,11389,5732,11392,5742,11396,5747,11397,5757,11397,5762,11396,5772,11392,5776,11389,5784,11382,5786,11378,5790,11368,5791,11363,5791,11358,5791,11353xm5791,9271l5790,9266,5786,9256,5784,9252,5776,9244,5772,9242,5762,9238,5757,9237,5747,9237,5742,9238,5732,9242,5728,9244,5721,9252,5718,9256,5714,9266,5713,9271,5713,9281,5714,9286,5718,9296,5721,9300,5728,9307,5732,9310,5742,9314,5747,9315,5757,9315,5762,9314,5772,9310,5776,9307,5784,9300,5786,9296,5790,9286,5791,9281,5791,9276,5791,9271xm5791,8294l5790,8289,5786,8279,5784,8275,5776,8267,5772,8265,5762,8261,5757,8260,5747,8260,5742,8261,5732,8265,5728,8267,5721,8275,5718,8279,5714,8289,5713,8294,5713,8304,5714,8309,5718,8318,5721,8323,5728,8330,5732,8333,5742,8337,5747,8338,5757,8338,5762,8337,5772,8333,5776,8330,5784,8323,5786,8318,5790,8309,5791,8304,5791,8299,5791,8294xm5791,7642l5790,7637,5786,7628,5784,7623,5776,7616,5772,7613,5762,7609,5757,7608,5747,7608,5742,7609,5732,7613,5728,7616,5721,7623,5718,7628,5714,7637,5713,7642,5713,7653,5714,7658,5718,7667,5721,7671,5728,7679,5732,7681,5742,7685,5747,7686,5757,7686,5762,7685,5772,7681,5776,7679,5784,7671,5786,7667,5790,7658,5791,7653,5791,7647,5791,7642xe" filled="true" fillcolor="#1b120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B120E"/>
          <w:spacing w:val="-12"/>
          <w:u w:val="thick" w:color="1B120E"/>
        </w:rPr>
        <w:t>ABOUT</w:t>
      </w:r>
      <w:r>
        <w:rPr>
          <w:color w:val="1B120E"/>
          <w:spacing w:val="-6"/>
          <w:u w:val="thick" w:color="1B120E"/>
        </w:rPr>
        <w:t> </w:t>
      </w:r>
      <w:r>
        <w:rPr>
          <w:color w:val="1B120E"/>
          <w:spacing w:val="-5"/>
          <w:u w:val="thick" w:color="1B120E"/>
        </w:rPr>
        <w:t>ME</w:t>
      </w:r>
      <w:r>
        <w:rPr>
          <w:color w:val="1B120E"/>
          <w:u w:val="thick" w:color="1B120E"/>
        </w:rPr>
        <w:tab/>
      </w:r>
    </w:p>
    <w:p>
      <w:pPr>
        <w:pStyle w:val="BodyText"/>
        <w:spacing w:line="295" w:lineRule="auto" w:before="151"/>
        <w:ind w:left="57"/>
      </w:pPr>
      <w:r>
        <w:rPr>
          <w:color w:val="1B120E"/>
          <w:w w:val="105"/>
        </w:rPr>
        <w:t>Creative and detail-oriented Interior Designer with over 5 years</w:t>
      </w:r>
      <w:r>
        <w:rPr>
          <w:color w:val="1B120E"/>
          <w:spacing w:val="-15"/>
          <w:w w:val="105"/>
        </w:rPr>
        <w:t> </w:t>
      </w:r>
      <w:r>
        <w:rPr>
          <w:color w:val="1B120E"/>
          <w:w w:val="105"/>
        </w:rPr>
        <w:t>of</w:t>
      </w:r>
      <w:r>
        <w:rPr>
          <w:color w:val="1B120E"/>
          <w:spacing w:val="-15"/>
          <w:w w:val="105"/>
        </w:rPr>
        <w:t> </w:t>
      </w:r>
      <w:r>
        <w:rPr>
          <w:color w:val="1B120E"/>
          <w:w w:val="105"/>
        </w:rPr>
        <w:t>experience</w:t>
      </w:r>
      <w:r>
        <w:rPr>
          <w:color w:val="1B120E"/>
          <w:spacing w:val="-15"/>
          <w:w w:val="105"/>
        </w:rPr>
        <w:t> </w:t>
      </w:r>
      <w:r>
        <w:rPr>
          <w:color w:val="1B120E"/>
          <w:w w:val="105"/>
        </w:rPr>
        <w:t>designing residential, commercial, and hospitality spaces.</w:t>
      </w:r>
    </w:p>
    <w:p>
      <w:pPr>
        <w:pStyle w:val="BodyText"/>
        <w:spacing w:before="72"/>
      </w:pPr>
    </w:p>
    <w:p>
      <w:pPr>
        <w:pStyle w:val="Heading2"/>
        <w:tabs>
          <w:tab w:pos="3563" w:val="left" w:leader="none"/>
        </w:tabs>
        <w:rPr>
          <w:u w:val="none"/>
        </w:rPr>
      </w:pPr>
      <w:r>
        <w:rPr>
          <w:color w:val="1B120E"/>
          <w:spacing w:val="-2"/>
          <w:u w:val="thick" w:color="1B120E"/>
        </w:rPr>
        <w:t>SKILLS</w:t>
      </w:r>
      <w:r>
        <w:rPr>
          <w:color w:val="1B120E"/>
          <w:u w:val="thick" w:color="1B120E"/>
        </w:rPr>
        <w:tab/>
      </w:r>
    </w:p>
    <w:p>
      <w:pPr>
        <w:pStyle w:val="BodyText"/>
        <w:spacing w:line="295" w:lineRule="auto" w:before="151"/>
        <w:ind w:left="313" w:right="1476"/>
      </w:pPr>
      <w:r>
        <w:rPr>
          <w:color w:val="1B120E"/>
          <w:spacing w:val="-2"/>
          <w:w w:val="110"/>
        </w:rPr>
        <w:t>Interior</w:t>
      </w:r>
      <w:r>
        <w:rPr>
          <w:color w:val="1B120E"/>
          <w:spacing w:val="-16"/>
          <w:w w:val="110"/>
        </w:rPr>
        <w:t> </w:t>
      </w:r>
      <w:r>
        <w:rPr>
          <w:color w:val="1B120E"/>
          <w:spacing w:val="-2"/>
          <w:w w:val="110"/>
        </w:rPr>
        <w:t>Concept Development</w:t>
      </w:r>
    </w:p>
    <w:p>
      <w:pPr>
        <w:pStyle w:val="BodyText"/>
        <w:spacing w:line="295" w:lineRule="auto"/>
        <w:ind w:left="313"/>
      </w:pPr>
      <w:r>
        <w:rPr>
          <w:color w:val="1B120E"/>
          <w:spacing w:val="-2"/>
          <w:w w:val="105"/>
        </w:rPr>
        <w:t>Space</w:t>
      </w:r>
      <w:r>
        <w:rPr>
          <w:color w:val="1B120E"/>
          <w:spacing w:val="-15"/>
          <w:w w:val="105"/>
        </w:rPr>
        <w:t> </w:t>
      </w:r>
      <w:r>
        <w:rPr>
          <w:color w:val="1B120E"/>
          <w:spacing w:val="-2"/>
          <w:w w:val="105"/>
        </w:rPr>
        <w:t>Planning</w:t>
      </w:r>
      <w:r>
        <w:rPr>
          <w:color w:val="1B120E"/>
          <w:spacing w:val="-15"/>
          <w:w w:val="105"/>
        </w:rPr>
        <w:t> </w:t>
      </w:r>
      <w:r>
        <w:rPr>
          <w:color w:val="1B120E"/>
          <w:spacing w:val="-2"/>
          <w:w w:val="105"/>
        </w:rPr>
        <w:t>&amp;</w:t>
      </w:r>
      <w:r>
        <w:rPr>
          <w:color w:val="1B120E"/>
          <w:spacing w:val="-15"/>
          <w:w w:val="105"/>
        </w:rPr>
        <w:t> </w:t>
      </w:r>
      <w:r>
        <w:rPr>
          <w:color w:val="1B120E"/>
          <w:spacing w:val="-2"/>
          <w:w w:val="105"/>
        </w:rPr>
        <w:t>Layout Design</w:t>
      </w:r>
    </w:p>
    <w:p>
      <w:pPr>
        <w:pStyle w:val="BodyText"/>
        <w:spacing w:line="295" w:lineRule="auto" w:before="1"/>
        <w:ind w:left="313"/>
      </w:pPr>
      <w:r>
        <w:rPr>
          <w:color w:val="1B120E"/>
          <w:w w:val="105"/>
        </w:rPr>
        <w:t>3D Visualization &amp; Rendering Material</w:t>
      </w:r>
      <w:r>
        <w:rPr>
          <w:color w:val="1B120E"/>
          <w:spacing w:val="-5"/>
          <w:w w:val="105"/>
        </w:rPr>
        <w:t> </w:t>
      </w:r>
      <w:r>
        <w:rPr>
          <w:color w:val="1B120E"/>
          <w:w w:val="105"/>
        </w:rPr>
        <w:t>&amp;</w:t>
      </w:r>
      <w:r>
        <w:rPr>
          <w:color w:val="1B120E"/>
          <w:spacing w:val="-5"/>
          <w:w w:val="105"/>
        </w:rPr>
        <w:t> </w:t>
      </w:r>
      <w:r>
        <w:rPr>
          <w:color w:val="1B120E"/>
          <w:w w:val="105"/>
        </w:rPr>
        <w:t>Color</w:t>
      </w:r>
      <w:r>
        <w:rPr>
          <w:color w:val="1B120E"/>
          <w:spacing w:val="-5"/>
          <w:w w:val="105"/>
        </w:rPr>
        <w:t> </w:t>
      </w:r>
      <w:r>
        <w:rPr>
          <w:color w:val="1B120E"/>
          <w:w w:val="105"/>
        </w:rPr>
        <w:t>Coordination</w:t>
      </w:r>
    </w:p>
    <w:p>
      <w:pPr>
        <w:pStyle w:val="BodyText"/>
        <w:spacing w:before="71"/>
      </w:pPr>
    </w:p>
    <w:p>
      <w:pPr>
        <w:pStyle w:val="Heading2"/>
        <w:tabs>
          <w:tab w:pos="3563" w:val="left" w:leader="none"/>
        </w:tabs>
        <w:rPr>
          <w:u w:val="none"/>
        </w:rPr>
      </w:pPr>
      <w:r>
        <w:rPr>
          <w:color w:val="1B120E"/>
          <w:spacing w:val="-2"/>
          <w:u w:val="thick" w:color="1B120E"/>
        </w:rPr>
        <w:t>LANGUAGES</w:t>
      </w:r>
      <w:r>
        <w:rPr>
          <w:color w:val="1B120E"/>
          <w:u w:val="thick" w:color="1B120E"/>
        </w:rPr>
        <w:tab/>
      </w:r>
    </w:p>
    <w:p>
      <w:pPr>
        <w:pStyle w:val="BodyText"/>
        <w:spacing w:line="285" w:lineRule="auto" w:before="142"/>
        <w:ind w:left="313" w:right="433"/>
      </w:pPr>
      <w:r>
        <w:rPr>
          <w:color w:val="1B120E"/>
          <w:spacing w:val="-2"/>
          <w:w w:val="105"/>
        </w:rPr>
        <w:t>Bahasa</w:t>
      </w:r>
      <w:r>
        <w:rPr>
          <w:color w:val="1B120E"/>
          <w:spacing w:val="-15"/>
          <w:w w:val="105"/>
        </w:rPr>
        <w:t> </w:t>
      </w:r>
      <w:r>
        <w:rPr>
          <w:color w:val="1B120E"/>
          <w:spacing w:val="-2"/>
          <w:w w:val="105"/>
        </w:rPr>
        <w:t>Indonesia</w:t>
      </w:r>
      <w:r>
        <w:rPr>
          <w:color w:val="1B120E"/>
          <w:spacing w:val="-15"/>
          <w:w w:val="105"/>
        </w:rPr>
        <w:t> </w:t>
      </w:r>
      <w:r>
        <w:rPr>
          <w:color w:val="1B120E"/>
          <w:spacing w:val="-2"/>
          <w:w w:val="105"/>
        </w:rPr>
        <w:t>–</w:t>
      </w:r>
      <w:r>
        <w:rPr>
          <w:color w:val="1B120E"/>
          <w:spacing w:val="-15"/>
          <w:w w:val="105"/>
        </w:rPr>
        <w:t> </w:t>
      </w:r>
      <w:r>
        <w:rPr>
          <w:color w:val="1B120E"/>
          <w:spacing w:val="-2"/>
          <w:w w:val="105"/>
        </w:rPr>
        <w:t>Native </w:t>
      </w:r>
      <w:r>
        <w:rPr>
          <w:color w:val="1B120E"/>
          <w:w w:val="105"/>
        </w:rPr>
        <w:t>English – Fluent</w:t>
      </w:r>
    </w:p>
    <w:p>
      <w:pPr>
        <w:pStyle w:val="BodyText"/>
        <w:spacing w:line="285" w:lineRule="auto"/>
        <w:ind w:left="313"/>
      </w:pPr>
      <w:r>
        <w:rPr>
          <w:color w:val="1B120E"/>
        </w:rPr>
        <w:t>French – Intermediate </w:t>
      </w:r>
      <w:r>
        <w:rPr>
          <w:color w:val="1B120E"/>
          <w:w w:val="110"/>
        </w:rPr>
        <w:t>Japanese – Basic</w:t>
      </w:r>
    </w:p>
    <w:p>
      <w:pPr>
        <w:pStyle w:val="BodyText"/>
        <w:spacing w:before="81"/>
      </w:pPr>
    </w:p>
    <w:p>
      <w:pPr>
        <w:pStyle w:val="Heading2"/>
        <w:tabs>
          <w:tab w:pos="3563" w:val="left" w:leader="none"/>
        </w:tabs>
        <w:rPr>
          <w:u w:val="none"/>
        </w:rPr>
      </w:pPr>
      <w:r>
        <w:rPr>
          <w:color w:val="1B120E"/>
          <w:spacing w:val="-2"/>
          <w:u w:val="thick" w:color="1B120E"/>
        </w:rPr>
        <w:t>ACHIEVEMENTS</w:t>
      </w:r>
      <w:r>
        <w:rPr>
          <w:color w:val="1B120E"/>
          <w:u w:val="thick" w:color="1B120E"/>
        </w:rPr>
        <w:tab/>
      </w:r>
    </w:p>
    <w:p>
      <w:pPr>
        <w:pStyle w:val="BodyText"/>
        <w:spacing w:line="295" w:lineRule="auto" w:before="151"/>
        <w:ind w:left="313"/>
      </w:pPr>
      <w:r>
        <w:rPr>
          <w:color w:val="1B120E"/>
        </w:rPr>
        <w:t>Top</w:t>
      </w:r>
      <w:r>
        <w:rPr>
          <w:color w:val="1B120E"/>
          <w:spacing w:val="-8"/>
        </w:rPr>
        <w:t> </w:t>
      </w:r>
      <w:r>
        <w:rPr>
          <w:color w:val="1B120E"/>
        </w:rPr>
        <w:t>10</w:t>
      </w:r>
      <w:r>
        <w:rPr>
          <w:color w:val="1B120E"/>
          <w:spacing w:val="-8"/>
        </w:rPr>
        <w:t> </w:t>
      </w:r>
      <w:r>
        <w:rPr>
          <w:color w:val="1B120E"/>
        </w:rPr>
        <w:t>Finalist,</w:t>
      </w:r>
      <w:r>
        <w:rPr>
          <w:color w:val="1B120E"/>
          <w:spacing w:val="-8"/>
        </w:rPr>
        <w:t> </w:t>
      </w:r>
      <w:r>
        <w:rPr>
          <w:color w:val="1B120E"/>
        </w:rPr>
        <w:t>Indonesia </w:t>
      </w:r>
      <w:r>
        <w:rPr>
          <w:color w:val="1B120E"/>
          <w:w w:val="105"/>
        </w:rPr>
        <w:t>Young Designer Awards </w:t>
      </w:r>
      <w:r>
        <w:rPr>
          <w:color w:val="1B120E"/>
          <w:spacing w:val="-2"/>
          <w:w w:val="105"/>
        </w:rPr>
        <w:t>(2022)</w:t>
      </w:r>
    </w:p>
    <w:p>
      <w:pPr>
        <w:pStyle w:val="BodyText"/>
        <w:spacing w:line="295" w:lineRule="auto" w:before="1"/>
        <w:ind w:left="313" w:right="365"/>
      </w:pPr>
      <w:r>
        <w:rPr>
          <w:color w:val="1B120E"/>
          <w:w w:val="105"/>
        </w:rPr>
        <w:t>Best Residential Interior Concept,</w:t>
      </w:r>
      <w:r>
        <w:rPr>
          <w:color w:val="1B120E"/>
          <w:spacing w:val="-17"/>
          <w:w w:val="105"/>
        </w:rPr>
        <w:t> </w:t>
      </w:r>
      <w:r>
        <w:rPr>
          <w:color w:val="1B120E"/>
          <w:w w:val="105"/>
        </w:rPr>
        <w:t>ArchDesign</w:t>
      </w:r>
      <w:r>
        <w:rPr>
          <w:color w:val="1B120E"/>
          <w:spacing w:val="-17"/>
          <w:w w:val="105"/>
        </w:rPr>
        <w:t> </w:t>
      </w:r>
      <w:r>
        <w:rPr>
          <w:color w:val="1B120E"/>
          <w:w w:val="105"/>
        </w:rPr>
        <w:t>Expo </w:t>
      </w:r>
      <w:r>
        <w:rPr>
          <w:color w:val="1B120E"/>
          <w:spacing w:val="-2"/>
          <w:w w:val="105"/>
        </w:rPr>
        <w:t>(2021)</w:t>
      </w:r>
    </w:p>
    <w:p>
      <w:pPr>
        <w:pStyle w:val="Heading2"/>
        <w:tabs>
          <w:tab w:pos="4931" w:val="left" w:leader="none"/>
        </w:tabs>
        <w:spacing w:before="123"/>
        <w:rPr>
          <w:u w:val="none"/>
        </w:rPr>
      </w:pPr>
      <w:r>
        <w:rPr>
          <w:b w:val="0"/>
          <w:u w:val="none"/>
        </w:rPr>
        <w:br w:type="column"/>
      </w:r>
      <w:r>
        <w:rPr>
          <w:color w:val="1B120E"/>
          <w:spacing w:val="-2"/>
          <w:u w:val="thick" w:color="1B120E"/>
        </w:rPr>
        <w:t>EXPERIENCE</w:t>
      </w:r>
      <w:r>
        <w:rPr>
          <w:color w:val="1B120E"/>
          <w:u w:val="thick" w:color="1B120E"/>
        </w:rPr>
        <w:tab/>
      </w:r>
    </w:p>
    <w:p>
      <w:pPr>
        <w:pStyle w:val="Heading3"/>
        <w:spacing w:before="176"/>
      </w:pPr>
      <w:r>
        <w:rPr>
          <w:color w:val="1B120E"/>
        </w:rPr>
        <w:t>Senior</w:t>
      </w:r>
      <w:r>
        <w:rPr>
          <w:color w:val="1B120E"/>
          <w:spacing w:val="-3"/>
        </w:rPr>
        <w:t> </w:t>
      </w:r>
      <w:r>
        <w:rPr>
          <w:color w:val="1B120E"/>
        </w:rPr>
        <w:t>Interior</w:t>
      </w:r>
      <w:r>
        <w:rPr>
          <w:color w:val="1B120E"/>
          <w:spacing w:val="-2"/>
        </w:rPr>
        <w:t> Designer</w:t>
      </w:r>
    </w:p>
    <w:p>
      <w:pPr>
        <w:pStyle w:val="BodyText"/>
        <w:spacing w:before="149"/>
        <w:ind w:left="57"/>
      </w:pPr>
      <w:r>
        <w:rPr>
          <w:color w:val="1B120E"/>
        </w:rPr>
        <w:t>Studio</w:t>
      </w:r>
      <w:r>
        <w:rPr>
          <w:color w:val="1B120E"/>
          <w:spacing w:val="1"/>
        </w:rPr>
        <w:t> </w:t>
      </w:r>
      <w:r>
        <w:rPr>
          <w:color w:val="1B120E"/>
        </w:rPr>
        <w:t>Shodwe</w:t>
      </w:r>
      <w:r>
        <w:rPr>
          <w:color w:val="1B120E"/>
          <w:spacing w:val="1"/>
        </w:rPr>
        <w:t> </w:t>
      </w:r>
      <w:r>
        <w:rPr>
          <w:color w:val="1B120E"/>
        </w:rPr>
        <w:t>Design,</w:t>
      </w:r>
      <w:r>
        <w:rPr>
          <w:color w:val="1B120E"/>
          <w:spacing w:val="2"/>
        </w:rPr>
        <w:t> </w:t>
      </w:r>
      <w:r>
        <w:rPr>
          <w:color w:val="1B120E"/>
        </w:rPr>
        <w:t>123</w:t>
      </w:r>
      <w:r>
        <w:rPr>
          <w:color w:val="1B120E"/>
          <w:spacing w:val="1"/>
        </w:rPr>
        <w:t> </w:t>
      </w:r>
      <w:r>
        <w:rPr>
          <w:color w:val="1B120E"/>
        </w:rPr>
        <w:t>Anywhere</w:t>
      </w:r>
      <w:r>
        <w:rPr>
          <w:color w:val="1B120E"/>
          <w:spacing w:val="1"/>
        </w:rPr>
        <w:t> </w:t>
      </w:r>
      <w:r>
        <w:rPr>
          <w:color w:val="1B120E"/>
          <w:spacing w:val="-5"/>
        </w:rPr>
        <w:t>St</w:t>
      </w:r>
    </w:p>
    <w:p>
      <w:pPr>
        <w:spacing w:before="150"/>
        <w:ind w:left="57" w:right="0" w:firstLine="0"/>
        <w:jc w:val="left"/>
        <w:rPr>
          <w:rFonts w:ascii="Arial" w:hAnsi="Arial"/>
          <w:i/>
          <w:sz w:val="23"/>
        </w:rPr>
      </w:pPr>
      <w:r>
        <w:rPr>
          <w:rFonts w:ascii="Arial" w:hAnsi="Arial"/>
          <w:i/>
          <w:color w:val="1B120E"/>
          <w:w w:val="105"/>
          <w:sz w:val="23"/>
        </w:rPr>
        <w:t>Jan</w:t>
      </w:r>
      <w:r>
        <w:rPr>
          <w:rFonts w:ascii="Arial" w:hAnsi="Arial"/>
          <w:i/>
          <w:color w:val="1B120E"/>
          <w:spacing w:val="1"/>
          <w:w w:val="105"/>
          <w:sz w:val="23"/>
        </w:rPr>
        <w:t> </w:t>
      </w:r>
      <w:r>
        <w:rPr>
          <w:rFonts w:ascii="Arial" w:hAnsi="Arial"/>
          <w:i/>
          <w:color w:val="1B120E"/>
          <w:w w:val="105"/>
          <w:sz w:val="23"/>
        </w:rPr>
        <w:t>2022</w:t>
      </w:r>
      <w:r>
        <w:rPr>
          <w:rFonts w:ascii="Arial" w:hAnsi="Arial"/>
          <w:i/>
          <w:color w:val="1B120E"/>
          <w:spacing w:val="1"/>
          <w:w w:val="105"/>
          <w:sz w:val="23"/>
        </w:rPr>
        <w:t> </w:t>
      </w:r>
      <w:r>
        <w:rPr>
          <w:rFonts w:ascii="Arial" w:hAnsi="Arial"/>
          <w:i/>
          <w:color w:val="1B120E"/>
          <w:w w:val="105"/>
          <w:sz w:val="23"/>
        </w:rPr>
        <w:t>–</w:t>
      </w:r>
      <w:r>
        <w:rPr>
          <w:rFonts w:ascii="Arial" w:hAnsi="Arial"/>
          <w:i/>
          <w:color w:val="1B120E"/>
          <w:spacing w:val="2"/>
          <w:w w:val="105"/>
          <w:sz w:val="23"/>
        </w:rPr>
        <w:t> </w:t>
      </w:r>
      <w:r>
        <w:rPr>
          <w:rFonts w:ascii="Arial" w:hAnsi="Arial"/>
          <w:i/>
          <w:color w:val="1B120E"/>
          <w:spacing w:val="-2"/>
          <w:w w:val="105"/>
          <w:sz w:val="23"/>
        </w:rPr>
        <w:t>Present</w:t>
      </w:r>
    </w:p>
    <w:p>
      <w:pPr>
        <w:pStyle w:val="BodyText"/>
        <w:spacing w:line="295" w:lineRule="auto" w:before="158"/>
        <w:ind w:left="313"/>
      </w:pPr>
      <w:r>
        <w:rPr>
          <w:color w:val="1B120E"/>
          <w:spacing w:val="-2"/>
          <w:w w:val="110"/>
        </w:rPr>
        <w:t>Led</w:t>
      </w:r>
      <w:r>
        <w:rPr>
          <w:color w:val="1B120E"/>
          <w:spacing w:val="-16"/>
          <w:w w:val="110"/>
        </w:rPr>
        <w:t> </w:t>
      </w:r>
      <w:r>
        <w:rPr>
          <w:color w:val="1B120E"/>
          <w:spacing w:val="-2"/>
          <w:w w:val="110"/>
        </w:rPr>
        <w:t>concept</w:t>
      </w:r>
      <w:r>
        <w:rPr>
          <w:color w:val="1B120E"/>
          <w:spacing w:val="-16"/>
          <w:w w:val="110"/>
        </w:rPr>
        <w:t> </w:t>
      </w:r>
      <w:r>
        <w:rPr>
          <w:color w:val="1B120E"/>
          <w:spacing w:val="-2"/>
          <w:w w:val="110"/>
        </w:rPr>
        <w:t>design</w:t>
      </w:r>
      <w:r>
        <w:rPr>
          <w:color w:val="1B120E"/>
          <w:spacing w:val="-15"/>
          <w:w w:val="110"/>
        </w:rPr>
        <w:t> </w:t>
      </w:r>
      <w:r>
        <w:rPr>
          <w:color w:val="1B120E"/>
          <w:spacing w:val="-2"/>
          <w:w w:val="110"/>
        </w:rPr>
        <w:t>and</w:t>
      </w:r>
      <w:r>
        <w:rPr>
          <w:color w:val="1B120E"/>
          <w:spacing w:val="-16"/>
          <w:w w:val="110"/>
        </w:rPr>
        <w:t> </w:t>
      </w:r>
      <w:r>
        <w:rPr>
          <w:color w:val="1B120E"/>
          <w:spacing w:val="-2"/>
          <w:w w:val="110"/>
        </w:rPr>
        <w:t>project</w:t>
      </w:r>
      <w:r>
        <w:rPr>
          <w:color w:val="1B120E"/>
          <w:spacing w:val="-15"/>
          <w:w w:val="110"/>
        </w:rPr>
        <w:t> </w:t>
      </w:r>
      <w:r>
        <w:rPr>
          <w:color w:val="1B120E"/>
          <w:spacing w:val="-2"/>
          <w:w w:val="110"/>
        </w:rPr>
        <w:t>execution </w:t>
      </w:r>
      <w:r>
        <w:rPr>
          <w:color w:val="1B120E"/>
          <w:w w:val="110"/>
        </w:rPr>
        <w:t>for</w:t>
      </w:r>
      <w:r>
        <w:rPr>
          <w:color w:val="1B120E"/>
          <w:spacing w:val="-1"/>
          <w:w w:val="110"/>
        </w:rPr>
        <w:t> </w:t>
      </w:r>
      <w:r>
        <w:rPr>
          <w:color w:val="1B120E"/>
          <w:w w:val="110"/>
        </w:rPr>
        <w:t>residential</w:t>
      </w:r>
      <w:r>
        <w:rPr>
          <w:color w:val="1B120E"/>
          <w:spacing w:val="-1"/>
          <w:w w:val="110"/>
        </w:rPr>
        <w:t> </w:t>
      </w:r>
      <w:r>
        <w:rPr>
          <w:color w:val="1B120E"/>
          <w:w w:val="110"/>
        </w:rPr>
        <w:t>and</w:t>
      </w:r>
      <w:r>
        <w:rPr>
          <w:color w:val="1B120E"/>
          <w:spacing w:val="-1"/>
          <w:w w:val="110"/>
        </w:rPr>
        <w:t> </w:t>
      </w:r>
      <w:r>
        <w:rPr>
          <w:color w:val="1B120E"/>
          <w:w w:val="110"/>
        </w:rPr>
        <w:t>café</w:t>
      </w:r>
      <w:r>
        <w:rPr>
          <w:color w:val="1B120E"/>
          <w:spacing w:val="-1"/>
          <w:w w:val="110"/>
        </w:rPr>
        <w:t> </w:t>
      </w:r>
      <w:r>
        <w:rPr>
          <w:color w:val="1B120E"/>
          <w:w w:val="110"/>
        </w:rPr>
        <w:t>interiors.</w:t>
      </w:r>
    </w:p>
    <w:p>
      <w:pPr>
        <w:pStyle w:val="BodyText"/>
        <w:spacing w:line="295" w:lineRule="auto" w:before="1"/>
        <w:ind w:left="313"/>
      </w:pPr>
      <w:r>
        <w:rPr>
          <w:color w:val="1B120E"/>
          <w:w w:val="110"/>
        </w:rPr>
        <w:t>Collaborated with architects, lighting </w:t>
      </w:r>
      <w:r>
        <w:rPr>
          <w:color w:val="1B120E"/>
        </w:rPr>
        <w:t>experts, and suppliers to ensure project </w:t>
      </w:r>
      <w:r>
        <w:rPr>
          <w:color w:val="1B120E"/>
          <w:spacing w:val="-2"/>
          <w:w w:val="110"/>
        </w:rPr>
        <w:t>consistency.</w:t>
      </w:r>
    </w:p>
    <w:p>
      <w:pPr>
        <w:pStyle w:val="BodyText"/>
        <w:spacing w:line="295" w:lineRule="auto" w:before="1"/>
        <w:ind w:left="313"/>
      </w:pPr>
      <w:r>
        <w:rPr>
          <w:color w:val="1B120E"/>
          <w:w w:val="105"/>
        </w:rPr>
        <w:t>Presented</w:t>
      </w:r>
      <w:r>
        <w:rPr>
          <w:color w:val="1B120E"/>
          <w:spacing w:val="-15"/>
          <w:w w:val="105"/>
        </w:rPr>
        <w:t> </w:t>
      </w:r>
      <w:r>
        <w:rPr>
          <w:color w:val="1B120E"/>
          <w:w w:val="105"/>
        </w:rPr>
        <w:t>mood</w:t>
      </w:r>
      <w:r>
        <w:rPr>
          <w:color w:val="1B120E"/>
          <w:spacing w:val="-15"/>
          <w:w w:val="105"/>
        </w:rPr>
        <w:t> </w:t>
      </w:r>
      <w:r>
        <w:rPr>
          <w:color w:val="1B120E"/>
          <w:w w:val="105"/>
        </w:rPr>
        <w:t>boards,</w:t>
      </w:r>
      <w:r>
        <w:rPr>
          <w:color w:val="1B120E"/>
          <w:spacing w:val="-15"/>
          <w:w w:val="105"/>
        </w:rPr>
        <w:t> </w:t>
      </w:r>
      <w:r>
        <w:rPr>
          <w:color w:val="1B120E"/>
          <w:w w:val="105"/>
        </w:rPr>
        <w:t>layout</w:t>
      </w:r>
      <w:r>
        <w:rPr>
          <w:color w:val="1B120E"/>
          <w:spacing w:val="-15"/>
          <w:w w:val="105"/>
        </w:rPr>
        <w:t> </w:t>
      </w:r>
      <w:r>
        <w:rPr>
          <w:color w:val="1B120E"/>
          <w:w w:val="105"/>
        </w:rPr>
        <w:t>plans,</w:t>
      </w:r>
      <w:r>
        <w:rPr>
          <w:color w:val="1B120E"/>
          <w:spacing w:val="-15"/>
          <w:w w:val="105"/>
        </w:rPr>
        <w:t> </w:t>
      </w:r>
      <w:r>
        <w:rPr>
          <w:color w:val="1B120E"/>
          <w:w w:val="105"/>
        </w:rPr>
        <w:t>and 3D renders to clients.</w:t>
      </w:r>
    </w:p>
    <w:p>
      <w:pPr>
        <w:pStyle w:val="Heading3"/>
        <w:spacing w:before="179"/>
      </w:pPr>
      <w:r>
        <w:rPr>
          <w:color w:val="1B120E"/>
        </w:rPr>
        <w:t>Interior</w:t>
      </w:r>
      <w:r>
        <w:rPr>
          <w:color w:val="1B120E"/>
          <w:spacing w:val="13"/>
        </w:rPr>
        <w:t> </w:t>
      </w:r>
      <w:r>
        <w:rPr>
          <w:color w:val="1B120E"/>
          <w:spacing w:val="-2"/>
        </w:rPr>
        <w:t>Designer</w:t>
      </w:r>
    </w:p>
    <w:p>
      <w:pPr>
        <w:pStyle w:val="BodyText"/>
        <w:spacing w:before="152"/>
        <w:ind w:left="57"/>
      </w:pPr>
      <w:r>
        <w:rPr>
          <w:color w:val="1B120E"/>
        </w:rPr>
        <w:t>Studio</w:t>
      </w:r>
      <w:r>
        <w:rPr>
          <w:color w:val="1B120E"/>
          <w:spacing w:val="1"/>
        </w:rPr>
        <w:t> </w:t>
      </w:r>
      <w:r>
        <w:rPr>
          <w:color w:val="1B120E"/>
        </w:rPr>
        <w:t>Borcelle</w:t>
      </w:r>
      <w:r>
        <w:rPr>
          <w:color w:val="1B120E"/>
          <w:spacing w:val="2"/>
        </w:rPr>
        <w:t> </w:t>
      </w:r>
      <w:r>
        <w:rPr>
          <w:color w:val="1B120E"/>
        </w:rPr>
        <w:t>Design,</w:t>
      </w:r>
      <w:r>
        <w:rPr>
          <w:color w:val="1B120E"/>
          <w:spacing w:val="2"/>
        </w:rPr>
        <w:t> </w:t>
      </w:r>
      <w:r>
        <w:rPr>
          <w:color w:val="1B120E"/>
        </w:rPr>
        <w:t>123</w:t>
      </w:r>
      <w:r>
        <w:rPr>
          <w:color w:val="1B120E"/>
          <w:spacing w:val="2"/>
        </w:rPr>
        <w:t> </w:t>
      </w:r>
      <w:r>
        <w:rPr>
          <w:color w:val="1B120E"/>
        </w:rPr>
        <w:t>Anywhere</w:t>
      </w:r>
      <w:r>
        <w:rPr>
          <w:color w:val="1B120E"/>
          <w:spacing w:val="2"/>
        </w:rPr>
        <w:t> </w:t>
      </w:r>
      <w:r>
        <w:rPr>
          <w:color w:val="1B120E"/>
          <w:spacing w:val="-5"/>
        </w:rPr>
        <w:t>St</w:t>
      </w:r>
    </w:p>
    <w:p>
      <w:pPr>
        <w:spacing w:before="149"/>
        <w:ind w:left="57" w:right="0" w:firstLine="0"/>
        <w:jc w:val="left"/>
        <w:rPr>
          <w:rFonts w:ascii="Arial" w:hAnsi="Arial"/>
          <w:i/>
          <w:sz w:val="23"/>
        </w:rPr>
      </w:pPr>
      <w:r>
        <w:rPr>
          <w:rFonts w:ascii="Arial" w:hAnsi="Arial"/>
          <w:i/>
          <w:color w:val="1B120E"/>
          <w:w w:val="105"/>
          <w:sz w:val="23"/>
        </w:rPr>
        <w:t>Aug</w:t>
      </w:r>
      <w:r>
        <w:rPr>
          <w:rFonts w:ascii="Arial" w:hAnsi="Arial"/>
          <w:i/>
          <w:color w:val="1B120E"/>
          <w:spacing w:val="-15"/>
          <w:w w:val="105"/>
          <w:sz w:val="23"/>
        </w:rPr>
        <w:t> </w:t>
      </w:r>
      <w:r>
        <w:rPr>
          <w:rFonts w:ascii="Arial" w:hAnsi="Arial"/>
          <w:i/>
          <w:color w:val="1B120E"/>
          <w:w w:val="105"/>
          <w:sz w:val="23"/>
        </w:rPr>
        <w:t>2019</w:t>
      </w:r>
      <w:r>
        <w:rPr>
          <w:rFonts w:ascii="Arial" w:hAnsi="Arial"/>
          <w:i/>
          <w:color w:val="1B120E"/>
          <w:spacing w:val="-14"/>
          <w:w w:val="105"/>
          <w:sz w:val="23"/>
        </w:rPr>
        <w:t> </w:t>
      </w:r>
      <w:r>
        <w:rPr>
          <w:rFonts w:ascii="Arial" w:hAnsi="Arial"/>
          <w:i/>
          <w:color w:val="1B120E"/>
          <w:w w:val="105"/>
          <w:sz w:val="23"/>
        </w:rPr>
        <w:t>–</w:t>
      </w:r>
      <w:r>
        <w:rPr>
          <w:rFonts w:ascii="Arial" w:hAnsi="Arial"/>
          <w:i/>
          <w:color w:val="1B120E"/>
          <w:spacing w:val="-14"/>
          <w:w w:val="105"/>
          <w:sz w:val="23"/>
        </w:rPr>
        <w:t> </w:t>
      </w:r>
      <w:r>
        <w:rPr>
          <w:rFonts w:ascii="Arial" w:hAnsi="Arial"/>
          <w:i/>
          <w:color w:val="1B120E"/>
          <w:w w:val="105"/>
          <w:sz w:val="23"/>
        </w:rPr>
        <w:t>Dec</w:t>
      </w:r>
      <w:r>
        <w:rPr>
          <w:rFonts w:ascii="Arial" w:hAnsi="Arial"/>
          <w:i/>
          <w:color w:val="1B120E"/>
          <w:spacing w:val="-14"/>
          <w:w w:val="105"/>
          <w:sz w:val="23"/>
        </w:rPr>
        <w:t> </w:t>
      </w:r>
      <w:r>
        <w:rPr>
          <w:rFonts w:ascii="Arial" w:hAnsi="Arial"/>
          <w:i/>
          <w:color w:val="1B120E"/>
          <w:spacing w:val="-4"/>
          <w:w w:val="105"/>
          <w:sz w:val="23"/>
        </w:rPr>
        <w:t>2021</w:t>
      </w:r>
    </w:p>
    <w:p>
      <w:pPr>
        <w:pStyle w:val="BodyText"/>
        <w:spacing w:line="295" w:lineRule="auto" w:before="158"/>
        <w:ind w:left="313"/>
      </w:pPr>
      <w:r>
        <w:rPr>
          <w:color w:val="1B120E"/>
          <w:spacing w:val="-2"/>
          <w:w w:val="110"/>
        </w:rPr>
        <w:t>Led</w:t>
      </w:r>
      <w:r>
        <w:rPr>
          <w:color w:val="1B120E"/>
          <w:spacing w:val="-16"/>
          <w:w w:val="110"/>
        </w:rPr>
        <w:t> </w:t>
      </w:r>
      <w:r>
        <w:rPr>
          <w:color w:val="1B120E"/>
          <w:spacing w:val="-2"/>
          <w:w w:val="110"/>
        </w:rPr>
        <w:t>concept</w:t>
      </w:r>
      <w:r>
        <w:rPr>
          <w:color w:val="1B120E"/>
          <w:spacing w:val="-16"/>
          <w:w w:val="110"/>
        </w:rPr>
        <w:t> </w:t>
      </w:r>
      <w:r>
        <w:rPr>
          <w:color w:val="1B120E"/>
          <w:spacing w:val="-2"/>
          <w:w w:val="110"/>
        </w:rPr>
        <w:t>design</w:t>
      </w:r>
      <w:r>
        <w:rPr>
          <w:color w:val="1B120E"/>
          <w:spacing w:val="-15"/>
          <w:w w:val="110"/>
        </w:rPr>
        <w:t> </w:t>
      </w:r>
      <w:r>
        <w:rPr>
          <w:color w:val="1B120E"/>
          <w:spacing w:val="-2"/>
          <w:w w:val="110"/>
        </w:rPr>
        <w:t>and</w:t>
      </w:r>
      <w:r>
        <w:rPr>
          <w:color w:val="1B120E"/>
          <w:spacing w:val="-16"/>
          <w:w w:val="110"/>
        </w:rPr>
        <w:t> </w:t>
      </w:r>
      <w:r>
        <w:rPr>
          <w:color w:val="1B120E"/>
          <w:spacing w:val="-2"/>
          <w:w w:val="110"/>
        </w:rPr>
        <w:t>project</w:t>
      </w:r>
      <w:r>
        <w:rPr>
          <w:color w:val="1B120E"/>
          <w:spacing w:val="-15"/>
          <w:w w:val="110"/>
        </w:rPr>
        <w:t> </w:t>
      </w:r>
      <w:r>
        <w:rPr>
          <w:color w:val="1B120E"/>
          <w:spacing w:val="-2"/>
          <w:w w:val="110"/>
        </w:rPr>
        <w:t>execution </w:t>
      </w:r>
      <w:r>
        <w:rPr>
          <w:color w:val="1B120E"/>
          <w:w w:val="110"/>
        </w:rPr>
        <w:t>for</w:t>
      </w:r>
      <w:r>
        <w:rPr>
          <w:color w:val="1B120E"/>
          <w:spacing w:val="-1"/>
          <w:w w:val="110"/>
        </w:rPr>
        <w:t> </w:t>
      </w:r>
      <w:r>
        <w:rPr>
          <w:color w:val="1B120E"/>
          <w:w w:val="110"/>
        </w:rPr>
        <w:t>residential</w:t>
      </w:r>
      <w:r>
        <w:rPr>
          <w:color w:val="1B120E"/>
          <w:spacing w:val="-1"/>
          <w:w w:val="110"/>
        </w:rPr>
        <w:t> </w:t>
      </w:r>
      <w:r>
        <w:rPr>
          <w:color w:val="1B120E"/>
          <w:w w:val="110"/>
        </w:rPr>
        <w:t>and</w:t>
      </w:r>
      <w:r>
        <w:rPr>
          <w:color w:val="1B120E"/>
          <w:spacing w:val="-1"/>
          <w:w w:val="110"/>
        </w:rPr>
        <w:t> </w:t>
      </w:r>
      <w:r>
        <w:rPr>
          <w:color w:val="1B120E"/>
          <w:w w:val="110"/>
        </w:rPr>
        <w:t>café</w:t>
      </w:r>
      <w:r>
        <w:rPr>
          <w:color w:val="1B120E"/>
          <w:spacing w:val="-1"/>
          <w:w w:val="110"/>
        </w:rPr>
        <w:t> </w:t>
      </w:r>
      <w:r>
        <w:rPr>
          <w:color w:val="1B120E"/>
          <w:w w:val="110"/>
        </w:rPr>
        <w:t>interiors.</w:t>
      </w:r>
    </w:p>
    <w:p>
      <w:pPr>
        <w:pStyle w:val="BodyText"/>
        <w:spacing w:line="295" w:lineRule="auto" w:before="1"/>
        <w:ind w:left="313"/>
      </w:pPr>
      <w:r>
        <w:rPr>
          <w:color w:val="1B120E"/>
          <w:w w:val="110"/>
        </w:rPr>
        <w:t>Collaborated with architects, lighting </w:t>
      </w:r>
      <w:r>
        <w:rPr>
          <w:color w:val="1B120E"/>
        </w:rPr>
        <w:t>experts, and suppliers to ensure project </w:t>
      </w:r>
      <w:r>
        <w:rPr>
          <w:color w:val="1B120E"/>
          <w:spacing w:val="-2"/>
          <w:w w:val="110"/>
        </w:rPr>
        <w:t>consistency.</w:t>
      </w:r>
    </w:p>
    <w:p>
      <w:pPr>
        <w:pStyle w:val="BodyText"/>
        <w:spacing w:line="295" w:lineRule="auto" w:before="1"/>
        <w:ind w:left="313"/>
      </w:pPr>
      <w:r>
        <w:rPr>
          <w:color w:val="1B120E"/>
          <w:w w:val="105"/>
        </w:rPr>
        <w:t>Presented</w:t>
      </w:r>
      <w:r>
        <w:rPr>
          <w:color w:val="1B120E"/>
          <w:spacing w:val="-15"/>
          <w:w w:val="105"/>
        </w:rPr>
        <w:t> </w:t>
      </w:r>
      <w:r>
        <w:rPr>
          <w:color w:val="1B120E"/>
          <w:w w:val="105"/>
        </w:rPr>
        <w:t>mood</w:t>
      </w:r>
      <w:r>
        <w:rPr>
          <w:color w:val="1B120E"/>
          <w:spacing w:val="-15"/>
          <w:w w:val="105"/>
        </w:rPr>
        <w:t> </w:t>
      </w:r>
      <w:r>
        <w:rPr>
          <w:color w:val="1B120E"/>
          <w:w w:val="105"/>
        </w:rPr>
        <w:t>boards,</w:t>
      </w:r>
      <w:r>
        <w:rPr>
          <w:color w:val="1B120E"/>
          <w:spacing w:val="-15"/>
          <w:w w:val="105"/>
        </w:rPr>
        <w:t> </w:t>
      </w:r>
      <w:r>
        <w:rPr>
          <w:color w:val="1B120E"/>
          <w:w w:val="105"/>
        </w:rPr>
        <w:t>layout</w:t>
      </w:r>
      <w:r>
        <w:rPr>
          <w:color w:val="1B120E"/>
          <w:spacing w:val="-15"/>
          <w:w w:val="105"/>
        </w:rPr>
        <w:t> </w:t>
      </w:r>
      <w:r>
        <w:rPr>
          <w:color w:val="1B120E"/>
          <w:w w:val="105"/>
        </w:rPr>
        <w:t>plans,</w:t>
      </w:r>
      <w:r>
        <w:rPr>
          <w:color w:val="1B120E"/>
          <w:spacing w:val="-15"/>
          <w:w w:val="105"/>
        </w:rPr>
        <w:t> </w:t>
      </w:r>
      <w:r>
        <w:rPr>
          <w:color w:val="1B120E"/>
          <w:w w:val="105"/>
        </w:rPr>
        <w:t>and 3D renders to clients.</w:t>
      </w:r>
    </w:p>
    <w:p>
      <w:pPr>
        <w:pStyle w:val="BodyText"/>
        <w:spacing w:before="191"/>
      </w:pPr>
    </w:p>
    <w:p>
      <w:pPr>
        <w:pStyle w:val="Heading2"/>
        <w:tabs>
          <w:tab w:pos="4931" w:val="left" w:leader="none"/>
        </w:tabs>
        <w:rPr>
          <w:u w:val="none"/>
        </w:rPr>
      </w:pPr>
      <w:r>
        <w:rPr>
          <w:color w:val="1B120E"/>
          <w:spacing w:val="-2"/>
          <w:u w:val="thick" w:color="1B120E"/>
        </w:rPr>
        <w:t>EDUCATION</w:t>
      </w:r>
      <w:r>
        <w:rPr>
          <w:color w:val="1B120E"/>
          <w:u w:val="thick" w:color="1B120E"/>
        </w:rPr>
        <w:tab/>
      </w:r>
    </w:p>
    <w:p>
      <w:pPr>
        <w:pStyle w:val="Heading3"/>
        <w:ind w:left="59"/>
      </w:pPr>
      <w:r>
        <w:rPr>
          <w:color w:val="1B120E"/>
        </w:rPr>
        <w:t>Bachelor of</w:t>
      </w:r>
      <w:r>
        <w:rPr>
          <w:color w:val="1B120E"/>
          <w:spacing w:val="1"/>
        </w:rPr>
        <w:t> </w:t>
      </w:r>
      <w:r>
        <w:rPr>
          <w:color w:val="1B120E"/>
        </w:rPr>
        <w:t>Interior </w:t>
      </w:r>
      <w:r>
        <w:rPr>
          <w:color w:val="1B120E"/>
          <w:spacing w:val="-2"/>
        </w:rPr>
        <w:t>Design</w:t>
      </w:r>
    </w:p>
    <w:p>
      <w:pPr>
        <w:pStyle w:val="BodyText"/>
        <w:spacing w:before="159"/>
        <w:ind w:left="57"/>
      </w:pPr>
      <w:r>
        <w:rPr>
          <w:color w:val="1B120E"/>
        </w:rPr>
        <w:t>Universitas</w:t>
      </w:r>
      <w:r>
        <w:rPr>
          <w:color w:val="1B120E"/>
          <w:spacing w:val="-1"/>
        </w:rPr>
        <w:t> </w:t>
      </w:r>
      <w:r>
        <w:rPr>
          <w:color w:val="1B120E"/>
        </w:rPr>
        <w:t>Rimberio</w:t>
      </w:r>
      <w:r>
        <w:rPr>
          <w:color w:val="1B120E"/>
          <w:spacing w:val="-1"/>
        </w:rPr>
        <w:t> </w:t>
      </w:r>
      <w:r>
        <w:rPr>
          <w:color w:val="1B120E"/>
        </w:rPr>
        <w:t>—</w:t>
      </w:r>
      <w:r>
        <w:rPr>
          <w:color w:val="1B120E"/>
          <w:spacing w:val="-1"/>
        </w:rPr>
        <w:t> </w:t>
      </w:r>
      <w:r>
        <w:rPr>
          <w:color w:val="1B120E"/>
        </w:rPr>
        <w:t>123</w:t>
      </w:r>
      <w:r>
        <w:rPr>
          <w:color w:val="1B120E"/>
          <w:spacing w:val="-1"/>
        </w:rPr>
        <w:t> </w:t>
      </w:r>
      <w:r>
        <w:rPr>
          <w:color w:val="1B120E"/>
        </w:rPr>
        <w:t>Anywhere</w:t>
      </w:r>
      <w:r>
        <w:rPr>
          <w:color w:val="1B120E"/>
          <w:spacing w:val="-1"/>
        </w:rPr>
        <w:t> </w:t>
      </w:r>
      <w:r>
        <w:rPr>
          <w:color w:val="1B120E"/>
          <w:spacing w:val="-5"/>
        </w:rPr>
        <w:t>St</w:t>
      </w:r>
    </w:p>
    <w:p>
      <w:pPr>
        <w:spacing w:before="165"/>
        <w:ind w:left="59" w:right="0" w:firstLine="0"/>
        <w:jc w:val="left"/>
        <w:rPr>
          <w:rFonts w:ascii="Arial" w:hAnsi="Arial"/>
          <w:i/>
          <w:sz w:val="23"/>
        </w:rPr>
      </w:pPr>
      <w:r>
        <w:rPr>
          <w:rFonts w:ascii="Arial" w:hAnsi="Arial"/>
          <w:i/>
          <w:color w:val="1B120E"/>
          <w:w w:val="105"/>
          <w:sz w:val="23"/>
        </w:rPr>
        <w:t>2015</w:t>
      </w:r>
      <w:r>
        <w:rPr>
          <w:rFonts w:ascii="Arial" w:hAnsi="Arial"/>
          <w:i/>
          <w:color w:val="1B120E"/>
          <w:spacing w:val="-15"/>
          <w:w w:val="105"/>
          <w:sz w:val="23"/>
        </w:rPr>
        <w:t> </w:t>
      </w:r>
      <w:r>
        <w:rPr>
          <w:rFonts w:ascii="Arial" w:hAnsi="Arial"/>
          <w:i/>
          <w:color w:val="1B120E"/>
          <w:w w:val="105"/>
          <w:sz w:val="23"/>
        </w:rPr>
        <w:t>–</w:t>
      </w:r>
      <w:r>
        <w:rPr>
          <w:rFonts w:ascii="Arial" w:hAnsi="Arial"/>
          <w:i/>
          <w:color w:val="1B120E"/>
          <w:spacing w:val="-16"/>
          <w:w w:val="105"/>
          <w:sz w:val="23"/>
        </w:rPr>
        <w:t> </w:t>
      </w:r>
      <w:r>
        <w:rPr>
          <w:rFonts w:ascii="Arial" w:hAnsi="Arial"/>
          <w:i/>
          <w:color w:val="1B120E"/>
          <w:spacing w:val="-4"/>
          <w:w w:val="105"/>
          <w:sz w:val="23"/>
        </w:rPr>
        <w:t>2019</w:t>
      </w:r>
    </w:p>
    <w:sectPr>
      <w:type w:val="continuous"/>
      <w:pgSz w:w="11910" w:h="16850"/>
      <w:pgMar w:top="1060" w:bottom="280" w:left="1133" w:right="1275"/>
      <w:cols w:num="2" w:equalWidth="0">
        <w:col w:w="3564" w:space="956"/>
        <w:col w:w="49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9"/>
      <w:ind w:left="142" w:right="1"/>
      <w:jc w:val="center"/>
      <w:outlineLvl w:val="1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7"/>
      <w:outlineLvl w:val="2"/>
    </w:pPr>
    <w:rPr>
      <w:rFonts w:ascii="Arial" w:hAnsi="Arial" w:eastAsia="Arial" w:cs="Arial"/>
      <w:b/>
      <w:bCs/>
      <w:sz w:val="35"/>
      <w:szCs w:val="35"/>
      <w:u w:val="single" w:color="00000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6"/>
      <w:ind w:left="57"/>
      <w:outlineLvl w:val="3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DAHIr4AJNvQ,BAHBmdHeGOo,0</cp:keywords>
  <dc:title>Neutral Modern Interior Designer CV Resume</dc:title>
  <dcterms:created xsi:type="dcterms:W3CDTF">2026-05-04T07:47:15Z</dcterms:created>
  <dcterms:modified xsi:type="dcterms:W3CDTF">2026-05-04T07:47:15Z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2026-05-04T00:00:00Z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2026-05-04T00:00:00Z</vt:filetime>
  </property>
  <property fmtid="{D5CDD505-2E9C-101B-9397-08002B2CF9AE}" pid="6" name="Producer">
    <vt:lpwstr>Canva</vt:lpwstr>
  </property>
</Properties>
</file>