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40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460" w:bottom="280" w:left="1133" w:right="992"/>
        </w:sectPr>
      </w:pPr>
    </w:p>
    <w:p>
      <w:pPr>
        <w:pStyle w:val="Heading1"/>
        <w:spacing w:before="82"/>
      </w:pPr>
      <w:bookmarkStart w:name="resume" w:id="1"/>
      <w:bookmarkEnd w:id="1"/>
      <w:r>
        <w:rPr/>
      </w:r>
      <w:bookmarkStart w:name="SACHA DUBOIS" w:id="2"/>
      <w:bookmarkEnd w:id="2"/>
      <w:r>
        <w:rPr/>
      </w:r>
      <w:bookmarkStart w:name="about me" w:id="3"/>
      <w:bookmarkEnd w:id="3"/>
      <w:r>
        <w:rPr/>
      </w:r>
      <w:bookmarkStart w:name="education" w:id="4"/>
      <w:bookmarkEnd w:id="4"/>
      <w:r>
        <w:rPr/>
      </w:r>
      <w:bookmarkStart w:name="Bachelor’s Degree in Marketing Borcelle " w:id="5"/>
      <w:bookmarkEnd w:id="5"/>
      <w:r>
        <w:rPr/>
      </w:r>
      <w:bookmarkStart w:name="skills" w:id="6"/>
      <w:bookmarkEnd w:id="6"/>
      <w:r>
        <w:rPr/>
      </w:r>
      <w:bookmarkStart w:name="award" w:id="7"/>
      <w:bookmarkEnd w:id="7"/>
      <w:r>
        <w:rPr/>
      </w:r>
      <w:bookmarkStart w:name="experience" w:id="8"/>
      <w:bookmarkEnd w:id="8"/>
      <w:r>
        <w:rPr/>
      </w:r>
      <w:bookmarkStart w:name="Social Media Assistant Rimberio / 2020 -" w:id="9"/>
      <w:bookmarkEnd w:id="9"/>
      <w:r>
        <w:rPr/>
      </w:r>
      <w:bookmarkStart w:name="Scheduled posts and monitored daily enga" w:id="10"/>
      <w:bookmarkEnd w:id="10"/>
      <w:r>
        <w:rPr/>
      </w:r>
      <w:bookmarkStart w:name="Helped gather content for stories and re" w:id="11"/>
      <w:bookmarkEnd w:id="11"/>
      <w:r>
        <w:rPr/>
      </w:r>
      <w:bookmarkStart w:name="Junior Social Media Specialist Liceria /" w:id="12"/>
      <w:bookmarkEnd w:id="12"/>
      <w:r>
        <w:rPr/>
      </w:r>
      <w:bookmarkStart w:name="Tracked KPIs to adjust strategy." w:id="13"/>
      <w:bookmarkEnd w:id="13"/>
      <w:r>
        <w:rPr/>
      </w:r>
      <w:bookmarkStart w:name="Supported brand consistency across all c" w:id="14"/>
      <w:bookmarkEnd w:id="14"/>
      <w:r>
        <w:rPr/>
      </w:r>
      <w:bookmarkStart w:name="Social Media Specialist Liceria  / 2022 " w:id="15"/>
      <w:bookmarkEnd w:id="15"/>
      <w:r>
        <w:rPr/>
      </w:r>
      <w:bookmarkStart w:name="Analyzed performance metrics to improve " w:id="16"/>
      <w:bookmarkEnd w:id="16"/>
      <w:r>
        <w:rPr/>
      </w:r>
      <w:bookmarkStart w:name="Managed multiple social media accounts." w:id="17"/>
      <w:bookmarkEnd w:id="17"/>
      <w:r>
        <w:rPr/>
      </w:r>
      <w:r>
        <w:rPr>
          <w:color w:val="252E53"/>
          <w:spacing w:val="-2"/>
        </w:rPr>
        <w:t>education</w:t>
      </w:r>
    </w:p>
    <w:p>
      <w:pPr>
        <w:tabs>
          <w:tab w:pos="1622" w:val="left" w:leader="none"/>
          <w:tab w:pos="2628" w:val="left" w:leader="none"/>
          <w:tab w:pos="3072" w:val="left" w:leader="none"/>
        </w:tabs>
        <w:spacing w:line="324" w:lineRule="auto" w:before="361"/>
        <w:ind w:left="57" w:right="0" w:firstLine="0"/>
        <w:jc w:val="left"/>
        <w:rPr>
          <w:rFonts w:ascii="Arial Black" w:hAnsi="Arial Black"/>
          <w:sz w:val="21"/>
        </w:rPr>
      </w:pPr>
      <w:r>
        <w:rPr>
          <w:rFonts w:ascii="Arial Black" w:hAnsi="Arial Black"/>
          <w:color w:val="252E53"/>
          <w:spacing w:val="-2"/>
          <w:sz w:val="21"/>
        </w:rPr>
        <w:t>Bachelor’s</w:t>
      </w:r>
      <w:r>
        <w:rPr>
          <w:rFonts w:ascii="Arial Black" w:hAnsi="Arial Black"/>
          <w:color w:val="252E53"/>
          <w:spacing w:val="-25"/>
          <w:sz w:val="21"/>
        </w:rPr>
        <w:t> </w:t>
      </w:r>
      <w:r>
        <w:rPr>
          <w:rFonts w:ascii="Arial Black" w:hAnsi="Arial Black"/>
          <w:color w:val="252E53"/>
          <w:spacing w:val="-2"/>
          <w:sz w:val="21"/>
        </w:rPr>
        <w:t>Degree</w:t>
      </w:r>
      <w:r>
        <w:rPr>
          <w:rFonts w:ascii="Arial Black" w:hAnsi="Arial Black"/>
          <w:color w:val="252E53"/>
          <w:spacing w:val="-25"/>
          <w:sz w:val="21"/>
        </w:rPr>
        <w:t> </w:t>
      </w:r>
      <w:r>
        <w:rPr>
          <w:rFonts w:ascii="Arial Black" w:hAnsi="Arial Black"/>
          <w:color w:val="252E53"/>
          <w:spacing w:val="-2"/>
          <w:sz w:val="21"/>
        </w:rPr>
        <w:t>in</w:t>
      </w:r>
      <w:r>
        <w:rPr>
          <w:rFonts w:ascii="Arial Black" w:hAnsi="Arial Black"/>
          <w:color w:val="252E53"/>
          <w:spacing w:val="-25"/>
          <w:sz w:val="21"/>
        </w:rPr>
        <w:t> </w:t>
      </w:r>
      <w:r>
        <w:rPr>
          <w:rFonts w:ascii="Arial Black" w:hAnsi="Arial Black"/>
          <w:color w:val="252E53"/>
          <w:spacing w:val="-2"/>
          <w:sz w:val="21"/>
        </w:rPr>
        <w:t>Marketing </w:t>
      </w:r>
      <w:r>
        <w:rPr>
          <w:rFonts w:ascii="Lucida Sans Unicode" w:hAnsi="Lucida Sans Unicode"/>
          <w:color w:val="252E53"/>
          <w:sz w:val="21"/>
        </w:rPr>
        <w:t>Borcelle</w:t>
      </w:r>
      <w:r>
        <w:rPr>
          <w:rFonts w:ascii="Lucida Sans Unicode" w:hAnsi="Lucida Sans Unicode"/>
          <w:color w:val="252E53"/>
          <w:spacing w:val="-17"/>
          <w:sz w:val="21"/>
        </w:rPr>
        <w:t> </w:t>
      </w:r>
      <w:r>
        <w:rPr>
          <w:rFonts w:ascii="Lucida Sans Unicode" w:hAnsi="Lucida Sans Unicode"/>
          <w:color w:val="252E53"/>
          <w:sz w:val="21"/>
        </w:rPr>
        <w:t>University</w:t>
      </w:r>
      <w:r>
        <w:rPr>
          <w:rFonts w:ascii="Lucida Sans Unicode" w:hAnsi="Lucida Sans Unicode"/>
          <w:color w:val="252E53"/>
          <w:spacing w:val="-16"/>
          <w:sz w:val="21"/>
        </w:rPr>
        <w:t> </w:t>
      </w:r>
      <w:r>
        <w:rPr>
          <w:rFonts w:ascii="Lucida Sans Unicode" w:hAnsi="Lucida Sans Unicode"/>
          <w:color w:val="252E53"/>
          <w:sz w:val="21"/>
        </w:rPr>
        <w:t>/</w:t>
      </w:r>
      <w:r>
        <w:rPr>
          <w:rFonts w:ascii="Lucida Sans Unicode" w:hAnsi="Lucida Sans Unicode"/>
          <w:color w:val="252E53"/>
          <w:spacing w:val="-16"/>
          <w:sz w:val="21"/>
        </w:rPr>
        <w:t> </w:t>
      </w:r>
      <w:r>
        <w:rPr>
          <w:rFonts w:ascii="Lucida Sans Unicode" w:hAnsi="Lucida Sans Unicode"/>
          <w:color w:val="252E53"/>
          <w:sz w:val="21"/>
        </w:rPr>
        <w:t>2014</w:t>
      </w:r>
      <w:r>
        <w:rPr>
          <w:rFonts w:ascii="Lucida Sans Unicode" w:hAnsi="Lucida Sans Unicode"/>
          <w:color w:val="252E53"/>
          <w:spacing w:val="-17"/>
          <w:sz w:val="21"/>
        </w:rPr>
        <w:t> </w:t>
      </w:r>
      <w:r>
        <w:rPr>
          <w:rFonts w:ascii="Lucida Sans Unicode" w:hAnsi="Lucida Sans Unicode"/>
          <w:color w:val="252E53"/>
          <w:sz w:val="21"/>
        </w:rPr>
        <w:t>-</w:t>
      </w:r>
      <w:r>
        <w:rPr>
          <w:rFonts w:ascii="Lucida Sans Unicode" w:hAnsi="Lucida Sans Unicode"/>
          <w:color w:val="252E53"/>
          <w:spacing w:val="-16"/>
          <w:sz w:val="21"/>
        </w:rPr>
        <w:t> </w:t>
      </w:r>
      <w:r>
        <w:rPr>
          <w:rFonts w:ascii="Lucida Sans Unicode" w:hAnsi="Lucida Sans Unicode"/>
          <w:color w:val="252E53"/>
          <w:sz w:val="21"/>
        </w:rPr>
        <w:t>2018 </w:t>
      </w:r>
      <w:r>
        <w:rPr>
          <w:rFonts w:ascii="Arial Black" w:hAnsi="Arial Black"/>
          <w:color w:val="252E53"/>
          <w:spacing w:val="-2"/>
          <w:sz w:val="21"/>
        </w:rPr>
        <w:t>Professional</w:t>
      </w:r>
      <w:r>
        <w:rPr>
          <w:rFonts w:ascii="Arial Black" w:hAnsi="Arial Black"/>
          <w:color w:val="252E53"/>
          <w:sz w:val="21"/>
        </w:rPr>
        <w:tab/>
      </w:r>
      <w:r>
        <w:rPr>
          <w:rFonts w:ascii="Arial Black" w:hAnsi="Arial Black"/>
          <w:color w:val="252E53"/>
          <w:spacing w:val="-2"/>
          <w:sz w:val="21"/>
        </w:rPr>
        <w:t>Course</w:t>
      </w:r>
      <w:r>
        <w:rPr>
          <w:rFonts w:ascii="Arial Black" w:hAnsi="Arial Black"/>
          <w:color w:val="252E53"/>
          <w:sz w:val="21"/>
        </w:rPr>
        <w:tab/>
      </w:r>
      <w:r>
        <w:rPr>
          <w:rFonts w:ascii="Arial Black" w:hAnsi="Arial Black"/>
          <w:color w:val="252E53"/>
          <w:spacing w:val="-6"/>
          <w:sz w:val="21"/>
        </w:rPr>
        <w:t>in</w:t>
      </w:r>
      <w:r>
        <w:rPr>
          <w:rFonts w:ascii="Arial Black" w:hAnsi="Arial Black"/>
          <w:color w:val="252E53"/>
          <w:sz w:val="21"/>
        </w:rPr>
        <w:tab/>
      </w:r>
      <w:r>
        <w:rPr>
          <w:rFonts w:ascii="Arial Black" w:hAnsi="Arial Black"/>
          <w:color w:val="252E53"/>
          <w:spacing w:val="-2"/>
          <w:w w:val="90"/>
          <w:sz w:val="21"/>
        </w:rPr>
        <w:t>Social </w:t>
      </w:r>
      <w:r>
        <w:rPr>
          <w:rFonts w:ascii="Arial Black" w:hAnsi="Arial Black"/>
          <w:color w:val="252E53"/>
          <w:sz w:val="21"/>
        </w:rPr>
        <w:t>Media</w:t>
      </w:r>
      <w:r>
        <w:rPr>
          <w:rFonts w:ascii="Arial Black" w:hAnsi="Arial Black"/>
          <w:color w:val="252E53"/>
          <w:spacing w:val="-25"/>
          <w:sz w:val="21"/>
        </w:rPr>
        <w:t> </w:t>
      </w:r>
      <w:r>
        <w:rPr>
          <w:rFonts w:ascii="Arial Black" w:hAnsi="Arial Black"/>
          <w:color w:val="252E53"/>
          <w:sz w:val="21"/>
        </w:rPr>
        <w:t>Marketing</w:t>
      </w:r>
    </w:p>
    <w:p>
      <w:pPr>
        <w:spacing w:before="16"/>
        <w:ind w:left="57" w:right="0" w:firstLine="0"/>
        <w:jc w:val="left"/>
        <w:rPr>
          <w:rFonts w:ascii="Lucida Sans Unicode"/>
          <w:sz w:val="21"/>
        </w:rPr>
      </w:pPr>
      <w:r>
        <w:rPr>
          <w:rFonts w:ascii="Lucida Sans Unicode"/>
          <w:color w:val="252E53"/>
          <w:sz w:val="21"/>
        </w:rPr>
        <w:t>Faster</w:t>
      </w:r>
      <w:r>
        <w:rPr>
          <w:rFonts w:ascii="Lucida Sans Unicode"/>
          <w:color w:val="252E53"/>
          <w:spacing w:val="6"/>
          <w:sz w:val="21"/>
        </w:rPr>
        <w:t> </w:t>
      </w:r>
      <w:r>
        <w:rPr>
          <w:rFonts w:ascii="Lucida Sans Unicode"/>
          <w:color w:val="252E53"/>
          <w:sz w:val="21"/>
        </w:rPr>
        <w:t>Accountant</w:t>
      </w:r>
      <w:r>
        <w:rPr>
          <w:rFonts w:ascii="Lucida Sans Unicode"/>
          <w:color w:val="252E53"/>
          <w:spacing w:val="6"/>
          <w:sz w:val="21"/>
        </w:rPr>
        <w:t> </w:t>
      </w:r>
      <w:r>
        <w:rPr>
          <w:rFonts w:ascii="Lucida Sans Unicode"/>
          <w:color w:val="252E53"/>
          <w:sz w:val="21"/>
        </w:rPr>
        <w:t>/</w:t>
      </w:r>
      <w:r>
        <w:rPr>
          <w:rFonts w:ascii="Lucida Sans Unicode"/>
          <w:color w:val="252E53"/>
          <w:spacing w:val="6"/>
          <w:sz w:val="21"/>
        </w:rPr>
        <w:t> </w:t>
      </w:r>
      <w:r>
        <w:rPr>
          <w:rFonts w:ascii="Lucida Sans Unicode"/>
          <w:color w:val="252E53"/>
          <w:spacing w:val="-4"/>
          <w:sz w:val="21"/>
        </w:rPr>
        <w:t>2020</w:t>
      </w:r>
    </w:p>
    <w:p>
      <w:pPr>
        <w:pStyle w:val="BodyText"/>
        <w:spacing w:before="97"/>
        <w:rPr>
          <w:rFonts w:ascii="Lucida Sans Unicode"/>
          <w:sz w:val="21"/>
        </w:rPr>
      </w:pPr>
    </w:p>
    <w:p>
      <w:pPr>
        <w:pStyle w:val="Heading1"/>
      </w:pPr>
      <w:r>
        <w:rPr>
          <w:color w:val="252E53"/>
          <w:spacing w:val="-2"/>
        </w:rPr>
        <w:t>skills</w:t>
      </w:r>
    </w:p>
    <w:p>
      <w:pPr>
        <w:spacing w:before="82"/>
        <w:ind w:left="80" w:right="0" w:firstLine="0"/>
        <w:jc w:val="left"/>
        <w:rPr>
          <w:rFonts w:ascii="Arial Black"/>
          <w:sz w:val="34"/>
        </w:rPr>
      </w:pPr>
      <w:r>
        <w:rPr/>
        <w:br w:type="column"/>
      </w:r>
      <w:r>
        <w:rPr>
          <w:rFonts w:ascii="Arial Black"/>
          <w:color w:val="252E53"/>
          <w:spacing w:val="-2"/>
          <w:sz w:val="34"/>
        </w:rPr>
        <w:t>experience</w:t>
      </w:r>
    </w:p>
    <w:p>
      <w:pPr>
        <w:pStyle w:val="Heading2"/>
        <w:spacing w:line="372" w:lineRule="auto" w:before="253"/>
      </w:pPr>
      <w:r>
        <w:rPr>
          <w:color w:val="252E53"/>
        </w:rPr>
        <w:t>Social Media Assistant Rimberio</w:t>
      </w:r>
      <w:r>
        <w:rPr>
          <w:color w:val="252E53"/>
          <w:spacing w:val="-15"/>
        </w:rPr>
        <w:t> </w:t>
      </w:r>
      <w:r>
        <w:rPr>
          <w:color w:val="252E53"/>
        </w:rPr>
        <w:t>/</w:t>
      </w:r>
      <w:r>
        <w:rPr>
          <w:color w:val="252E53"/>
          <w:spacing w:val="-15"/>
        </w:rPr>
        <w:t> </w:t>
      </w:r>
      <w:r>
        <w:rPr>
          <w:color w:val="252E53"/>
        </w:rPr>
        <w:t>2020</w:t>
      </w:r>
      <w:r>
        <w:rPr>
          <w:color w:val="252E53"/>
          <w:spacing w:val="-14"/>
        </w:rPr>
        <w:t> </w:t>
      </w:r>
      <w:r>
        <w:rPr>
          <w:color w:val="252E53"/>
        </w:rPr>
        <w:t>-</w:t>
      </w:r>
      <w:r>
        <w:rPr>
          <w:color w:val="252E53"/>
          <w:spacing w:val="-15"/>
        </w:rPr>
        <w:t> </w:t>
      </w:r>
      <w:r>
        <w:rPr>
          <w:color w:val="252E53"/>
        </w:rPr>
        <w:t>2021</w:t>
      </w:r>
    </w:p>
    <w:p>
      <w:pPr>
        <w:pStyle w:val="BodyText"/>
        <w:spacing w:line="369" w:lineRule="auto" w:before="1"/>
        <w:ind w:left="397"/>
      </w:pPr>
      <w:r>
        <w:rPr>
          <w:color w:val="252E53"/>
          <w:w w:val="105"/>
        </w:rPr>
        <w:t>Scheduled</w:t>
      </w:r>
      <w:r>
        <w:rPr>
          <w:color w:val="252E53"/>
          <w:spacing w:val="80"/>
          <w:w w:val="105"/>
        </w:rPr>
        <w:t> </w:t>
      </w:r>
      <w:r>
        <w:rPr>
          <w:color w:val="252E53"/>
          <w:w w:val="105"/>
        </w:rPr>
        <w:t>posts</w:t>
      </w:r>
      <w:r>
        <w:rPr>
          <w:color w:val="252E53"/>
          <w:spacing w:val="80"/>
          <w:w w:val="105"/>
        </w:rPr>
        <w:t> </w:t>
      </w:r>
      <w:r>
        <w:rPr>
          <w:color w:val="252E53"/>
          <w:w w:val="105"/>
        </w:rPr>
        <w:t>and</w:t>
      </w:r>
      <w:r>
        <w:rPr>
          <w:color w:val="252E53"/>
          <w:spacing w:val="80"/>
          <w:w w:val="105"/>
        </w:rPr>
        <w:t> </w:t>
      </w:r>
      <w:r>
        <w:rPr>
          <w:color w:val="252E53"/>
          <w:w w:val="105"/>
        </w:rPr>
        <w:t>monitored</w:t>
      </w:r>
      <w:r>
        <w:rPr>
          <w:color w:val="252E53"/>
          <w:spacing w:val="80"/>
          <w:w w:val="105"/>
        </w:rPr>
        <w:t> </w:t>
      </w:r>
      <w:r>
        <w:rPr>
          <w:color w:val="252E53"/>
          <w:w w:val="105"/>
        </w:rPr>
        <w:t>daily engagement on platforms.</w:t>
      </w:r>
    </w:p>
    <w:p>
      <w:pPr>
        <w:pStyle w:val="BodyText"/>
        <w:spacing w:line="369" w:lineRule="auto" w:before="2"/>
        <w:ind w:left="397" w:right="478"/>
      </w:pPr>
      <w:r>
        <w:rPr>
          <w:color w:val="252E53"/>
        </w:rPr>
        <w:t>Helped</w:t>
      </w:r>
      <w:r>
        <w:rPr>
          <w:color w:val="252E53"/>
          <w:spacing w:val="40"/>
        </w:rPr>
        <w:t> </w:t>
      </w:r>
      <w:r>
        <w:rPr>
          <w:color w:val="252E53"/>
        </w:rPr>
        <w:t>gather</w:t>
      </w:r>
      <w:r>
        <w:rPr>
          <w:color w:val="252E53"/>
          <w:spacing w:val="40"/>
        </w:rPr>
        <w:t> </w:t>
      </w:r>
      <w:r>
        <w:rPr>
          <w:color w:val="252E53"/>
        </w:rPr>
        <w:t>content</w:t>
      </w:r>
      <w:r>
        <w:rPr>
          <w:color w:val="252E53"/>
          <w:spacing w:val="40"/>
        </w:rPr>
        <w:t> </w:t>
      </w:r>
      <w:r>
        <w:rPr>
          <w:color w:val="252E53"/>
        </w:rPr>
        <w:t>for</w:t>
      </w:r>
      <w:r>
        <w:rPr>
          <w:color w:val="252E53"/>
          <w:spacing w:val="40"/>
        </w:rPr>
        <w:t> </w:t>
      </w:r>
      <w:r>
        <w:rPr>
          <w:color w:val="252E53"/>
        </w:rPr>
        <w:t>stories</w:t>
      </w:r>
      <w:r>
        <w:rPr>
          <w:color w:val="252E53"/>
          <w:spacing w:val="40"/>
        </w:rPr>
        <w:t> </w:t>
      </w:r>
      <w:r>
        <w:rPr>
          <w:color w:val="252E53"/>
        </w:rPr>
        <w:t>and</w:t>
      </w:r>
      <w:r>
        <w:rPr>
          <w:color w:val="252E53"/>
          <w:spacing w:val="40"/>
        </w:rPr>
        <w:t> </w:t>
      </w:r>
      <w:r>
        <w:rPr>
          <w:color w:val="252E53"/>
          <w:spacing w:val="-2"/>
        </w:rPr>
        <w:t>reels.</w:t>
      </w:r>
    </w:p>
    <w:p>
      <w:pPr>
        <w:pStyle w:val="Heading2"/>
        <w:spacing w:line="372" w:lineRule="auto" w:before="3"/>
      </w:pPr>
      <w:r>
        <w:rPr>
          <w:color w:val="252E53"/>
        </w:rPr>
        <w:t>Junior Social Media Specialist Liceria / 2021 - 2022</w:t>
      </w:r>
    </w:p>
    <w:p>
      <w:pPr>
        <w:pStyle w:val="BodyText"/>
        <w:spacing w:before="1"/>
        <w:ind w:left="397"/>
      </w:pPr>
      <w:r>
        <w:rPr>
          <w:color w:val="252E53"/>
          <w:spacing w:val="-2"/>
        </w:rPr>
        <w:t>Tracked</w:t>
      </w:r>
      <w:r>
        <w:rPr>
          <w:color w:val="252E53"/>
          <w:spacing w:val="-15"/>
        </w:rPr>
        <w:t> </w:t>
      </w:r>
      <w:r>
        <w:rPr>
          <w:color w:val="252E53"/>
          <w:spacing w:val="-2"/>
        </w:rPr>
        <w:t>KPIs</w:t>
      </w:r>
      <w:r>
        <w:rPr>
          <w:color w:val="252E53"/>
          <w:spacing w:val="-15"/>
        </w:rPr>
        <w:t> </w:t>
      </w:r>
      <w:r>
        <w:rPr>
          <w:color w:val="252E53"/>
          <w:spacing w:val="-2"/>
        </w:rPr>
        <w:t>to</w:t>
      </w:r>
      <w:r>
        <w:rPr>
          <w:color w:val="252E53"/>
          <w:spacing w:val="-14"/>
        </w:rPr>
        <w:t> </w:t>
      </w:r>
      <w:r>
        <w:rPr>
          <w:color w:val="252E53"/>
          <w:spacing w:val="-2"/>
        </w:rPr>
        <w:t>adjust</w:t>
      </w:r>
      <w:r>
        <w:rPr>
          <w:color w:val="252E53"/>
          <w:spacing w:val="-15"/>
        </w:rPr>
        <w:t> </w:t>
      </w:r>
      <w:r>
        <w:rPr>
          <w:color w:val="252E53"/>
          <w:spacing w:val="-2"/>
        </w:rPr>
        <w:t>strategy.</w:t>
      </w:r>
    </w:p>
    <w:p>
      <w:pPr>
        <w:pStyle w:val="BodyText"/>
        <w:spacing w:after="0"/>
        <w:sectPr>
          <w:type w:val="continuous"/>
          <w:pgSz w:w="11910" w:h="16850"/>
          <w:pgMar w:top="460" w:bottom="280" w:left="1133" w:right="992"/>
          <w:cols w:num="2" w:equalWidth="0">
            <w:col w:w="3723" w:space="692"/>
            <w:col w:w="5370"/>
          </w:cols>
        </w:sectPr>
      </w:pPr>
    </w:p>
    <w:p>
      <w:pPr>
        <w:pStyle w:val="BodyText"/>
        <w:spacing w:before="34"/>
        <w:rPr>
          <w:sz w:val="14"/>
        </w:rPr>
      </w:pPr>
    </w:p>
    <w:p>
      <w:pPr>
        <w:spacing w:line="204" w:lineRule="auto" w:before="1"/>
        <w:ind w:left="186" w:right="396" w:firstLine="92"/>
        <w:jc w:val="both"/>
        <w:rPr>
          <w:rFonts w:ascii="Tahoma"/>
          <w:b/>
          <w:sz w:val="14"/>
        </w:rPr>
      </w:pPr>
      <w:r>
        <w:rPr>
          <w:rFonts w:ascii="Tahoma"/>
          <w:b/>
          <w:color w:val="252E53"/>
          <w:spacing w:val="-2"/>
          <w:sz w:val="14"/>
        </w:rPr>
        <w:t>Social</w:t>
      </w:r>
      <w:r>
        <w:rPr>
          <w:rFonts w:ascii="Tahoma"/>
          <w:b/>
          <w:color w:val="252E53"/>
          <w:sz w:val="14"/>
        </w:rPr>
        <w:t> </w:t>
      </w:r>
      <w:r>
        <w:rPr>
          <w:rFonts w:ascii="Tahoma"/>
          <w:b/>
          <w:color w:val="252E53"/>
          <w:spacing w:val="-2"/>
          <w:sz w:val="14"/>
        </w:rPr>
        <w:t>media</w:t>
      </w:r>
      <w:r>
        <w:rPr>
          <w:rFonts w:ascii="Tahoma"/>
          <w:b/>
          <w:color w:val="252E53"/>
          <w:sz w:val="14"/>
        </w:rPr>
        <w:t> </w:t>
      </w:r>
      <w:r>
        <w:rPr>
          <w:rFonts w:ascii="Tahoma"/>
          <w:b/>
          <w:color w:val="252E53"/>
          <w:spacing w:val="-2"/>
          <w:sz w:val="14"/>
        </w:rPr>
        <w:t>strategy</w:t>
      </w:r>
    </w:p>
    <w:p>
      <w:pPr>
        <w:pStyle w:val="BodyText"/>
        <w:rPr>
          <w:rFonts w:ascii="Tahoma"/>
          <w:b/>
          <w:sz w:val="14"/>
        </w:rPr>
      </w:pPr>
    </w:p>
    <w:p>
      <w:pPr>
        <w:pStyle w:val="BodyText"/>
        <w:rPr>
          <w:rFonts w:ascii="Tahoma"/>
          <w:b/>
          <w:sz w:val="14"/>
        </w:rPr>
      </w:pPr>
    </w:p>
    <w:p>
      <w:pPr>
        <w:pStyle w:val="BodyText"/>
        <w:spacing w:before="52"/>
        <w:rPr>
          <w:rFonts w:ascii="Tahoma"/>
          <w:b/>
          <w:sz w:val="14"/>
        </w:rPr>
      </w:pPr>
    </w:p>
    <w:p>
      <w:pPr>
        <w:pStyle w:val="Heading1"/>
      </w:pPr>
      <w:r>
        <w:rPr>
          <w:color w:val="252E53"/>
          <w:spacing w:val="-8"/>
        </w:rPr>
        <w:t>award</w:t>
      </w:r>
    </w:p>
    <w:p>
      <w:pPr>
        <w:spacing w:line="240" w:lineRule="auto" w:before="7"/>
        <w:rPr>
          <w:rFonts w:ascii="Arial Black"/>
          <w:sz w:val="14"/>
        </w:rPr>
      </w:pPr>
      <w:r>
        <w:rPr/>
        <w:br w:type="column"/>
      </w:r>
      <w:r>
        <w:rPr>
          <w:rFonts w:ascii="Arial Black"/>
          <w:sz w:val="14"/>
        </w:rPr>
      </w:r>
    </w:p>
    <w:p>
      <w:pPr>
        <w:spacing w:line="204" w:lineRule="auto" w:before="0"/>
        <w:ind w:left="-1" w:right="0" w:hanging="1"/>
        <w:jc w:val="center"/>
        <w:rPr>
          <w:rFonts w:ascii="Tahoma"/>
          <w:b/>
          <w:sz w:val="14"/>
        </w:rPr>
      </w:pPr>
      <w:r>
        <w:rPr>
          <w:rFonts w:ascii="Tahoma"/>
          <w:b/>
          <w:color w:val="252E53"/>
          <w:spacing w:val="-2"/>
          <w:sz w:val="14"/>
        </w:rPr>
        <w:t>Trend</w:t>
      </w:r>
      <w:r>
        <w:rPr>
          <w:rFonts w:ascii="Tahoma"/>
          <w:b/>
          <w:color w:val="252E53"/>
          <w:sz w:val="14"/>
        </w:rPr>
        <w:t> </w:t>
      </w:r>
      <w:r>
        <w:rPr>
          <w:rFonts w:ascii="Tahoma"/>
          <w:b/>
          <w:color w:val="252E53"/>
          <w:spacing w:val="-4"/>
          <w:sz w:val="14"/>
        </w:rPr>
        <w:t>monito-</w:t>
      </w:r>
      <w:r>
        <w:rPr>
          <w:rFonts w:ascii="Tahoma"/>
          <w:b/>
          <w:color w:val="252E53"/>
          <w:sz w:val="14"/>
        </w:rPr>
        <w:t> </w:t>
      </w:r>
      <w:r>
        <w:rPr>
          <w:rFonts w:ascii="Tahoma"/>
          <w:b/>
          <w:color w:val="252E53"/>
          <w:spacing w:val="-4"/>
          <w:sz w:val="14"/>
        </w:rPr>
        <w:t>ring</w:t>
      </w:r>
    </w:p>
    <w:p>
      <w:pPr>
        <w:spacing w:line="240" w:lineRule="auto" w:before="35"/>
        <w:rPr>
          <w:rFonts w:ascii="Tahoma"/>
          <w:b/>
          <w:sz w:val="14"/>
        </w:rPr>
      </w:pPr>
      <w:r>
        <w:rPr/>
        <w:br w:type="column"/>
      </w:r>
      <w:r>
        <w:rPr>
          <w:rFonts w:ascii="Tahoma"/>
          <w:b/>
          <w:sz w:val="14"/>
        </w:rPr>
      </w:r>
    </w:p>
    <w:p>
      <w:pPr>
        <w:spacing w:line="204" w:lineRule="auto" w:before="1"/>
        <w:ind w:left="57" w:right="0" w:firstLine="0"/>
        <w:jc w:val="center"/>
        <w:rPr>
          <w:rFonts w:ascii="Tahoma"/>
          <w:b/>
          <w:sz w:val="14"/>
        </w:rPr>
      </w:pPr>
      <w:r>
        <w:rPr>
          <w:rFonts w:ascii="Tahoma"/>
          <w:b/>
          <w:color w:val="252E53"/>
          <w:spacing w:val="-2"/>
          <w:sz w:val="14"/>
        </w:rPr>
        <w:t>Platform</w:t>
      </w:r>
      <w:r>
        <w:rPr>
          <w:rFonts w:ascii="Tahoma"/>
          <w:b/>
          <w:color w:val="252E53"/>
          <w:sz w:val="14"/>
        </w:rPr>
        <w:t> </w:t>
      </w:r>
      <w:r>
        <w:rPr>
          <w:rFonts w:ascii="Tahoma"/>
          <w:b/>
          <w:color w:val="252E53"/>
          <w:spacing w:val="-2"/>
          <w:sz w:val="14"/>
        </w:rPr>
        <w:t>optimi-</w:t>
      </w:r>
      <w:r>
        <w:rPr>
          <w:rFonts w:ascii="Tahoma"/>
          <w:b/>
          <w:color w:val="252E53"/>
          <w:sz w:val="14"/>
        </w:rPr>
        <w:t> </w:t>
      </w:r>
      <w:r>
        <w:rPr>
          <w:rFonts w:ascii="Tahoma"/>
          <w:b/>
          <w:color w:val="252E53"/>
          <w:spacing w:val="-2"/>
          <w:sz w:val="14"/>
        </w:rPr>
        <w:t>zation</w:t>
      </w:r>
    </w:p>
    <w:p>
      <w:pPr>
        <w:spacing w:line="240" w:lineRule="auto" w:before="35"/>
        <w:rPr>
          <w:rFonts w:ascii="Tahoma"/>
          <w:b/>
          <w:sz w:val="14"/>
        </w:rPr>
      </w:pPr>
      <w:r>
        <w:rPr/>
        <w:br w:type="column"/>
      </w:r>
      <w:r>
        <w:rPr>
          <w:rFonts w:ascii="Tahoma"/>
          <w:b/>
          <w:sz w:val="14"/>
        </w:rPr>
      </w:r>
    </w:p>
    <w:p>
      <w:pPr>
        <w:spacing w:line="204" w:lineRule="auto" w:before="1"/>
        <w:ind w:left="57" w:right="-8" w:firstLine="75"/>
        <w:jc w:val="left"/>
        <w:rPr>
          <w:rFonts w:ascii="Tahoma"/>
          <w:b/>
          <w:sz w:val="14"/>
        </w:rPr>
      </w:pPr>
      <w:r>
        <w:rPr>
          <w:rFonts w:ascii="Tahoma"/>
          <w:b/>
          <w:color w:val="252E53"/>
          <w:spacing w:val="-2"/>
          <w:sz w:val="14"/>
        </w:rPr>
        <w:t>Trend</w:t>
      </w:r>
      <w:r>
        <w:rPr>
          <w:rFonts w:ascii="Tahoma"/>
          <w:b/>
          <w:color w:val="252E53"/>
          <w:sz w:val="14"/>
        </w:rPr>
        <w:t> </w:t>
      </w:r>
      <w:r>
        <w:rPr>
          <w:rFonts w:ascii="Tahoma"/>
          <w:b/>
          <w:color w:val="252E53"/>
          <w:spacing w:val="-2"/>
          <w:sz w:val="14"/>
        </w:rPr>
        <w:t>monitor</w:t>
      </w:r>
    </w:p>
    <w:p>
      <w:pPr>
        <w:spacing w:line="149" w:lineRule="exact" w:before="0"/>
        <w:ind w:left="200" w:right="0" w:firstLine="0"/>
        <w:jc w:val="left"/>
        <w:rPr>
          <w:rFonts w:ascii="Tahoma"/>
          <w:b/>
          <w:sz w:val="14"/>
        </w:rPr>
      </w:pPr>
      <w:r>
        <w:rPr>
          <w:rFonts w:ascii="Tahoma"/>
          <w:b/>
          <w:color w:val="252E53"/>
          <w:w w:val="90"/>
          <w:sz w:val="14"/>
        </w:rPr>
        <w:t>-</w:t>
      </w:r>
      <w:r>
        <w:rPr>
          <w:rFonts w:ascii="Tahoma"/>
          <w:b/>
          <w:color w:val="252E53"/>
          <w:spacing w:val="-5"/>
          <w:sz w:val="14"/>
        </w:rPr>
        <w:t>ing</w:t>
      </w:r>
    </w:p>
    <w:p>
      <w:pPr>
        <w:pStyle w:val="BodyText"/>
        <w:spacing w:line="369" w:lineRule="auto" w:before="132"/>
        <w:ind w:left="397"/>
      </w:pPr>
      <w:r>
        <w:rPr/>
        <w:br w:type="column"/>
      </w:r>
      <w:r>
        <w:rPr>
          <w:color w:val="252E53"/>
        </w:rPr>
        <w:t>Supported</w:t>
      </w:r>
      <w:r>
        <w:rPr>
          <w:color w:val="252E53"/>
          <w:spacing w:val="40"/>
        </w:rPr>
        <w:t> </w:t>
      </w:r>
      <w:r>
        <w:rPr>
          <w:color w:val="252E53"/>
        </w:rPr>
        <w:t>brand</w:t>
      </w:r>
      <w:r>
        <w:rPr>
          <w:color w:val="252E53"/>
          <w:spacing w:val="40"/>
        </w:rPr>
        <w:t> </w:t>
      </w:r>
      <w:r>
        <w:rPr>
          <w:color w:val="252E53"/>
        </w:rPr>
        <w:t>consistency</w:t>
      </w:r>
      <w:r>
        <w:rPr>
          <w:color w:val="252E53"/>
          <w:spacing w:val="40"/>
        </w:rPr>
        <w:t> </w:t>
      </w:r>
      <w:r>
        <w:rPr>
          <w:color w:val="252E53"/>
        </w:rPr>
        <w:t>across</w:t>
      </w:r>
      <w:r>
        <w:rPr>
          <w:color w:val="252E53"/>
          <w:spacing w:val="40"/>
        </w:rPr>
        <w:t> </w:t>
      </w:r>
      <w:r>
        <w:rPr>
          <w:color w:val="252E53"/>
        </w:rPr>
        <w:t>all </w:t>
      </w:r>
      <w:r>
        <w:rPr>
          <w:color w:val="252E53"/>
          <w:spacing w:val="-2"/>
        </w:rPr>
        <w:t>channels.</w:t>
      </w:r>
    </w:p>
    <w:p>
      <w:pPr>
        <w:pStyle w:val="Heading2"/>
        <w:spacing w:line="372" w:lineRule="auto"/>
        <w:ind w:right="2387"/>
      </w:pPr>
      <w:r>
        <w:rPr>
          <w:color w:val="252E53"/>
        </w:rPr>
        <w:t>Social Media Specialist Liceria</w:t>
      </w:r>
      <w:r>
        <w:rPr>
          <w:color w:val="252E53"/>
          <w:spacing w:val="40"/>
        </w:rPr>
        <w:t> </w:t>
      </w:r>
      <w:r>
        <w:rPr>
          <w:color w:val="252E53"/>
        </w:rPr>
        <w:t>/</w:t>
      </w:r>
      <w:r>
        <w:rPr>
          <w:color w:val="252E53"/>
          <w:spacing w:val="-10"/>
        </w:rPr>
        <w:t> </w:t>
      </w:r>
      <w:r>
        <w:rPr>
          <w:color w:val="252E53"/>
        </w:rPr>
        <w:t>2022</w:t>
      </w:r>
      <w:r>
        <w:rPr>
          <w:color w:val="252E53"/>
          <w:spacing w:val="-10"/>
        </w:rPr>
        <w:t> </w:t>
      </w:r>
      <w:r>
        <w:rPr>
          <w:color w:val="252E53"/>
        </w:rPr>
        <w:t>-</w:t>
      </w:r>
      <w:r>
        <w:rPr>
          <w:color w:val="252E53"/>
          <w:spacing w:val="-10"/>
        </w:rPr>
        <w:t> </w:t>
      </w:r>
      <w:r>
        <w:rPr>
          <w:color w:val="252E53"/>
        </w:rPr>
        <w:t>Present</w:t>
      </w:r>
    </w:p>
    <w:p>
      <w:pPr>
        <w:pStyle w:val="BodyText"/>
        <w:spacing w:line="179" w:lineRule="exact" w:before="1"/>
        <w:ind w:left="397"/>
      </w:pPr>
      <w:r>
        <w:rPr>
          <w:color w:val="252E53"/>
        </w:rPr>
        <w:t>Analyzed</w:t>
      </w:r>
      <w:r>
        <w:rPr>
          <w:color w:val="252E53"/>
          <w:spacing w:val="1"/>
        </w:rPr>
        <w:t> </w:t>
      </w:r>
      <w:r>
        <w:rPr>
          <w:color w:val="252E53"/>
        </w:rPr>
        <w:t>performance</w:t>
      </w:r>
      <w:r>
        <w:rPr>
          <w:color w:val="252E53"/>
          <w:spacing w:val="1"/>
        </w:rPr>
        <w:t> </w:t>
      </w:r>
      <w:r>
        <w:rPr>
          <w:color w:val="252E53"/>
        </w:rPr>
        <w:t>metrics</w:t>
      </w:r>
      <w:r>
        <w:rPr>
          <w:color w:val="252E53"/>
          <w:spacing w:val="1"/>
        </w:rPr>
        <w:t> </w:t>
      </w:r>
      <w:r>
        <w:rPr>
          <w:color w:val="252E53"/>
        </w:rPr>
        <w:t>to</w:t>
      </w:r>
      <w:r>
        <w:rPr>
          <w:color w:val="252E53"/>
          <w:spacing w:val="1"/>
        </w:rPr>
        <w:t> </w:t>
      </w:r>
      <w:r>
        <w:rPr>
          <w:color w:val="252E53"/>
          <w:spacing w:val="-2"/>
        </w:rPr>
        <w:t>improve</w:t>
      </w:r>
    </w:p>
    <w:p>
      <w:pPr>
        <w:pStyle w:val="BodyText"/>
        <w:spacing w:after="0" w:line="179" w:lineRule="exact"/>
        <w:sectPr>
          <w:type w:val="continuous"/>
          <w:pgSz w:w="11910" w:h="16850"/>
          <w:pgMar w:top="460" w:bottom="280" w:left="1133" w:right="992"/>
          <w:cols w:num="5" w:equalWidth="0">
            <w:col w:w="1186" w:space="18"/>
            <w:col w:w="549" w:space="352"/>
            <w:col w:w="675" w:space="346"/>
            <w:col w:w="613" w:space="676"/>
            <w:col w:w="5370"/>
          </w:cols>
        </w:sectPr>
      </w:pPr>
    </w:p>
    <w:p>
      <w:pPr>
        <w:spacing w:line="309" w:lineRule="auto" w:before="6"/>
        <w:ind w:left="57" w:right="605" w:firstLine="0"/>
        <w:jc w:val="left"/>
        <w:rPr>
          <w:rFonts w:ascii="Tahoma"/>
          <w:b/>
          <w:sz w:val="14"/>
        </w:rPr>
      </w:pPr>
      <w:r>
        <w:rPr>
          <w:rFonts w:ascii="Tahoma"/>
          <w:b/>
          <w:color w:val="252E53"/>
          <w:sz w:val="14"/>
        </w:rPr>
        <w:t>Campaign</w:t>
      </w:r>
      <w:r>
        <w:rPr>
          <w:rFonts w:ascii="Tahoma"/>
          <w:b/>
          <w:color w:val="252E53"/>
          <w:spacing w:val="-6"/>
          <w:sz w:val="14"/>
        </w:rPr>
        <w:t> </w:t>
      </w:r>
      <w:r>
        <w:rPr>
          <w:rFonts w:ascii="Tahoma"/>
          <w:b/>
          <w:color w:val="252E53"/>
          <w:sz w:val="14"/>
        </w:rPr>
        <w:t>of</w:t>
      </w:r>
      <w:r>
        <w:rPr>
          <w:rFonts w:ascii="Tahoma"/>
          <w:b/>
          <w:color w:val="252E53"/>
          <w:spacing w:val="-6"/>
          <w:sz w:val="14"/>
        </w:rPr>
        <w:t> </w:t>
      </w:r>
      <w:r>
        <w:rPr>
          <w:rFonts w:ascii="Tahoma"/>
          <w:b/>
          <w:color w:val="252E53"/>
          <w:sz w:val="14"/>
        </w:rPr>
        <w:t>the</w:t>
      </w:r>
      <w:r>
        <w:rPr>
          <w:rFonts w:ascii="Tahoma"/>
          <w:b/>
          <w:color w:val="252E53"/>
          <w:spacing w:val="-6"/>
          <w:sz w:val="14"/>
        </w:rPr>
        <w:t> </w:t>
      </w:r>
      <w:r>
        <w:rPr>
          <w:rFonts w:ascii="Tahoma"/>
          <w:b/>
          <w:color w:val="252E53"/>
          <w:sz w:val="14"/>
        </w:rPr>
        <w:t>Month</w:t>
      </w:r>
      <w:r>
        <w:rPr>
          <w:rFonts w:ascii="Tahoma"/>
          <w:b/>
          <w:color w:val="252E53"/>
          <w:spacing w:val="-6"/>
          <w:sz w:val="14"/>
        </w:rPr>
        <w:t> </w:t>
      </w:r>
      <w:r>
        <w:rPr>
          <w:rFonts w:ascii="Tahoma"/>
          <w:b/>
          <w:color w:val="252E53"/>
          <w:sz w:val="14"/>
        </w:rPr>
        <w:t>Award Issued by Liceria, 2021.</w:t>
      </w:r>
    </w:p>
    <w:p>
      <w:pPr>
        <w:spacing w:line="309" w:lineRule="auto" w:before="2"/>
        <w:ind w:left="57" w:right="0" w:firstLine="0"/>
        <w:jc w:val="left"/>
        <w:rPr>
          <w:rFonts w:ascii="Tahoma"/>
          <w:b/>
          <w:sz w:val="14"/>
        </w:rPr>
      </w:pPr>
      <w:r>
        <w:rPr>
          <w:rFonts w:ascii="Tahoma"/>
          <w:b/>
          <w:color w:val="252E53"/>
          <w:sz w:val="14"/>
        </w:rPr>
        <w:t>Campaign</w:t>
      </w:r>
      <w:r>
        <w:rPr>
          <w:rFonts w:ascii="Tahoma"/>
          <w:b/>
          <w:color w:val="252E53"/>
          <w:spacing w:val="-3"/>
          <w:sz w:val="14"/>
        </w:rPr>
        <w:t> </w:t>
      </w:r>
      <w:r>
        <w:rPr>
          <w:rFonts w:ascii="Tahoma"/>
          <w:b/>
          <w:color w:val="252E53"/>
          <w:sz w:val="14"/>
        </w:rPr>
        <w:t>led</w:t>
      </w:r>
      <w:r>
        <w:rPr>
          <w:rFonts w:ascii="Tahoma"/>
          <w:b/>
          <w:color w:val="252E53"/>
          <w:spacing w:val="-3"/>
          <w:sz w:val="14"/>
        </w:rPr>
        <w:t> </w:t>
      </w:r>
      <w:r>
        <w:rPr>
          <w:rFonts w:ascii="Tahoma"/>
          <w:b/>
          <w:color w:val="252E53"/>
          <w:sz w:val="14"/>
        </w:rPr>
        <w:t>to</w:t>
      </w:r>
      <w:r>
        <w:rPr>
          <w:rFonts w:ascii="Tahoma"/>
          <w:b/>
          <w:color w:val="252E53"/>
          <w:spacing w:val="-3"/>
          <w:sz w:val="14"/>
        </w:rPr>
        <w:t> </w:t>
      </w:r>
      <w:r>
        <w:rPr>
          <w:rFonts w:ascii="Tahoma"/>
          <w:b/>
          <w:color w:val="252E53"/>
          <w:sz w:val="14"/>
        </w:rPr>
        <w:t>a</w:t>
      </w:r>
      <w:r>
        <w:rPr>
          <w:rFonts w:ascii="Tahoma"/>
          <w:b/>
          <w:color w:val="252E53"/>
          <w:spacing w:val="-3"/>
          <w:sz w:val="14"/>
        </w:rPr>
        <w:t> </w:t>
      </w:r>
      <w:r>
        <w:rPr>
          <w:rFonts w:ascii="Tahoma"/>
          <w:b/>
          <w:color w:val="252E53"/>
          <w:sz w:val="14"/>
        </w:rPr>
        <w:t>40%</w:t>
      </w:r>
      <w:r>
        <w:rPr>
          <w:rFonts w:ascii="Tahoma"/>
          <w:b/>
          <w:color w:val="252E53"/>
          <w:spacing w:val="-3"/>
          <w:sz w:val="14"/>
        </w:rPr>
        <w:t> </w:t>
      </w:r>
      <w:r>
        <w:rPr>
          <w:rFonts w:ascii="Tahoma"/>
          <w:b/>
          <w:color w:val="252E53"/>
          <w:sz w:val="14"/>
        </w:rPr>
        <w:t>increase</w:t>
      </w:r>
      <w:r>
        <w:rPr>
          <w:rFonts w:ascii="Tahoma"/>
          <w:b/>
          <w:color w:val="252E53"/>
          <w:spacing w:val="-3"/>
          <w:sz w:val="14"/>
        </w:rPr>
        <w:t> </w:t>
      </w:r>
      <w:r>
        <w:rPr>
          <w:rFonts w:ascii="Tahoma"/>
          <w:b/>
          <w:color w:val="252E53"/>
          <w:sz w:val="14"/>
        </w:rPr>
        <w:t>in</w:t>
      </w:r>
      <w:r>
        <w:rPr>
          <w:rFonts w:ascii="Tahoma"/>
          <w:b/>
          <w:color w:val="252E53"/>
          <w:spacing w:val="-3"/>
          <w:sz w:val="14"/>
        </w:rPr>
        <w:t> </w:t>
      </w:r>
      <w:r>
        <w:rPr>
          <w:rFonts w:ascii="Tahoma"/>
          <w:b/>
          <w:color w:val="252E53"/>
          <w:sz w:val="14"/>
        </w:rPr>
        <w:t>followers and</w:t>
      </w:r>
      <w:r>
        <w:rPr>
          <w:rFonts w:ascii="Tahoma"/>
          <w:b/>
          <w:color w:val="252E53"/>
          <w:spacing w:val="-2"/>
          <w:sz w:val="14"/>
        </w:rPr>
        <w:t> </w:t>
      </w:r>
      <w:r>
        <w:rPr>
          <w:rFonts w:ascii="Tahoma"/>
          <w:b/>
          <w:color w:val="252E53"/>
          <w:sz w:val="14"/>
        </w:rPr>
        <w:t>engagement.</w:t>
      </w:r>
    </w:p>
    <w:p>
      <w:pPr>
        <w:pStyle w:val="BodyText"/>
        <w:spacing w:before="196"/>
        <w:ind w:left="57"/>
      </w:pPr>
      <w:r>
        <w:rPr/>
        <w:br w:type="column"/>
      </w:r>
      <w:r>
        <w:rPr>
          <w:color w:val="252E53"/>
        </w:rPr>
        <w:t>campaign</w:t>
      </w:r>
      <w:r>
        <w:rPr>
          <w:color w:val="252E53"/>
          <w:spacing w:val="19"/>
        </w:rPr>
        <w:t> </w:t>
      </w:r>
      <w:r>
        <w:rPr>
          <w:color w:val="252E53"/>
          <w:spacing w:val="-2"/>
        </w:rPr>
        <w:t>results.</w:t>
      </w:r>
    </w:p>
    <w:p>
      <w:pPr>
        <w:pStyle w:val="BodyText"/>
        <w:spacing w:before="132"/>
        <w:ind w:left="57"/>
      </w:pPr>
      <w:r>
        <w:rPr>
          <w:color w:val="252E53"/>
        </w:rPr>
        <w:t>Managed multiple</w:t>
      </w:r>
      <w:r>
        <w:rPr>
          <w:color w:val="252E53"/>
          <w:spacing w:val="1"/>
        </w:rPr>
        <w:t> </w:t>
      </w:r>
      <w:r>
        <w:rPr>
          <w:color w:val="252E53"/>
        </w:rPr>
        <w:t>social</w:t>
      </w:r>
      <w:r>
        <w:rPr>
          <w:color w:val="252E53"/>
          <w:spacing w:val="1"/>
        </w:rPr>
        <w:t> </w:t>
      </w:r>
      <w:r>
        <w:rPr>
          <w:color w:val="252E53"/>
        </w:rPr>
        <w:t>media</w:t>
      </w:r>
      <w:r>
        <w:rPr>
          <w:color w:val="252E53"/>
          <w:spacing w:val="1"/>
        </w:rPr>
        <w:t> </w:t>
      </w:r>
      <w:r>
        <w:rPr>
          <w:color w:val="252E53"/>
          <w:spacing w:val="-2"/>
        </w:rPr>
        <w:t>accounts.</w:t>
      </w:r>
    </w:p>
    <w:p>
      <w:pPr>
        <w:pStyle w:val="BodyText"/>
        <w:spacing w:after="0"/>
        <w:sectPr>
          <w:type w:val="continuous"/>
          <w:pgSz w:w="11910" w:h="16850"/>
          <w:pgMar w:top="460" w:bottom="280" w:left="1133" w:right="992"/>
          <w:cols w:num="2" w:equalWidth="0">
            <w:col w:w="3231" w:space="1523"/>
            <w:col w:w="5031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p>
      <w:pPr>
        <w:pStyle w:val="BodyText"/>
        <w:spacing w:after="0"/>
        <w:sectPr>
          <w:type w:val="continuous"/>
          <w:pgSz w:w="11910" w:h="16850"/>
          <w:pgMar w:top="460" w:bottom="280" w:left="1133" w:right="992"/>
        </w:sectPr>
      </w:pPr>
    </w:p>
    <w:p>
      <w:pPr>
        <w:spacing w:before="101"/>
        <w:ind w:left="321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936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F735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2848" id="docshape1" filled="true" fillcolor="#8f7356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229791</wp:posOffset>
                </wp:positionH>
                <wp:positionV relativeFrom="page">
                  <wp:posOffset>292183</wp:posOffset>
                </wp:positionV>
                <wp:extent cx="7103745" cy="445833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03745" cy="4458335"/>
                          <a:chExt cx="7103745" cy="445833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03745" cy="269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03745" h="2699385">
                                <a:moveTo>
                                  <a:pt x="6750709" y="2698924"/>
                                </a:moveTo>
                                <a:lnTo>
                                  <a:pt x="352557" y="2698924"/>
                                </a:lnTo>
                                <a:lnTo>
                                  <a:pt x="306216" y="2695866"/>
                                </a:lnTo>
                                <a:lnTo>
                                  <a:pt x="261060" y="2686845"/>
                                </a:lnTo>
                                <a:lnTo>
                                  <a:pt x="217639" y="2672087"/>
                                </a:lnTo>
                                <a:lnTo>
                                  <a:pt x="176500" y="2651819"/>
                                </a:lnTo>
                                <a:lnTo>
                                  <a:pt x="138192" y="2626268"/>
                                </a:lnTo>
                                <a:lnTo>
                                  <a:pt x="103261" y="2595662"/>
                                </a:lnTo>
                                <a:lnTo>
                                  <a:pt x="72655" y="2560731"/>
                                </a:lnTo>
                                <a:lnTo>
                                  <a:pt x="47104" y="2522423"/>
                                </a:lnTo>
                                <a:lnTo>
                                  <a:pt x="26836" y="2481284"/>
                                </a:lnTo>
                                <a:lnTo>
                                  <a:pt x="12078" y="2437863"/>
                                </a:lnTo>
                                <a:lnTo>
                                  <a:pt x="3057" y="2392708"/>
                                </a:lnTo>
                                <a:lnTo>
                                  <a:pt x="0" y="2346366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6750709" y="0"/>
                                </a:lnTo>
                                <a:lnTo>
                                  <a:pt x="6797051" y="3057"/>
                                </a:lnTo>
                                <a:lnTo>
                                  <a:pt x="6842206" y="12078"/>
                                </a:lnTo>
                                <a:lnTo>
                                  <a:pt x="6885628" y="26836"/>
                                </a:lnTo>
                                <a:lnTo>
                                  <a:pt x="6926766" y="47104"/>
                                </a:lnTo>
                                <a:lnTo>
                                  <a:pt x="6965075" y="72655"/>
                                </a:lnTo>
                                <a:lnTo>
                                  <a:pt x="7000005" y="103261"/>
                                </a:lnTo>
                                <a:lnTo>
                                  <a:pt x="7030612" y="138192"/>
                                </a:lnTo>
                                <a:lnTo>
                                  <a:pt x="7056163" y="176500"/>
                                </a:lnTo>
                                <a:lnTo>
                                  <a:pt x="7076431" y="217639"/>
                                </a:lnTo>
                                <a:lnTo>
                                  <a:pt x="7091189" y="261060"/>
                                </a:lnTo>
                                <a:lnTo>
                                  <a:pt x="7100210" y="306216"/>
                                </a:lnTo>
                                <a:lnTo>
                                  <a:pt x="7103268" y="352557"/>
                                </a:lnTo>
                                <a:lnTo>
                                  <a:pt x="7103268" y="2346366"/>
                                </a:lnTo>
                                <a:lnTo>
                                  <a:pt x="7100210" y="2392708"/>
                                </a:lnTo>
                                <a:lnTo>
                                  <a:pt x="7091189" y="2437863"/>
                                </a:lnTo>
                                <a:lnTo>
                                  <a:pt x="7076431" y="2481284"/>
                                </a:lnTo>
                                <a:lnTo>
                                  <a:pt x="7056163" y="2522423"/>
                                </a:lnTo>
                                <a:lnTo>
                                  <a:pt x="7030612" y="2560731"/>
                                </a:lnTo>
                                <a:lnTo>
                                  <a:pt x="7000005" y="2595662"/>
                                </a:lnTo>
                                <a:lnTo>
                                  <a:pt x="6965075" y="2626268"/>
                                </a:lnTo>
                                <a:lnTo>
                                  <a:pt x="6926766" y="2651819"/>
                                </a:lnTo>
                                <a:lnTo>
                                  <a:pt x="6885628" y="2672087"/>
                                </a:lnTo>
                                <a:lnTo>
                                  <a:pt x="6842206" y="2686845"/>
                                </a:lnTo>
                                <a:lnTo>
                                  <a:pt x="6797051" y="2695866"/>
                                </a:lnTo>
                                <a:lnTo>
                                  <a:pt x="6750709" y="2698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44175" y="236322"/>
                            <a:ext cx="114363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635" h="311785">
                                <a:moveTo>
                                  <a:pt x="155807" y="0"/>
                                </a:moveTo>
                                <a:lnTo>
                                  <a:pt x="987421" y="0"/>
                                </a:lnTo>
                                <a:lnTo>
                                  <a:pt x="1017960" y="3021"/>
                                </a:lnTo>
                                <a:lnTo>
                                  <a:pt x="1073863" y="26177"/>
                                </a:lnTo>
                                <a:lnTo>
                                  <a:pt x="1117051" y="69365"/>
                                </a:lnTo>
                                <a:lnTo>
                                  <a:pt x="1140207" y="125268"/>
                                </a:lnTo>
                                <a:lnTo>
                                  <a:pt x="1143229" y="155807"/>
                                </a:lnTo>
                                <a:lnTo>
                                  <a:pt x="1140207" y="186345"/>
                                </a:lnTo>
                                <a:lnTo>
                                  <a:pt x="1117051" y="242249"/>
                                </a:lnTo>
                                <a:lnTo>
                                  <a:pt x="1073863" y="285437"/>
                                </a:lnTo>
                                <a:lnTo>
                                  <a:pt x="1017960" y="308593"/>
                                </a:lnTo>
                                <a:lnTo>
                                  <a:pt x="155807" y="311614"/>
                                </a:lnTo>
                                <a:lnTo>
                                  <a:pt x="125268" y="308593"/>
                                </a:lnTo>
                                <a:lnTo>
                                  <a:pt x="69365" y="285437"/>
                                </a:lnTo>
                                <a:lnTo>
                                  <a:pt x="26177" y="242249"/>
                                </a:lnTo>
                                <a:lnTo>
                                  <a:pt x="3021" y="186345"/>
                                </a:lnTo>
                                <a:lnTo>
                                  <a:pt x="0" y="155807"/>
                                </a:lnTo>
                                <a:lnTo>
                                  <a:pt x="3021" y="125268"/>
                                </a:lnTo>
                                <a:lnTo>
                                  <a:pt x="26177" y="69365"/>
                                </a:lnTo>
                                <a:lnTo>
                                  <a:pt x="69365" y="26177"/>
                                </a:lnTo>
                                <a:lnTo>
                                  <a:pt x="125268" y="3021"/>
                                </a:lnTo>
                                <a:lnTo>
                                  <a:pt x="15580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98862" y="236322"/>
                            <a:ext cx="114363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635" h="311785">
                                <a:moveTo>
                                  <a:pt x="155807" y="0"/>
                                </a:moveTo>
                                <a:lnTo>
                                  <a:pt x="987421" y="0"/>
                                </a:lnTo>
                                <a:lnTo>
                                  <a:pt x="1017960" y="3021"/>
                                </a:lnTo>
                                <a:lnTo>
                                  <a:pt x="1073863" y="26177"/>
                                </a:lnTo>
                                <a:lnTo>
                                  <a:pt x="1117051" y="69365"/>
                                </a:lnTo>
                                <a:lnTo>
                                  <a:pt x="1140207" y="125268"/>
                                </a:lnTo>
                                <a:lnTo>
                                  <a:pt x="1143229" y="155807"/>
                                </a:lnTo>
                                <a:lnTo>
                                  <a:pt x="1140207" y="186345"/>
                                </a:lnTo>
                                <a:lnTo>
                                  <a:pt x="1117051" y="242249"/>
                                </a:lnTo>
                                <a:lnTo>
                                  <a:pt x="1073863" y="285437"/>
                                </a:lnTo>
                                <a:lnTo>
                                  <a:pt x="1017960" y="308593"/>
                                </a:lnTo>
                                <a:lnTo>
                                  <a:pt x="987421" y="311614"/>
                                </a:lnTo>
                                <a:lnTo>
                                  <a:pt x="155807" y="311614"/>
                                </a:lnTo>
                                <a:lnTo>
                                  <a:pt x="96182" y="299754"/>
                                </a:lnTo>
                                <a:lnTo>
                                  <a:pt x="45634" y="265979"/>
                                </a:lnTo>
                                <a:lnTo>
                                  <a:pt x="11860" y="215432"/>
                                </a:lnTo>
                                <a:lnTo>
                                  <a:pt x="0" y="155807"/>
                                </a:lnTo>
                                <a:lnTo>
                                  <a:pt x="3021" y="125268"/>
                                </a:lnTo>
                                <a:lnTo>
                                  <a:pt x="26177" y="69365"/>
                                </a:lnTo>
                                <a:lnTo>
                                  <a:pt x="69365" y="26177"/>
                                </a:lnTo>
                                <a:lnTo>
                                  <a:pt x="125268" y="3021"/>
                                </a:lnTo>
                                <a:lnTo>
                                  <a:pt x="15580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853549" y="236322"/>
                            <a:ext cx="114363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635" h="311785">
                                <a:moveTo>
                                  <a:pt x="155807" y="0"/>
                                </a:moveTo>
                                <a:lnTo>
                                  <a:pt x="987421" y="0"/>
                                </a:lnTo>
                                <a:lnTo>
                                  <a:pt x="1017960" y="3021"/>
                                </a:lnTo>
                                <a:lnTo>
                                  <a:pt x="1073863" y="26177"/>
                                </a:lnTo>
                                <a:lnTo>
                                  <a:pt x="1117051" y="69365"/>
                                </a:lnTo>
                                <a:lnTo>
                                  <a:pt x="1140207" y="125268"/>
                                </a:lnTo>
                                <a:lnTo>
                                  <a:pt x="1143229" y="155807"/>
                                </a:lnTo>
                                <a:lnTo>
                                  <a:pt x="1140207" y="186345"/>
                                </a:lnTo>
                                <a:lnTo>
                                  <a:pt x="1117051" y="242249"/>
                                </a:lnTo>
                                <a:lnTo>
                                  <a:pt x="1073863" y="285437"/>
                                </a:lnTo>
                                <a:lnTo>
                                  <a:pt x="1017960" y="308593"/>
                                </a:lnTo>
                                <a:lnTo>
                                  <a:pt x="987421" y="311614"/>
                                </a:lnTo>
                                <a:lnTo>
                                  <a:pt x="155807" y="311614"/>
                                </a:lnTo>
                                <a:lnTo>
                                  <a:pt x="96182" y="299754"/>
                                </a:lnTo>
                                <a:lnTo>
                                  <a:pt x="45634" y="265979"/>
                                </a:lnTo>
                                <a:lnTo>
                                  <a:pt x="11860" y="215432"/>
                                </a:lnTo>
                                <a:lnTo>
                                  <a:pt x="0" y="155807"/>
                                </a:lnTo>
                                <a:lnTo>
                                  <a:pt x="3021" y="125268"/>
                                </a:lnTo>
                                <a:lnTo>
                                  <a:pt x="26177" y="69365"/>
                                </a:lnTo>
                                <a:lnTo>
                                  <a:pt x="69365" y="26177"/>
                                </a:lnTo>
                                <a:lnTo>
                                  <a:pt x="125268" y="3021"/>
                                </a:lnTo>
                                <a:lnTo>
                                  <a:pt x="15580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149" y="731775"/>
                            <a:ext cx="2398021" cy="37263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85746" y="349001"/>
                            <a:ext cx="89632" cy="896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1023" y="343397"/>
                            <a:ext cx="100840" cy="1008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87883" y="349371"/>
                            <a:ext cx="88892" cy="888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29810" y="2577618"/>
                            <a:ext cx="1905635" cy="2432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635" h="243204">
                                <a:moveTo>
                                  <a:pt x="1784223" y="242612"/>
                                </a:moveTo>
                                <a:lnTo>
                                  <a:pt x="121306" y="242612"/>
                                </a:lnTo>
                                <a:lnTo>
                                  <a:pt x="97530" y="240260"/>
                                </a:lnTo>
                                <a:lnTo>
                                  <a:pt x="54005" y="222231"/>
                                </a:lnTo>
                                <a:lnTo>
                                  <a:pt x="20380" y="188607"/>
                                </a:lnTo>
                                <a:lnTo>
                                  <a:pt x="2352" y="145082"/>
                                </a:lnTo>
                                <a:lnTo>
                                  <a:pt x="0" y="121306"/>
                                </a:lnTo>
                                <a:lnTo>
                                  <a:pt x="2352" y="97530"/>
                                </a:lnTo>
                                <a:lnTo>
                                  <a:pt x="20380" y="54005"/>
                                </a:lnTo>
                                <a:lnTo>
                                  <a:pt x="54005" y="20380"/>
                                </a:lnTo>
                                <a:lnTo>
                                  <a:pt x="97530" y="2352"/>
                                </a:lnTo>
                                <a:lnTo>
                                  <a:pt x="121306" y="0"/>
                                </a:lnTo>
                                <a:lnTo>
                                  <a:pt x="1784223" y="0"/>
                                </a:lnTo>
                                <a:lnTo>
                                  <a:pt x="1830645" y="9233"/>
                                </a:lnTo>
                                <a:lnTo>
                                  <a:pt x="1870000" y="35529"/>
                                </a:lnTo>
                                <a:lnTo>
                                  <a:pt x="1896296" y="74884"/>
                                </a:lnTo>
                                <a:lnTo>
                                  <a:pt x="1905530" y="121306"/>
                                </a:lnTo>
                                <a:lnTo>
                                  <a:pt x="1903177" y="145082"/>
                                </a:lnTo>
                                <a:lnTo>
                                  <a:pt x="1885149" y="188607"/>
                                </a:lnTo>
                                <a:lnTo>
                                  <a:pt x="1851524" y="222231"/>
                                </a:lnTo>
                                <a:lnTo>
                                  <a:pt x="1807999" y="240260"/>
                                </a:lnTo>
                                <a:lnTo>
                                  <a:pt x="1784223" y="242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76772" y="3307667"/>
                            <a:ext cx="257220" cy="7004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79544" y="1951927"/>
                            <a:ext cx="291198" cy="2870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611400" y="269461"/>
                            <a:ext cx="621665" cy="191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1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8"/>
                                  <w:sz w:val="24"/>
                                </w:rPr>
                                <w:t>resume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719945" y="327129"/>
                            <a:ext cx="9137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pacing w:val="11"/>
                                  <w:sz w:val="15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5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304458" y="327129"/>
                            <a:ext cx="25463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pacing w:val="8"/>
                                  <w:w w:val="90"/>
                                  <w:sz w:val="15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329810" y="849517"/>
                            <a:ext cx="2668905" cy="1935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9" w:lineRule="auto" w:before="8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2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FFFFFF"/>
                                  <w:spacing w:val="-95"/>
                                  <w:w w:val="101"/>
                                  <w:sz w:val="128"/>
                                </w:rPr>
                                <w:t>S</w:t>
                              </w:r>
                              <w:r>
                                <w:rPr>
                                  <w:rFonts w:ascii="Times New Roman"/>
                                  <w:color w:val="FFFFFF"/>
                                  <w:spacing w:val="-143"/>
                                  <w:w w:val="91"/>
                                  <w:sz w:val="128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color w:val="FFFFFF"/>
                                  <w:spacing w:val="-82"/>
                                  <w:w w:val="112"/>
                                  <w:sz w:val="128"/>
                                </w:rPr>
                                <w:t>C</w:t>
                              </w:r>
                              <w:r>
                                <w:rPr>
                                  <w:rFonts w:ascii="Times New Roman"/>
                                  <w:color w:val="FFFFFF"/>
                                  <w:spacing w:val="-82"/>
                                  <w:w w:val="102"/>
                                  <w:sz w:val="128"/>
                                </w:rPr>
                                <w:t>H</w:t>
                              </w:r>
                              <w:r>
                                <w:rPr>
                                  <w:rFonts w:ascii="Times New Roman"/>
                                  <w:color w:val="FFFFFF"/>
                                  <w:spacing w:val="-2"/>
                                  <w:w w:val="91"/>
                                  <w:sz w:val="128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color w:val="FFFFFF"/>
                                  <w:spacing w:val="-81"/>
                                  <w:w w:val="99"/>
                                  <w:sz w:val="1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color w:val="FFFFFF"/>
                                  <w:spacing w:val="-101"/>
                                  <w:sz w:val="128"/>
                                </w:rPr>
                                <w:t>DUBOIS</w:t>
                              </w:r>
                            </w:p>
                            <w:p>
                              <w:pPr>
                                <w:spacing w:before="341"/>
                                <w:ind w:left="847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52E53"/>
                                  <w:spacing w:val="20"/>
                                  <w:sz w:val="24"/>
                                </w:rPr>
                                <w:t>about</w:t>
                              </w:r>
                              <w:r>
                                <w:rPr>
                                  <w:rFonts w:ascii="Tahoma"/>
                                  <w:b/>
                                  <w:color w:val="252E53"/>
                                  <w:spacing w:val="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252E53"/>
                                  <w:spacing w:val="8"/>
                                  <w:sz w:val="24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329810" y="3139372"/>
                            <a:ext cx="2955290" cy="1132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0" w:lineRule="auto" w:before="1"/>
                                <w:ind w:left="0" w:right="18" w:firstLine="0"/>
                                <w:jc w:val="both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’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ve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been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working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in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 marketing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for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several years,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 in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both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strategic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planning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and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day-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to-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day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execution.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’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ve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managed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campaigns,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worked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 with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content,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tracked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performance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to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help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increase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visibility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reach.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I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believe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 digital marketing</w:t>
                              </w:r>
                              <w:r>
                                <w:rPr>
                                  <w:color w:val="FFFFFF"/>
                                  <w:spacing w:val="1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3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2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all</w:t>
                              </w:r>
                              <w:r>
                                <w:rPr>
                                  <w:color w:val="FFFFFF"/>
                                  <w:spacing w:val="2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about</w:t>
                              </w:r>
                              <w:r>
                                <w:rPr>
                                  <w:color w:val="FFFFFF"/>
                                  <w:spacing w:val="2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5"/>
                                </w:rPr>
                                <w:t>creating</w:t>
                              </w:r>
                              <w:r>
                                <w:rPr>
                                  <w:color w:val="FFFFFF"/>
                                  <w:spacing w:val="2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5"/>
                                </w:rPr>
                                <w:t>meaningful</w:t>
                              </w:r>
                              <w:r>
                                <w:rPr>
                                  <w:color w:val="FFFFFF"/>
                                  <w:spacing w:val="2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15"/>
                                </w:rPr>
                                <w:t>exposure</w:t>
                              </w:r>
                            </w:p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both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pacing w:val="10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5"/>
                                </w:rPr>
                                <w:t>connection.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093788pt;margin-top:23.006592pt;width:559.35pt;height:351.05pt;mso-position-horizontal-relative:page;mso-position-vertical-relative:page;z-index:15729152" id="docshapegroup2" coordorigin="362,460" coordsize="11187,7021">
                <v:shape style="position:absolute;left:361;top:460;width:11187;height:4251" id="docshape3" coordorigin="362,460" coordsize="11187,4251" path="m10993,4710l917,4710,844,4706,773,4691,705,4668,640,4636,580,4596,524,4548,476,4493,436,4432,404,4368,381,4299,367,4228,362,4155,362,1015,367,942,381,871,404,803,436,738,476,678,524,623,580,575,640,534,705,502,773,479,844,465,917,460,10993,460,11066,465,11137,479,11205,502,11270,534,11330,575,11386,623,11434,678,11474,738,11506,803,11529,871,11543,942,11548,1015,11548,4155,11543,4228,11529,4299,11506,4368,11474,4432,11434,4493,11386,4548,11330,4596,11270,4636,11205,4668,11137,4691,11066,4706,10993,4710xe" filled="true" fillcolor="#000000" stroked="false">
                  <v:path arrowok="t"/>
                  <v:fill opacity="34078f" type="solid"/>
                </v:shape>
                <v:shape style="position:absolute;left:903;top:832;width:1801;height:491" id="docshape4" coordorigin="904,832" coordsize="1801,491" path="m1149,832l2459,832,2507,837,2595,874,2663,942,2699,1030,2704,1078,2699,1126,2663,1214,2595,1282,2507,1318,1149,1323,1101,1318,1013,1282,945,1214,909,1126,904,1078,909,1030,945,942,1013,874,1101,837,1149,832e" filled="false" stroked="true" strokeweight="3.001131pt" strokecolor="#ffffff">
                  <v:path arrowok="t"/>
                  <v:stroke dashstyle="solid"/>
                </v:shape>
                <v:shape style="position:absolute;left:2879;top:832;width:1801;height:491" id="docshape5" coordorigin="2880,832" coordsize="1801,491" path="m3125,832l4435,832,4483,837,4571,874,4639,942,4675,1030,4680,1078,4675,1126,4639,1214,4571,1282,4483,1318,4435,1323,3125,1323,3031,1304,2952,1251,2898,1172,2880,1078,2885,1030,2921,942,2989,874,3077,837,3125,832e" filled="false" stroked="true" strokeweight="3.001131pt" strokecolor="#ffffff">
                  <v:path arrowok="t"/>
                  <v:stroke dashstyle="solid"/>
                </v:shape>
                <v:shape style="position:absolute;left:4855;top:832;width:1801;height:491" id="docshape6" coordorigin="4856,832" coordsize="1801,491" path="m5101,832l6411,832,6459,837,6547,874,6615,942,6651,1030,6656,1078,6651,1126,6615,1214,6547,1282,6459,1318,6411,1323,5101,1323,5007,1304,4928,1251,4874,1172,4856,1078,4860,1030,4897,942,4965,874,5053,837,5101,832e" filled="false" stroked="true" strokeweight="3.001131pt" strokecolor="#ffffff">
                  <v:path arrowok="t"/>
                  <v:stroke dashstyle="solid"/>
                </v:shape>
                <v:shape style="position:absolute;left:903;top:1612;width:3777;height:5869" type="#_x0000_t75" id="docshape7" stroked="false">
                  <v:imagedata r:id="rId5" o:title=""/>
                </v:shape>
                <v:shape style="position:absolute;left:10103;top:1009;width:142;height:142" type="#_x0000_t75" id="docshape8" stroked="false">
                  <v:imagedata r:id="rId6" o:title=""/>
                </v:shape>
                <v:shape style="position:absolute;left:10332;top:1000;width:159;height:159" type="#_x0000_t75" id="docshape9" stroked="false">
                  <v:imagedata r:id="rId7" o:title=""/>
                </v:shape>
                <v:shape style="position:absolute;left:10579;top:1010;width:140;height:140" type="#_x0000_t75" id="docshape10" stroked="false">
                  <v:imagedata r:id="rId8" o:title=""/>
                </v:shape>
                <v:shape style="position:absolute;left:5605;top:4519;width:3001;height:383" id="docshape11" coordorigin="5606,4519" coordsize="3001,383" path="m8415,4901l5797,4901,5759,4898,5691,4869,5638,4816,5609,4748,5606,4710,5609,4673,5638,4604,5691,4551,5759,4523,5797,4519,8415,4519,8489,4534,8551,4575,8592,4637,8607,4710,8603,4748,8574,4816,8521,4869,8453,4898,8415,4901xe" filled="true" fillcolor="#ffffff" stroked="false">
                  <v:path arrowok="t"/>
                  <v:fill type="solid"/>
                </v:shape>
                <v:shape style="position:absolute;left:10719;top:5669;width:406;height:1103" type="#_x0000_t75" id="docshape12" stroked="false">
                  <v:imagedata r:id="rId9" o:title=""/>
                </v:shape>
                <v:shape style="position:absolute;left:10093;top:3534;width:459;height:453" type="#_x0000_t75" id="docshape13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324;top:884;width:979;height:301" type="#_x0000_t202" id="docshape14" filled="false" stroked="false">
                  <v:textbox inset="0,0,0,0">
                    <w:txbxContent>
                      <w:p>
                        <w:pPr>
                          <w:spacing w:line="291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8"/>
                            <w:sz w:val="24"/>
                          </w:rPr>
                          <w:t>resume</w:t>
                        </w:r>
                      </w:p>
                    </w:txbxContent>
                  </v:textbox>
                  <w10:wrap type="none"/>
                </v:shape>
                <v:shape style="position:absolute;left:3070;top:975;width:1439;height:186" type="#_x0000_t202" id="docshape15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pacing w:val="11"/>
                            <w:sz w:val="15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6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5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5565;top:975;width:401;height:186" type="#_x0000_t202" id="docshape16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pacing w:val="8"/>
                            <w:w w:val="90"/>
                            <w:sz w:val="15"/>
                          </w:rPr>
                          <w:t>2026</w:t>
                        </w:r>
                      </w:p>
                    </w:txbxContent>
                  </v:textbox>
                  <w10:wrap type="none"/>
                </v:shape>
                <v:shape style="position:absolute;left:5605;top:1797;width:4203;height:3048" type="#_x0000_t202" id="docshape17" filled="false" stroked="false">
                  <v:textbox inset="0,0,0,0">
                    <w:txbxContent>
                      <w:p>
                        <w:pPr>
                          <w:spacing w:line="189" w:lineRule="auto" w:before="80"/>
                          <w:ind w:left="0" w:right="0" w:firstLine="0"/>
                          <w:jc w:val="left"/>
                          <w:rPr>
                            <w:rFonts w:ascii="Times New Roman"/>
                            <w:sz w:val="128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spacing w:val="-95"/>
                            <w:w w:val="101"/>
                            <w:sz w:val="128"/>
                          </w:rPr>
                          <w:t>S</w:t>
                        </w:r>
                        <w:r>
                          <w:rPr>
                            <w:rFonts w:ascii="Times New Roman"/>
                            <w:color w:val="FFFFFF"/>
                            <w:spacing w:val="-143"/>
                            <w:w w:val="91"/>
                            <w:sz w:val="128"/>
                          </w:rPr>
                          <w:t>A</w:t>
                        </w:r>
                        <w:r>
                          <w:rPr>
                            <w:rFonts w:ascii="Times New Roman"/>
                            <w:color w:val="FFFFFF"/>
                            <w:spacing w:val="-82"/>
                            <w:w w:val="112"/>
                            <w:sz w:val="128"/>
                          </w:rPr>
                          <w:t>C</w:t>
                        </w:r>
                        <w:r>
                          <w:rPr>
                            <w:rFonts w:ascii="Times New Roman"/>
                            <w:color w:val="FFFFFF"/>
                            <w:spacing w:val="-82"/>
                            <w:w w:val="102"/>
                            <w:sz w:val="128"/>
                          </w:rPr>
                          <w:t>H</w:t>
                        </w:r>
                        <w:r>
                          <w:rPr>
                            <w:rFonts w:ascii="Times New Roman"/>
                            <w:color w:val="FFFFFF"/>
                            <w:spacing w:val="-2"/>
                            <w:w w:val="91"/>
                            <w:sz w:val="128"/>
                          </w:rPr>
                          <w:t>A</w:t>
                        </w:r>
                        <w:r>
                          <w:rPr>
                            <w:rFonts w:ascii="Times New Roman"/>
                            <w:color w:val="FFFFFF"/>
                            <w:spacing w:val="-81"/>
                            <w:w w:val="99"/>
                            <w:sz w:val="128"/>
                          </w:rPr>
                          <w:t> </w:t>
                        </w:r>
                        <w:r>
                          <w:rPr>
                            <w:rFonts w:ascii="Times New Roman"/>
                            <w:color w:val="FFFFFF"/>
                            <w:spacing w:val="-101"/>
                            <w:sz w:val="128"/>
                          </w:rPr>
                          <w:t>DUBOIS</w:t>
                        </w:r>
                      </w:p>
                      <w:p>
                        <w:pPr>
                          <w:spacing w:before="341"/>
                          <w:ind w:left="847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252E53"/>
                            <w:spacing w:val="20"/>
                            <w:sz w:val="24"/>
                          </w:rPr>
                          <w:t>about</w:t>
                        </w:r>
                        <w:r>
                          <w:rPr>
                            <w:rFonts w:ascii="Tahoma"/>
                            <w:b/>
                            <w:color w:val="252E53"/>
                            <w:spacing w:val="44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252E53"/>
                            <w:spacing w:val="8"/>
                            <w:sz w:val="24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v:shape style="position:absolute;left:5605;top:5404;width:4654;height:1784" type="#_x0000_t202" id="docshape18" filled="false" stroked="false">
                  <v:textbox inset="0,0,0,0">
                    <w:txbxContent>
                      <w:p>
                        <w:pPr>
                          <w:spacing w:line="350" w:lineRule="auto" w:before="1"/>
                          <w:ind w:left="0" w:right="18" w:firstLine="0"/>
                          <w:jc w:val="both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I</w:t>
                        </w:r>
                        <w:r>
                          <w:rPr>
                            <w:color w:val="FFFFFF"/>
                            <w:spacing w:val="-14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’</w:t>
                        </w:r>
                        <w:r>
                          <w:rPr>
                            <w:color w:val="FFFFFF"/>
                            <w:spacing w:val="-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ve 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been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working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in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digital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 marketing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for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several years,</w:t>
                        </w:r>
                        <w:r>
                          <w:rPr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with</w:t>
                        </w:r>
                        <w:r>
                          <w:rPr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experience</w:t>
                        </w:r>
                        <w:r>
                          <w:rPr>
                            <w:color w:val="FFFFFF"/>
                            <w:sz w:val="15"/>
                          </w:rPr>
                          <w:t> in 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both</w:t>
                        </w:r>
                        <w:r>
                          <w:rPr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strategic</w:t>
                        </w:r>
                        <w:r>
                          <w:rPr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planning</w:t>
                        </w:r>
                        <w:r>
                          <w:rPr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and 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day-</w:t>
                        </w:r>
                        <w:r>
                          <w:rPr>
                            <w:color w:val="FFFFFF"/>
                            <w:spacing w:val="-14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to-</w:t>
                        </w:r>
                        <w:r>
                          <w:rPr>
                            <w:color w:val="FFFFFF"/>
                            <w:spacing w:val="-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day</w:t>
                        </w:r>
                        <w:r>
                          <w:rPr>
                            <w:color w:val="FFFFFF"/>
                            <w:spacing w:val="-9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execution.</w:t>
                        </w:r>
                        <w:r>
                          <w:rPr>
                            <w:color w:val="FFFFFF"/>
                            <w:spacing w:val="40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I</w:t>
                        </w:r>
                        <w:r>
                          <w:rPr>
                            <w:color w:val="FFFFFF"/>
                            <w:spacing w:val="-14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’</w:t>
                        </w:r>
                        <w:r>
                          <w:rPr>
                            <w:color w:val="FFFFFF"/>
                            <w:spacing w:val="-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ve</w:t>
                        </w:r>
                        <w:r>
                          <w:rPr>
                            <w:color w:val="FFFFFF"/>
                            <w:spacing w:val="40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managed</w:t>
                        </w:r>
                        <w:r>
                          <w:rPr>
                            <w:color w:val="FFFFFF"/>
                            <w:spacing w:val="40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campaigns, 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worked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 with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content,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and</w:t>
                        </w: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tracked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performance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to 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help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increase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visibility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and</w:t>
                        </w: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reach.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I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believe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 digital marketing</w:t>
                        </w:r>
                        <w:r>
                          <w:rPr>
                            <w:color w:val="FFFFFF"/>
                            <w:spacing w:val="17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i</w:t>
                        </w:r>
                        <w:r>
                          <w:rPr>
                            <w:color w:val="FFFFFF"/>
                            <w:spacing w:val="-37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s</w:t>
                        </w:r>
                        <w:r>
                          <w:rPr>
                            <w:color w:val="FFFFFF"/>
                            <w:spacing w:val="21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all</w:t>
                        </w:r>
                        <w:r>
                          <w:rPr>
                            <w:color w:val="FFFFFF"/>
                            <w:spacing w:val="21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about</w:t>
                        </w:r>
                        <w:r>
                          <w:rPr>
                            <w:color w:val="FFFFFF"/>
                            <w:spacing w:val="21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3"/>
                            <w:sz w:val="15"/>
                          </w:rPr>
                          <w:t>creating</w:t>
                        </w:r>
                        <w:r>
                          <w:rPr>
                            <w:color w:val="FFFFFF"/>
                            <w:spacing w:val="21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4"/>
                            <w:sz w:val="15"/>
                          </w:rPr>
                          <w:t>meaningful</w:t>
                        </w:r>
                        <w:r>
                          <w:rPr>
                            <w:color w:val="FFFFFF"/>
                            <w:spacing w:val="21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9"/>
                            <w:sz w:val="15"/>
                          </w:rPr>
                          <w:t>exposure</w:t>
                        </w:r>
                      </w:p>
                      <w:p>
                        <w:pPr>
                          <w:spacing w:line="180" w:lineRule="exact" w:before="0"/>
                          <w:ind w:left="0" w:right="0" w:firstLine="0"/>
                          <w:jc w:val="both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pacing w:val="10"/>
                            <w:sz w:val="15"/>
                          </w:rPr>
                          <w:t>and</w:t>
                        </w:r>
                        <w:r>
                          <w:rPr>
                            <w:color w:val="FFFFFF"/>
                            <w:spacing w:val="15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12"/>
                            <w:sz w:val="15"/>
                          </w:rPr>
                          <w:t>connection.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229791</wp:posOffset>
                </wp:positionH>
                <wp:positionV relativeFrom="page">
                  <wp:posOffset>4910200</wp:posOffset>
                </wp:positionV>
                <wp:extent cx="7103745" cy="552069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103745" cy="5520690"/>
                          <a:chExt cx="7103745" cy="552069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4122416"/>
                            <a:ext cx="7103745" cy="139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03745" h="1398270">
                                <a:moveTo>
                                  <a:pt x="6750709" y="1398002"/>
                                </a:moveTo>
                                <a:lnTo>
                                  <a:pt x="352557" y="1398002"/>
                                </a:lnTo>
                                <a:lnTo>
                                  <a:pt x="306216" y="1394945"/>
                                </a:lnTo>
                                <a:lnTo>
                                  <a:pt x="261060" y="1385924"/>
                                </a:lnTo>
                                <a:lnTo>
                                  <a:pt x="217639" y="1371166"/>
                                </a:lnTo>
                                <a:lnTo>
                                  <a:pt x="176500" y="1350898"/>
                                </a:lnTo>
                                <a:lnTo>
                                  <a:pt x="138192" y="1325347"/>
                                </a:lnTo>
                                <a:lnTo>
                                  <a:pt x="103261" y="1294741"/>
                                </a:lnTo>
                                <a:lnTo>
                                  <a:pt x="72655" y="1259810"/>
                                </a:lnTo>
                                <a:lnTo>
                                  <a:pt x="47104" y="1221501"/>
                                </a:lnTo>
                                <a:lnTo>
                                  <a:pt x="26836" y="1180363"/>
                                </a:lnTo>
                                <a:lnTo>
                                  <a:pt x="12078" y="1136941"/>
                                </a:lnTo>
                                <a:lnTo>
                                  <a:pt x="3057" y="1091786"/>
                                </a:lnTo>
                                <a:lnTo>
                                  <a:pt x="0" y="1045445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6750709" y="0"/>
                                </a:lnTo>
                                <a:lnTo>
                                  <a:pt x="6797050" y="3057"/>
                                </a:lnTo>
                                <a:lnTo>
                                  <a:pt x="6842206" y="12078"/>
                                </a:lnTo>
                                <a:lnTo>
                                  <a:pt x="6885627" y="26836"/>
                                </a:lnTo>
                                <a:lnTo>
                                  <a:pt x="6926766" y="47104"/>
                                </a:lnTo>
                                <a:lnTo>
                                  <a:pt x="6965074" y="72655"/>
                                </a:lnTo>
                                <a:lnTo>
                                  <a:pt x="7000005" y="103261"/>
                                </a:lnTo>
                                <a:lnTo>
                                  <a:pt x="7030611" y="138192"/>
                                </a:lnTo>
                                <a:lnTo>
                                  <a:pt x="7056162" y="176500"/>
                                </a:lnTo>
                                <a:lnTo>
                                  <a:pt x="7076430" y="217639"/>
                                </a:lnTo>
                                <a:lnTo>
                                  <a:pt x="7091188" y="261060"/>
                                </a:lnTo>
                                <a:lnTo>
                                  <a:pt x="7100209" y="306216"/>
                                </a:lnTo>
                                <a:lnTo>
                                  <a:pt x="7103267" y="352557"/>
                                </a:lnTo>
                                <a:lnTo>
                                  <a:pt x="7103267" y="1045445"/>
                                </a:lnTo>
                                <a:lnTo>
                                  <a:pt x="7100209" y="1091786"/>
                                </a:lnTo>
                                <a:lnTo>
                                  <a:pt x="7091188" y="1136941"/>
                                </a:lnTo>
                                <a:lnTo>
                                  <a:pt x="7076430" y="1180363"/>
                                </a:lnTo>
                                <a:lnTo>
                                  <a:pt x="7056162" y="1221501"/>
                                </a:lnTo>
                                <a:lnTo>
                                  <a:pt x="7030611" y="1259810"/>
                                </a:lnTo>
                                <a:lnTo>
                                  <a:pt x="7000005" y="1294741"/>
                                </a:lnTo>
                                <a:lnTo>
                                  <a:pt x="6965074" y="1325347"/>
                                </a:lnTo>
                                <a:lnTo>
                                  <a:pt x="6926766" y="1350898"/>
                                </a:lnTo>
                                <a:lnTo>
                                  <a:pt x="6885627" y="1371166"/>
                                </a:lnTo>
                                <a:lnTo>
                                  <a:pt x="6842206" y="1385924"/>
                                </a:lnTo>
                                <a:lnTo>
                                  <a:pt x="6797050" y="1394945"/>
                                </a:lnTo>
                                <a:lnTo>
                                  <a:pt x="6750709" y="13980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098030" cy="4807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8030" h="4807585">
                                <a:moveTo>
                                  <a:pt x="6750708" y="4807130"/>
                                </a:moveTo>
                                <a:lnTo>
                                  <a:pt x="352557" y="4807130"/>
                                </a:lnTo>
                                <a:lnTo>
                                  <a:pt x="306216" y="4804073"/>
                                </a:lnTo>
                                <a:lnTo>
                                  <a:pt x="261060" y="4795052"/>
                                </a:lnTo>
                                <a:lnTo>
                                  <a:pt x="217639" y="4780294"/>
                                </a:lnTo>
                                <a:lnTo>
                                  <a:pt x="176500" y="4760026"/>
                                </a:lnTo>
                                <a:lnTo>
                                  <a:pt x="138192" y="4734475"/>
                                </a:lnTo>
                                <a:lnTo>
                                  <a:pt x="103261" y="4703869"/>
                                </a:lnTo>
                                <a:lnTo>
                                  <a:pt x="72655" y="4668938"/>
                                </a:lnTo>
                                <a:lnTo>
                                  <a:pt x="47104" y="4630630"/>
                                </a:lnTo>
                                <a:lnTo>
                                  <a:pt x="26836" y="4589491"/>
                                </a:lnTo>
                                <a:lnTo>
                                  <a:pt x="12078" y="4546070"/>
                                </a:lnTo>
                                <a:lnTo>
                                  <a:pt x="3057" y="4500915"/>
                                </a:lnTo>
                                <a:lnTo>
                                  <a:pt x="0" y="4454573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6750708" y="0"/>
                                </a:lnTo>
                                <a:lnTo>
                                  <a:pt x="6797050" y="3057"/>
                                </a:lnTo>
                                <a:lnTo>
                                  <a:pt x="6842205" y="12078"/>
                                </a:lnTo>
                                <a:lnTo>
                                  <a:pt x="6885626" y="26836"/>
                                </a:lnTo>
                                <a:lnTo>
                                  <a:pt x="6926765" y="47104"/>
                                </a:lnTo>
                                <a:lnTo>
                                  <a:pt x="6965074" y="72655"/>
                                </a:lnTo>
                                <a:lnTo>
                                  <a:pt x="7000004" y="103261"/>
                                </a:lnTo>
                                <a:lnTo>
                                  <a:pt x="7030611" y="138192"/>
                                </a:lnTo>
                                <a:lnTo>
                                  <a:pt x="7056161" y="176500"/>
                                </a:lnTo>
                                <a:lnTo>
                                  <a:pt x="7076429" y="217639"/>
                                </a:lnTo>
                                <a:lnTo>
                                  <a:pt x="7091187" y="261060"/>
                                </a:lnTo>
                                <a:lnTo>
                                  <a:pt x="7098029" y="295305"/>
                                </a:lnTo>
                                <a:lnTo>
                                  <a:pt x="7098029" y="4511825"/>
                                </a:lnTo>
                                <a:lnTo>
                                  <a:pt x="7076429" y="4589491"/>
                                </a:lnTo>
                                <a:lnTo>
                                  <a:pt x="7056161" y="4630630"/>
                                </a:lnTo>
                                <a:lnTo>
                                  <a:pt x="7030611" y="4668938"/>
                                </a:lnTo>
                                <a:lnTo>
                                  <a:pt x="7000004" y="4703869"/>
                                </a:lnTo>
                                <a:lnTo>
                                  <a:pt x="6965074" y="4734475"/>
                                </a:lnTo>
                                <a:lnTo>
                                  <a:pt x="6926765" y="4760026"/>
                                </a:lnTo>
                                <a:lnTo>
                                  <a:pt x="6885626" y="4780294"/>
                                </a:lnTo>
                                <a:lnTo>
                                  <a:pt x="6842205" y="4795052"/>
                                </a:lnTo>
                                <a:lnTo>
                                  <a:pt x="6797050" y="4804073"/>
                                </a:lnTo>
                                <a:lnTo>
                                  <a:pt x="6750708" y="4807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0F4">
                              <a:alpha val="9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9282" y="5062399"/>
                            <a:ext cx="216379" cy="216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2857" y="5037094"/>
                            <a:ext cx="244407" cy="2444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867" y="5059007"/>
                            <a:ext cx="223162" cy="2231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0598" y="5037084"/>
                            <a:ext cx="244425" cy="244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526493" y="2782775"/>
                            <a:ext cx="54356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543560">
                                <a:moveTo>
                                  <a:pt x="288919" y="543129"/>
                                </a:moveTo>
                                <a:lnTo>
                                  <a:pt x="367326" y="527582"/>
                                </a:lnTo>
                                <a:lnTo>
                                  <a:pt x="409748" y="507440"/>
                                </a:lnTo>
                                <a:lnTo>
                                  <a:pt x="447754" y="480574"/>
                                </a:lnTo>
                                <a:lnTo>
                                  <a:pt x="480574" y="447754"/>
                                </a:lnTo>
                                <a:lnTo>
                                  <a:pt x="507440" y="409748"/>
                                </a:lnTo>
                                <a:lnTo>
                                  <a:pt x="527582" y="367326"/>
                                </a:lnTo>
                                <a:lnTo>
                                  <a:pt x="540231" y="321257"/>
                                </a:lnTo>
                                <a:lnTo>
                                  <a:pt x="543129" y="288919"/>
                                </a:lnTo>
                              </a:path>
                              <a:path w="543560" h="543560">
                                <a:moveTo>
                                  <a:pt x="543129" y="255698"/>
                                </a:moveTo>
                                <a:lnTo>
                                  <a:pt x="527582" y="177291"/>
                                </a:lnTo>
                                <a:lnTo>
                                  <a:pt x="507440" y="134869"/>
                                </a:lnTo>
                                <a:lnTo>
                                  <a:pt x="480574" y="96863"/>
                                </a:lnTo>
                                <a:lnTo>
                                  <a:pt x="447754" y="64043"/>
                                </a:lnTo>
                                <a:lnTo>
                                  <a:pt x="409748" y="37178"/>
                                </a:lnTo>
                                <a:lnTo>
                                  <a:pt x="367326" y="17036"/>
                                </a:lnTo>
                                <a:lnTo>
                                  <a:pt x="321257" y="4387"/>
                                </a:lnTo>
                                <a:lnTo>
                                  <a:pt x="272309" y="0"/>
                                </a:lnTo>
                                <a:lnTo>
                                  <a:pt x="223361" y="4387"/>
                                </a:lnTo>
                                <a:lnTo>
                                  <a:pt x="177291" y="17036"/>
                                </a:lnTo>
                                <a:lnTo>
                                  <a:pt x="134869" y="37178"/>
                                </a:lnTo>
                                <a:lnTo>
                                  <a:pt x="96863" y="64043"/>
                                </a:lnTo>
                                <a:lnTo>
                                  <a:pt x="64043" y="96863"/>
                                </a:lnTo>
                                <a:lnTo>
                                  <a:pt x="37178" y="134869"/>
                                </a:lnTo>
                                <a:lnTo>
                                  <a:pt x="17036" y="177291"/>
                                </a:lnTo>
                                <a:lnTo>
                                  <a:pt x="4387" y="223361"/>
                                </a:lnTo>
                                <a:lnTo>
                                  <a:pt x="0" y="272309"/>
                                </a:lnTo>
                                <a:lnTo>
                                  <a:pt x="4387" y="321257"/>
                                </a:lnTo>
                                <a:lnTo>
                                  <a:pt x="17036" y="367326"/>
                                </a:lnTo>
                                <a:lnTo>
                                  <a:pt x="37178" y="409748"/>
                                </a:lnTo>
                                <a:lnTo>
                                  <a:pt x="64043" y="447754"/>
                                </a:lnTo>
                                <a:lnTo>
                                  <a:pt x="96863" y="480574"/>
                                </a:lnTo>
                                <a:lnTo>
                                  <a:pt x="134869" y="507440"/>
                                </a:lnTo>
                                <a:lnTo>
                                  <a:pt x="177291" y="527582"/>
                                </a:lnTo>
                                <a:lnTo>
                                  <a:pt x="223361" y="540231"/>
                                </a:lnTo>
                                <a:lnTo>
                                  <a:pt x="255698" y="5431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156071" y="2782775"/>
                            <a:ext cx="54356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543560">
                                <a:moveTo>
                                  <a:pt x="288919" y="543129"/>
                                </a:moveTo>
                                <a:lnTo>
                                  <a:pt x="367326" y="527582"/>
                                </a:lnTo>
                                <a:lnTo>
                                  <a:pt x="409748" y="507440"/>
                                </a:lnTo>
                                <a:lnTo>
                                  <a:pt x="447754" y="480574"/>
                                </a:lnTo>
                                <a:lnTo>
                                  <a:pt x="480574" y="447754"/>
                                </a:lnTo>
                                <a:lnTo>
                                  <a:pt x="507440" y="409748"/>
                                </a:lnTo>
                                <a:lnTo>
                                  <a:pt x="527582" y="367326"/>
                                </a:lnTo>
                                <a:lnTo>
                                  <a:pt x="540231" y="321257"/>
                                </a:lnTo>
                                <a:lnTo>
                                  <a:pt x="543129" y="288919"/>
                                </a:lnTo>
                              </a:path>
                              <a:path w="543560" h="543560">
                                <a:moveTo>
                                  <a:pt x="543129" y="255698"/>
                                </a:moveTo>
                                <a:lnTo>
                                  <a:pt x="527582" y="177291"/>
                                </a:lnTo>
                                <a:lnTo>
                                  <a:pt x="507440" y="134869"/>
                                </a:lnTo>
                                <a:lnTo>
                                  <a:pt x="480574" y="96863"/>
                                </a:lnTo>
                                <a:lnTo>
                                  <a:pt x="447754" y="64043"/>
                                </a:lnTo>
                                <a:lnTo>
                                  <a:pt x="409748" y="37178"/>
                                </a:lnTo>
                                <a:lnTo>
                                  <a:pt x="367326" y="17036"/>
                                </a:lnTo>
                                <a:lnTo>
                                  <a:pt x="321257" y="4387"/>
                                </a:lnTo>
                                <a:lnTo>
                                  <a:pt x="272309" y="0"/>
                                </a:lnTo>
                                <a:lnTo>
                                  <a:pt x="223361" y="4387"/>
                                </a:lnTo>
                                <a:lnTo>
                                  <a:pt x="177291" y="17036"/>
                                </a:lnTo>
                                <a:lnTo>
                                  <a:pt x="134869" y="37178"/>
                                </a:lnTo>
                                <a:lnTo>
                                  <a:pt x="96863" y="64043"/>
                                </a:lnTo>
                                <a:lnTo>
                                  <a:pt x="64043" y="96863"/>
                                </a:lnTo>
                                <a:lnTo>
                                  <a:pt x="37178" y="134869"/>
                                </a:lnTo>
                                <a:lnTo>
                                  <a:pt x="17036" y="177291"/>
                                </a:lnTo>
                                <a:lnTo>
                                  <a:pt x="4387" y="223361"/>
                                </a:lnTo>
                                <a:lnTo>
                                  <a:pt x="0" y="272309"/>
                                </a:lnTo>
                                <a:lnTo>
                                  <a:pt x="4387" y="321257"/>
                                </a:lnTo>
                                <a:lnTo>
                                  <a:pt x="17036" y="367326"/>
                                </a:lnTo>
                                <a:lnTo>
                                  <a:pt x="37178" y="409748"/>
                                </a:lnTo>
                                <a:lnTo>
                                  <a:pt x="64043" y="447754"/>
                                </a:lnTo>
                                <a:lnTo>
                                  <a:pt x="96863" y="480574"/>
                                </a:lnTo>
                                <a:lnTo>
                                  <a:pt x="134869" y="507440"/>
                                </a:lnTo>
                                <a:lnTo>
                                  <a:pt x="177291" y="527582"/>
                                </a:lnTo>
                                <a:lnTo>
                                  <a:pt x="223361" y="540231"/>
                                </a:lnTo>
                                <a:lnTo>
                                  <a:pt x="255698" y="5431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785648" y="2782775"/>
                            <a:ext cx="54356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543560">
                                <a:moveTo>
                                  <a:pt x="288919" y="543129"/>
                                </a:moveTo>
                                <a:lnTo>
                                  <a:pt x="367326" y="527582"/>
                                </a:lnTo>
                                <a:lnTo>
                                  <a:pt x="409748" y="507440"/>
                                </a:lnTo>
                                <a:lnTo>
                                  <a:pt x="447754" y="480574"/>
                                </a:lnTo>
                                <a:lnTo>
                                  <a:pt x="480574" y="447754"/>
                                </a:lnTo>
                                <a:lnTo>
                                  <a:pt x="507440" y="409748"/>
                                </a:lnTo>
                                <a:lnTo>
                                  <a:pt x="527582" y="367326"/>
                                </a:lnTo>
                                <a:lnTo>
                                  <a:pt x="540231" y="321257"/>
                                </a:lnTo>
                                <a:lnTo>
                                  <a:pt x="543129" y="288919"/>
                                </a:lnTo>
                              </a:path>
                              <a:path w="543560" h="543560">
                                <a:moveTo>
                                  <a:pt x="543129" y="255698"/>
                                </a:moveTo>
                                <a:lnTo>
                                  <a:pt x="527582" y="177291"/>
                                </a:lnTo>
                                <a:lnTo>
                                  <a:pt x="507440" y="134869"/>
                                </a:lnTo>
                                <a:lnTo>
                                  <a:pt x="480574" y="96863"/>
                                </a:lnTo>
                                <a:lnTo>
                                  <a:pt x="447754" y="64043"/>
                                </a:lnTo>
                                <a:lnTo>
                                  <a:pt x="409748" y="37178"/>
                                </a:lnTo>
                                <a:lnTo>
                                  <a:pt x="367326" y="17036"/>
                                </a:lnTo>
                                <a:lnTo>
                                  <a:pt x="321257" y="4387"/>
                                </a:lnTo>
                                <a:lnTo>
                                  <a:pt x="272309" y="0"/>
                                </a:lnTo>
                                <a:lnTo>
                                  <a:pt x="223361" y="4387"/>
                                </a:lnTo>
                                <a:lnTo>
                                  <a:pt x="177291" y="17036"/>
                                </a:lnTo>
                                <a:lnTo>
                                  <a:pt x="134869" y="37178"/>
                                </a:lnTo>
                                <a:lnTo>
                                  <a:pt x="96863" y="64043"/>
                                </a:lnTo>
                                <a:lnTo>
                                  <a:pt x="64043" y="96863"/>
                                </a:lnTo>
                                <a:lnTo>
                                  <a:pt x="37178" y="134869"/>
                                </a:lnTo>
                                <a:lnTo>
                                  <a:pt x="17036" y="177291"/>
                                </a:lnTo>
                                <a:lnTo>
                                  <a:pt x="4387" y="223361"/>
                                </a:lnTo>
                                <a:lnTo>
                                  <a:pt x="0" y="272309"/>
                                </a:lnTo>
                                <a:lnTo>
                                  <a:pt x="4387" y="321257"/>
                                </a:lnTo>
                                <a:lnTo>
                                  <a:pt x="17036" y="367326"/>
                                </a:lnTo>
                                <a:lnTo>
                                  <a:pt x="37178" y="409748"/>
                                </a:lnTo>
                                <a:lnTo>
                                  <a:pt x="64043" y="447754"/>
                                </a:lnTo>
                                <a:lnTo>
                                  <a:pt x="96863" y="480574"/>
                                </a:lnTo>
                                <a:lnTo>
                                  <a:pt x="134869" y="507440"/>
                                </a:lnTo>
                                <a:lnTo>
                                  <a:pt x="177291" y="527582"/>
                                </a:lnTo>
                                <a:lnTo>
                                  <a:pt x="223361" y="540231"/>
                                </a:lnTo>
                                <a:lnTo>
                                  <a:pt x="255698" y="5431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415226" y="2782775"/>
                            <a:ext cx="54356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543560">
                                <a:moveTo>
                                  <a:pt x="288919" y="543129"/>
                                </a:moveTo>
                                <a:lnTo>
                                  <a:pt x="367326" y="527582"/>
                                </a:lnTo>
                                <a:lnTo>
                                  <a:pt x="409748" y="507440"/>
                                </a:lnTo>
                                <a:lnTo>
                                  <a:pt x="447754" y="480574"/>
                                </a:lnTo>
                                <a:lnTo>
                                  <a:pt x="480574" y="447754"/>
                                </a:lnTo>
                                <a:lnTo>
                                  <a:pt x="507440" y="409749"/>
                                </a:lnTo>
                                <a:lnTo>
                                  <a:pt x="527582" y="367326"/>
                                </a:lnTo>
                                <a:lnTo>
                                  <a:pt x="540231" y="321257"/>
                                </a:lnTo>
                                <a:lnTo>
                                  <a:pt x="543129" y="288922"/>
                                </a:lnTo>
                              </a:path>
                              <a:path w="543560" h="543560">
                                <a:moveTo>
                                  <a:pt x="543129" y="255696"/>
                                </a:moveTo>
                                <a:lnTo>
                                  <a:pt x="527582" y="177291"/>
                                </a:lnTo>
                                <a:lnTo>
                                  <a:pt x="507440" y="134869"/>
                                </a:lnTo>
                                <a:lnTo>
                                  <a:pt x="480574" y="96863"/>
                                </a:lnTo>
                                <a:lnTo>
                                  <a:pt x="447754" y="64043"/>
                                </a:lnTo>
                                <a:lnTo>
                                  <a:pt x="409748" y="37178"/>
                                </a:lnTo>
                                <a:lnTo>
                                  <a:pt x="367326" y="17036"/>
                                </a:lnTo>
                                <a:lnTo>
                                  <a:pt x="321257" y="4387"/>
                                </a:lnTo>
                                <a:lnTo>
                                  <a:pt x="272309" y="0"/>
                                </a:lnTo>
                                <a:lnTo>
                                  <a:pt x="223361" y="4387"/>
                                </a:lnTo>
                                <a:lnTo>
                                  <a:pt x="177291" y="17036"/>
                                </a:lnTo>
                                <a:lnTo>
                                  <a:pt x="134869" y="37178"/>
                                </a:lnTo>
                                <a:lnTo>
                                  <a:pt x="96863" y="64043"/>
                                </a:lnTo>
                                <a:lnTo>
                                  <a:pt x="64043" y="96863"/>
                                </a:lnTo>
                                <a:lnTo>
                                  <a:pt x="37178" y="134869"/>
                                </a:lnTo>
                                <a:lnTo>
                                  <a:pt x="17036" y="177291"/>
                                </a:lnTo>
                                <a:lnTo>
                                  <a:pt x="4387" y="223361"/>
                                </a:lnTo>
                                <a:lnTo>
                                  <a:pt x="0" y="272309"/>
                                </a:lnTo>
                                <a:lnTo>
                                  <a:pt x="4387" y="321257"/>
                                </a:lnTo>
                                <a:lnTo>
                                  <a:pt x="17036" y="367326"/>
                                </a:lnTo>
                                <a:lnTo>
                                  <a:pt x="37178" y="409748"/>
                                </a:lnTo>
                                <a:lnTo>
                                  <a:pt x="64043" y="447754"/>
                                </a:lnTo>
                                <a:lnTo>
                                  <a:pt x="96863" y="480574"/>
                                </a:lnTo>
                                <a:lnTo>
                                  <a:pt x="134869" y="507440"/>
                                </a:lnTo>
                                <a:lnTo>
                                  <a:pt x="177291" y="527582"/>
                                </a:lnTo>
                                <a:lnTo>
                                  <a:pt x="223361" y="540231"/>
                                </a:lnTo>
                                <a:lnTo>
                                  <a:pt x="255698" y="5431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406028" y="1291539"/>
                            <a:ext cx="38735" cy="3134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134995">
                                <a:moveTo>
                                  <a:pt x="38112" y="3113328"/>
                                </a:moveTo>
                                <a:lnTo>
                                  <a:pt x="21590" y="3096793"/>
                                </a:lnTo>
                                <a:lnTo>
                                  <a:pt x="16535" y="3096793"/>
                                </a:lnTo>
                                <a:lnTo>
                                  <a:pt x="0" y="3113328"/>
                                </a:lnTo>
                                <a:lnTo>
                                  <a:pt x="0" y="3118383"/>
                                </a:lnTo>
                                <a:lnTo>
                                  <a:pt x="16535" y="3134906"/>
                                </a:lnTo>
                                <a:lnTo>
                                  <a:pt x="21590" y="3134906"/>
                                </a:lnTo>
                                <a:lnTo>
                                  <a:pt x="38112" y="3118383"/>
                                </a:lnTo>
                                <a:lnTo>
                                  <a:pt x="38112" y="3115856"/>
                                </a:lnTo>
                                <a:lnTo>
                                  <a:pt x="38112" y="3113328"/>
                                </a:lnTo>
                                <a:close/>
                              </a:path>
                              <a:path w="38735" h="3134995">
                                <a:moveTo>
                                  <a:pt x="38112" y="2636901"/>
                                </a:moveTo>
                                <a:lnTo>
                                  <a:pt x="21590" y="2620365"/>
                                </a:lnTo>
                                <a:lnTo>
                                  <a:pt x="16535" y="2620365"/>
                                </a:lnTo>
                                <a:lnTo>
                                  <a:pt x="0" y="2636901"/>
                                </a:lnTo>
                                <a:lnTo>
                                  <a:pt x="0" y="2641943"/>
                                </a:lnTo>
                                <a:lnTo>
                                  <a:pt x="16535" y="2658478"/>
                                </a:lnTo>
                                <a:lnTo>
                                  <a:pt x="21590" y="2658478"/>
                                </a:lnTo>
                                <a:lnTo>
                                  <a:pt x="38112" y="2641943"/>
                                </a:lnTo>
                                <a:lnTo>
                                  <a:pt x="38112" y="2639428"/>
                                </a:lnTo>
                                <a:lnTo>
                                  <a:pt x="38112" y="2636901"/>
                                </a:lnTo>
                                <a:close/>
                              </a:path>
                              <a:path w="38735" h="3134995">
                                <a:moveTo>
                                  <a:pt x="38112" y="1684032"/>
                                </a:moveTo>
                                <a:lnTo>
                                  <a:pt x="21590" y="1667510"/>
                                </a:lnTo>
                                <a:lnTo>
                                  <a:pt x="16535" y="1667510"/>
                                </a:lnTo>
                                <a:lnTo>
                                  <a:pt x="0" y="1684032"/>
                                </a:lnTo>
                                <a:lnTo>
                                  <a:pt x="0" y="1689087"/>
                                </a:lnTo>
                                <a:lnTo>
                                  <a:pt x="16535" y="1705622"/>
                                </a:lnTo>
                                <a:lnTo>
                                  <a:pt x="21590" y="1705622"/>
                                </a:lnTo>
                                <a:lnTo>
                                  <a:pt x="38112" y="1689087"/>
                                </a:lnTo>
                                <a:lnTo>
                                  <a:pt x="38112" y="1686560"/>
                                </a:lnTo>
                                <a:lnTo>
                                  <a:pt x="38112" y="1684032"/>
                                </a:lnTo>
                                <a:close/>
                              </a:path>
                              <a:path w="38735" h="3134995">
                                <a:moveTo>
                                  <a:pt x="38112" y="1445818"/>
                                </a:moveTo>
                                <a:lnTo>
                                  <a:pt x="21590" y="1429296"/>
                                </a:lnTo>
                                <a:lnTo>
                                  <a:pt x="16535" y="1429296"/>
                                </a:lnTo>
                                <a:lnTo>
                                  <a:pt x="0" y="1445818"/>
                                </a:lnTo>
                                <a:lnTo>
                                  <a:pt x="0" y="1450873"/>
                                </a:lnTo>
                                <a:lnTo>
                                  <a:pt x="16535" y="1467408"/>
                                </a:lnTo>
                                <a:lnTo>
                                  <a:pt x="21590" y="1467408"/>
                                </a:lnTo>
                                <a:lnTo>
                                  <a:pt x="38112" y="1450873"/>
                                </a:lnTo>
                                <a:lnTo>
                                  <a:pt x="38112" y="1448346"/>
                                </a:lnTo>
                                <a:lnTo>
                                  <a:pt x="38112" y="1445818"/>
                                </a:lnTo>
                                <a:close/>
                              </a:path>
                              <a:path w="38735" h="3134995">
                                <a:moveTo>
                                  <a:pt x="38112" y="492963"/>
                                </a:moveTo>
                                <a:lnTo>
                                  <a:pt x="21590" y="476427"/>
                                </a:lnTo>
                                <a:lnTo>
                                  <a:pt x="16535" y="476427"/>
                                </a:lnTo>
                                <a:lnTo>
                                  <a:pt x="0" y="492963"/>
                                </a:lnTo>
                                <a:lnTo>
                                  <a:pt x="0" y="498017"/>
                                </a:lnTo>
                                <a:lnTo>
                                  <a:pt x="16535" y="514540"/>
                                </a:lnTo>
                                <a:lnTo>
                                  <a:pt x="21590" y="514540"/>
                                </a:lnTo>
                                <a:lnTo>
                                  <a:pt x="38112" y="498017"/>
                                </a:lnTo>
                                <a:lnTo>
                                  <a:pt x="38112" y="495490"/>
                                </a:lnTo>
                                <a:lnTo>
                                  <a:pt x="38112" y="492963"/>
                                </a:lnTo>
                                <a:close/>
                              </a:path>
                              <a:path w="38735" h="313499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E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093786pt;margin-top:386.629944pt;width:559.35pt;height:434.7pt;mso-position-horizontal-relative:page;mso-position-vertical-relative:page;z-index:-15821824" id="docshapegroup19" coordorigin="362,7733" coordsize="11187,8694">
                <v:shape style="position:absolute;left:361;top:14224;width:11187;height:2202" id="docshape20" coordorigin="362,14225" coordsize="11187,2202" path="m10993,16426l917,16426,844,16421,773,16407,705,16384,640,16352,580,16312,524,16264,476,16209,436,16148,404,16083,381,16015,367,15944,362,15871,362,14780,367,14707,381,14636,404,14567,436,14503,476,14442,524,14387,580,14339,640,14299,705,14267,773,14244,844,14229,917,14225,10993,14225,11066,14229,11137,14244,11205,14267,11270,14299,11330,14339,11386,14387,11434,14442,11474,14503,11506,14567,11529,14636,11543,14707,11548,14780,11548,15871,11543,15944,11529,16015,11506,16083,11474,16148,11434,16209,11386,16264,11330,16312,11270,16352,11205,16384,11137,16407,11066,16421,10993,16426xe" filled="true" fillcolor="#000000" stroked="false">
                  <v:path arrowok="t"/>
                  <v:fill opacity="34078f" type="solid"/>
                </v:shape>
                <v:shape style="position:absolute;left:361;top:7732;width:11178;height:7571" id="docshape21" coordorigin="362,7733" coordsize="11178,7571" path="m10993,15303l917,15303,844,15298,773,15284,705,15261,640,15229,580,15188,524,15140,476,15085,436,15025,404,14960,381,14892,367,14821,362,14748,362,8288,367,8215,381,8144,404,8075,436,8011,476,7950,524,7895,580,7847,640,7807,705,7775,773,7752,844,7737,917,7733,10993,7733,11066,7737,11137,7752,11205,7775,11270,7807,11330,7847,11386,7895,11434,7950,11474,8011,11506,8075,11529,8144,11540,8198,11540,14838,11506,14960,11474,15025,11434,15085,11386,15140,11330,15188,11270,15229,11205,15261,11137,15284,11066,15298,10993,15303xe" filled="true" fillcolor="#ecd0f4" stroked="false">
                  <v:path arrowok="t"/>
                  <v:fill opacity="61603f" type="solid"/>
                </v:shape>
                <v:shape style="position:absolute;left:3998;top:15704;width:341;height:341" type="#_x0000_t75" id="docshape22" stroked="false">
                  <v:imagedata r:id="rId11" o:title=""/>
                </v:shape>
                <v:shape style="position:absolute;left:8775;top:15665;width:385;height:385" type="#_x0000_t75" id="docshape23" stroked="false">
                  <v:imagedata r:id="rId12" o:title=""/>
                </v:shape>
                <v:shape style="position:absolute;left:1019;top:15699;width:352;height:352" type="#_x0000_t75" id="docshape24" stroked="false">
                  <v:imagedata r:id="rId13" o:title=""/>
                </v:shape>
                <v:shape style="position:absolute;left:6410;top:15665;width:385;height:385" type="#_x0000_t75" id="docshape25" stroked="false">
                  <v:imagedata r:id="rId14" o:title=""/>
                </v:shape>
                <v:shape style="position:absolute;left:1191;top:12114;width:856;height:856" id="docshape26" coordorigin="1191,12115" coordsize="856,856" path="m1646,12970l1697,12966,1769,12946,1836,12914,1896,12872,1948,12820,1990,12760,2022,12693,2042,12621,2046,12570m2046,12518l2042,12467,2022,12394,1990,12327,1948,12267,1896,12216,1836,12173,1769,12142,1697,12122,1620,12115,1543,12122,1470,12142,1403,12173,1344,12216,1292,12267,1250,12327,1218,12394,1198,12467,1191,12544,1198,12621,1218,12693,1250,12760,1292,12820,1344,12872,1403,12914,1470,12946,1543,12966,1594,12970e" filled="false" stroked="true" strokeweight="3.001131pt" strokecolor="#000000">
                  <v:path arrowok="t"/>
                  <v:stroke dashstyle="solid"/>
                </v:shape>
                <v:shape style="position:absolute;left:2182;top:12114;width:856;height:856" id="docshape27" coordorigin="2182,12115" coordsize="856,856" path="m2637,12970l2688,12966,2761,12946,2828,12914,2888,12872,2939,12820,2982,12760,3013,12693,3033,12621,3038,12570m3038,12518l3033,12467,3013,12394,2982,12327,2939,12267,2888,12216,2828,12173,2761,12142,2688,12122,2611,12115,2534,12122,2462,12142,2395,12173,2335,12216,2283,12267,2241,12327,2209,12394,2189,12467,2182,12544,2189,12621,2209,12693,2241,12760,2283,12820,2335,12872,2395,12914,2462,12946,2534,12966,2585,12970e" filled="false" stroked="true" strokeweight="3.001131pt" strokecolor="#000000">
                  <v:path arrowok="t"/>
                  <v:stroke dashstyle="solid"/>
                </v:shape>
                <v:shape style="position:absolute;left:3173;top:12114;width:856;height:856" id="docshape28" coordorigin="3174,12115" coordsize="856,856" path="m3629,12970l3680,12966,3752,12946,3819,12914,3879,12872,3931,12820,3973,12760,4005,12693,4025,12621,4029,12570m4029,12518l4025,12467,4005,12394,3973,12327,3931,12267,3879,12216,3819,12173,3752,12142,3680,12122,3603,12115,3526,12122,3453,12142,3386,12173,3326,12216,3275,12267,3232,12327,3201,12394,3181,12467,3174,12544,3181,12621,3201,12693,3232,12760,3275,12820,3326,12872,3386,12914,3453,12946,3526,12966,3577,12970e" filled="false" stroked="true" strokeweight="3.001131pt" strokecolor="#000000">
                  <v:path arrowok="t"/>
                  <v:stroke dashstyle="solid"/>
                </v:shape>
                <v:shape style="position:absolute;left:4165;top:12114;width:856;height:856" id="docshape29" coordorigin="4165,12115" coordsize="856,856" path="m4620,12970l4671,12966,4744,12946,4811,12914,4871,12872,4922,12820,4965,12760,4996,12693,5016,12621,5021,12570m5021,12518l5016,12467,4996,12394,4965,12327,4922,12267,4871,12216,4811,12173,4744,12142,4671,12122,4594,12115,4517,12122,4445,12142,4378,12173,4318,12216,4266,12267,4224,12327,4192,12394,4172,12467,4165,12544,4172,12621,4192,12693,4224,12760,4266,12820,4318,12872,4378,12914,4445,12946,4517,12966,4568,12970e" filled="false" stroked="true" strokeweight="3.001131pt" strokecolor="#000000">
                  <v:path arrowok="t"/>
                  <v:stroke dashstyle="solid"/>
                </v:shape>
                <v:shape style="position:absolute;left:5725;top:9766;width:61;height:4937" id="docshape30" coordorigin="5726,9767" coordsize="61,4937" path="m5786,14669l5785,14666,5782,14658,5780,14655,5774,14649,5771,14647,5764,14644,5760,14643,5752,14643,5748,14644,5741,14647,5737,14649,5732,14655,5730,14658,5726,14666,5726,14669,5726,14677,5726,14681,5730,14689,5732,14692,5737,14697,5741,14700,5748,14703,5752,14703,5760,14703,5764,14703,5771,14700,5774,14697,5780,14692,5782,14689,5785,14681,5786,14677,5786,14673,5786,14669xm5786,13919l5785,13915,5782,13908,5780,13905,5774,13899,5771,13897,5764,13894,5760,13893,5752,13893,5748,13894,5741,13897,5737,13899,5732,13905,5730,13908,5726,13915,5726,13919,5726,13927,5726,13931,5730,13938,5732,13941,5737,13947,5741,13949,5748,13952,5752,13953,5760,13953,5764,13952,5771,13949,5774,13947,5780,13941,5782,13938,5785,13931,5786,13927,5786,13923,5786,13919xm5786,12419l5785,12415,5782,12407,5780,12404,5774,12398,5771,12396,5764,12393,5760,12393,5752,12393,5748,12393,5741,12396,5737,12398,5732,12404,5730,12407,5726,12415,5726,12419,5726,12426,5726,12430,5730,12438,5732,12441,5737,12447,5741,12449,5748,12452,5752,12453,5760,12453,5764,12452,5771,12449,5774,12447,5780,12441,5782,12438,5785,12430,5786,12426,5786,12423,5786,12419xm5786,12043l5785,12040,5782,12032,5780,12029,5774,12023,5771,12021,5764,12018,5760,12017,5752,12017,5748,12018,5741,12021,5737,12023,5732,12029,5730,12032,5726,12040,5726,12043,5726,12051,5726,12055,5730,12063,5732,12066,5737,12071,5741,12074,5748,12077,5752,12077,5760,12077,5764,12077,5771,12074,5774,12071,5780,12066,5782,12063,5785,12055,5786,12051,5786,12047,5786,12043xm5786,10543l5785,10539,5782,10532,5780,10528,5774,10523,5771,10521,5764,10518,5760,10517,5752,10517,5748,10518,5741,10521,5737,10523,5732,10528,5730,10532,5726,10539,5726,10543,5726,10551,5726,10555,5730,10562,5732,10565,5737,10571,5741,10573,5748,10576,5752,10577,5760,10577,5764,10576,5771,10573,5774,10571,5780,10565,5782,10562,5785,10555,5786,10551,5786,10547,5786,10543xm5786,9793l5785,9789,5782,9781,5780,9778,5774,9772,5771,9770,5764,9767,5760,9767,5752,9767,5748,9767,5741,9770,5737,9772,5732,9778,5730,9781,5726,9789,5726,9793,5726,9801,5726,9804,5730,9812,5732,9815,5737,9821,5741,9823,5748,9826,5752,9827,5760,9827,5764,9826,5771,9823,5774,9821,5780,9815,5782,9812,5785,9804,5786,9801,5786,9797,5786,9793xe" filled="true" fillcolor="#252e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5">
        <w:r>
          <w:rPr>
            <w:color w:val="FFFFFF"/>
            <w:spacing w:val="-7"/>
            <w:sz w:val="18"/>
          </w:rPr>
          <w:t>hello@eConvert.org</w:t>
        </w:r>
      </w:hyperlink>
    </w:p>
    <w:p>
      <w:pPr>
        <w:spacing w:before="103"/>
        <w:ind w:left="321" w:right="0" w:firstLine="0"/>
        <w:jc w:val="left"/>
        <w:rPr>
          <w:sz w:val="18"/>
        </w:rPr>
      </w:pPr>
      <w:r>
        <w:rPr/>
        <w:br w:type="column"/>
      </w:r>
      <w:r>
        <w:rPr>
          <w:color w:val="FFFFFF"/>
          <w:spacing w:val="-2"/>
          <w:w w:val="90"/>
          <w:sz w:val="18"/>
        </w:rPr>
        <w:t>9999999999</w:t>
      </w:r>
    </w:p>
    <w:p>
      <w:pPr>
        <w:spacing w:before="103"/>
        <w:ind w:left="321" w:right="0" w:firstLine="0"/>
        <w:jc w:val="left"/>
        <w:rPr>
          <w:sz w:val="18"/>
        </w:rPr>
      </w:pPr>
      <w:r>
        <w:rPr/>
        <w:br w:type="column"/>
      </w:r>
      <w:r>
        <w:rPr>
          <w:color w:val="FFFFFF"/>
          <w:w w:val="90"/>
          <w:sz w:val="18"/>
        </w:rPr>
        <w:t>New</w:t>
      </w:r>
      <w:r>
        <w:rPr>
          <w:color w:val="FFFFFF"/>
          <w:spacing w:val="-1"/>
          <w:sz w:val="18"/>
        </w:rPr>
        <w:t> </w:t>
      </w:r>
      <w:r>
        <w:rPr>
          <w:color w:val="FFFFFF"/>
          <w:w w:val="90"/>
          <w:sz w:val="18"/>
        </w:rPr>
        <w:t>york</w:t>
      </w:r>
      <w:r>
        <w:rPr>
          <w:color w:val="FFFFFF"/>
          <w:sz w:val="18"/>
        </w:rPr>
        <w:t> </w:t>
      </w:r>
      <w:r>
        <w:rPr>
          <w:color w:val="FFFFFF"/>
          <w:spacing w:val="-4"/>
          <w:w w:val="90"/>
          <w:sz w:val="18"/>
        </w:rPr>
        <w:t>City</w:t>
      </w:r>
    </w:p>
    <w:p>
      <w:pPr>
        <w:spacing w:before="100"/>
        <w:ind w:left="321" w:right="0" w:firstLine="0"/>
        <w:jc w:val="left"/>
        <w:rPr>
          <w:sz w:val="18"/>
        </w:rPr>
      </w:pPr>
      <w:r>
        <w:rPr/>
        <w:br w:type="column"/>
      </w:r>
      <w:hyperlink r:id="rId16">
        <w:r>
          <w:rPr>
            <w:color w:val="FFFFFF"/>
            <w:spacing w:val="-2"/>
            <w:w w:val="95"/>
            <w:sz w:val="18"/>
          </w:rPr>
          <w:t>www.eConvert.org</w:t>
        </w:r>
      </w:hyperlink>
    </w:p>
    <w:sectPr>
      <w:type w:val="continuous"/>
      <w:pgSz w:w="11910" w:h="16850"/>
      <w:pgMar w:top="460" w:bottom="280" w:left="1133" w:right="992"/>
      <w:cols w:num="4" w:equalWidth="0">
        <w:col w:w="2019" w:space="962"/>
        <w:col w:w="1367" w:space="1093"/>
        <w:col w:w="1524" w:space="865"/>
        <w:col w:w="19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Black" w:hAnsi="Arial Black" w:eastAsia="Arial Black" w:cs="Arial Black"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"/>
      <w:ind w:left="57" w:right="2184"/>
      <w:outlineLvl w:val="2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hyperlink" Target="mailto:hello@eConvert.org" TargetMode="External"/><Relationship Id="rId16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DAHIZVgbnP4,BAHBmdHeGOo,0</cp:keywords>
  <dc:title>Black Blue Modern Job Application Resume</dc:title>
  <dcterms:created xsi:type="dcterms:W3CDTF">2026-05-01T06:05:16Z</dcterms:created>
  <dcterms:modified xsi:type="dcterms:W3CDTF">2026-05-01T06:05:16Z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