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34" w:lineRule="auto"/>
        <w:rPr>
          <w:b w:val="0"/>
        </w:rPr>
      </w:pPr>
      <w:bookmarkStart w:name="JULIANA SILVA" w:id="1"/>
      <w:bookmarkEnd w:id="1"/>
      <w:r>
        <w:rPr>
          <w:b w:val="0"/>
        </w:rPr>
      </w:r>
      <w:bookmarkStart w:name="Video Edito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Creative and detail-oriented Video Edito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Junior Video Editor" w:id="6"/>
      <w:bookmarkEnd w:id="6"/>
      <w:r>
        <w:rPr>
          <w:b w:val="0"/>
        </w:rPr>
      </w:r>
      <w:bookmarkStart w:name="Skills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Bachelor of Arts in Film and Media Studi" w:id="9"/>
      <w:bookmarkEnd w:id="9"/>
      <w:r>
        <w:rPr>
          <w:b w:val="0"/>
        </w:rPr>
      </w:r>
      <w:bookmarkStart w:name="Contact" w:id="10"/>
      <w:bookmarkEnd w:id="10"/>
      <w:r>
        <w:rPr>
          <w:b w:val="0"/>
        </w:rPr>
      </w:r>
      <w:bookmarkStart w:name="99999999999 hello@eConvert.org www.eConv" w:id="11"/>
      <w:bookmarkEnd w:id="11"/>
      <w:r>
        <w:rPr>
          <w:b w:val="0"/>
        </w:rPr>
      </w:r>
      <w:r>
        <w:rPr>
          <w:b w:val="0"/>
          <w:color w:val="9D375C"/>
          <w:spacing w:val="-2"/>
          <w:w w:val="85"/>
        </w:rPr>
        <w:t>JULIANA </w:t>
      </w:r>
      <w:r>
        <w:rPr>
          <w:b w:val="0"/>
          <w:color w:val="9D375C"/>
          <w:spacing w:val="-30"/>
        </w:rPr>
        <w:t>SILVA</w:t>
      </w:r>
    </w:p>
    <w:p>
      <w:pPr>
        <w:pStyle w:val="Heading2"/>
        <w:rPr>
          <w:b w:val="0"/>
        </w:rPr>
      </w:pPr>
      <w:r>
        <w:rPr>
          <w:b w:val="0"/>
          <w:color w:val="363636"/>
          <w:spacing w:val="-9"/>
        </w:rPr>
        <w:t>Video</w:t>
      </w:r>
      <w:r>
        <w:rPr>
          <w:b w:val="0"/>
          <w:color w:val="363636"/>
          <w:spacing w:val="-36"/>
        </w:rPr>
        <w:t> </w:t>
      </w:r>
      <w:r>
        <w:rPr>
          <w:b w:val="0"/>
          <w:color w:val="363636"/>
          <w:spacing w:val="-2"/>
        </w:rPr>
        <w:t>Editor</w:t>
      </w:r>
    </w:p>
    <w:p>
      <w:pPr>
        <w:pStyle w:val="BodyText"/>
        <w:spacing w:before="136"/>
        <w:rPr>
          <w:rFonts w:ascii="Arial Black"/>
          <w:sz w:val="32"/>
        </w:rPr>
      </w:pPr>
    </w:p>
    <w:p>
      <w:pPr>
        <w:pStyle w:val="Heading3"/>
        <w:rPr>
          <w:b w:val="0"/>
        </w:rPr>
      </w:pPr>
      <w:r>
        <w:rPr>
          <w:b w:val="0"/>
          <w:color w:val="363636"/>
          <w:spacing w:val="-2"/>
        </w:rPr>
        <w:t>About</w:t>
      </w:r>
      <w:r>
        <w:rPr>
          <w:b w:val="0"/>
          <w:color w:val="363636"/>
          <w:spacing w:val="-28"/>
        </w:rPr>
        <w:t> </w:t>
      </w:r>
      <w:r>
        <w:rPr>
          <w:b w:val="0"/>
          <w:color w:val="363636"/>
          <w:spacing w:val="-5"/>
        </w:rPr>
        <w:t>me</w:t>
      </w:r>
    </w:p>
    <w:p>
      <w:pPr>
        <w:spacing w:line="199" w:lineRule="auto" w:before="253"/>
        <w:ind w:left="32" w:right="4469" w:firstLine="0"/>
        <w:jc w:val="left"/>
        <w:rPr>
          <w:sz w:val="20"/>
        </w:rPr>
      </w:pPr>
      <w:r>
        <w:rPr>
          <w:color w:val="363636"/>
          <w:w w:val="105"/>
          <w:sz w:val="20"/>
        </w:rPr>
        <w:t>Creative and detail-oriented Video Editor with over 10 years of experience in producing high-quality videos for digital platforms, social media, and marketing campaigns. Skilled in video editing, color correction,</w:t>
      </w:r>
    </w:p>
    <w:p>
      <w:pPr>
        <w:spacing w:line="199" w:lineRule="auto" w:before="0"/>
        <w:ind w:left="32" w:right="2019" w:firstLine="0"/>
        <w:jc w:val="left"/>
        <w:rPr>
          <w:sz w:val="20"/>
        </w:rPr>
      </w:pPr>
      <w:r>
        <w:rPr>
          <w:color w:val="363636"/>
          <w:sz w:val="20"/>
        </w:rPr>
        <w:t>sound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editing,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and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motion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graphics.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Seeking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to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leverage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my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skills</w:t>
      </w:r>
      <w:r>
        <w:rPr>
          <w:color w:val="363636"/>
          <w:spacing w:val="33"/>
          <w:sz w:val="20"/>
        </w:rPr>
        <w:t> </w:t>
      </w:r>
      <w:r>
        <w:rPr>
          <w:color w:val="363636"/>
          <w:sz w:val="20"/>
        </w:rPr>
        <w:t>and </w:t>
      </w:r>
      <w:r>
        <w:rPr>
          <w:color w:val="363636"/>
          <w:w w:val="110"/>
          <w:sz w:val="20"/>
        </w:rPr>
        <w:t>experience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to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create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engaging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content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as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a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part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of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a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dynamic</w:t>
      </w:r>
      <w:r>
        <w:rPr>
          <w:color w:val="363636"/>
          <w:spacing w:val="-5"/>
          <w:w w:val="110"/>
          <w:sz w:val="20"/>
        </w:rPr>
        <w:t> </w:t>
      </w:r>
      <w:r>
        <w:rPr>
          <w:color w:val="363636"/>
          <w:w w:val="110"/>
          <w:sz w:val="20"/>
        </w:rPr>
        <w:t>team.</w:t>
      </w:r>
    </w:p>
    <w:p>
      <w:pPr>
        <w:pStyle w:val="BodyText"/>
        <w:spacing w:before="67"/>
        <w:rPr>
          <w:sz w:val="20"/>
        </w:rPr>
      </w:pPr>
    </w:p>
    <w:p>
      <w:pPr>
        <w:pStyle w:val="Heading3"/>
        <w:rPr>
          <w:b w:val="0"/>
        </w:rPr>
      </w:pPr>
      <w:r>
        <w:rPr>
          <w:b w:val="0"/>
          <w:color w:val="363636"/>
        </w:rPr>
        <w:t>Work</w:t>
      </w:r>
      <w:r>
        <w:rPr>
          <w:b w:val="0"/>
          <w:color w:val="363636"/>
          <w:spacing w:val="-12"/>
        </w:rPr>
        <w:t> </w:t>
      </w:r>
      <w:r>
        <w:rPr>
          <w:b w:val="0"/>
          <w:color w:val="363636"/>
          <w:spacing w:val="-2"/>
        </w:rPr>
        <w:t>experience</w:t>
      </w:r>
    </w:p>
    <w:p>
      <w:pPr>
        <w:pStyle w:val="Heading4"/>
      </w:pPr>
      <w:r>
        <w:rPr>
          <w:color w:val="363636"/>
          <w:w w:val="105"/>
        </w:rPr>
        <w:t>Video</w:t>
      </w:r>
      <w:r>
        <w:rPr>
          <w:color w:val="363636"/>
          <w:spacing w:val="1"/>
          <w:w w:val="110"/>
        </w:rPr>
        <w:t> </w:t>
      </w:r>
      <w:r>
        <w:rPr>
          <w:color w:val="363636"/>
          <w:spacing w:val="-2"/>
          <w:w w:val="110"/>
        </w:rPr>
        <w:t>Editor</w:t>
      </w:r>
    </w:p>
    <w:p>
      <w:pPr>
        <w:pStyle w:val="BodyText"/>
        <w:spacing w:line="266" w:lineRule="exact"/>
        <w:ind w:left="41"/>
      </w:pPr>
      <w:r>
        <w:rPr>
          <w:color w:val="363636"/>
        </w:rPr>
        <w:t>Studio</w:t>
      </w:r>
      <w:r>
        <w:rPr>
          <w:color w:val="363636"/>
          <w:spacing w:val="2"/>
        </w:rPr>
        <w:t> </w:t>
      </w:r>
      <w:r>
        <w:rPr>
          <w:color w:val="363636"/>
        </w:rPr>
        <w:t>Shodwe</w:t>
      </w:r>
      <w:r>
        <w:rPr>
          <w:color w:val="363636"/>
          <w:spacing w:val="3"/>
        </w:rPr>
        <w:t> </w:t>
      </w:r>
      <w:r>
        <w:rPr>
          <w:color w:val="363636"/>
        </w:rPr>
        <w:t>/</w:t>
      </w:r>
      <w:r>
        <w:rPr>
          <w:color w:val="363636"/>
          <w:spacing w:val="3"/>
        </w:rPr>
        <w:t> </w:t>
      </w:r>
      <w:r>
        <w:rPr>
          <w:color w:val="363636"/>
        </w:rPr>
        <w:t>May</w:t>
      </w:r>
      <w:r>
        <w:rPr>
          <w:color w:val="363636"/>
          <w:spacing w:val="2"/>
        </w:rPr>
        <w:t> </w:t>
      </w:r>
      <w:r>
        <w:rPr>
          <w:color w:val="363636"/>
        </w:rPr>
        <w:t>2021</w:t>
      </w:r>
      <w:r>
        <w:rPr>
          <w:color w:val="363636"/>
          <w:spacing w:val="3"/>
        </w:rPr>
        <w:t> </w:t>
      </w:r>
      <w:r>
        <w:rPr>
          <w:color w:val="363636"/>
        </w:rPr>
        <w:t>-</w:t>
      </w:r>
      <w:r>
        <w:rPr>
          <w:color w:val="363636"/>
          <w:spacing w:val="3"/>
        </w:rPr>
        <w:t> </w:t>
      </w:r>
      <w:r>
        <w:rPr>
          <w:color w:val="363636"/>
          <w:spacing w:val="-2"/>
        </w:rPr>
        <w:t>Present</w:t>
      </w:r>
    </w:p>
    <w:p>
      <w:pPr>
        <w:pStyle w:val="BodyText"/>
        <w:spacing w:line="208" w:lineRule="auto" w:before="230"/>
        <w:ind w:left="342" w:right="100"/>
      </w:pPr>
      <w:r>
        <w:rPr>
          <w:color w:val="363636"/>
          <w:spacing w:val="-2"/>
          <w:w w:val="110"/>
        </w:rPr>
        <w:t>Collaborated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with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creative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teams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and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clients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to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develop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video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concepts,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storyboards,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and</w:t>
      </w:r>
      <w:r>
        <w:rPr>
          <w:color w:val="363636"/>
          <w:spacing w:val="-7"/>
          <w:w w:val="110"/>
        </w:rPr>
        <w:t> </w:t>
      </w:r>
      <w:r>
        <w:rPr>
          <w:color w:val="363636"/>
          <w:spacing w:val="-2"/>
          <w:w w:val="110"/>
        </w:rPr>
        <w:t>scripts, </w:t>
      </w:r>
      <w:r>
        <w:rPr>
          <w:color w:val="363636"/>
          <w:w w:val="110"/>
        </w:rPr>
        <w:t>ensuring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alignment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with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brand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guidelines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and</w:t>
      </w:r>
      <w:r>
        <w:rPr>
          <w:color w:val="363636"/>
          <w:spacing w:val="-10"/>
          <w:w w:val="110"/>
        </w:rPr>
        <w:t> </w:t>
      </w:r>
      <w:r>
        <w:rPr>
          <w:color w:val="363636"/>
          <w:w w:val="110"/>
        </w:rPr>
        <w:t>objectives</w:t>
      </w:r>
    </w:p>
    <w:p>
      <w:pPr>
        <w:pStyle w:val="BodyText"/>
        <w:spacing w:line="208" w:lineRule="auto"/>
        <w:ind w:left="342"/>
      </w:pPr>
      <w:r>
        <w:rPr>
          <w:color w:val="363636"/>
        </w:rPr>
        <w:t>Utilized</w:t>
      </w:r>
      <w:r>
        <w:rPr>
          <w:color w:val="363636"/>
          <w:spacing w:val="30"/>
        </w:rPr>
        <w:t> </w:t>
      </w:r>
      <w:r>
        <w:rPr>
          <w:color w:val="363636"/>
        </w:rPr>
        <w:t>software</w:t>
      </w:r>
      <w:r>
        <w:rPr>
          <w:color w:val="363636"/>
          <w:spacing w:val="30"/>
        </w:rPr>
        <w:t> </w:t>
      </w:r>
      <w:r>
        <w:rPr>
          <w:color w:val="363636"/>
        </w:rPr>
        <w:t>such</w:t>
      </w:r>
      <w:r>
        <w:rPr>
          <w:color w:val="363636"/>
          <w:spacing w:val="30"/>
        </w:rPr>
        <w:t> </w:t>
      </w:r>
      <w:r>
        <w:rPr>
          <w:color w:val="363636"/>
        </w:rPr>
        <w:t>as</w:t>
      </w:r>
      <w:r>
        <w:rPr>
          <w:color w:val="363636"/>
          <w:spacing w:val="30"/>
        </w:rPr>
        <w:t> </w:t>
      </w:r>
      <w:r>
        <w:rPr>
          <w:color w:val="363636"/>
        </w:rPr>
        <w:t>Adobe</w:t>
      </w:r>
      <w:r>
        <w:rPr>
          <w:color w:val="363636"/>
          <w:spacing w:val="30"/>
        </w:rPr>
        <w:t> </w:t>
      </w:r>
      <w:r>
        <w:rPr>
          <w:color w:val="363636"/>
        </w:rPr>
        <w:t>Premiere</w:t>
      </w:r>
      <w:r>
        <w:rPr>
          <w:color w:val="363636"/>
          <w:spacing w:val="30"/>
        </w:rPr>
        <w:t> </w:t>
      </w:r>
      <w:r>
        <w:rPr>
          <w:color w:val="363636"/>
        </w:rPr>
        <w:t>Pro,</w:t>
      </w:r>
      <w:r>
        <w:rPr>
          <w:color w:val="363636"/>
          <w:spacing w:val="30"/>
        </w:rPr>
        <w:t> </w:t>
      </w:r>
      <w:r>
        <w:rPr>
          <w:color w:val="363636"/>
        </w:rPr>
        <w:t>After</w:t>
      </w:r>
      <w:r>
        <w:rPr>
          <w:color w:val="363636"/>
          <w:spacing w:val="30"/>
        </w:rPr>
        <w:t> </w:t>
      </w:r>
      <w:r>
        <w:rPr>
          <w:color w:val="363636"/>
        </w:rPr>
        <w:t>Effects,</w:t>
      </w:r>
      <w:r>
        <w:rPr>
          <w:color w:val="363636"/>
          <w:spacing w:val="30"/>
        </w:rPr>
        <w:t> </w:t>
      </w:r>
      <w:r>
        <w:rPr>
          <w:color w:val="363636"/>
        </w:rPr>
        <w:t>and</w:t>
      </w:r>
      <w:r>
        <w:rPr>
          <w:color w:val="363636"/>
          <w:spacing w:val="30"/>
        </w:rPr>
        <w:t> </w:t>
      </w:r>
      <w:r>
        <w:rPr>
          <w:color w:val="363636"/>
        </w:rPr>
        <w:t>Final</w:t>
      </w:r>
      <w:r>
        <w:rPr>
          <w:color w:val="363636"/>
          <w:spacing w:val="30"/>
        </w:rPr>
        <w:t> </w:t>
      </w:r>
      <w:r>
        <w:rPr>
          <w:color w:val="363636"/>
        </w:rPr>
        <w:t>Cut</w:t>
      </w:r>
      <w:r>
        <w:rPr>
          <w:color w:val="363636"/>
          <w:spacing w:val="30"/>
        </w:rPr>
        <w:t> </w:t>
      </w:r>
      <w:r>
        <w:rPr>
          <w:color w:val="363636"/>
        </w:rPr>
        <w:t>Pro</w:t>
      </w:r>
      <w:r>
        <w:rPr>
          <w:color w:val="363636"/>
          <w:spacing w:val="30"/>
        </w:rPr>
        <w:t> </w:t>
      </w:r>
      <w:r>
        <w:rPr>
          <w:color w:val="363636"/>
        </w:rPr>
        <w:t>to</w:t>
      </w:r>
      <w:r>
        <w:rPr>
          <w:color w:val="363636"/>
          <w:spacing w:val="30"/>
        </w:rPr>
        <w:t> </w:t>
      </w:r>
      <w:r>
        <w:rPr>
          <w:color w:val="363636"/>
        </w:rPr>
        <w:t>perform</w:t>
      </w:r>
      <w:r>
        <w:rPr>
          <w:color w:val="363636"/>
          <w:spacing w:val="30"/>
        </w:rPr>
        <w:t> </w:t>
      </w:r>
      <w:r>
        <w:rPr>
          <w:color w:val="363636"/>
        </w:rPr>
        <w:t>tasks</w:t>
      </w:r>
      <w:r>
        <w:rPr>
          <w:color w:val="363636"/>
          <w:spacing w:val="30"/>
        </w:rPr>
        <w:t> </w:t>
      </w:r>
      <w:r>
        <w:rPr>
          <w:color w:val="363636"/>
        </w:rPr>
        <w:t>such</w:t>
      </w:r>
      <w:r>
        <w:rPr>
          <w:color w:val="363636"/>
          <w:spacing w:val="30"/>
        </w:rPr>
        <w:t> </w:t>
      </w:r>
      <w:r>
        <w:rPr>
          <w:color w:val="363636"/>
        </w:rPr>
        <w:t>as </w:t>
      </w:r>
      <w:r>
        <w:rPr>
          <w:color w:val="363636"/>
          <w:w w:val="110"/>
        </w:rPr>
        <w:t>trimming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footage,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inserting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dialogue,</w:t>
      </w:r>
      <w:r>
        <w:rPr>
          <w:color w:val="363636"/>
          <w:spacing w:val="-17"/>
          <w:w w:val="110"/>
        </w:rPr>
        <w:t> </w:t>
      </w:r>
      <w:r>
        <w:rPr>
          <w:color w:val="363636"/>
          <w:w w:val="110"/>
        </w:rPr>
        <w:t>adding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sound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effects,</w:t>
      </w:r>
      <w:r>
        <w:rPr>
          <w:color w:val="363636"/>
          <w:spacing w:val="-17"/>
          <w:w w:val="110"/>
        </w:rPr>
        <w:t> </w:t>
      </w:r>
      <w:r>
        <w:rPr>
          <w:color w:val="363636"/>
          <w:w w:val="110"/>
        </w:rPr>
        <w:t>and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creating</w:t>
      </w:r>
      <w:r>
        <w:rPr>
          <w:color w:val="363636"/>
          <w:spacing w:val="-18"/>
          <w:w w:val="110"/>
        </w:rPr>
        <w:t> </w:t>
      </w:r>
      <w:r>
        <w:rPr>
          <w:color w:val="363636"/>
          <w:w w:val="110"/>
        </w:rPr>
        <w:t>motion</w:t>
      </w:r>
      <w:r>
        <w:rPr>
          <w:color w:val="363636"/>
          <w:spacing w:val="-17"/>
          <w:w w:val="110"/>
        </w:rPr>
        <w:t> </w:t>
      </w:r>
      <w:r>
        <w:rPr>
          <w:color w:val="363636"/>
          <w:w w:val="110"/>
        </w:rPr>
        <w:t>graphics.</w:t>
      </w:r>
    </w:p>
    <w:p>
      <w:pPr>
        <w:pStyle w:val="BodyText"/>
        <w:spacing w:line="208" w:lineRule="auto"/>
        <w:ind w:left="342"/>
      </w:pPr>
      <w:r>
        <w:rPr>
          <w:color w:val="363636"/>
          <w:w w:val="105"/>
        </w:rPr>
        <w:t>Managed the full video production process from concept to final delivery, maintaining high standards of quality and attention to detail.</w:t>
      </w:r>
    </w:p>
    <w:p>
      <w:pPr>
        <w:pStyle w:val="Heading4"/>
        <w:spacing w:before="246"/>
        <w:ind w:left="45"/>
      </w:pPr>
      <w:r>
        <w:rPr>
          <w:color w:val="363636"/>
          <w:spacing w:val="2"/>
        </w:rPr>
        <w:t>Junior</w:t>
      </w:r>
      <w:r>
        <w:rPr>
          <w:color w:val="363636"/>
          <w:spacing w:val="41"/>
        </w:rPr>
        <w:t> </w:t>
      </w:r>
      <w:r>
        <w:rPr>
          <w:color w:val="363636"/>
          <w:spacing w:val="2"/>
        </w:rPr>
        <w:t>Video</w:t>
      </w:r>
      <w:r>
        <w:rPr>
          <w:color w:val="363636"/>
          <w:spacing w:val="42"/>
        </w:rPr>
        <w:t> </w:t>
      </w:r>
      <w:r>
        <w:rPr>
          <w:color w:val="363636"/>
          <w:spacing w:val="-2"/>
        </w:rPr>
        <w:t>Editor</w:t>
      </w:r>
    </w:p>
    <w:p>
      <w:pPr>
        <w:pStyle w:val="BodyText"/>
        <w:spacing w:line="266" w:lineRule="exact"/>
        <w:ind w:left="45"/>
      </w:pPr>
      <w:r>
        <w:rPr>
          <w:color w:val="363636"/>
        </w:rPr>
        <w:t>Salford</w:t>
      </w:r>
      <w:r>
        <w:rPr>
          <w:color w:val="363636"/>
          <w:spacing w:val="-10"/>
        </w:rPr>
        <w:t> </w:t>
      </w:r>
      <w:r>
        <w:rPr>
          <w:color w:val="363636"/>
        </w:rPr>
        <w:t>&amp;</w:t>
      </w:r>
      <w:r>
        <w:rPr>
          <w:color w:val="363636"/>
          <w:spacing w:val="-9"/>
        </w:rPr>
        <w:t> </w:t>
      </w:r>
      <w:r>
        <w:rPr>
          <w:color w:val="363636"/>
        </w:rPr>
        <w:t>Co.</w:t>
      </w:r>
      <w:r>
        <w:rPr>
          <w:color w:val="363636"/>
          <w:spacing w:val="-10"/>
        </w:rPr>
        <w:t> </w:t>
      </w:r>
      <w:r>
        <w:rPr>
          <w:color w:val="363636"/>
        </w:rPr>
        <w:t>/</w:t>
      </w:r>
      <w:r>
        <w:rPr>
          <w:color w:val="363636"/>
          <w:spacing w:val="-9"/>
        </w:rPr>
        <w:t> </w:t>
      </w:r>
      <w:r>
        <w:rPr>
          <w:color w:val="363636"/>
        </w:rPr>
        <w:t>April</w:t>
      </w:r>
      <w:r>
        <w:rPr>
          <w:color w:val="363636"/>
          <w:spacing w:val="-10"/>
        </w:rPr>
        <w:t> </w:t>
      </w:r>
      <w:r>
        <w:rPr>
          <w:color w:val="363636"/>
        </w:rPr>
        <w:t>2019</w:t>
      </w:r>
      <w:r>
        <w:rPr>
          <w:color w:val="363636"/>
          <w:spacing w:val="-9"/>
        </w:rPr>
        <w:t> </w:t>
      </w:r>
      <w:r>
        <w:rPr>
          <w:color w:val="363636"/>
        </w:rPr>
        <w:t>-</w:t>
      </w:r>
      <w:r>
        <w:rPr>
          <w:color w:val="363636"/>
          <w:spacing w:val="-10"/>
        </w:rPr>
        <w:t> </w:t>
      </w:r>
      <w:r>
        <w:rPr>
          <w:color w:val="363636"/>
        </w:rPr>
        <w:t>April</w:t>
      </w:r>
      <w:r>
        <w:rPr>
          <w:color w:val="363636"/>
          <w:spacing w:val="-9"/>
        </w:rPr>
        <w:t> </w:t>
      </w:r>
      <w:r>
        <w:rPr>
          <w:color w:val="363636"/>
          <w:spacing w:val="-4"/>
        </w:rPr>
        <w:t>2021</w:t>
      </w:r>
    </w:p>
    <w:p>
      <w:pPr>
        <w:pStyle w:val="BodyText"/>
        <w:spacing w:line="208" w:lineRule="auto" w:before="230"/>
        <w:ind w:left="341" w:right="2019"/>
      </w:pPr>
      <w:r>
        <w:rPr>
          <w:color w:val="363636"/>
          <w:w w:val="105"/>
        </w:rPr>
        <w:t>Assisted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in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the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editing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of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10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videos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per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week,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focusing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on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promotional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content</w:t>
      </w:r>
      <w:r>
        <w:rPr>
          <w:color w:val="363636"/>
          <w:spacing w:val="-3"/>
          <w:w w:val="105"/>
        </w:rPr>
        <w:t> </w:t>
      </w:r>
      <w:r>
        <w:rPr>
          <w:color w:val="363636"/>
          <w:w w:val="105"/>
        </w:rPr>
        <w:t>and internal training videos.</w:t>
      </w:r>
    </w:p>
    <w:p>
      <w:pPr>
        <w:pStyle w:val="BodyText"/>
        <w:spacing w:line="208" w:lineRule="auto"/>
        <w:ind w:left="341" w:right="2019"/>
      </w:pPr>
      <w:r>
        <w:rPr>
          <w:color w:val="363636"/>
        </w:rPr>
        <w:t>Coordinated</w:t>
      </w:r>
      <w:r>
        <w:rPr>
          <w:color w:val="363636"/>
          <w:spacing w:val="29"/>
        </w:rPr>
        <w:t> </w:t>
      </w:r>
      <w:r>
        <w:rPr>
          <w:color w:val="363636"/>
        </w:rPr>
        <w:t>with</w:t>
      </w:r>
      <w:r>
        <w:rPr>
          <w:color w:val="363636"/>
          <w:spacing w:val="29"/>
        </w:rPr>
        <w:t> </w:t>
      </w:r>
      <w:r>
        <w:rPr>
          <w:color w:val="363636"/>
        </w:rPr>
        <w:t>the</w:t>
      </w:r>
      <w:r>
        <w:rPr>
          <w:color w:val="363636"/>
          <w:spacing w:val="29"/>
        </w:rPr>
        <w:t> </w:t>
      </w:r>
      <w:r>
        <w:rPr>
          <w:color w:val="363636"/>
        </w:rPr>
        <w:t>senior</w:t>
      </w:r>
      <w:r>
        <w:rPr>
          <w:color w:val="363636"/>
          <w:spacing w:val="29"/>
        </w:rPr>
        <w:t> </w:t>
      </w:r>
      <w:r>
        <w:rPr>
          <w:color w:val="363636"/>
        </w:rPr>
        <w:t>editing</w:t>
      </w:r>
      <w:r>
        <w:rPr>
          <w:color w:val="363636"/>
          <w:spacing w:val="29"/>
        </w:rPr>
        <w:t> </w:t>
      </w:r>
      <w:r>
        <w:rPr>
          <w:color w:val="363636"/>
        </w:rPr>
        <w:t>team</w:t>
      </w:r>
      <w:r>
        <w:rPr>
          <w:color w:val="363636"/>
          <w:spacing w:val="29"/>
        </w:rPr>
        <w:t> </w:t>
      </w:r>
      <w:r>
        <w:rPr>
          <w:color w:val="363636"/>
        </w:rPr>
        <w:t>to</w:t>
      </w:r>
      <w:r>
        <w:rPr>
          <w:color w:val="363636"/>
          <w:spacing w:val="29"/>
        </w:rPr>
        <w:t> </w:t>
      </w:r>
      <w:r>
        <w:rPr>
          <w:color w:val="363636"/>
        </w:rPr>
        <w:t>ensure</w:t>
      </w:r>
      <w:r>
        <w:rPr>
          <w:color w:val="363636"/>
          <w:spacing w:val="29"/>
        </w:rPr>
        <w:t> </w:t>
      </w:r>
      <w:r>
        <w:rPr>
          <w:color w:val="363636"/>
        </w:rPr>
        <w:t>all</w:t>
      </w:r>
      <w:r>
        <w:rPr>
          <w:color w:val="363636"/>
          <w:spacing w:val="29"/>
        </w:rPr>
        <w:t> </w:t>
      </w:r>
      <w:r>
        <w:rPr>
          <w:color w:val="363636"/>
        </w:rPr>
        <w:t>videos</w:t>
      </w:r>
      <w:r>
        <w:rPr>
          <w:color w:val="363636"/>
          <w:spacing w:val="29"/>
        </w:rPr>
        <w:t> </w:t>
      </w:r>
      <w:r>
        <w:rPr>
          <w:color w:val="363636"/>
        </w:rPr>
        <w:t>met</w:t>
      </w:r>
      <w:r>
        <w:rPr>
          <w:color w:val="363636"/>
          <w:spacing w:val="29"/>
        </w:rPr>
        <w:t> </w:t>
      </w:r>
      <w:r>
        <w:rPr>
          <w:color w:val="363636"/>
        </w:rPr>
        <w:t>technical</w:t>
      </w:r>
      <w:r>
        <w:rPr>
          <w:color w:val="363636"/>
          <w:spacing w:val="29"/>
        </w:rPr>
        <w:t> </w:t>
      </w:r>
      <w:r>
        <w:rPr>
          <w:color w:val="363636"/>
        </w:rPr>
        <w:t>standards </w:t>
      </w:r>
      <w:r>
        <w:rPr>
          <w:color w:val="363636"/>
          <w:w w:val="110"/>
        </w:rPr>
        <w:t>and project deadlines.</w:t>
      </w:r>
    </w:p>
    <w:p>
      <w:pPr>
        <w:pStyle w:val="BodyText"/>
        <w:spacing w:line="208" w:lineRule="auto"/>
        <w:ind w:left="341" w:right="1997"/>
        <w:jc w:val="both"/>
      </w:pPr>
      <w:r>
        <w:rPr>
          <w:color w:val="363636"/>
          <w:w w:val="105"/>
        </w:rPr>
        <w:t>Edited and synced audio to enhance the quality of dialogue, music, and sound effects. Created engaging motion graphics and visual effects using After Effects, contributing to a more dynamic viewer experience.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700" w:bottom="280" w:left="850" w:right="708"/>
        </w:sectPr>
      </w:pPr>
    </w:p>
    <w:p>
      <w:pPr>
        <w:pStyle w:val="Heading3"/>
        <w:spacing w:before="9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814521" y="8039861"/>
                            <a:ext cx="1270" cy="2167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67255">
                                <a:moveTo>
                                  <a:pt x="0" y="0"/>
                                </a:moveTo>
                                <a:lnTo>
                                  <a:pt x="0" y="216697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886" y="548831"/>
                            <a:ext cx="2718732" cy="27212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038501" y="7998190"/>
                            <a:ext cx="164846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8460" h="349250">
                                <a:moveTo>
                                  <a:pt x="1648445" y="238754"/>
                                </a:moveTo>
                                <a:lnTo>
                                  <a:pt x="1640257" y="279311"/>
                                </a:lnTo>
                                <a:lnTo>
                                  <a:pt x="1615757" y="315649"/>
                                </a:lnTo>
                                <a:lnTo>
                                  <a:pt x="1579419" y="340149"/>
                                </a:lnTo>
                                <a:lnTo>
                                  <a:pt x="1534920" y="349133"/>
                                </a:lnTo>
                                <a:lnTo>
                                  <a:pt x="114417" y="349133"/>
                                </a:lnTo>
                                <a:lnTo>
                                  <a:pt x="69918" y="340149"/>
                                </a:lnTo>
                                <a:lnTo>
                                  <a:pt x="33580" y="315649"/>
                                </a:lnTo>
                                <a:lnTo>
                                  <a:pt x="9080" y="279311"/>
                                </a:lnTo>
                                <a:lnTo>
                                  <a:pt x="0" y="234812"/>
                                </a:lnTo>
                                <a:lnTo>
                                  <a:pt x="3" y="114301"/>
                                </a:lnTo>
                                <a:lnTo>
                                  <a:pt x="9081" y="69822"/>
                                </a:lnTo>
                                <a:lnTo>
                                  <a:pt x="33580" y="33483"/>
                                </a:lnTo>
                                <a:lnTo>
                                  <a:pt x="69918" y="8983"/>
                                </a:lnTo>
                                <a:lnTo>
                                  <a:pt x="114417" y="0"/>
                                </a:lnTo>
                                <a:lnTo>
                                  <a:pt x="1534920" y="0"/>
                                </a:lnTo>
                                <a:lnTo>
                                  <a:pt x="1579419" y="8983"/>
                                </a:lnTo>
                                <a:lnTo>
                                  <a:pt x="1615757" y="33483"/>
                                </a:lnTo>
                                <a:lnTo>
                                  <a:pt x="1640257" y="69821"/>
                                </a:lnTo>
                                <a:lnTo>
                                  <a:pt x="1648445" y="110379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D37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34391" y="2460643"/>
                            <a:ext cx="149606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6060" h="349250">
                                <a:moveTo>
                                  <a:pt x="114320" y="0"/>
                                </a:moveTo>
                                <a:lnTo>
                                  <a:pt x="1381363" y="0"/>
                                </a:lnTo>
                                <a:lnTo>
                                  <a:pt x="1425862" y="8983"/>
                                </a:lnTo>
                                <a:lnTo>
                                  <a:pt x="1462200" y="33483"/>
                                </a:lnTo>
                                <a:lnTo>
                                  <a:pt x="1486700" y="69822"/>
                                </a:lnTo>
                                <a:lnTo>
                                  <a:pt x="1495684" y="114320"/>
                                </a:lnTo>
                                <a:lnTo>
                                  <a:pt x="1495684" y="234812"/>
                                </a:lnTo>
                                <a:lnTo>
                                  <a:pt x="1486700" y="279311"/>
                                </a:lnTo>
                                <a:lnTo>
                                  <a:pt x="1462200" y="315649"/>
                                </a:lnTo>
                                <a:lnTo>
                                  <a:pt x="1425862" y="340149"/>
                                </a:lnTo>
                                <a:lnTo>
                                  <a:pt x="1381363" y="349133"/>
                                </a:lnTo>
                                <a:lnTo>
                                  <a:pt x="114320" y="349133"/>
                                </a:lnTo>
                                <a:lnTo>
                                  <a:pt x="69822" y="340149"/>
                                </a:lnTo>
                                <a:lnTo>
                                  <a:pt x="33483" y="315649"/>
                                </a:lnTo>
                                <a:lnTo>
                                  <a:pt x="8983" y="279311"/>
                                </a:lnTo>
                                <a:lnTo>
                                  <a:pt x="0" y="234812"/>
                                </a:lnTo>
                                <a:lnTo>
                                  <a:pt x="0" y="114320"/>
                                </a:lnTo>
                                <a:lnTo>
                                  <a:pt x="8983" y="69822"/>
                                </a:lnTo>
                                <a:lnTo>
                                  <a:pt x="33483" y="33483"/>
                                </a:lnTo>
                                <a:lnTo>
                                  <a:pt x="69822" y="8983"/>
                                </a:lnTo>
                                <a:lnTo>
                                  <a:pt x="114320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D37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34518" y="4116112"/>
                            <a:ext cx="254889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349250">
                                <a:moveTo>
                                  <a:pt x="114320" y="0"/>
                                </a:moveTo>
                                <a:lnTo>
                                  <a:pt x="2434465" y="0"/>
                                </a:lnTo>
                                <a:lnTo>
                                  <a:pt x="2478964" y="8983"/>
                                </a:lnTo>
                                <a:lnTo>
                                  <a:pt x="2515303" y="33483"/>
                                </a:lnTo>
                                <a:lnTo>
                                  <a:pt x="2539802" y="69822"/>
                                </a:lnTo>
                                <a:lnTo>
                                  <a:pt x="2548786" y="114320"/>
                                </a:lnTo>
                                <a:lnTo>
                                  <a:pt x="2548786" y="234812"/>
                                </a:lnTo>
                                <a:lnTo>
                                  <a:pt x="2539802" y="279311"/>
                                </a:lnTo>
                                <a:lnTo>
                                  <a:pt x="2515303" y="315649"/>
                                </a:lnTo>
                                <a:lnTo>
                                  <a:pt x="2478964" y="340149"/>
                                </a:lnTo>
                                <a:lnTo>
                                  <a:pt x="2434465" y="349133"/>
                                </a:lnTo>
                                <a:lnTo>
                                  <a:pt x="114320" y="349133"/>
                                </a:lnTo>
                                <a:lnTo>
                                  <a:pt x="69822" y="340149"/>
                                </a:lnTo>
                                <a:lnTo>
                                  <a:pt x="33483" y="315649"/>
                                </a:lnTo>
                                <a:lnTo>
                                  <a:pt x="8983" y="279311"/>
                                </a:lnTo>
                                <a:lnTo>
                                  <a:pt x="0" y="234812"/>
                                </a:lnTo>
                                <a:lnTo>
                                  <a:pt x="0" y="114320"/>
                                </a:lnTo>
                                <a:lnTo>
                                  <a:pt x="8983" y="69822"/>
                                </a:lnTo>
                                <a:lnTo>
                                  <a:pt x="33483" y="33483"/>
                                </a:lnTo>
                                <a:lnTo>
                                  <a:pt x="69822" y="8983"/>
                                </a:lnTo>
                                <a:lnTo>
                                  <a:pt x="114320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D37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38637" y="8980381"/>
                            <a:ext cx="153225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2255" h="349250">
                                <a:moveTo>
                                  <a:pt x="114321" y="0"/>
                                </a:moveTo>
                                <a:lnTo>
                                  <a:pt x="1417724" y="0"/>
                                </a:lnTo>
                                <a:lnTo>
                                  <a:pt x="1462223" y="8983"/>
                                </a:lnTo>
                                <a:lnTo>
                                  <a:pt x="1498561" y="33483"/>
                                </a:lnTo>
                                <a:lnTo>
                                  <a:pt x="1523061" y="69821"/>
                                </a:lnTo>
                                <a:lnTo>
                                  <a:pt x="1532045" y="114320"/>
                                </a:lnTo>
                                <a:lnTo>
                                  <a:pt x="1532045" y="234812"/>
                                </a:lnTo>
                                <a:lnTo>
                                  <a:pt x="1523061" y="279311"/>
                                </a:lnTo>
                                <a:lnTo>
                                  <a:pt x="1498561" y="315649"/>
                                </a:lnTo>
                                <a:lnTo>
                                  <a:pt x="1462223" y="340149"/>
                                </a:lnTo>
                                <a:lnTo>
                                  <a:pt x="1417724" y="349133"/>
                                </a:lnTo>
                                <a:lnTo>
                                  <a:pt x="114320" y="349133"/>
                                </a:lnTo>
                                <a:lnTo>
                                  <a:pt x="69821" y="340149"/>
                                </a:lnTo>
                                <a:lnTo>
                                  <a:pt x="33483" y="315649"/>
                                </a:lnTo>
                                <a:lnTo>
                                  <a:pt x="8983" y="279311"/>
                                </a:lnTo>
                                <a:lnTo>
                                  <a:pt x="0" y="234812"/>
                                </a:lnTo>
                                <a:lnTo>
                                  <a:pt x="0" y="114320"/>
                                </a:lnTo>
                                <a:lnTo>
                                  <a:pt x="8984" y="69822"/>
                                </a:lnTo>
                                <a:lnTo>
                                  <a:pt x="33483" y="33483"/>
                                </a:lnTo>
                                <a:lnTo>
                                  <a:pt x="69822" y="8983"/>
                                </a:lnTo>
                                <a:lnTo>
                                  <a:pt x="114321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D37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34415" y="7984555"/>
                            <a:ext cx="127444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4445" h="349250">
                                <a:moveTo>
                                  <a:pt x="114320" y="0"/>
                                </a:moveTo>
                                <a:lnTo>
                                  <a:pt x="1160072" y="0"/>
                                </a:lnTo>
                                <a:lnTo>
                                  <a:pt x="1204571" y="8983"/>
                                </a:lnTo>
                                <a:lnTo>
                                  <a:pt x="1240909" y="33483"/>
                                </a:lnTo>
                                <a:lnTo>
                                  <a:pt x="1265409" y="69821"/>
                                </a:lnTo>
                                <a:lnTo>
                                  <a:pt x="1274393" y="114320"/>
                                </a:lnTo>
                                <a:lnTo>
                                  <a:pt x="1274393" y="234812"/>
                                </a:lnTo>
                                <a:lnTo>
                                  <a:pt x="1265409" y="279311"/>
                                </a:lnTo>
                                <a:lnTo>
                                  <a:pt x="1240909" y="315649"/>
                                </a:lnTo>
                                <a:lnTo>
                                  <a:pt x="1204571" y="340149"/>
                                </a:lnTo>
                                <a:lnTo>
                                  <a:pt x="1160072" y="349133"/>
                                </a:lnTo>
                                <a:lnTo>
                                  <a:pt x="114320" y="349133"/>
                                </a:lnTo>
                                <a:lnTo>
                                  <a:pt x="69821" y="340149"/>
                                </a:lnTo>
                                <a:lnTo>
                                  <a:pt x="33483" y="315649"/>
                                </a:lnTo>
                                <a:lnTo>
                                  <a:pt x="8983" y="279311"/>
                                </a:lnTo>
                                <a:lnTo>
                                  <a:pt x="0" y="234812"/>
                                </a:lnTo>
                                <a:lnTo>
                                  <a:pt x="0" y="114320"/>
                                </a:lnTo>
                                <a:lnTo>
                                  <a:pt x="8984" y="69822"/>
                                </a:lnTo>
                                <a:lnTo>
                                  <a:pt x="33483" y="33483"/>
                                </a:lnTo>
                                <a:lnTo>
                                  <a:pt x="69822" y="8983"/>
                                </a:lnTo>
                                <a:lnTo>
                                  <a:pt x="114320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D37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3092" y="1833679"/>
                            <a:ext cx="1048144" cy="238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10997" y="5160707"/>
                            <a:ext cx="42545" cy="477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774565">
                                <a:moveTo>
                                  <a:pt x="38112" y="2394432"/>
                                </a:moveTo>
                                <a:lnTo>
                                  <a:pt x="21590" y="2377910"/>
                                </a:lnTo>
                                <a:lnTo>
                                  <a:pt x="16535" y="2377910"/>
                                </a:lnTo>
                                <a:lnTo>
                                  <a:pt x="0" y="2394432"/>
                                </a:lnTo>
                                <a:lnTo>
                                  <a:pt x="0" y="2399487"/>
                                </a:lnTo>
                                <a:lnTo>
                                  <a:pt x="16535" y="2416022"/>
                                </a:lnTo>
                                <a:lnTo>
                                  <a:pt x="21590" y="2416022"/>
                                </a:lnTo>
                                <a:lnTo>
                                  <a:pt x="38112" y="2399487"/>
                                </a:lnTo>
                                <a:lnTo>
                                  <a:pt x="38112" y="2396960"/>
                                </a:lnTo>
                                <a:lnTo>
                                  <a:pt x="38112" y="2394432"/>
                                </a:lnTo>
                                <a:close/>
                              </a:path>
                              <a:path w="42545" h="4774565">
                                <a:moveTo>
                                  <a:pt x="38112" y="2241981"/>
                                </a:moveTo>
                                <a:lnTo>
                                  <a:pt x="21590" y="2225446"/>
                                </a:lnTo>
                                <a:lnTo>
                                  <a:pt x="16535" y="2225446"/>
                                </a:lnTo>
                                <a:lnTo>
                                  <a:pt x="0" y="2241981"/>
                                </a:lnTo>
                                <a:lnTo>
                                  <a:pt x="0" y="2247036"/>
                                </a:lnTo>
                                <a:lnTo>
                                  <a:pt x="16535" y="2263559"/>
                                </a:lnTo>
                                <a:lnTo>
                                  <a:pt x="21590" y="2263559"/>
                                </a:lnTo>
                                <a:lnTo>
                                  <a:pt x="38112" y="2247036"/>
                                </a:lnTo>
                                <a:lnTo>
                                  <a:pt x="38112" y="2244509"/>
                                </a:lnTo>
                                <a:lnTo>
                                  <a:pt x="38112" y="2241981"/>
                                </a:lnTo>
                                <a:close/>
                              </a:path>
                              <a:path w="42545" h="4774565">
                                <a:moveTo>
                                  <a:pt x="38112" y="1937067"/>
                                </a:moveTo>
                                <a:lnTo>
                                  <a:pt x="21590" y="1920532"/>
                                </a:lnTo>
                                <a:lnTo>
                                  <a:pt x="16535" y="1920532"/>
                                </a:lnTo>
                                <a:lnTo>
                                  <a:pt x="0" y="1937067"/>
                                </a:lnTo>
                                <a:lnTo>
                                  <a:pt x="0" y="1942122"/>
                                </a:lnTo>
                                <a:lnTo>
                                  <a:pt x="16535" y="1958644"/>
                                </a:lnTo>
                                <a:lnTo>
                                  <a:pt x="21590" y="1958644"/>
                                </a:lnTo>
                                <a:lnTo>
                                  <a:pt x="38112" y="1942122"/>
                                </a:lnTo>
                                <a:lnTo>
                                  <a:pt x="38112" y="1939594"/>
                                </a:lnTo>
                                <a:lnTo>
                                  <a:pt x="38112" y="1937067"/>
                                </a:lnTo>
                                <a:close/>
                              </a:path>
                              <a:path w="42545" h="4774565">
                                <a:moveTo>
                                  <a:pt x="38112" y="1632153"/>
                                </a:moveTo>
                                <a:lnTo>
                                  <a:pt x="21590" y="1615617"/>
                                </a:lnTo>
                                <a:lnTo>
                                  <a:pt x="16535" y="1615617"/>
                                </a:lnTo>
                                <a:lnTo>
                                  <a:pt x="0" y="1632153"/>
                                </a:lnTo>
                                <a:lnTo>
                                  <a:pt x="0" y="1637207"/>
                                </a:lnTo>
                                <a:lnTo>
                                  <a:pt x="16535" y="1653730"/>
                                </a:lnTo>
                                <a:lnTo>
                                  <a:pt x="21590" y="1653730"/>
                                </a:lnTo>
                                <a:lnTo>
                                  <a:pt x="38112" y="1637207"/>
                                </a:lnTo>
                                <a:lnTo>
                                  <a:pt x="38112" y="1634680"/>
                                </a:lnTo>
                                <a:lnTo>
                                  <a:pt x="38112" y="1632153"/>
                                </a:lnTo>
                                <a:close/>
                              </a:path>
                              <a:path w="42545" h="4774565">
                                <a:moveTo>
                                  <a:pt x="38227" y="626364"/>
                                </a:moveTo>
                                <a:lnTo>
                                  <a:pt x="21704" y="609828"/>
                                </a:lnTo>
                                <a:lnTo>
                                  <a:pt x="16649" y="609828"/>
                                </a:lnTo>
                                <a:lnTo>
                                  <a:pt x="114" y="626364"/>
                                </a:lnTo>
                                <a:lnTo>
                                  <a:pt x="114" y="631418"/>
                                </a:lnTo>
                                <a:lnTo>
                                  <a:pt x="16649" y="647941"/>
                                </a:lnTo>
                                <a:lnTo>
                                  <a:pt x="21704" y="647941"/>
                                </a:lnTo>
                                <a:lnTo>
                                  <a:pt x="38227" y="631418"/>
                                </a:lnTo>
                                <a:lnTo>
                                  <a:pt x="38227" y="628891"/>
                                </a:lnTo>
                                <a:lnTo>
                                  <a:pt x="38227" y="626364"/>
                                </a:lnTo>
                                <a:close/>
                              </a:path>
                              <a:path w="42545" h="4774565">
                                <a:moveTo>
                                  <a:pt x="38227" y="321449"/>
                                </a:moveTo>
                                <a:lnTo>
                                  <a:pt x="21704" y="304914"/>
                                </a:lnTo>
                                <a:lnTo>
                                  <a:pt x="16649" y="304914"/>
                                </a:lnTo>
                                <a:lnTo>
                                  <a:pt x="114" y="321449"/>
                                </a:lnTo>
                                <a:lnTo>
                                  <a:pt x="114" y="326504"/>
                                </a:lnTo>
                                <a:lnTo>
                                  <a:pt x="16649" y="343027"/>
                                </a:lnTo>
                                <a:lnTo>
                                  <a:pt x="21704" y="343027"/>
                                </a:lnTo>
                                <a:lnTo>
                                  <a:pt x="38227" y="326504"/>
                                </a:lnTo>
                                <a:lnTo>
                                  <a:pt x="38227" y="323977"/>
                                </a:lnTo>
                                <a:lnTo>
                                  <a:pt x="38227" y="321449"/>
                                </a:lnTo>
                                <a:close/>
                              </a:path>
                              <a:path w="42545" h="4774565">
                                <a:moveTo>
                                  <a:pt x="38227" y="16522"/>
                                </a:moveTo>
                                <a:lnTo>
                                  <a:pt x="21704" y="0"/>
                                </a:lnTo>
                                <a:lnTo>
                                  <a:pt x="16649" y="0"/>
                                </a:lnTo>
                                <a:lnTo>
                                  <a:pt x="114" y="16522"/>
                                </a:lnTo>
                                <a:lnTo>
                                  <a:pt x="114" y="21577"/>
                                </a:lnTo>
                                <a:lnTo>
                                  <a:pt x="16649" y="38112"/>
                                </a:lnTo>
                                <a:lnTo>
                                  <a:pt x="21704" y="38112"/>
                                </a:lnTo>
                                <a:lnTo>
                                  <a:pt x="38227" y="21577"/>
                                </a:lnTo>
                                <a:lnTo>
                                  <a:pt x="38227" y="19050"/>
                                </a:lnTo>
                                <a:lnTo>
                                  <a:pt x="38227" y="16522"/>
                                </a:lnTo>
                                <a:close/>
                              </a:path>
                              <a:path w="42545" h="4774565">
                                <a:moveTo>
                                  <a:pt x="42456" y="4751057"/>
                                </a:moveTo>
                                <a:lnTo>
                                  <a:pt x="24498" y="4733099"/>
                                </a:lnTo>
                                <a:lnTo>
                                  <a:pt x="19011" y="4733099"/>
                                </a:lnTo>
                                <a:lnTo>
                                  <a:pt x="1066" y="4751057"/>
                                </a:lnTo>
                                <a:lnTo>
                                  <a:pt x="1066" y="4756543"/>
                                </a:lnTo>
                                <a:lnTo>
                                  <a:pt x="19011" y="4774501"/>
                                </a:lnTo>
                                <a:lnTo>
                                  <a:pt x="24498" y="4774501"/>
                                </a:lnTo>
                                <a:lnTo>
                                  <a:pt x="42456" y="4756543"/>
                                </a:lnTo>
                                <a:lnTo>
                                  <a:pt x="42456" y="4753800"/>
                                </a:lnTo>
                                <a:lnTo>
                                  <a:pt x="42456" y="4751057"/>
                                </a:lnTo>
                                <a:close/>
                              </a:path>
                              <a:path w="42545" h="4774565">
                                <a:moveTo>
                                  <a:pt x="42456" y="4357802"/>
                                </a:moveTo>
                                <a:lnTo>
                                  <a:pt x="24498" y="4339856"/>
                                </a:lnTo>
                                <a:lnTo>
                                  <a:pt x="19011" y="4339856"/>
                                </a:lnTo>
                                <a:lnTo>
                                  <a:pt x="1066" y="4357802"/>
                                </a:lnTo>
                                <a:lnTo>
                                  <a:pt x="1066" y="4363288"/>
                                </a:lnTo>
                                <a:lnTo>
                                  <a:pt x="19011" y="4381246"/>
                                </a:lnTo>
                                <a:lnTo>
                                  <a:pt x="24498" y="4381246"/>
                                </a:lnTo>
                                <a:lnTo>
                                  <a:pt x="42456" y="4363288"/>
                                </a:lnTo>
                                <a:lnTo>
                                  <a:pt x="42456" y="4360545"/>
                                </a:lnTo>
                                <a:lnTo>
                                  <a:pt x="42456" y="4357802"/>
                                </a:lnTo>
                                <a:close/>
                              </a:path>
                              <a:path w="42545" h="4774565">
                                <a:moveTo>
                                  <a:pt x="42456" y="3964546"/>
                                </a:moveTo>
                                <a:lnTo>
                                  <a:pt x="24498" y="3946601"/>
                                </a:lnTo>
                                <a:lnTo>
                                  <a:pt x="19011" y="3946601"/>
                                </a:lnTo>
                                <a:lnTo>
                                  <a:pt x="1066" y="3964546"/>
                                </a:lnTo>
                                <a:lnTo>
                                  <a:pt x="1066" y="3970045"/>
                                </a:lnTo>
                                <a:lnTo>
                                  <a:pt x="19011" y="3987990"/>
                                </a:lnTo>
                                <a:lnTo>
                                  <a:pt x="24498" y="3987990"/>
                                </a:lnTo>
                                <a:lnTo>
                                  <a:pt x="42456" y="3970045"/>
                                </a:lnTo>
                                <a:lnTo>
                                  <a:pt x="42456" y="3967289"/>
                                </a:lnTo>
                                <a:lnTo>
                                  <a:pt x="42456" y="3964546"/>
                                </a:lnTo>
                                <a:close/>
                              </a:path>
                              <a:path w="42545" h="4774565">
                                <a:moveTo>
                                  <a:pt x="42456" y="3374669"/>
                                </a:moveTo>
                                <a:lnTo>
                                  <a:pt x="24498" y="3356711"/>
                                </a:lnTo>
                                <a:lnTo>
                                  <a:pt x="19011" y="3356711"/>
                                </a:lnTo>
                                <a:lnTo>
                                  <a:pt x="1066" y="3374669"/>
                                </a:lnTo>
                                <a:lnTo>
                                  <a:pt x="1066" y="3380155"/>
                                </a:lnTo>
                                <a:lnTo>
                                  <a:pt x="19011" y="3398113"/>
                                </a:lnTo>
                                <a:lnTo>
                                  <a:pt x="24498" y="3398113"/>
                                </a:lnTo>
                                <a:lnTo>
                                  <a:pt x="42456" y="3380155"/>
                                </a:lnTo>
                                <a:lnTo>
                                  <a:pt x="42456" y="3377412"/>
                                </a:lnTo>
                                <a:lnTo>
                                  <a:pt x="42456" y="3374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6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72160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line style="position:absolute" from="6007,12661" to="6007,16074" stroked="true" strokeweight=".750283pt" strokecolor="#000000">
                  <v:stroke dashstyle="solid"/>
                </v:line>
                <v:shape style="position:absolute;left:6599;top:864;width:4282;height:4286" type="#_x0000_t75" id="docshape3" stroked="false">
                  <v:imagedata r:id="rId6" o:title=""/>
                </v:shape>
                <v:shape style="position:absolute;left:6359;top:12595;width:2596;height:550" id="docshape4" coordorigin="6360,12596" coordsize="2596,550" path="m8956,12972l8943,13035,8904,13093,8847,13131,8777,13145,6540,13145,6470,13131,6413,13093,6374,13035,6360,12965,6360,12776,6374,12706,6413,12648,6470,12610,6540,12596,8777,12596,8847,12610,8904,12648,8943,12706,8956,12769e" filled="false" stroked="true" strokeweight="4.501696pt" strokecolor="#9d375c">
                  <v:path arrowok="t"/>
                  <v:stroke dashstyle="solid"/>
                </v:shape>
                <v:shape style="position:absolute;left:841;top:3875;width:2356;height:550" id="docshape5" coordorigin="842,3875" coordsize="2356,550" path="m1022,3875l3017,3875,3087,3889,3144,3928,3183,3985,3197,4055,3197,4245,3183,4315,3144,4372,3087,4411,3017,4425,1022,4425,952,4411,894,4372,856,4315,842,4245,842,4055,856,3985,894,3928,952,3889,1022,3875e" filled="false" stroked="true" strokeweight="4.501696pt" strokecolor="#9d375c">
                  <v:path arrowok="t"/>
                  <v:stroke dashstyle="solid"/>
                </v:shape>
                <v:shape style="position:absolute;left:841;top:6482;width:4014;height:550" id="docshape6" coordorigin="842,6482" coordsize="4014,550" path="m1022,6482l4676,6482,4746,6496,4803,6535,4841,6592,4856,6662,4856,6852,4841,6922,4803,6979,4746,7018,4676,7032,1022,7032,952,7018,894,6979,856,6922,842,6852,842,6662,856,6592,894,6535,952,6496,1022,6482e" filled="false" stroked="true" strokeweight="4.501696pt" strokecolor="#9d375c">
                  <v:path arrowok="t"/>
                  <v:stroke dashstyle="solid"/>
                </v:shape>
                <v:shape style="position:absolute;left:6360;top:14142;width:2413;height:550" id="docshape7" coordorigin="6360,14142" coordsize="2413,550" path="m6540,14142l8593,14142,8663,14156,8720,14195,8759,14252,8773,14322,8773,14512,8759,14582,8720,14639,8663,14678,8593,14692,6540,14692,6470,14678,6413,14639,6374,14582,6360,14512,6360,14322,6374,14252,6413,14195,6470,14156,6540,14142e" filled="false" stroked="true" strokeweight="4.501696pt" strokecolor="#9d375c">
                  <v:path arrowok="t"/>
                  <v:stroke dashstyle="solid"/>
                </v:shape>
                <v:shape style="position:absolute;left:841;top:12574;width:2007;height:550" id="docshape8" coordorigin="842,12574" coordsize="2007,550" path="m1022,12574l2668,12574,2739,12588,2796,12627,2834,12684,2849,12754,2849,12944,2834,13014,2796,13071,2739,13110,2668,13124,1022,13124,952,13110,894,13071,856,13014,842,12944,842,12754,856,12684,894,12627,952,12588,1022,12574e" filled="false" stroked="true" strokeweight="4.501696pt" strokecolor="#9d375c">
                  <v:path arrowok="t"/>
                  <v:stroke dashstyle="solid"/>
                </v:shape>
                <v:shape style="position:absolute;left:3674;top:2887;width:1651;height:376" type="#_x0000_t75" id="docshape9" stroked="false">
                  <v:imagedata r:id="rId7" o:title=""/>
                </v:shape>
                <v:shape style="position:absolute;left:962;top:8127;width:67;height:7519" id="docshape10" coordorigin="962,8127" coordsize="67,7519" path="m1022,11898l1021,11894,1018,11887,1016,11883,1011,11878,1007,11876,1000,11873,996,11872,988,11872,984,11873,977,11876,974,11878,968,11883,966,11887,963,11894,962,11898,962,11906,963,11910,966,11917,968,11920,974,11926,977,11928,984,11931,988,11932,996,11932,1000,11931,1007,11928,1011,11926,1016,11920,1018,11917,1021,11910,1022,11906,1022,11902,1022,11898xm1022,11658l1021,11654,1018,11647,1016,11643,1011,11638,1007,11636,1000,11632,996,11632,988,11632,984,11632,977,11636,974,11638,968,11643,966,11647,963,11654,962,11658,962,11666,963,11670,966,11677,968,11680,974,11686,977,11688,984,11691,988,11692,996,11692,1000,11691,1007,11688,1011,11686,1016,11680,1018,11677,1021,11670,1022,11666,1022,11662,1022,11658xm1022,11178l1021,11174,1018,11166,1016,11163,1011,11158,1007,11155,1000,11152,996,11152,988,11152,984,11152,977,11155,974,11158,968,11163,966,11166,963,11174,962,11178,962,11186,963,11189,966,11197,968,11200,974,11206,977,11208,984,11211,988,11212,996,11212,1000,11211,1007,11208,1011,11206,1016,11200,1018,11197,1021,11189,1022,11186,1022,11182,1022,11178xm1022,10697l1021,10694,1018,10686,1016,10683,1011,10677,1007,10675,1000,10672,996,10671,988,10671,984,10672,977,10675,974,10677,968,10683,966,10686,963,10694,962,10697,962,10705,963,10709,966,10717,968,10720,974,10725,977,10728,984,10731,988,10731,996,10731,1000,10731,1007,10728,1011,10725,1016,10720,1018,10717,1021,10709,1022,10705,1022,10701,1022,10697xm1022,9113l1022,9110,1019,9102,1016,9099,1011,9093,1008,9091,1000,9088,996,9087,988,9087,985,9088,977,9091,974,9093,968,9099,966,9102,963,9110,962,9113,962,9121,963,9125,966,9133,968,9136,974,9141,977,9144,985,9147,988,9147,996,9147,1000,9147,1008,9144,1011,9141,1016,9136,1019,9133,1022,9125,1022,9121,1022,9117,1022,9113xm1022,8633l1022,8629,1019,8622,1016,8619,1011,8613,1008,8611,1000,8608,996,8607,988,8607,985,8608,977,8611,974,8613,968,8619,966,8622,963,8629,962,8633,962,8641,963,8645,966,8652,968,8656,974,8661,977,8663,985,8667,988,8667,996,8667,1000,8667,1008,8663,1011,8661,1016,8656,1019,8652,1022,8645,1022,8641,1022,8637,1022,8633xm1022,8153l1022,8149,1019,8142,1016,8139,1011,8133,1008,8131,1000,8128,996,8127,988,8127,985,8128,977,8131,974,8133,968,8139,966,8142,963,8149,962,8153,962,8161,963,8165,966,8172,968,8176,974,8181,977,8183,985,8186,988,8187,996,8187,1000,8186,1008,8183,1011,8181,1016,8176,1019,8172,1022,8165,1022,8161,1022,8157,1022,8153xm1029,15609l1028,15605,1025,15597,1023,15593,1016,15587,1013,15585,1005,15582,1001,15581,992,15581,988,15582,980,15585,976,15587,970,15593,968,15597,965,15605,964,15609,964,15618,965,15622,968,15630,970,15633,976,15639,980,15642,988,15645,992,15646,1001,15646,1005,15645,1013,15642,1016,15639,1023,15633,1025,15630,1028,15622,1029,15618,1029,15613,1029,15609xm1029,14990l1028,14986,1025,14978,1023,14974,1016,14968,1013,14966,1005,14962,1001,14962,992,14962,988,14962,980,14966,976,14968,970,14974,968,14978,965,14986,964,14990,964,14998,965,15003,968,15011,970,15014,976,15020,980,15023,988,15026,992,15027,1001,15027,1005,15026,1013,15023,1016,15020,1023,15014,1025,15011,1028,15003,1029,14998,1029,14994,1029,14990xm1029,14370l1028,14366,1025,14358,1023,14355,1016,14349,1013,14346,1005,14343,1001,14342,992,14342,988,14343,980,14346,976,14349,970,14355,968,14358,965,14366,964,14370,964,14379,965,14383,968,14391,970,14395,976,14401,980,14403,988,14407,992,14407,1001,14407,1005,14407,1013,14403,1016,14401,1023,14395,1025,14391,1028,14383,1029,14379,1029,14375,1029,14370xm1029,13442l1028,13437,1025,13429,1023,13426,1016,13420,1013,13417,1005,13414,1001,13413,992,13413,988,13414,980,13417,976,13420,970,13426,968,13429,965,13437,964,13442,964,13450,965,13454,968,13462,970,13466,976,13472,980,13474,988,13478,992,13478,1001,13478,1005,13478,1013,13474,1016,13472,1023,13466,1025,13462,1028,13454,1029,13450,1029,13446,1029,13442xe" filled="true" fillcolor="#36363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363636"/>
          <w:spacing w:val="-2"/>
        </w:rPr>
        <w:t>Skills</w:t>
      </w:r>
    </w:p>
    <w:p>
      <w:pPr>
        <w:spacing w:line="254" w:lineRule="auto" w:before="263"/>
        <w:ind w:left="364" w:right="319" w:firstLine="0"/>
        <w:jc w:val="both"/>
        <w:rPr>
          <w:sz w:val="19"/>
        </w:rPr>
      </w:pPr>
      <w:r>
        <w:rPr>
          <w:color w:val="363636"/>
          <w:w w:val="110"/>
          <w:sz w:val="19"/>
        </w:rPr>
        <w:t>Video</w:t>
      </w:r>
      <w:r>
        <w:rPr>
          <w:color w:val="363636"/>
          <w:spacing w:val="-3"/>
          <w:w w:val="110"/>
          <w:sz w:val="19"/>
        </w:rPr>
        <w:t> </w:t>
      </w:r>
      <w:r>
        <w:rPr>
          <w:color w:val="363636"/>
          <w:w w:val="110"/>
          <w:sz w:val="19"/>
        </w:rPr>
        <w:t>Editing</w:t>
      </w:r>
      <w:r>
        <w:rPr>
          <w:color w:val="363636"/>
          <w:spacing w:val="-3"/>
          <w:w w:val="110"/>
          <w:sz w:val="19"/>
        </w:rPr>
        <w:t> </w:t>
      </w:r>
      <w:r>
        <w:rPr>
          <w:color w:val="363636"/>
          <w:w w:val="110"/>
          <w:sz w:val="19"/>
        </w:rPr>
        <w:t>Software:</w:t>
      </w:r>
      <w:r>
        <w:rPr>
          <w:color w:val="363636"/>
          <w:spacing w:val="-3"/>
          <w:w w:val="110"/>
          <w:sz w:val="19"/>
        </w:rPr>
        <w:t> </w:t>
      </w:r>
      <w:r>
        <w:rPr>
          <w:color w:val="363636"/>
          <w:w w:val="110"/>
          <w:sz w:val="19"/>
        </w:rPr>
        <w:t>Adobe</w:t>
      </w:r>
      <w:r>
        <w:rPr>
          <w:color w:val="363636"/>
          <w:spacing w:val="-3"/>
          <w:w w:val="110"/>
          <w:sz w:val="19"/>
        </w:rPr>
        <w:t> </w:t>
      </w:r>
      <w:r>
        <w:rPr>
          <w:color w:val="363636"/>
          <w:w w:val="110"/>
          <w:sz w:val="19"/>
        </w:rPr>
        <w:t>Premiere Pro,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After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Effects,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Final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Cut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Pro,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DaVinci </w:t>
      </w:r>
      <w:r>
        <w:rPr>
          <w:color w:val="363636"/>
          <w:spacing w:val="-2"/>
          <w:w w:val="110"/>
          <w:sz w:val="19"/>
        </w:rPr>
        <w:t>Resolve</w:t>
      </w:r>
    </w:p>
    <w:p>
      <w:pPr>
        <w:spacing w:line="254" w:lineRule="auto" w:before="1"/>
        <w:ind w:left="364" w:right="349" w:firstLine="0"/>
        <w:jc w:val="both"/>
        <w:rPr>
          <w:sz w:val="19"/>
        </w:rPr>
      </w:pPr>
      <w:r>
        <w:rPr>
          <w:color w:val="363636"/>
          <w:w w:val="110"/>
          <w:sz w:val="19"/>
        </w:rPr>
        <w:t>Motion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Graphics: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After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Effects,</w:t>
      </w:r>
      <w:r>
        <w:rPr>
          <w:color w:val="363636"/>
          <w:spacing w:val="-2"/>
          <w:w w:val="110"/>
          <w:sz w:val="19"/>
        </w:rPr>
        <w:t> </w:t>
      </w:r>
      <w:r>
        <w:rPr>
          <w:color w:val="363636"/>
          <w:w w:val="110"/>
          <w:sz w:val="19"/>
        </w:rPr>
        <w:t>Blender, Cinema</w:t>
      </w:r>
      <w:r>
        <w:rPr>
          <w:color w:val="363636"/>
          <w:spacing w:val="-9"/>
          <w:w w:val="110"/>
          <w:sz w:val="19"/>
        </w:rPr>
        <w:t> </w:t>
      </w:r>
      <w:r>
        <w:rPr>
          <w:color w:val="363636"/>
          <w:w w:val="110"/>
          <w:sz w:val="19"/>
        </w:rPr>
        <w:t>4D</w:t>
      </w:r>
    </w:p>
    <w:p>
      <w:pPr>
        <w:spacing w:line="254" w:lineRule="auto" w:before="0"/>
        <w:ind w:left="364" w:right="458" w:firstLine="0"/>
        <w:jc w:val="both"/>
        <w:rPr>
          <w:sz w:val="19"/>
        </w:rPr>
      </w:pPr>
      <w:r>
        <w:rPr>
          <w:color w:val="363636"/>
          <w:w w:val="110"/>
          <w:sz w:val="19"/>
        </w:rPr>
        <w:t>Color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w w:val="110"/>
          <w:sz w:val="19"/>
        </w:rPr>
        <w:t>Correction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w w:val="110"/>
          <w:sz w:val="19"/>
        </w:rPr>
        <w:t>and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w w:val="110"/>
          <w:sz w:val="19"/>
        </w:rPr>
        <w:t>Grading: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w w:val="110"/>
          <w:sz w:val="19"/>
        </w:rPr>
        <w:t>Lumetri Color, DaVinci Resolve</w:t>
      </w:r>
    </w:p>
    <w:p>
      <w:pPr>
        <w:spacing w:line="254" w:lineRule="auto" w:before="0"/>
        <w:ind w:left="364" w:right="38" w:firstLine="0"/>
        <w:jc w:val="both"/>
        <w:rPr>
          <w:sz w:val="19"/>
        </w:rPr>
      </w:pPr>
      <w:r>
        <w:rPr>
          <w:color w:val="363636"/>
          <w:w w:val="110"/>
          <w:sz w:val="19"/>
        </w:rPr>
        <w:t>Project Management: Ability to manage multiple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w w:val="110"/>
          <w:sz w:val="19"/>
        </w:rPr>
        <w:t>projects</w:t>
      </w:r>
      <w:r>
        <w:rPr>
          <w:color w:val="363636"/>
          <w:spacing w:val="-5"/>
          <w:w w:val="110"/>
          <w:sz w:val="19"/>
        </w:rPr>
        <w:t> </w:t>
      </w:r>
      <w:r>
        <w:rPr>
          <w:color w:val="363636"/>
          <w:w w:val="110"/>
          <w:sz w:val="19"/>
        </w:rPr>
        <w:t>and</w:t>
      </w:r>
      <w:r>
        <w:rPr>
          <w:color w:val="363636"/>
          <w:spacing w:val="-5"/>
          <w:w w:val="110"/>
          <w:sz w:val="19"/>
        </w:rPr>
        <w:t> </w:t>
      </w:r>
      <w:r>
        <w:rPr>
          <w:color w:val="363636"/>
          <w:w w:val="110"/>
          <w:sz w:val="19"/>
        </w:rPr>
        <w:t>meet</w:t>
      </w:r>
      <w:r>
        <w:rPr>
          <w:color w:val="363636"/>
          <w:spacing w:val="-5"/>
          <w:w w:val="110"/>
          <w:sz w:val="19"/>
        </w:rPr>
        <w:t> </w:t>
      </w:r>
      <w:r>
        <w:rPr>
          <w:color w:val="363636"/>
          <w:w w:val="110"/>
          <w:sz w:val="19"/>
        </w:rPr>
        <w:t>tight</w:t>
      </w:r>
      <w:r>
        <w:rPr>
          <w:color w:val="363636"/>
          <w:spacing w:val="-6"/>
          <w:w w:val="110"/>
          <w:sz w:val="19"/>
        </w:rPr>
        <w:t> </w:t>
      </w:r>
      <w:r>
        <w:rPr>
          <w:color w:val="363636"/>
          <w:spacing w:val="-2"/>
          <w:w w:val="110"/>
          <w:sz w:val="19"/>
        </w:rPr>
        <w:t>deadlines</w:t>
      </w:r>
    </w:p>
    <w:p>
      <w:pPr>
        <w:pStyle w:val="Heading3"/>
        <w:spacing w:before="90"/>
        <w:ind w:left="437"/>
        <w:rPr>
          <w:b w:val="0"/>
        </w:rPr>
      </w:pPr>
      <w:r>
        <w:rPr>
          <w:b w:val="0"/>
        </w:rPr>
        <w:br w:type="column"/>
      </w:r>
      <w:r>
        <w:rPr>
          <w:b w:val="0"/>
          <w:color w:val="363636"/>
          <w:spacing w:val="-2"/>
        </w:rPr>
        <w:t>Education</w:t>
      </w:r>
    </w:p>
    <w:p>
      <w:pPr>
        <w:spacing w:line="201" w:lineRule="auto" w:before="337"/>
        <w:ind w:left="202" w:right="0" w:firstLine="0"/>
        <w:jc w:val="left"/>
        <w:rPr>
          <w:sz w:val="21"/>
        </w:rPr>
      </w:pPr>
      <w:r>
        <w:rPr>
          <w:color w:val="363636"/>
          <w:w w:val="110"/>
          <w:sz w:val="21"/>
        </w:rPr>
        <w:t>Bachelor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of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Arts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in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Film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and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Media</w:t>
      </w:r>
      <w:r>
        <w:rPr>
          <w:color w:val="363636"/>
          <w:spacing w:val="-11"/>
          <w:w w:val="110"/>
          <w:sz w:val="21"/>
        </w:rPr>
        <w:t> </w:t>
      </w:r>
      <w:r>
        <w:rPr>
          <w:color w:val="363636"/>
          <w:w w:val="110"/>
          <w:sz w:val="21"/>
        </w:rPr>
        <w:t>Studies University of ABC, City, State</w:t>
      </w:r>
    </w:p>
    <w:p>
      <w:pPr>
        <w:pStyle w:val="Heading3"/>
        <w:spacing w:before="238"/>
        <w:ind w:left="405"/>
        <w:rPr>
          <w:b w:val="0"/>
        </w:rPr>
      </w:pPr>
      <w:r>
        <w:rPr>
          <w:b w:val="0"/>
          <w:color w:val="363636"/>
          <w:spacing w:val="-2"/>
        </w:rPr>
        <w:t>Contact</w:t>
      </w:r>
    </w:p>
    <w:p>
      <w:pPr>
        <w:spacing w:line="319" w:lineRule="exact" w:before="275"/>
        <w:ind w:left="232" w:right="0" w:firstLine="0"/>
        <w:jc w:val="left"/>
        <w:rPr>
          <w:sz w:val="22"/>
        </w:rPr>
      </w:pPr>
      <w:r>
        <w:rPr>
          <w:color w:val="363636"/>
          <w:spacing w:val="-2"/>
          <w:sz w:val="22"/>
        </w:rPr>
        <w:t>99999999999</w:t>
      </w:r>
    </w:p>
    <w:p>
      <w:pPr>
        <w:spacing w:line="213" w:lineRule="auto" w:before="8"/>
        <w:ind w:left="232" w:right="2472" w:firstLine="0"/>
        <w:jc w:val="left"/>
        <w:rPr>
          <w:sz w:val="22"/>
        </w:rPr>
      </w:pPr>
      <w:hyperlink r:id="rId8">
        <w:r>
          <w:rPr>
            <w:color w:val="363636"/>
            <w:spacing w:val="-2"/>
            <w:w w:val="105"/>
            <w:sz w:val="22"/>
          </w:rPr>
          <w:t>hello@eConvert.org</w:t>
        </w:r>
      </w:hyperlink>
      <w:r>
        <w:rPr>
          <w:color w:val="363636"/>
          <w:spacing w:val="-2"/>
          <w:w w:val="105"/>
          <w:sz w:val="22"/>
        </w:rPr>
        <w:t> </w:t>
      </w:r>
      <w:hyperlink r:id="rId9">
        <w:r>
          <w:rPr>
            <w:color w:val="363636"/>
            <w:spacing w:val="-2"/>
            <w:w w:val="105"/>
            <w:sz w:val="22"/>
          </w:rPr>
          <w:t>www.eConvert.org</w:t>
        </w:r>
      </w:hyperlink>
      <w:r>
        <w:rPr>
          <w:color w:val="363636"/>
          <w:spacing w:val="-2"/>
          <w:w w:val="105"/>
          <w:sz w:val="22"/>
        </w:rPr>
        <w:t> @eConvert.org</w:t>
      </w:r>
    </w:p>
    <w:sectPr>
      <w:type w:val="continuous"/>
      <w:pgSz w:w="11910" w:h="16850"/>
      <w:pgMar w:top="700" w:bottom="280" w:left="850" w:right="708"/>
      <w:cols w:num="2" w:equalWidth="0">
        <w:col w:w="4740" w:space="600"/>
        <w:col w:w="50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5"/>
      <w:ind w:left="32" w:right="4469"/>
      <w:outlineLvl w:val="1"/>
    </w:pPr>
    <w:rPr>
      <w:rFonts w:ascii="Arial Black" w:hAnsi="Arial Black" w:eastAsia="Arial Black" w:cs="Arial Black"/>
      <w:b/>
      <w:bCs/>
      <w:sz w:val="98"/>
      <w:szCs w:val="9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549" w:lineRule="exact"/>
      <w:ind w:left="32"/>
      <w:outlineLvl w:val="2"/>
    </w:pPr>
    <w:rPr>
      <w:rFonts w:ascii="Arial Black" w:hAnsi="Arial Black" w:eastAsia="Arial Black" w:cs="Arial Black"/>
      <w:b/>
      <w:bCs/>
      <w:sz w:val="41"/>
      <w:szCs w:val="4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02"/>
      <w:outlineLvl w:val="3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0" w:line="358" w:lineRule="exact"/>
      <w:ind w:left="37"/>
      <w:outlineLvl w:val="4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DAHImsnkLaE,BAHBmdHeGOo,0</cp:keywords>
  <dc:title>Pink and Cream Gradient Modern Minimalistic Video Editor Resume</dc:title>
  <dcterms:created xsi:type="dcterms:W3CDTF">2026-05-03T10:11:02Z</dcterms:created>
  <dcterms:modified xsi:type="dcterms:W3CDTF">2026-05-03T10:11:02Z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